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考试体育总结</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考试体育总结(优秀3篇)考试体育总结要怎么写，才更标准规范？根据多年的文秘写作经验，参考优秀的考试体育总结样本能让你事半功倍，下面分享【考试体育总结(优秀3篇)】，供你选择借鉴。&gt;考试体育总结篇1在校领导的正确领导下，有效地开展体育教学和体...</w:t>
      </w:r>
    </w:p>
    <w:p>
      <w:pPr>
        <w:ind w:left="0" w:right="0" w:firstLine="560"/>
        <w:spacing w:before="450" w:after="450" w:line="312" w:lineRule="auto"/>
      </w:pPr>
      <w:r>
        <w:rPr>
          <w:rFonts w:ascii="宋体" w:hAnsi="宋体" w:eastAsia="宋体" w:cs="宋体"/>
          <w:color w:val="000"/>
          <w:sz w:val="28"/>
          <w:szCs w:val="28"/>
        </w:rPr>
        <w:t xml:space="preserve">考试体育总结(优秀3篇)</w:t>
      </w:r>
    </w:p>
    <w:p>
      <w:pPr>
        <w:ind w:left="0" w:right="0" w:firstLine="560"/>
        <w:spacing w:before="450" w:after="450" w:line="312" w:lineRule="auto"/>
      </w:pPr>
      <w:r>
        <w:rPr>
          <w:rFonts w:ascii="宋体" w:hAnsi="宋体" w:eastAsia="宋体" w:cs="宋体"/>
          <w:color w:val="000"/>
          <w:sz w:val="28"/>
          <w:szCs w:val="28"/>
        </w:rPr>
        <w:t xml:space="preserve">考试体育总结要怎么写，才更标准规范？根据多年的文秘写作经验，参考优秀的考试体育总结样本能让你事半功倍，下面分享【考试体育总结(优秀3篇)】，供你选择借鉴。</w:t>
      </w:r>
    </w:p>
    <w:p>
      <w:pPr>
        <w:ind w:left="0" w:right="0" w:firstLine="560"/>
        <w:spacing w:before="450" w:after="450" w:line="312" w:lineRule="auto"/>
      </w:pPr>
      <w:r>
        <w:rPr>
          <w:rFonts w:ascii="宋体" w:hAnsi="宋体" w:eastAsia="宋体" w:cs="宋体"/>
          <w:color w:val="000"/>
          <w:sz w:val="28"/>
          <w:szCs w:val="28"/>
        </w:rPr>
        <w:t xml:space="preserve">&gt;考试体育总结篇1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_年级__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&gt;考试体育总结篇2</w:t>
      </w:r>
    </w:p>
    <w:p>
      <w:pPr>
        <w:ind w:left="0" w:right="0" w:firstLine="560"/>
        <w:spacing w:before="450" w:after="450" w:line="312" w:lineRule="auto"/>
      </w:pPr>
      <w:r>
        <w:rPr>
          <w:rFonts w:ascii="宋体" w:hAnsi="宋体" w:eastAsia="宋体" w:cs="宋体"/>
          <w:color w:val="000"/>
          <w:sz w:val="28"/>
          <w:szCs w:val="28"/>
        </w:rPr>
        <w:t xml:space="preserve">光阴荏苒，白驹过隙，转瞬间，已是_年过去。逝去的_年也是我在教学领域履行中学三级教师职责，勉力耕耘、不断进取的_年，现总结如下：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_年中，我一向担任初中语文、政治教学。在实践过程中，我认真加强师德修养，提高道德素质。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__月，我承担__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本事;给学生供给合作学习的氛围，在学生自学的基础上，组成_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_年平均分居全</w:t>
      </w:r>
    </w:p>
    <w:p>
      <w:pPr>
        <w:ind w:left="0" w:right="0" w:firstLine="560"/>
        <w:spacing w:before="450" w:after="450" w:line="312" w:lineRule="auto"/>
      </w:pPr>
      <w:r>
        <w:rPr>
          <w:rFonts w:ascii="宋体" w:hAnsi="宋体" w:eastAsia="宋体" w:cs="宋体"/>
          <w:color w:val="000"/>
          <w:sz w:val="28"/>
          <w:szCs w:val="28"/>
        </w:rPr>
        <w:t xml:space="preserve">校同等班级第一名。20__年所教学生段成绩又获大丰收。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&gt;考试体育总结篇3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严格要求自我，遵守政治纪律、工作纪律、组织纪律、生活纪律，既做好了工作，忠诚履职，又要做好八小时以外的事情，遵守纪律和规矩，坚守教育底线，抵制歪风邪气，做到了心中有责、心中有戒。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进取参加学校组织的听课、评课活动;进取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3、协助__主任抓好课堂教学工作，并对检查的情景如实记录，及时反馈;按时、定期向学校网站上传作品;负责教务处表格制作、发放、收缴等工作;做好值班检查等常规工作。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__年级__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进取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进取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进取参加比赛。十月份，__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3、组织学生进行体质测试。十一月份，组织学生参加体质健康检测，并上报国家。我所带班级__名学生，其中优秀__人，合格__人。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__分钟，每一天午时二节课课后组织学生进行__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2025-01-23T01:07:32+08:00</dcterms:created>
  <dcterms:modified xsi:type="dcterms:W3CDTF">2025-01-23T01:07:32+08:00</dcterms:modified>
</cp:coreProperties>
</file>

<file path=docProps/custom.xml><?xml version="1.0" encoding="utf-8"?>
<Properties xmlns="http://schemas.openxmlformats.org/officeDocument/2006/custom-properties" xmlns:vt="http://schemas.openxmlformats.org/officeDocument/2006/docPropsVTypes"/>
</file>