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金工实习的总结报告5篇实用范文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的过程就是勤于思索的过程,提高自己能力的过程,对自己工作失误个正确的认识过程,勇于承认错误,形成批评与自我批评的良好作风的过程。下面是小编给大家带来的金工实习的总结报告5篇，希望大家喜欢!金工实习的总结报告1金工实习是本学期最重要的一次...</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总结的过程就是勤于思索的过程,提高自己能力的过程,对自己工作失误个正确的认识过程,勇于承认错误,形成批评与自我批评的良好作风的过程。下面是小编给大家带来的金工实习的总结报告5篇，希望大家喜欢!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金工实习的总结报告1</w:t>
      </w:r>
    </w:p>
    <w:p>
      <w:pPr>
        <w:ind w:left="0" w:right="0" w:firstLine="560"/>
        <w:spacing w:before="450" w:after="450" w:line="312" w:lineRule="auto"/>
      </w:pPr>
      <w:r>
        <w:rPr>
          <w:rFonts w:ascii="宋体" w:hAnsi="宋体" w:eastAsia="宋体" w:cs="宋体"/>
          <w:color w:val="000"/>
          <w:sz w:val="28"/>
          <w:szCs w:val="28"/>
        </w:rPr>
        <w:t xml:space="preserve">金工实习是本学期最重要的一次实习，在金工实习前就听师兄说过，金工实习很辛苦，特别是金工实习里的钳工实习，更是辛苦，时光匆匆，岁月如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金工实习过程中的注意事项的碟片。看到那飞转的机器、飞溅的铁花，令我既担心又激动。担心的是，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这次我们金工实习的主要任务是当一名钳工。这次金工实习不仅学习到了钳工的基本操作，更重要的是锻炼了自己的意志，让自己深切地体会到了工作的艰辛!</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金工实习的总结报告2</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金工实习的总结报告3</w:t>
      </w:r>
    </w:p>
    <w:p>
      <w:pPr>
        <w:ind w:left="0" w:right="0" w:firstLine="560"/>
        <w:spacing w:before="450" w:after="450" w:line="312" w:lineRule="auto"/>
      </w:pPr>
      <w:r>
        <w:rPr>
          <w:rFonts w:ascii="宋体" w:hAnsi="宋体" w:eastAsia="宋体" w:cs="宋体"/>
          <w:color w:val="000"/>
          <w:sz w:val="28"/>
          <w:szCs w:val="28"/>
        </w:rPr>
        <w:t xml:space="preserve">岁月如梭，转眼间20__年稍从即使，在这半年中，在公司领导的亲切关怀和同事的热忱帮助下，自己从一个铝合金模板的门外汉到能够独立从事和开展铝合金模板营销业务。在自己的业务岗位上，做到了无违规行为，和市场运营科全体人员一起共同努力，较好了完成了领导和上级布置的各项工作任务。以下是我本人这半年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一、努力提高业务素养和服务水平</w:t>
      </w:r>
    </w:p>
    <w:p>
      <w:pPr>
        <w:ind w:left="0" w:right="0" w:firstLine="560"/>
        <w:spacing w:before="450" w:after="450" w:line="312" w:lineRule="auto"/>
      </w:pPr>
      <w:r>
        <w:rPr>
          <w:rFonts w:ascii="宋体" w:hAnsi="宋体" w:eastAsia="宋体" w:cs="宋体"/>
          <w:color w:val="000"/>
          <w:sz w:val="28"/>
          <w:szCs w:val="28"/>
        </w:rPr>
        <w:t xml:space="preserve">积极参加公司、部门组织的各项业务学习培训，勤于学习、善于创造，不断加强自身业务素养的训练，不断提高业务销售技能和为客户服务的基本功，掌握了应有的专业业务技能和服务技巧，能够熟悉办理业务流程，知晓公司产品特性并能有针对性的开展宣传和促销。作为公司窗口服务人员，坚持使用文明用语，周到服务，与甲方建立良好的合作关系，今年，我公司先后备入了中国建筑第二工程局有限公司、中国第四工程局有限公司，中国二冶集团有限公司合作库中，并与之进行了友好的合作。</w:t>
      </w:r>
    </w:p>
    <w:p>
      <w:pPr>
        <w:ind w:left="0" w:right="0" w:firstLine="560"/>
        <w:spacing w:before="450" w:after="450" w:line="312" w:lineRule="auto"/>
      </w:pPr>
      <w:r>
        <w:rPr>
          <w:rFonts w:ascii="宋体" w:hAnsi="宋体" w:eastAsia="宋体" w:cs="宋体"/>
          <w:color w:val="000"/>
          <w:sz w:val="28"/>
          <w:szCs w:val="28"/>
        </w:rPr>
        <w:t xml:space="preserve">二、严格执行各项规章制度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半年来，无论在办理业务还是其他工作中，都严格执行公司的各项规章制度、内控规定和服务规定，不越权办事，没有出现与甲方发生争执行为以及其他违规违章行为。</w:t>
      </w:r>
    </w:p>
    <w:p>
      <w:pPr>
        <w:ind w:left="0" w:right="0" w:firstLine="560"/>
        <w:spacing w:before="450" w:after="450" w:line="312" w:lineRule="auto"/>
      </w:pPr>
      <w:r>
        <w:rPr>
          <w:rFonts w:ascii="宋体" w:hAnsi="宋体" w:eastAsia="宋体" w:cs="宋体"/>
          <w:color w:val="000"/>
          <w:sz w:val="28"/>
          <w:szCs w:val="28"/>
        </w:rPr>
        <w:t xml:space="preserve">三、较好的完成公司和本科室下达的各项工作任务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半年来，能一直做到兢兢业业、勤勤恳恳的努力工作，立足岗位，奉献精神，积极完成公司和本科室下达的各项工作任务，截至目前，共楼栋签约数19栋，完成业务产值约一千伍佰万元。</w:t>
      </w:r>
    </w:p>
    <w:p>
      <w:pPr>
        <w:ind w:left="0" w:right="0" w:firstLine="560"/>
        <w:spacing w:before="450" w:after="450" w:line="312" w:lineRule="auto"/>
      </w:pPr>
      <w:r>
        <w:rPr>
          <w:rFonts w:ascii="宋体" w:hAnsi="宋体" w:eastAsia="宋体" w:cs="宋体"/>
          <w:color w:val="000"/>
          <w:sz w:val="28"/>
          <w:szCs w:val="28"/>
        </w:rPr>
        <w:t xml:space="preserve">半年来，本人凭着对铝合金模板行业的热爱，竭尽全力来履行自己的工作职责，努力按照上级领导的要求做好各方面的工作，取得了一定的成绩，也取得了领导和同事们的好评。回首这半年来，在取得成绩欣慰的同时，也发现了自己与优秀的员工相比还存在一定的差距和不足，但是我有信心和决心在今后的工作中努力查找差距，勇敢的克服自身的缺点与不足，进一步提高自身的综合素养和专业的业务知识，把所有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金工实习的总结报告4</w:t>
      </w:r>
    </w:p>
    <w:p>
      <w:pPr>
        <w:ind w:left="0" w:right="0" w:firstLine="560"/>
        <w:spacing w:before="450" w:after="450" w:line="312" w:lineRule="auto"/>
      </w:pPr>
      <w:r>
        <w:rPr>
          <w:rFonts w:ascii="宋体" w:hAnsi="宋体" w:eastAsia="宋体" w:cs="宋体"/>
          <w:color w:val="000"/>
          <w:sz w:val="28"/>
          <w:szCs w:val="28"/>
        </w:rPr>
        <w:t xml:space="preserve">我想在将来的岁月里恐怕不会再有这样的机会，在短短的时间内那么完整的体验到当今工业界普遍所应用的方法;也恐怕难有这样的幸运去体验身边的每一样东西到底是如何制造出来的了,这将是我一生中的最宝贵的学习经历之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学习到了很多更贴近生活，更贴近与社会，更贴近社会生产的基础知识与技能;同时，也增强了我们的实践动手能力，加深了对以前所学知识的理解与认识，在指导老师们的严格要求下，也加深了我的时间观念，初步了解了企业管理的基本观念与模式，我想这也将是我在这次实习中获得的最宝贵的财富之一，必将对我以后得学习和生活产生积极重要的影响。</w:t>
      </w:r>
    </w:p>
    <w:p>
      <w:pPr>
        <w:ind w:left="0" w:right="0" w:firstLine="560"/>
        <w:spacing w:before="450" w:after="450" w:line="312" w:lineRule="auto"/>
      </w:pPr>
      <w:r>
        <w:rPr>
          <w:rFonts w:ascii="宋体" w:hAnsi="宋体" w:eastAsia="宋体" w:cs="宋体"/>
          <w:color w:val="000"/>
          <w:sz w:val="28"/>
          <w:szCs w:val="28"/>
        </w:rPr>
        <w:t xml:space="preserve">这次金工实习的主要课程包括课前安全理论培训，然后通过钳工实习、车工实习、钻工实习加工出一个仰角锤和短轴;而后，进行了磨床、铣床、刨床、钻床、线切割的见习学习。</w:t>
      </w:r>
    </w:p>
    <w:p>
      <w:pPr>
        <w:ind w:left="0" w:right="0" w:firstLine="560"/>
        <w:spacing w:before="450" w:after="450" w:line="312" w:lineRule="auto"/>
      </w:pPr>
      <w:r>
        <w:rPr>
          <w:rFonts w:ascii="宋体" w:hAnsi="宋体" w:eastAsia="宋体" w:cs="宋体"/>
          <w:color w:val="000"/>
          <w:sz w:val="28"/>
          <w:szCs w:val="28"/>
        </w:rPr>
        <w:t xml:space="preserve">安全!安全!</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也是我们金工实习的第一课--安全教育。在这一节课程中，首先，大家集体听老师讲解有关工业安全方面的知识，实训中心安全条例和学生守则;然后，我们便被安排去看一个实习安全操作方面的录像。录像里详尽的播放了许多工种的实习要求、规范操作和安全处理，像方锉规范操作、钢锯规范操作，钻孔的规范操作等等，通过前期的安全学习，为我们后期的实践操作奠定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金工实习的总结报告5</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它使用也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实习中用到了立式铣床，对脚垫和方钢进行加工。与车床一样，为保护工件要使被加工部位靠近夹具。在加工过程中，为延长寿命可一边加工一边进行加水降温。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haha金工实习的总结报告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