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园本课程总结三篇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总结，汉语词语，读音为zǒngjié，意思是总地归结。本站精心为大家整理了园本课程总结三篇，希望对你有帮助。　　 园本课程总结一篇一直以来总感觉自己在幼儿教育这块领土中缺乏一定的经验和方法。苦于没有名师引导，业务水平不能得到快速的提升。通过...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总结，汉语词语，读音为zǒngjié，意思是总地归结。本站精心为大家整理了园本课程总结三篇，希望对你有帮助。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园本课程总结一篇</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&gt;一、幼儿教师的基本理念：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&gt;二、尊重孩子的个别差异：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&gt;三、要不断学习，提高个人能力：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园本课程总结二篇</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　　园本课程总结三篇</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&gt;一、加强日常教学管理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&gt;二、培训形式内容丰富多样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&gt;三、认真落实“师徒结对”活动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 “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