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农村纠正四风工作总结(汇总23篇)</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农村纠正四风工作总结1村干部四风问题整改措施20_最新民情日记范文 【范文一】 今天，我们在走访入户中，走进马福梅老人的家，映入眼帘的是两间房，和一些杂七杂八的物品。老人见到我们非常高兴，坐在她家的炕头我们无话不谈。老人说她今年65岁了，丈...</w:t>
      </w:r>
    </w:p>
    <w:p>
      <w:pPr>
        <w:ind w:left="0" w:right="0" w:firstLine="560"/>
        <w:spacing w:before="450" w:after="450" w:line="312" w:lineRule="auto"/>
      </w:pPr>
      <w:r>
        <w:rPr>
          <w:rFonts w:ascii="黑体" w:hAnsi="黑体" w:eastAsia="黑体" w:cs="黑体"/>
          <w:color w:val="000000"/>
          <w:sz w:val="36"/>
          <w:szCs w:val="36"/>
          <w:b w:val="1"/>
          <w:bCs w:val="1"/>
        </w:rPr>
        <w:t xml:space="preserve">农村纠正四风工作总结1</w:t>
      </w:r>
    </w:p>
    <w:p>
      <w:pPr>
        <w:ind w:left="0" w:right="0" w:firstLine="560"/>
        <w:spacing w:before="450" w:after="450" w:line="312" w:lineRule="auto"/>
      </w:pPr>
      <w:r>
        <w:rPr>
          <w:rFonts w:ascii="宋体" w:hAnsi="宋体" w:eastAsia="宋体" w:cs="宋体"/>
          <w:color w:val="000"/>
          <w:sz w:val="28"/>
          <w:szCs w:val="28"/>
        </w:rPr>
        <w:t xml:space="preserve">村干部四风问题整改措施</w:t>
      </w:r>
    </w:p>
    <w:p>
      <w:pPr>
        <w:ind w:left="0" w:right="0" w:firstLine="560"/>
        <w:spacing w:before="450" w:after="450" w:line="312" w:lineRule="auto"/>
      </w:pPr>
      <w:r>
        <w:rPr>
          <w:rFonts w:ascii="宋体" w:hAnsi="宋体" w:eastAsia="宋体" w:cs="宋体"/>
          <w:color w:val="000"/>
          <w:sz w:val="28"/>
          <w:szCs w:val="28"/>
        </w:rPr>
        <w:t xml:space="preserve">20_最新民情日记范文 【范文一】 今天，我们在走访入户中，走进马福梅老人的家，映入眼帘的是两间房，和一些杂七杂八的物品。老人见到我们非常高兴，坐在她家的炕头我们无话不谈。老人说她今年65岁了，丈夫去世已经23年了，她一个人将四个儿子拉扯大，现在20_入党个人自传范文 我叫ｘｘｘ，性别ｘ，ｘ族，20ｘｘ年ｘｘ月ｘｘ日出生，籍贯ｘｘｘｘ，出生在一个工人家庭，入党积极分子，现工作于ｘｘｘｘ。我的父亲、母亲都是爱党敬党的工人，我从小就过这一种清贫而又艰苦的生活，我继承了父母勇敢面对困难和不</w:t>
      </w:r>
    </w:p>
    <w:p>
      <w:pPr>
        <w:ind w:left="0" w:right="0" w:firstLine="560"/>
        <w:spacing w:before="450" w:after="450" w:line="312" w:lineRule="auto"/>
      </w:pPr>
      <w:r>
        <w:rPr>
          <w:rFonts w:ascii="宋体" w:hAnsi="宋体" w:eastAsia="宋体" w:cs="宋体"/>
          <w:color w:val="000"/>
          <w:sz w:val="28"/>
          <w:szCs w:val="28"/>
        </w:rPr>
        <w:t xml:space="preserve">20_入党自传书范文（农民）我于19ｘｘ年4月9日出生在双城县一个普通农民家庭。7岁上小学。在老师的培养教育下，我懂得了今天的幸福生活是党给的，我应该好好学习，天天向上，热爱党和人民，孝敬父母。当年，我光荣地加入了少先队，还被选为小组长。19ｘｘ</w:t>
      </w:r>
    </w:p>
    <w:p>
      <w:pPr>
        <w:ind w:left="0" w:right="0" w:firstLine="560"/>
        <w:spacing w:before="450" w:after="450" w:line="312" w:lineRule="auto"/>
      </w:pPr>
      <w:r>
        <w:rPr>
          <w:rFonts w:ascii="宋体" w:hAnsi="宋体" w:eastAsia="宋体" w:cs="宋体"/>
          <w:color w:val="000"/>
          <w:sz w:val="28"/>
          <w:szCs w:val="28"/>
        </w:rPr>
        <w:t xml:space="preserve">20_入党自传格式范文 敬爱的党组织： 我叫ｘｘｘ，19ｘｘ年ｘｘ月ｘｘ日出生，20ｘｘ年ｘｘ学院，现在是ｘｘ的一名工作人员。我是沐浴着党的阳光，在党的教育下成长起来的.在成长的历程中，我深深感受到在党的领导下，在全国人民的共同的努力下，祖</w:t>
      </w:r>
    </w:p>
    <w:p>
      <w:pPr>
        <w:ind w:left="0" w:right="0" w:firstLine="560"/>
        <w:spacing w:before="450" w:after="450" w:line="312" w:lineRule="auto"/>
      </w:pPr>
      <w:r>
        <w:rPr>
          <w:rFonts w:ascii="宋体" w:hAnsi="宋体" w:eastAsia="宋体" w:cs="宋体"/>
          <w:color w:val="000"/>
          <w:sz w:val="28"/>
          <w:szCs w:val="28"/>
        </w:rPr>
        <w:t xml:space="preserve">1 国所谱写</w:t>
      </w:r>
    </w:p>
    <w:p>
      <w:pPr>
        <w:ind w:left="0" w:right="0" w:firstLine="560"/>
        <w:spacing w:before="450" w:after="450" w:line="312" w:lineRule="auto"/>
      </w:pPr>
      <w:r>
        <w:rPr>
          <w:rFonts w:ascii="宋体" w:hAnsi="宋体" w:eastAsia="宋体" w:cs="宋体"/>
          <w:color w:val="000"/>
          <w:sz w:val="28"/>
          <w:szCs w:val="28"/>
        </w:rPr>
        <w:t xml:space="preserve">20_大学生入党个人自传 我叫ｘｘｘ，性别女，汉族人，现为共青团员，系ｘｘｘｘ学生。我于ｘ年ｘ月ｘ日出生在ｘｘ。父亲ｘｘ是一名_员，现任ｘｘ，从事畜牧业技术推广工作。母亲ｘｘ为一名高级讲师，任教于ｘｘ。从小时候起，父亲刻苦好学、兢兢业业的大学生村官入党自传 敬爱的党组织： 我ｘｘ年ｘｘ月出生于ｘｘ省ｘｘ市。到目前为止，我的成长历程就是从校门走入新的校门，刚刚参加工作，走向社会，如今在县农业局工作，现在当一名大学村官，为乡村致富出谋划策。19ｘｘ年9月，我入读ｘｘ小学，虽然父母</w:t>
      </w:r>
    </w:p>
    <w:p>
      <w:pPr>
        <w:ind w:left="0" w:right="0" w:firstLine="560"/>
        <w:spacing w:before="450" w:after="450" w:line="312" w:lineRule="auto"/>
      </w:pPr>
      <w:r>
        <w:rPr>
          <w:rFonts w:ascii="黑体" w:hAnsi="黑体" w:eastAsia="黑体" w:cs="黑体"/>
          <w:color w:val="000000"/>
          <w:sz w:val="36"/>
          <w:szCs w:val="36"/>
          <w:b w:val="1"/>
          <w:bCs w:val="1"/>
        </w:rPr>
        <w:t xml:space="preserve">农村纠正四风工作总结2</w:t>
      </w:r>
    </w:p>
    <w:p>
      <w:pPr>
        <w:ind w:left="0" w:right="0" w:firstLine="560"/>
        <w:spacing w:before="450" w:after="450" w:line="312" w:lineRule="auto"/>
      </w:pPr>
      <w:r>
        <w:rPr>
          <w:rFonts w:ascii="宋体" w:hAnsi="宋体" w:eastAsia="宋体" w:cs="宋体"/>
          <w:color w:val="000"/>
          <w:sz w:val="28"/>
          <w:szCs w:val="28"/>
        </w:rPr>
        <w:t xml:space="preserve">&gt;一、加强学习宣传，提高思想认识</w:t>
      </w:r>
    </w:p>
    <w:p>
      <w:pPr>
        <w:ind w:left="0" w:right="0" w:firstLine="560"/>
        <w:spacing w:before="450" w:after="450" w:line="312" w:lineRule="auto"/>
      </w:pPr>
      <w:r>
        <w:rPr>
          <w:rFonts w:ascii="宋体" w:hAnsi="宋体" w:eastAsia="宋体" w:cs="宋体"/>
          <w:color w:val="000"/>
          <w:sz w:val="28"/>
          <w:szCs w:val="28"/>
        </w:rPr>
        <w:t xml:space="preserve">(一)学习情况：为提高全局党员领导干部和机关工作人员的思想认识，通过强化教育，扩大宣传，积极营造专项整治工作的良好氛围。一是通过召开干部职工会议、利用电子显示屏、在局网站开辟专栏等方式加强对“四风”突出问题专项整治工作的宣传。二是组织全体干部职工认真学习市委党的群众路线教育实践活动领导小组印发《关于深入开展“四风”突出问题专项整治的工作方案》的通知和《xx市进一步深入开展“四风”突出问题专项整治工作实施方案》的通知等文件精神。明确专项整治工作内容和重点。</w:t>
      </w:r>
    </w:p>
    <w:p>
      <w:pPr>
        <w:ind w:left="0" w:right="0" w:firstLine="560"/>
        <w:spacing w:before="450" w:after="450" w:line="312" w:lineRule="auto"/>
      </w:pPr>
      <w:r>
        <w:rPr>
          <w:rFonts w:ascii="宋体" w:hAnsi="宋体" w:eastAsia="宋体" w:cs="宋体"/>
          <w:color w:val="000"/>
          <w:sz w:val="28"/>
          <w:szCs w:val="28"/>
        </w:rPr>
        <w:t xml:space="preserve">(二)研究情况：局党组和局党的群众路线教育实践活动领导小组认真贯彻落实省、市委文件精神，今年3月到7月份，共召开相关会议9次，结合我局实际进行研究。按照活动的要求，以实际行动转化学习成果，真实践行焦裕禄精神，按照“稳、准、狠、韧”要求，紧紧围绕“四风”突出问题，特别是发生在群众身边的不正之风问题，坚持求真务实，点面结合，重点突出，推动专项整治工作开展，打好专项整治“最后一公里”攻坚战。局党组对有关文件精神和我局存在的突出问题进行了多次研究，通过召开全体干部职工大会、局党组会议、局务会议，明确责任分工和各项整治任务的责任领导、牵头科室及责任科室，把具体任务落实到人。</w:t>
      </w:r>
    </w:p>
    <w:p>
      <w:pPr>
        <w:ind w:left="0" w:right="0" w:firstLine="560"/>
        <w:spacing w:before="450" w:after="450" w:line="312" w:lineRule="auto"/>
      </w:pPr>
      <w:r>
        <w:rPr>
          <w:rFonts w:ascii="宋体" w:hAnsi="宋体" w:eastAsia="宋体" w:cs="宋体"/>
          <w:color w:val="000"/>
          <w:sz w:val="28"/>
          <w:szCs w:val="28"/>
        </w:rPr>
        <w:t xml:space="preserve">(三)安排情况：局主要领导和分管领导对有关专项整治工作高度重视，在每一份文件上都作了具体批示，对有关工作作出了安排部署。3-7月，市委、市纪委印发有关文件12份，件件有批示，件件有安排。明确要求通过集中整治，真查实改，促使与群众生产生活密切相关的问题得到有效解决，确保群众满意度明显提高。通过立破并举、标本兼治，形成一批制度成果，实行专项整治常态化、长效化，持续改进干部队伍作风，不断优化政务和经济环境，树立我局和干部良好形象。</w:t>
      </w:r>
    </w:p>
    <w:p>
      <w:pPr>
        <w:ind w:left="0" w:right="0" w:firstLine="560"/>
        <w:spacing w:before="450" w:after="450" w:line="312" w:lineRule="auto"/>
      </w:pPr>
      <w:r>
        <w:rPr>
          <w:rFonts w:ascii="宋体" w:hAnsi="宋体" w:eastAsia="宋体" w:cs="宋体"/>
          <w:color w:val="000"/>
          <w:sz w:val="28"/>
          <w:szCs w:val="28"/>
        </w:rPr>
        <w:t xml:space="preserve">&gt;二、开展自查自纠，推动专项整治</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为切实加强专项整治工作组织领导和协调配合，形成协同推进的合力，我局按照市委党的群众路线教育实践活动领导小组关于整治“四风”突出问题活动要求，形成主要领导亲自抓，分管领导具体抓，全体干部职工积极参与各项专项整治的工作格局。一是进一步健全完善制约和监督权力运行的监管制度和措施，推动了专项整治工作深入开展。二是开展自查自纠，促进党风政风转变，务求工作实效。三是建立检查督查机制，切实加强对专项整治工作的督导。四是畅通信访举报投诉渠道，向社会公布举报投诉电话和电子邮箱)。对于工作人员违反有关规定和纪律的行为一经发现，及时报告上级主管部门和局党组。五是进一步完善有关管理制度，建立健全专项整治和监管的长效机制。</w:t>
      </w:r>
    </w:p>
    <w:p>
      <w:pPr>
        <w:ind w:left="0" w:right="0" w:firstLine="560"/>
        <w:spacing w:before="450" w:after="450" w:line="312" w:lineRule="auto"/>
      </w:pPr>
      <w:r>
        <w:rPr>
          <w:rFonts w:ascii="宋体" w:hAnsi="宋体" w:eastAsia="宋体" w:cs="宋体"/>
          <w:color w:val="000"/>
          <w:sz w:val="28"/>
          <w:szCs w:val="28"/>
        </w:rPr>
        <w:t xml:space="preserve">1、根据公务用车专项整治工作方案的目标与要求，制定和完善了《市农业局公务用车管理制度》，切实做到加强公务用车集中管理，统一调度和节假日集中封存，建立健全公车使用登记公示等相关制度，完全杜绝了公车私用现象。</w:t>
      </w:r>
    </w:p>
    <w:p>
      <w:pPr>
        <w:ind w:left="0" w:right="0" w:firstLine="560"/>
        <w:spacing w:before="450" w:after="450" w:line="312" w:lineRule="auto"/>
      </w:pPr>
      <w:r>
        <w:rPr>
          <w:rFonts w:ascii="宋体" w:hAnsi="宋体" w:eastAsia="宋体" w:cs="宋体"/>
          <w:color w:val="000"/>
          <w:sz w:val="28"/>
          <w:szCs w:val="28"/>
        </w:rPr>
        <w:t xml:space="preserve">2、根据“三公”经费控制专项整治工作的要求，对局机关各科室、直属二级单位开展了公务接待费及国内差旅费、会议费、培训费等职务消费支出情况的重点督查和检查。一是加大明察暗访力度和畅通群众信访举报渠道。做到发现问题，严肃处理，并追究相关科室分管领导和科室及二级单位负责人的责任。二是局纪检组监察室认真履行监督职能。督促相关科室严格按照财务制度和公务接待有关规定，实行公务接待公函制度和接待清单制度，严格控制接待标准、陪同人数，着力纠正超标准接待和擅自扩大接待范围、增加接待项目、用公款变相安排公务接待。三是强化源头治理。我局公款接待凭公函先由负责接待科室经办人填写公务接待申请审批单，经科室负责人签字后，由分管领导签字，局办公室审核相关内容。到财务报账时要求公函和接待审批单手续完善，出差时还需填写出差审批单，包括有经手人、证明人等签字，票据大小写金额一致，科室分管领导签字，再由分管财务的局领导审批，主要负责人(监管人)签字。对于原来部分科室存在的公务接待公私不分，陪同人数过多等问题切实加以整改。四是做到合理开支，杜绝公款接待中消费随意性大、铺张浪费、公私不分问题，职务消费严格按照有关规定和标准执行，公务消费一律采用公务卡结算。</w:t>
      </w:r>
    </w:p>
    <w:p>
      <w:pPr>
        <w:ind w:left="0" w:right="0" w:firstLine="560"/>
        <w:spacing w:before="450" w:after="450" w:line="312" w:lineRule="auto"/>
      </w:pPr>
      <w:r>
        <w:rPr>
          <w:rFonts w:ascii="宋体" w:hAnsi="宋体" w:eastAsia="宋体" w:cs="宋体"/>
          <w:color w:val="000"/>
          <w:sz w:val="28"/>
          <w:szCs w:val="28"/>
        </w:rPr>
        <w:t xml:space="preserve">3、为防止作风问题防弹，局作风办坚持每周至少开展一次明察暗访，每月至少开展四次督查检查，并将明察暗访、督查检查以及问责处理情况及时报市作风办。今年以来，我局结合“四型”机关创建活动，着力整治了自由散漫、衣冠不整、迟到早退、上班时间擅自离开工作岗位、旷工或者外出请假无正当理由逾期不归的问题。重点整治上班时间炒股、玩电子游戏、打牌、下棋、打麻将、出入休闲娱乐场所以及其他“庸懒散”等突出问题。严格要求干部职工遵守相关工作纪律和机关管理制度并把该项工作作为干部职工年终考核的主要内容。</w:t>
      </w:r>
    </w:p>
    <w:p>
      <w:pPr>
        <w:ind w:left="0" w:right="0" w:firstLine="560"/>
        <w:spacing w:before="450" w:after="450" w:line="312" w:lineRule="auto"/>
      </w:pPr>
      <w:r>
        <w:rPr>
          <w:rFonts w:ascii="宋体" w:hAnsi="宋体" w:eastAsia="宋体" w:cs="宋体"/>
          <w:color w:val="000"/>
          <w:sz w:val="28"/>
          <w:szCs w:val="28"/>
        </w:rPr>
        <w:t xml:space="preserve">4、为严厉整治在公务活动中赠送或接受礼品、礼金和各种有价证券、支付凭证的问题，我局严格落实礼金礼品登记上交制度，坚决整治在公务活动中以各种名目收送纪念品、土特产品等不正之风。一是按照有关要求和规定，党员领导干部填写了礼金礼品上交登记表报市纪委党风室。杜绝利用权力索取、接受或以借用为名占用管理服务对象财务的行为。二是重点整治节日期间用公款送节礼的问题。重点开展了整治20xx年春节公款送礼的行为，向各县市区农业局、机关各科室和直属二级单位转发了省市纪委《关于严明春节期间党风廉政纪律的通知》，积极倡导文明、简朴的节庆风气，春节期间至今，没有发现一起违反规定用公款送礼的情况。20xx年底以来，结合“三公”经费控制专项整治工作，对局机关各科室、直属二级单位开展了公务接待费、国内差旅费、会议费、培训费等支出情况的重点督查和检查。</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各项专项整治活动中深入结合“学习焦裕禄，争当好公仆”活动、作风大整顿“好作风建设年”活动、“四型”机关创建活动、“党纪条规教育年”活动，坚持“标本兼治、综合治理、惩防并举、注重预防”的方针，按照市委和市纪委的统一安排部署，在市委督导组指导下，今年4-5月份，相继深入开展了超标配备公车及公车私用、境外招商奢侈浪费和高消费、公款送礼、“庸懒散”、违规职务消费和公款大吃大喝问题等五项专项整治行动。6-7月份，开展了“门难进、脸难看、事难办”、“会所中的歪风”、“利用婚丧喜庆事宜借机敛财”、“群众办事难”、集中整治“乱收费、乱罚款、乱摊派”等整治行动。6月份配合相关部门积极参与了整治惠民政策不落实和缩水走样问题、整治拖欠群众钱款侵占群众财物问题，7月份积极参与整治国家工作人员参与赌博问题、清理整顿村级财务“三资”问题。</w:t>
      </w:r>
    </w:p>
    <w:p>
      <w:pPr>
        <w:ind w:left="0" w:right="0" w:firstLine="560"/>
        <w:spacing w:before="450" w:after="450" w:line="312" w:lineRule="auto"/>
      </w:pPr>
      <w:r>
        <w:rPr>
          <w:rFonts w:ascii="宋体" w:hAnsi="宋体" w:eastAsia="宋体" w:cs="宋体"/>
          <w:color w:val="000"/>
          <w:sz w:val="28"/>
          <w:szCs w:val="28"/>
        </w:rPr>
        <w:t xml:space="preserve">1、针对群众反映强烈的办事推诿、拖拉、效率低，“门难进、脸难看、事难办”等突出的官僚主义表现形式问题，我局在4月份以局文件形式印发了《关于开展门难进、脸难看、事难办专项整治工作实施方案》(郴农业发《20xx》16号)。明确了开展专项整治工作的主要任务和责任分工、推进措施、工作步骤和工作要求。结合我局实际，一是要求进一步推进行政审批规范化建设，提高审批效率。进一步推进和完善网上办案和电子监察系统工作。防止在审批服务中的“吃、拿、卡、要、报、拖”行为。二是加强行政执法综合整治。贯彻落实《湖南省优化经济发展环境十条禁止性规定》、《xx市优化经济发展环境“五个严禁”的规定》，强化行政执法责任追究，全面建立行政执法回访制度。以涉企检查、收费、处罚为重点，加强对行政执法的监督检查。开展收费专项检查，防止以权谋私、滥用职权等行为发生。开展规范涉企检查的专项监督检查，加强明察暗访、专项效能监察等形式的监督检查，严格执行涉企检查备案制、“企业宁静日”制、同城一家检查等制度。三是积极完善政务服务体系建设。贯彻落实《湖南省政府服务规定》，推进服务型政府建设。推进阳光行政。在门户网站上公开行政审批、行政检查、行政处罚、行政征收的目录、法定依据、办事流程、规范权力运行制度体系和工作情况。完善服务平台。进一步提升公共服务的质量和水平。四是加强投诉监督。健全机关效能和优化经济发展环境问题投诉件督办、投诉人回访、投诉办理通报等制度，加强网络投诉受理。坚决纠正机关工作人员对待群众态度生硬、推诿扯皮现象。</w:t>
      </w:r>
    </w:p>
    <w:p>
      <w:pPr>
        <w:ind w:left="0" w:right="0" w:firstLine="560"/>
        <w:spacing w:before="450" w:after="450" w:line="312" w:lineRule="auto"/>
      </w:pPr>
      <w:r>
        <w:rPr>
          <w:rFonts w:ascii="宋体" w:hAnsi="宋体" w:eastAsia="宋体" w:cs="宋体"/>
          <w:color w:val="000"/>
          <w:sz w:val="28"/>
          <w:szCs w:val="28"/>
        </w:rPr>
        <w:t xml:space="preserve">2、对公车私用和超标配备公车等问题，切实做到认真执行上级文件规定，公务用车落实专人管理，严守纪律、严格管理、严格监督，杜绝违纪违规行为发生，切实有效地推进了我局公务用车问题专项治理工作的开展。纪检组、监察室通过在全局开展自查自纠、督导抽查、明察暗访等多种形式，切实解决了在公车管理中公车私用、违规借车等不规范问题;完全杜绝了在境内外招商活动中举办奢侈宴请、组织游山玩水等违规违纪行为;有效遏制了公款送礼、违规收受礼金礼品等违反领导干部廉洁自律规定行为;大力整治了党政机关干部自由散漫、工作效能低下等突出问题;坚决纠正了挥霍浪费公款、违规职务消费和公款大吃大喝等社会影响坏、群众意见大的不正之风。</w:t>
      </w:r>
    </w:p>
    <w:p>
      <w:pPr>
        <w:ind w:left="0" w:right="0" w:firstLine="560"/>
        <w:spacing w:before="450" w:after="450" w:line="312" w:lineRule="auto"/>
      </w:pPr>
      <w:r>
        <w:rPr>
          <w:rFonts w:ascii="宋体" w:hAnsi="宋体" w:eastAsia="宋体" w:cs="宋体"/>
          <w:color w:val="000"/>
          <w:sz w:val="28"/>
          <w:szCs w:val="28"/>
        </w:rPr>
        <w:t xml:space="preserve">3、为整治“会所中的歪风”，7月初，局纪检组监察室牵头对全局所有党员干部进行了一次情况摸底，对直属单位进行一次情况排查。一是根据前期调查摸底情况，对局机关以及直属单位管辖范围内公共资源出租和利用情况进行了全面清查，没有发现我局党员领导干部出入私人会所、接受和持有私人会所会员卡的情况，在我局公共资源出租和利用范围内无违规开设的私人会所及带有私人会所性质的场所。二是结合党的群众路线教育实践活动，组织党员领导干部作出不出入私人会所、不接受和持有私人会所会员卡的公开承诺，并纳入对照检查的内容，在专题民主生活会上进行明示，自觉接受党组织和人民群众的监督。对党员领导干部的承诺情况及整改落实情况进行专项检查，发现问题坚决纠正。7月10日按照规定将《开展公开承诺情况统计表》报送市纪委党风廉政建设室。三是切实加强对专项整治工作的督查。7月上旬，我局纪检组监察室会同局党的群众路线教育实践活动领导小组办公室对该项工作进行了一次专项督查。主要针对违规使用公车、公款大吃大喝等问题，对私人会所及带有私人会所性质的场所开展明查暗访，重点查处我局党员领导干部违规出入私人会所和到私人会所吃喝玩乐等行为。通过加强督导检查，坚决刹住“会所中的歪风”，切实杜绝奢靡之风，遏制腐败行为。</w:t>
      </w:r>
    </w:p>
    <w:p>
      <w:pPr>
        <w:ind w:left="0" w:right="0" w:firstLine="560"/>
        <w:spacing w:before="450" w:after="450" w:line="312" w:lineRule="auto"/>
      </w:pPr>
      <w:r>
        <w:rPr>
          <w:rFonts w:ascii="宋体" w:hAnsi="宋体" w:eastAsia="宋体" w:cs="宋体"/>
          <w:color w:val="000"/>
          <w:sz w:val="28"/>
          <w:szCs w:val="28"/>
        </w:rPr>
        <w:t xml:space="preserve">4、按照市纪委的统一安排，7月上旬开展了“利用婚丧喜庆事宜借机敛财”专项整治。纪检组监察室充分发挥监督执纪职能，会同我局党的群众路线教育实践活动领导小组办公室对该项工作进行了一次专项督查。主要针对违反规定利用结婚、子女升学、生日、乔迁、生病、出国考察、亲属去世等事宜，收受或者变相收受任何单位和亲戚以外人员的礼金及贵重礼品，借机敛财。在举办“升学宴”高峰的7月份组织了多次明察暗访，严肃查处违反规定的行为。</w:t>
      </w:r>
    </w:p>
    <w:p>
      <w:pPr>
        <w:ind w:left="0" w:right="0" w:firstLine="560"/>
        <w:spacing w:before="450" w:after="450" w:line="312" w:lineRule="auto"/>
      </w:pPr>
      <w:r>
        <w:rPr>
          <w:rFonts w:ascii="宋体" w:hAnsi="宋体" w:eastAsia="宋体" w:cs="宋体"/>
          <w:color w:val="000"/>
          <w:sz w:val="28"/>
          <w:szCs w:val="28"/>
        </w:rPr>
        <w:t xml:space="preserve">5、7月中旬，开展了“群众办事难”专项整治活动。由局纪检组监察室牵头结合作风大整顿活动加强对全局所有直接面向群众的岗位以及工作人员进行了执行有关规定和纪律情况的明察暗访，7月28日已将自查自纠工作情况报送了市纪委。在整治行动中坚决纠正对待群众态度生硬、口大气粗，找各种理由应付、推脱、拖延群众要办之事;纠正组织纪律、工作纪律涣散，办事群众找人不到的现象;纠正行政审批擅自改变办事程序，提高办事门槛，不耐心解释有关政策，增加群众办事难度的现象;坚决整治粗暴执法、选择性执法、随意性执法问题;严肃查处收回扣、拿红包的违纪行为。</w:t>
      </w:r>
    </w:p>
    <w:p>
      <w:pPr>
        <w:ind w:left="0" w:right="0" w:firstLine="560"/>
        <w:spacing w:before="450" w:after="450" w:line="312" w:lineRule="auto"/>
      </w:pPr>
      <w:r>
        <w:rPr>
          <w:rFonts w:ascii="宋体" w:hAnsi="宋体" w:eastAsia="宋体" w:cs="宋体"/>
          <w:color w:val="000"/>
          <w:sz w:val="28"/>
          <w:szCs w:val="28"/>
        </w:rPr>
        <w:t xml:space="preserve">6、为专项整治“乱收费、乱罚款、乱摊派”行为，7月下旬，纪检组监察室组织了对服务对象的大走访，收集服务对象和群众对我局有关科室和工作人员收费行为的情况反馈及问题线索，7月底将向市纪委报告自查自纠有关情况。在专项整治行动中，对全局所有收费科室和收费项目以及工作人员进行了执行有关规定和纪律情况的检查。坚决纠正擅自提高收费或罚款标准，增加收费或罚款项目行为;重点整治超越管理权限的收费或罚款、不按规定申领《收费许可证》收费、利用行政职权强行收费行为、强制企业赞助和捐献钱物;严肃查处不使用规定的票据收费或罚款、变相收费等违规违纪行为。</w:t>
      </w:r>
    </w:p>
    <w:p>
      <w:pPr>
        <w:ind w:left="0" w:right="0" w:firstLine="560"/>
        <w:spacing w:before="450" w:after="450" w:line="312" w:lineRule="auto"/>
      </w:pPr>
      <w:r>
        <w:rPr>
          <w:rFonts w:ascii="宋体" w:hAnsi="宋体" w:eastAsia="宋体" w:cs="宋体"/>
          <w:color w:val="000"/>
          <w:sz w:val="28"/>
          <w:szCs w:val="28"/>
        </w:rPr>
        <w:t xml:space="preserve">7、为坚决纠正损害涉农利益行为，6月16-17日，省厅监察室牵头对我市农业等系统损害涉农利益行为专项整治工作情况进行了监督检查。按照省厅要求，结合我局专项整治工作实际，我市监督检查工作由我局牵头，负责联络畜牧水产局、农机局和相关县(市区)。我局有关工作由监察室负责，联合办公室、计财、粮油等相关科室配合省厅做好此次监督检查。确定苏仙区、桂阳县为此次我市检查的重点县。6月16日，省厅督查组一行2人在我局党组成员、纪检组长李绍萍和粮油科副科长邓琳及市、县两级畜牧水产局和农机局负责人的陪同下，分别抽查了苏仙区栖凤渡镇、良田镇。6月17日抽查了桂阳县仁义镇、敖泉镇。</w:t>
      </w:r>
    </w:p>
    <w:p>
      <w:pPr>
        <w:ind w:left="0" w:right="0" w:firstLine="560"/>
        <w:spacing w:before="450" w:after="450" w:line="312" w:lineRule="auto"/>
      </w:pPr>
      <w:r>
        <w:rPr>
          <w:rFonts w:ascii="宋体" w:hAnsi="宋体" w:eastAsia="宋体" w:cs="宋体"/>
          <w:color w:val="000"/>
          <w:sz w:val="28"/>
          <w:szCs w:val="28"/>
        </w:rPr>
        <w:t xml:space="preserve">8、7月份以来，配合市纪委、市财政局、市农办先后开展了整治国家公职人员参与赌博问题、整治拖欠群众钱款侵占群众财物问题、清理整顿村级财务和“三资”问题活动。通过填报表格，受理群众信访举报，加大明察暗访力度，配合开展专项检查等多种方式和形式，对在征地拆迁、农民工工资、往来货款、食宿餐饮等方面拖欠群众钱款的行为进行全面整治。纠正对群众“打白条”、不兑现、欠款不还的问题;严肃查处国家公职人员利用打麻将、打扑克等方式进行赌博，或以赌博为名接受管理服务对象的钱物。有效整治和遏制国家公职人员“赌博风”;按照要求核实村级财务“三资”家底，规范完善村财乡管工作。</w:t>
      </w:r>
    </w:p>
    <w:p>
      <w:pPr>
        <w:ind w:left="0" w:right="0" w:firstLine="560"/>
        <w:spacing w:before="450" w:after="450" w:line="312" w:lineRule="auto"/>
      </w:pPr>
      <w:r>
        <w:rPr>
          <w:rFonts w:ascii="宋体" w:hAnsi="宋体" w:eastAsia="宋体" w:cs="宋体"/>
          <w:color w:val="000"/>
          <w:sz w:val="28"/>
          <w:szCs w:val="28"/>
        </w:rPr>
        <w:t xml:space="preserve">&gt;三、落实相关规定，务求工作实效</w:t>
      </w:r>
    </w:p>
    <w:p>
      <w:pPr>
        <w:ind w:left="0" w:right="0" w:firstLine="560"/>
        <w:spacing w:before="450" w:after="450" w:line="312" w:lineRule="auto"/>
      </w:pPr>
      <w:r>
        <w:rPr>
          <w:rFonts w:ascii="宋体" w:hAnsi="宋体" w:eastAsia="宋体" w:cs="宋体"/>
          <w:color w:val="000"/>
          <w:sz w:val="28"/>
          <w:szCs w:val="28"/>
        </w:rPr>
        <w:t xml:space="preserve">1、对暗访检查和群众举报发现的“庸懒散”等工作作风问题，按照要求及时报告上级主管部门，严格追究相关责任人责任。一月份我局有一名干部上班时间玩电子游戏被市纪委暗访组发现，局党组按照市纪委有关规定给予了免职处理，并通报批评，在全局干部职工大会上作了检讨。对违纪干部的严肃处理，有效震慑了其他干部职工，今年以来，全局干部职工作风明显好转，干事创业热情进一步提高。</w:t>
      </w:r>
    </w:p>
    <w:p>
      <w:pPr>
        <w:ind w:left="0" w:right="0" w:firstLine="560"/>
        <w:spacing w:before="450" w:after="450" w:line="312" w:lineRule="auto"/>
      </w:pPr>
      <w:r>
        <w:rPr>
          <w:rFonts w:ascii="宋体" w:hAnsi="宋体" w:eastAsia="宋体" w:cs="宋体"/>
          <w:color w:val="000"/>
          <w:sz w:val="28"/>
          <w:szCs w:val="28"/>
        </w:rPr>
        <w:t xml:space="preserve">2、通过近半年的专项整治公款吃喝行动，全局至今没有出现一例违规职务消费和公款大吃大喝行为，且有效降低了各项费用支出。1-5月份，我局公务接待费万元，较去年同期万元减少万元，降低76%。1-5月份职务消费合计万元，较去年同期万元，减少5万元，降低26 %。</w:t>
      </w:r>
    </w:p>
    <w:p>
      <w:pPr>
        <w:ind w:left="0" w:right="0" w:firstLine="560"/>
        <w:spacing w:before="450" w:after="450" w:line="312" w:lineRule="auto"/>
      </w:pPr>
      <w:r>
        <w:rPr>
          <w:rFonts w:ascii="宋体" w:hAnsi="宋体" w:eastAsia="宋体" w:cs="宋体"/>
          <w:color w:val="000"/>
          <w:sz w:val="28"/>
          <w:szCs w:val="28"/>
        </w:rPr>
        <w:t xml:space="preserve">3、通过专项整治招商奢侈浪费和高消费行动，20xx年我局没有出国(境)公务活动，没有出现境外招商入住豪华酒店、举办奢侈宴请、赠送高档礼品等问题，没有公款参与高消费行为，没有出现用公款大吃大喝、游山玩水和开展高消费健身、娱乐活动等违纪违规行为</w:t>
      </w:r>
    </w:p>
    <w:p>
      <w:pPr>
        <w:ind w:left="0" w:right="0" w:firstLine="560"/>
        <w:spacing w:before="450" w:after="450" w:line="312" w:lineRule="auto"/>
      </w:pPr>
      <w:r>
        <w:rPr>
          <w:rFonts w:ascii="宋体" w:hAnsi="宋体" w:eastAsia="宋体" w:cs="宋体"/>
          <w:color w:val="000"/>
          <w:sz w:val="28"/>
          <w:szCs w:val="28"/>
        </w:rPr>
        <w:t xml:space="preserve">4、为切实解决“群众办事难”问题，我局坚持把专项整治活动与推行政务公开、转变机关作风、加强党风廉政建设结合起来，真抓实干，有力促进专项整治工作的开展，取得了明显的效果。一是将专项整治认真结合作风大整顿“好作风建设年”活动。面向群众岗位和窗口工作人员对前来办事的群众一律热情接待，笑脸相迎，让群众有宾至如归的感觉。禁止使用“不知道”、“不清楚”、“不归我管”等语言敷衍塞责，简单生硬地回绝办事群众，实行了“三个一样”：生人与亲友一个样、初次与再次一个样、群众与领导一个样。杜绝“门难进、脸难看、事难办”现象的发生。二是增强办事和服务透明度。所有行政审批项目和收费项目实行网上申报、网上审批、限时办结，全程接受社会监督，杜绝了暗箱操作，既保护了干部，又方便了群众。在政务中心窗口服务群众满意度评比中我局满意率为100%。</w:t>
      </w:r>
    </w:p>
    <w:p>
      <w:pPr>
        <w:ind w:left="0" w:right="0" w:firstLine="560"/>
        <w:spacing w:before="450" w:after="450" w:line="312" w:lineRule="auto"/>
      </w:pPr>
      <w:r>
        <w:rPr>
          <w:rFonts w:ascii="宋体" w:hAnsi="宋体" w:eastAsia="宋体" w:cs="宋体"/>
          <w:color w:val="000"/>
          <w:sz w:val="28"/>
          <w:szCs w:val="28"/>
        </w:rPr>
        <w:t xml:space="preserve">5、为严格落实党员领导干部操办婚丧喜庆事宜相关规定，由局纪检组监察室牵头对全局所有党员干部进行一次从《规定》出台以来执行情况和报告情况摸底调查。20xx年6月—20xx年7月，我局共有4名党员领导干部举办婚丧喜庆事宜，其中处级干部2名，科级干部2名，均履行了事前报告，事后报告手续，来客对象和桌数严格按照有关规定。根据前期调查摸底情况，对局机关以及直属单位党员干部执行规定情况在局公示栏进行公示，自觉接受群众监督。根据自查情况，没有发现我局党员领导干部利用婚丧喜庆事宜借机敛财或者违反相关规定以及不主动如实报告的情况。</w:t>
      </w:r>
    </w:p>
    <w:p>
      <w:pPr>
        <w:ind w:left="0" w:right="0" w:firstLine="560"/>
        <w:spacing w:before="450" w:after="450" w:line="312" w:lineRule="auto"/>
      </w:pPr>
      <w:r>
        <w:rPr>
          <w:rFonts w:ascii="宋体" w:hAnsi="宋体" w:eastAsia="宋体" w:cs="宋体"/>
          <w:color w:val="000"/>
          <w:sz w:val="28"/>
          <w:szCs w:val="28"/>
        </w:rPr>
        <w:t xml:space="preserve">6、整治惠民政策不落实和缩水走样督查组通过听取汇报、查阅资料、查看现场等方式对20xx度年苏仙区栖凤渡镇、良田镇，桂阳县仁义镇、敖泉镇共4个乡镇强农惠农补贴资金上报下达文件、落实到位、管理使用、资金分配和拨付情况及群众反映的问题进行了重点跟踪核查。通过随机抽查补贴对象和项目，检查组没有发现我市相关部门滞留、截留、挤占、挪用、套取强农惠农补贴资金等侵害农民利益的行为，并对我市在督查前开展的自查自纠工作及对补贴资金的监管办法和措施给予了充分肯定。</w:t>
      </w:r>
    </w:p>
    <w:p>
      <w:pPr>
        <w:ind w:left="0" w:right="0" w:firstLine="560"/>
        <w:spacing w:before="450" w:after="450" w:line="312" w:lineRule="auto"/>
      </w:pPr>
      <w:r>
        <w:rPr>
          <w:rFonts w:ascii="宋体" w:hAnsi="宋体" w:eastAsia="宋体" w:cs="宋体"/>
          <w:color w:val="000"/>
          <w:sz w:val="28"/>
          <w:szCs w:val="28"/>
        </w:rPr>
        <w:t xml:space="preserve">&gt;四、专项整治中存在的问题</w:t>
      </w:r>
    </w:p>
    <w:p>
      <w:pPr>
        <w:ind w:left="0" w:right="0" w:firstLine="560"/>
        <w:spacing w:before="450" w:after="450" w:line="312" w:lineRule="auto"/>
      </w:pPr>
      <w:r>
        <w:rPr>
          <w:rFonts w:ascii="宋体" w:hAnsi="宋体" w:eastAsia="宋体" w:cs="宋体"/>
          <w:color w:val="000"/>
          <w:sz w:val="28"/>
          <w:szCs w:val="28"/>
        </w:rPr>
        <w:t xml:space="preserve">(一)教育学习不主动，理论与实际脱节</w:t>
      </w:r>
    </w:p>
    <w:p>
      <w:pPr>
        <w:ind w:left="0" w:right="0" w:firstLine="560"/>
        <w:spacing w:before="450" w:after="450" w:line="312" w:lineRule="auto"/>
      </w:pPr>
      <w:r>
        <w:rPr>
          <w:rFonts w:ascii="宋体" w:hAnsi="宋体" w:eastAsia="宋体" w:cs="宋体"/>
          <w:color w:val="000"/>
          <w:sz w:val="28"/>
          <w:szCs w:val="28"/>
        </w:rPr>
        <w:t xml:space="preserve">我局部分党员领导干部在学习上还存在应付思想，主要表现在学习不主动、缺乏自觉性。部分干部终日埋头于纷繁复杂的事务，对于党的新政策学习不够理解不深，致使理论根基不实，不能很好的用科学的理论武装自己,没有从教育学习的广度和深度上下功夫，并且理论学习联系实际工作不够。由于学习的目的不够明确，导致理论和实际相脱节，开拓创新精神不够，创先争优意识不强。</w:t>
      </w:r>
    </w:p>
    <w:p>
      <w:pPr>
        <w:ind w:left="0" w:right="0" w:firstLine="560"/>
        <w:spacing w:before="450" w:after="450" w:line="312" w:lineRule="auto"/>
      </w:pPr>
      <w:r>
        <w:rPr>
          <w:rFonts w:ascii="宋体" w:hAnsi="宋体" w:eastAsia="宋体" w:cs="宋体"/>
          <w:color w:val="000"/>
          <w:sz w:val="28"/>
          <w:szCs w:val="28"/>
        </w:rPr>
        <w:t xml:space="preserve">(二)工作任务布置多，督促落实检查少</w:t>
      </w:r>
    </w:p>
    <w:p>
      <w:pPr>
        <w:ind w:left="0" w:right="0" w:firstLine="560"/>
        <w:spacing w:before="450" w:after="450" w:line="312" w:lineRule="auto"/>
      </w:pPr>
      <w:r>
        <w:rPr>
          <w:rFonts w:ascii="宋体" w:hAnsi="宋体" w:eastAsia="宋体" w:cs="宋体"/>
          <w:color w:val="000"/>
          <w:sz w:val="28"/>
          <w:szCs w:val="28"/>
        </w:rPr>
        <w:t xml:space="preserve">往往通过文件或者会议把工作布置下去之后，只问结果，很少督促检查完成过程和质量，深入基层调研不够。没有拿出一定的时间进行全面系统的调研，对我市农业发展现状把握不够全面。</w:t>
      </w:r>
    </w:p>
    <w:p>
      <w:pPr>
        <w:ind w:left="0" w:right="0" w:firstLine="560"/>
        <w:spacing w:before="450" w:after="450" w:line="312" w:lineRule="auto"/>
      </w:pPr>
      <w:r>
        <w:rPr>
          <w:rFonts w:ascii="宋体" w:hAnsi="宋体" w:eastAsia="宋体" w:cs="宋体"/>
          <w:color w:val="000"/>
          <w:sz w:val="28"/>
          <w:szCs w:val="28"/>
        </w:rPr>
        <w:t xml:space="preserve">(三)群众意识不强，为民服务宗旨不够</w:t>
      </w:r>
    </w:p>
    <w:p>
      <w:pPr>
        <w:ind w:left="0" w:right="0" w:firstLine="560"/>
        <w:spacing w:before="450" w:after="450" w:line="312" w:lineRule="auto"/>
      </w:pPr>
      <w:r>
        <w:rPr>
          <w:rFonts w:ascii="宋体" w:hAnsi="宋体" w:eastAsia="宋体" w:cs="宋体"/>
          <w:color w:val="000"/>
          <w:sz w:val="28"/>
          <w:szCs w:val="28"/>
        </w:rPr>
        <w:t xml:space="preserve">部分党员领导干部不能完全做到“从群众中来，到群众中去”，没有关心群众想什么、盼什么、急什么、要什么，没有真正和群众打成一片，缺乏全心全意为人民服务的宗旨意识。在工作上对基层情况的了解主要靠听汇报和抽查，不够全面系统，联系群众不广泛，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&gt;五、下一步努力的方向</w:t>
      </w:r>
    </w:p>
    <w:p>
      <w:pPr>
        <w:ind w:left="0" w:right="0" w:firstLine="560"/>
        <w:spacing w:before="450" w:after="450" w:line="312" w:lineRule="auto"/>
      </w:pPr>
      <w:r>
        <w:rPr>
          <w:rFonts w:ascii="宋体" w:hAnsi="宋体" w:eastAsia="宋体" w:cs="宋体"/>
          <w:color w:val="000"/>
          <w:sz w:val="28"/>
          <w:szCs w:val="28"/>
        </w:rPr>
        <w:t xml:space="preserve">(一)要进一步端正学习态度，牢固确立学习理念</w:t>
      </w:r>
    </w:p>
    <w:p>
      <w:pPr>
        <w:ind w:left="0" w:right="0" w:firstLine="560"/>
        <w:spacing w:before="450" w:after="450" w:line="312" w:lineRule="auto"/>
      </w:pPr>
      <w:r>
        <w:rPr>
          <w:rFonts w:ascii="宋体" w:hAnsi="宋体" w:eastAsia="宋体" w:cs="宋体"/>
          <w:color w:val="000"/>
          <w:sz w:val="28"/>
          <w:szCs w:val="28"/>
        </w:rPr>
        <w:t xml:space="preserve">全局党员领导干部要加强政治理论学习和业务学习，努力提高自身素质和业务工作水平，在学习中充实自我，增长才干，提高本领。建立健全各项学习制度，在时间、内容和效果上狠抓落实。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(二)要进一步树立改革意识，全面提高服务质量</w:t>
      </w:r>
    </w:p>
    <w:p>
      <w:pPr>
        <w:ind w:left="0" w:right="0" w:firstLine="560"/>
        <w:spacing w:before="450" w:after="450" w:line="312" w:lineRule="auto"/>
      </w:pPr>
      <w:r>
        <w:rPr>
          <w:rFonts w:ascii="宋体" w:hAnsi="宋体" w:eastAsia="宋体" w:cs="宋体"/>
          <w:color w:val="000"/>
          <w:sz w:val="28"/>
          <w:szCs w:val="28"/>
        </w:rPr>
        <w:t xml:space="preserve">坚持与时俱进，及时调整思想、工作上的不适应，抢抓发展机遇，积极破解工作中的难题和薄弱环节。坚决破除小进则满、小富即安的陈旧观念，破除因循守旧、按部就班的保守心态，破除自我封闭、不求进取的狭隘思想，树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(三)要进一步改进工作作风，增强群众宗旨意识</w:t>
      </w:r>
    </w:p>
    <w:p>
      <w:pPr>
        <w:ind w:left="0" w:right="0" w:firstLine="560"/>
        <w:spacing w:before="450" w:after="450" w:line="312" w:lineRule="auto"/>
      </w:pPr>
      <w:r>
        <w:rPr>
          <w:rFonts w:ascii="宋体" w:hAnsi="宋体" w:eastAsia="宋体" w:cs="宋体"/>
          <w:color w:val="000"/>
          <w:sz w:val="28"/>
          <w:szCs w:val="28"/>
        </w:rPr>
        <w:t xml:space="preserve">全局党员干部要牢固树立全心全意为人民服务的思想，树立为党为人民无私奉献的精神，保持思想道德的纯洁性，保持艰苦朴素，勤俭节约的作风，不奢侈浪费，不追求享受。要深入基层，联系群众，倾听群众意见，想群众之所想，急群众之所急，忙群众之所需，同群众建立起水乳交融的关系。要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(四)要进一步保持清正廉洁，增强拒腐防变能力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党员干部要战胜自我，抗得起诱惑，耐得住寂寞，经得起考验，做到自重、自警、自省、自励，做到在奢靡之风、享乐主义和极端个人主义的侵蚀面前一尘不染，一身正气。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(五)要进一步求真务实创新，增强工作实际成效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不断总结和完善工作经验，开创农业工作新局面。始终围绕我市现代农业长远发展和中心工作，带头贯彻和落实上级党委政府的各项决策和部署，严格执行各项规章制度。</w:t>
      </w:r>
    </w:p>
    <w:p>
      <w:pPr>
        <w:ind w:left="0" w:right="0" w:firstLine="560"/>
        <w:spacing w:before="450" w:after="450" w:line="312" w:lineRule="auto"/>
      </w:pPr>
      <w:r>
        <w:rPr>
          <w:rFonts w:ascii="宋体" w:hAnsi="宋体" w:eastAsia="宋体" w:cs="宋体"/>
          <w:color w:val="000"/>
          <w:sz w:val="28"/>
          <w:szCs w:val="28"/>
        </w:rPr>
        <w:t xml:space="preserve">在这次我局开展的“四风”突出问题专项整治活动中，我局紧紧围绕“学习教育、听取意见，查摆问题、开展批评，落实整改、建章立制”这些环节深入推进，特别注重在今后改进措施与努力方向上主动接受群众监督，以实际行动积极整改落实。</w:t>
      </w:r>
    </w:p>
    <w:p>
      <w:pPr>
        <w:ind w:left="0" w:right="0" w:firstLine="560"/>
        <w:spacing w:before="450" w:after="450" w:line="312" w:lineRule="auto"/>
      </w:pPr>
      <w:r>
        <w:rPr>
          <w:rFonts w:ascii="黑体" w:hAnsi="黑体" w:eastAsia="黑体" w:cs="黑体"/>
          <w:color w:val="000000"/>
          <w:sz w:val="36"/>
          <w:szCs w:val="36"/>
          <w:b w:val="1"/>
          <w:bCs w:val="1"/>
        </w:rPr>
        <w:t xml:space="preserve">农村纠正四风工作总结3</w:t>
      </w:r>
    </w:p>
    <w:p>
      <w:pPr>
        <w:ind w:left="0" w:right="0" w:firstLine="560"/>
        <w:spacing w:before="450" w:after="450" w:line="312" w:lineRule="auto"/>
      </w:pPr>
      <w:r>
        <w:rPr>
          <w:rFonts w:ascii="宋体" w:hAnsi="宋体" w:eastAsia="宋体" w:cs="宋体"/>
          <w:color w:val="000"/>
          <w:sz w:val="28"/>
          <w:szCs w:val="28"/>
        </w:rPr>
        <w:t xml:space="preserve">按照泊头市委办公室《印发************关于进一步纠正“四风”加强作风建设重要指示的通知》（泊办字【20_】77号）要求，我局认真贯彻落实全市纠正“四风”和作风纪律专项整治警示大会精神，进一步加强了作风建设，提升了服务效能，不断推动全市商务工作增比进位，现将我局近阶段纠正“四风”和作风纪律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一、提高思想认识，强化组织领导。</w:t>
      </w:r>
    </w:p>
    <w:p>
      <w:pPr>
        <w:ind w:left="0" w:right="0" w:firstLine="560"/>
        <w:spacing w:before="450" w:after="450" w:line="312" w:lineRule="auto"/>
      </w:pPr>
      <w:r>
        <w:rPr>
          <w:rFonts w:ascii="宋体" w:hAnsi="宋体" w:eastAsia="宋体" w:cs="宋体"/>
          <w:color w:val="000"/>
          <w:sz w:val="28"/>
          <w:szCs w:val="28"/>
        </w:rPr>
        <w:t xml:space="preserve">1、加强学习、提高认识。局党组要求全体干部职工要站在践行“四个意识”的高度，切实把思想行动统一到党的十九大精神上来，统一到************重要指示精神上来，统一到省委和市委的决策部署上来，要深刻认识纠正“四风”、加强作风建设的重要性，不断提高政治站位和政治自觉，进一步增强抓好作风建设的责任感和使命感。于3月15日召开了全体干部职工纠正“四风”和作风纪律专项整治警示大会，迅速掀起纠“四风”、转作风、树新风的热潮。</w:t>
      </w:r>
    </w:p>
    <w:p>
      <w:pPr>
        <w:ind w:left="0" w:right="0" w:firstLine="560"/>
        <w:spacing w:before="450" w:after="450" w:line="312" w:lineRule="auto"/>
      </w:pPr>
      <w:r>
        <w:rPr>
          <w:rFonts w:ascii="宋体" w:hAnsi="宋体" w:eastAsia="宋体" w:cs="宋体"/>
          <w:color w:val="000"/>
          <w:sz w:val="28"/>
          <w:szCs w:val="28"/>
        </w:rPr>
        <w:t xml:space="preserve">2、成立组织，建章立制。局党组成立纠正“四风”和作风纪律专项整治领导小组，下设办公室，全面负责我局纠正“四风”和作风纪律专项整治工作，定期研究，持续督导，强力推进。各科室主要负责同志要强化第一责任意识，切实把纠正“四风”和作风纪律专项整治作为一项重大任务来抓，带头抓、带头管、带头督、带头查、带头改。</w:t>
      </w:r>
    </w:p>
    <w:p>
      <w:pPr>
        <w:ind w:left="0" w:right="0" w:firstLine="560"/>
        <w:spacing w:before="450" w:after="450" w:line="312" w:lineRule="auto"/>
      </w:pPr>
      <w:r>
        <w:rPr>
          <w:rFonts w:ascii="宋体" w:hAnsi="宋体" w:eastAsia="宋体" w:cs="宋体"/>
          <w:color w:val="000"/>
          <w:sz w:val="28"/>
          <w:szCs w:val="28"/>
        </w:rPr>
        <w:t xml:space="preserve">二、细化工作方案，开展自查自纠。</w:t>
      </w:r>
    </w:p>
    <w:p>
      <w:pPr>
        <w:ind w:left="0" w:right="0" w:firstLine="560"/>
        <w:spacing w:before="450" w:after="450" w:line="312" w:lineRule="auto"/>
      </w:pPr>
      <w:r>
        <w:rPr>
          <w:rFonts w:ascii="宋体" w:hAnsi="宋体" w:eastAsia="宋体" w:cs="宋体"/>
          <w:color w:val="000"/>
          <w:sz w:val="28"/>
          <w:szCs w:val="28"/>
        </w:rPr>
        <w:t xml:space="preserve">1、3月13日，召开局党组会议专门研究制定了《泊头市商务局纠正“四风”加强作风建设专项整治工作推进方案》。</w:t>
      </w:r>
    </w:p>
    <w:p>
      <w:pPr>
        <w:ind w:left="0" w:right="0" w:firstLine="560"/>
        <w:spacing w:before="450" w:after="450" w:line="312" w:lineRule="auto"/>
      </w:pPr>
      <w:r>
        <w:rPr>
          <w:rFonts w:ascii="宋体" w:hAnsi="宋体" w:eastAsia="宋体" w:cs="宋体"/>
          <w:color w:val="000"/>
          <w:sz w:val="28"/>
          <w:szCs w:val="28"/>
        </w:rPr>
        <w:t xml:space="preserve">2、抓“两头”带中间。局领导和各科长带头，在招商引资、提升营商环境、服务商贸企业等方面主动作为，努力转变工作作风。坚持问题导向，紧抓“四风”突出问题，按照“马上就办、办就办好”、“首办责任制”和“日清日结”等项制度要求，确保各项整改措施落地见效。春节假期过后，局领导利用工作间隙深入基层调研指导、现场办公30次以上，积极为基层排忧解难。</w:t>
      </w:r>
    </w:p>
    <w:p>
      <w:pPr>
        <w:ind w:left="0" w:right="0" w:firstLine="560"/>
        <w:spacing w:before="450" w:after="450" w:line="312" w:lineRule="auto"/>
      </w:pPr>
      <w:r>
        <w:rPr>
          <w:rFonts w:ascii="宋体" w:hAnsi="宋体" w:eastAsia="宋体" w:cs="宋体"/>
          <w:color w:val="000"/>
          <w:sz w:val="28"/>
          <w:szCs w:val="28"/>
        </w:rPr>
        <w:t xml:space="preserve">2、深入开展自查自纠。各科室要对照“四风”问题十方面表现，结合本科室实际，深入查找本科室存在的问题和不足。同时，广泛征求各界群众的意见建议，逐一列出岗位职责可能出现的作风问题，坚决予以解决。</w:t>
      </w:r>
    </w:p>
    <w:p>
      <w:pPr>
        <w:ind w:left="0" w:right="0" w:firstLine="560"/>
        <w:spacing w:before="450" w:after="450" w:line="312" w:lineRule="auto"/>
      </w:pPr>
      <w:r>
        <w:rPr>
          <w:rFonts w:ascii="宋体" w:hAnsi="宋体" w:eastAsia="宋体" w:cs="宋体"/>
          <w:color w:val="000"/>
          <w:sz w:val="28"/>
          <w:szCs w:val="28"/>
        </w:rPr>
        <w:t xml:space="preserve">3、深入开展批评与自我批评。按照中央和省、市委要求，通过民主生活会、工作推进会、支部组织生活会和座谈会等多种形式，把查摆和整改“四风”特别是形式主义、官僚主义的十种表现作为重要内容，深入开展批评和自我批评。3月15日，泊头市商务局领导班子利用半天时间召开了20_年度乡科级党员领导干部民主生活会，5名班子成员全部参加。通过召开领导班子民主生活会，班子成员认真开展了批评和自我批评，进一步在完善制度建设，强化执行力上下功夫，切实转变领导班子和班子成员自身存在的突出问题，用实实在在的行动树立泊头商务干部良好形象，为“建设三大基地，打造五个泊头”作出新的、更大的贡献。</w:t>
      </w:r>
    </w:p>
    <w:p>
      <w:pPr>
        <w:ind w:left="0" w:right="0" w:firstLine="560"/>
        <w:spacing w:before="450" w:after="450" w:line="312" w:lineRule="auto"/>
      </w:pPr>
      <w:r>
        <w:rPr>
          <w:rFonts w:ascii="宋体" w:hAnsi="宋体" w:eastAsia="宋体" w:cs="宋体"/>
          <w:color w:val="000"/>
          <w:sz w:val="28"/>
          <w:szCs w:val="28"/>
        </w:rPr>
        <w:t xml:space="preserve">4、认真开展贯彻落实八项规定精神“回头看”。局领导班子、各科室严格对照中央“八项规定”精神和实施细则及市委有关规定，在全局范围内开展“回头看”，逐项查找在改进调查研究、改进文风会风、规范出访活动、厉行勤俭节约等方面存在的问题，坚持高标准、严细实，进一步促进效能建设，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农村纠正四风工作总结4</w:t>
      </w:r>
    </w:p>
    <w:p>
      <w:pPr>
        <w:ind w:left="0" w:right="0" w:firstLine="560"/>
        <w:spacing w:before="450" w:after="450" w:line="312" w:lineRule="auto"/>
      </w:pPr>
      <w:r>
        <w:rPr>
          <w:rFonts w:ascii="宋体" w:hAnsi="宋体" w:eastAsia="宋体" w:cs="宋体"/>
          <w:color w:val="000"/>
          <w:sz w:val="28"/>
          <w:szCs w:val="28"/>
        </w:rPr>
        <w:t xml:space="preserve">1.学校领导高度重视，学校成立了“关于开展中秋国庆纠正“四风”，加强资金监管专项整治工作”领导小组，并设立举报电话。学校专项整治工作领导小组名单：</w:t>
      </w:r>
    </w:p>
    <w:p>
      <w:pPr>
        <w:ind w:left="0" w:right="0" w:firstLine="560"/>
        <w:spacing w:before="450" w:after="450" w:line="312" w:lineRule="auto"/>
      </w:pPr>
      <w:r>
        <w:rPr>
          <w:rFonts w:ascii="宋体" w:hAnsi="宋体" w:eastAsia="宋体" w:cs="宋体"/>
          <w:color w:val="000"/>
          <w:sz w:val="28"/>
          <w:szCs w:val="28"/>
        </w:rPr>
        <w:t xml:space="preserve">组长：李xx</w:t>
      </w:r>
    </w:p>
    <w:p>
      <w:pPr>
        <w:ind w:left="0" w:right="0" w:firstLine="560"/>
        <w:spacing w:before="450" w:after="450" w:line="312" w:lineRule="auto"/>
      </w:pPr>
      <w:r>
        <w:rPr>
          <w:rFonts w:ascii="宋体" w:hAnsi="宋体" w:eastAsia="宋体" w:cs="宋体"/>
          <w:color w:val="000"/>
          <w:sz w:val="28"/>
          <w:szCs w:val="28"/>
        </w:rPr>
        <w:t xml:space="preserve">副组长：杨xx</w:t>
      </w:r>
    </w:p>
    <w:p>
      <w:pPr>
        <w:ind w:left="0" w:right="0" w:firstLine="560"/>
        <w:spacing w:before="450" w:after="450" w:line="312" w:lineRule="auto"/>
      </w:pPr>
      <w:r>
        <w:rPr>
          <w:rFonts w:ascii="宋体" w:hAnsi="宋体" w:eastAsia="宋体" w:cs="宋体"/>
          <w:color w:val="000"/>
          <w:sz w:val="28"/>
          <w:szCs w:val="28"/>
        </w:rPr>
        <w:t xml:space="preserve">成员：张xx、蒲xx</w:t>
      </w:r>
    </w:p>
    <w:p>
      <w:pPr>
        <w:ind w:left="0" w:right="0" w:firstLine="560"/>
        <w:spacing w:before="450" w:after="450" w:line="312" w:lineRule="auto"/>
      </w:pPr>
      <w:r>
        <w:rPr>
          <w:rFonts w:ascii="宋体" w:hAnsi="宋体" w:eastAsia="宋体" w:cs="宋体"/>
          <w:color w:val="000"/>
          <w:sz w:val="28"/>
          <w:szCs w:val="28"/>
        </w:rPr>
        <w:t xml:space="preserve">举报电话：xx</w:t>
      </w:r>
    </w:p>
    <w:p>
      <w:pPr>
        <w:ind w:left="0" w:right="0" w:firstLine="560"/>
        <w:spacing w:before="450" w:after="450" w:line="312" w:lineRule="auto"/>
      </w:pPr>
      <w:r>
        <w:rPr>
          <w:rFonts w:ascii="宋体" w:hAnsi="宋体" w:eastAsia="宋体" w:cs="宋体"/>
          <w:color w:val="000"/>
          <w:sz w:val="28"/>
          <w:szCs w:val="28"/>
        </w:rPr>
        <w:t xml:space="preserve">2.召开专题工作会。学校分别召开了学校行政会和专项整治工作领导小组成员会。组织学习文件精神；明确专项整治范围，细化专项整治内容，落实专项整治措施；责任到人，工作到点。切实提升专项整治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农村纠正四风工作总结5</w:t>
      </w:r>
    </w:p>
    <w:p>
      <w:pPr>
        <w:ind w:left="0" w:right="0" w:firstLine="560"/>
        <w:spacing w:before="450" w:after="450" w:line="312" w:lineRule="auto"/>
      </w:pPr>
      <w:r>
        <w:rPr>
          <w:rFonts w:ascii="宋体" w:hAnsi="宋体" w:eastAsia="宋体" w:cs="宋体"/>
          <w:color w:val="000"/>
          <w:sz w:val="28"/>
          <w:szCs w:val="28"/>
        </w:rPr>
        <w:t xml:space="preserve">学校四风专项整治工作总结</w:t>
      </w:r>
    </w:p>
    <w:p>
      <w:pPr>
        <w:ind w:left="0" w:right="0" w:firstLine="560"/>
        <w:spacing w:before="450" w:after="450" w:line="312" w:lineRule="auto"/>
      </w:pPr>
      <w:r>
        <w:rPr>
          <w:rFonts w:ascii="宋体" w:hAnsi="宋体" w:eastAsia="宋体" w:cs="宋体"/>
          <w:color w:val="000"/>
          <w:sz w:val="28"/>
          <w:szCs w:val="28"/>
        </w:rPr>
        <w:t xml:space="preserve">第二批教育实践活动开展以来，认真贯彻中央部署要求，在继续深化第一批教育实践活动部署的专项整治任务的同时，坚持聚焦四风，今天 为大家精心挑选了关于学校四风专项整治工作总结的文章，希望能够很好的帮助到大家。</w:t>
      </w:r>
    </w:p>
    <w:p>
      <w:pPr>
        <w:ind w:left="0" w:right="0" w:firstLine="560"/>
        <w:spacing w:before="450" w:after="450" w:line="312" w:lineRule="auto"/>
      </w:pPr>
      <w:r>
        <w:rPr>
          <w:rFonts w:ascii="宋体" w:hAnsi="宋体" w:eastAsia="宋体" w:cs="宋体"/>
          <w:color w:val="000"/>
          <w:sz w:val="28"/>
          <w:szCs w:val="28"/>
        </w:rPr>
        <w:t xml:space="preserve">学校四风专项整治工作总结篇1自开展“四风”突出问题专项整治工作以来，万匹乡党委始终以党的十八届三中全会精神和习重点要讲话精神为指引，全面落实中央八项规定、省委十项规定、市、县委关于改进工作作风相关法律法规或政策规定要求，扎实有效地推动专项整治工作的开展，现将工作开展以来的情况总结如下：</w:t>
      </w:r>
    </w:p>
    <w:p>
      <w:pPr>
        <w:ind w:left="0" w:right="0" w:firstLine="560"/>
        <w:spacing w:before="450" w:after="450" w:line="312" w:lineRule="auto"/>
      </w:pPr>
      <w:r>
        <w:rPr>
          <w:rFonts w:ascii="宋体" w:hAnsi="宋体" w:eastAsia="宋体" w:cs="宋体"/>
          <w:color w:val="000"/>
          <w:sz w:val="28"/>
          <w:szCs w:val="28"/>
        </w:rPr>
        <w:t xml:space="preserve">一、专项整治以来的主要成效</w:t>
      </w:r>
    </w:p>
    <w:p>
      <w:pPr>
        <w:ind w:left="0" w:right="0" w:firstLine="560"/>
        <w:spacing w:before="450" w:after="450" w:line="312" w:lineRule="auto"/>
      </w:pPr>
      <w:r>
        <w:rPr>
          <w:rFonts w:ascii="宋体" w:hAnsi="宋体" w:eastAsia="宋体" w:cs="宋体"/>
          <w:color w:val="000"/>
          <w:sz w:val="28"/>
          <w:szCs w:val="28"/>
        </w:rPr>
        <w:t xml:space="preserve">1、制定机关考勤工作制度，要求各部门、各单位工作人员坚守工作岗位，恪尽职守、履职尽责，及时、高效地完成工作任务;严格执行请假制度、值班制度，遵守工作纪律，按时上下班，不迟到、不早退、不串岗脱岗。不得在上班期间干与工作无关的私事，或上网玩游戏、聊**。目前乡纪委已查处2起2人次工作时间擅离职守人员，对他们处以经济处罚，并在乡村干部大会上进行表态。</w:t>
      </w:r>
    </w:p>
    <w:p>
      <w:pPr>
        <w:ind w:left="0" w:right="0" w:firstLine="560"/>
        <w:spacing w:before="450" w:after="450" w:line="312" w:lineRule="auto"/>
      </w:pPr>
      <w:r>
        <w:rPr>
          <w:rFonts w:ascii="宋体" w:hAnsi="宋体" w:eastAsia="宋体" w:cs="宋体"/>
          <w:color w:val="000"/>
          <w:sz w:val="28"/>
          <w:szCs w:val="28"/>
        </w:rPr>
        <w:t xml:space="preserve">2、成立督查组，对执法监管部门违反“四风”的行为进行督查，发生一起的，对具体经办人和单位负责人实施经济处罚，并记责任档案一次，再次发现有此类行为的，对具体经办人调离工作岗位，对单 位负责人实施诫勉，相关人员年度考核不得定为合格及以上等次。</w:t>
      </w:r>
    </w:p>
    <w:p>
      <w:pPr>
        <w:ind w:left="0" w:right="0" w:firstLine="560"/>
        <w:spacing w:before="450" w:after="450" w:line="312" w:lineRule="auto"/>
      </w:pPr>
      <w:r>
        <w:rPr>
          <w:rFonts w:ascii="宋体" w:hAnsi="宋体" w:eastAsia="宋体" w:cs="宋体"/>
          <w:color w:val="000"/>
          <w:sz w:val="28"/>
          <w:szCs w:val="28"/>
        </w:rPr>
        <w:t xml:space="preserve">3、针对落实惠民政策缩水走样问题，乡实行各项工作公开、公示制度，特别是涉及低保、涉农补贴及农村草危房改造等工作，要求全公开实施，邀请老党员、部分“两委员一代表”、群众代表等进行监督，目前，未发现一起相关行为。</w:t>
      </w:r>
    </w:p>
    <w:p>
      <w:pPr>
        <w:ind w:left="0" w:right="0" w:firstLine="560"/>
        <w:spacing w:before="450" w:after="450" w:line="312" w:lineRule="auto"/>
      </w:pPr>
      <w:r>
        <w:rPr>
          <w:rFonts w:ascii="宋体" w:hAnsi="宋体" w:eastAsia="宋体" w:cs="宋体"/>
          <w:color w:val="000"/>
          <w:sz w:val="28"/>
          <w:szCs w:val="28"/>
        </w:rPr>
        <w:t xml:space="preserve">3、针对拖欠群众钱款、克扣群众财物以及环境污染、农村建房等问题，乡纪委、乡督查办联合财政、国土、劳保、城管环卫、安监站等相关部门，开展了为期一周的专项查处活动，共查处一起拖欠农民工资行为，目前，该企业已付清拖欠的工资款。发现农民私建房屋2起，均已停工。</w:t>
      </w:r>
    </w:p>
    <w:p>
      <w:pPr>
        <w:ind w:left="0" w:right="0" w:firstLine="560"/>
        <w:spacing w:before="450" w:after="450" w:line="312" w:lineRule="auto"/>
      </w:pPr>
      <w:r>
        <w:rPr>
          <w:rFonts w:ascii="宋体" w:hAnsi="宋体" w:eastAsia="宋体" w:cs="宋体"/>
          <w:color w:val="000"/>
          <w:sz w:val="28"/>
          <w:szCs w:val="28"/>
        </w:rPr>
        <w:t xml:space="preserve">4、对乡便民服务中心的岗位设置进行优化重组，简化办事程序、减少中间环节，让各村办事人员少跑路、少签批、少花费时间。办事要做到一次办理完毕，一次不能办理完的必须主动与办事人员保持联系，及时办理应办事项。同时完善《万匹乡公仆代办人员考核办法》，加强对公仆代办人员管理，做到热度接待，按时办结，特殊情况特殊办理整治措施。</w:t>
      </w:r>
    </w:p>
    <w:p>
      <w:pPr>
        <w:ind w:left="0" w:right="0" w:firstLine="560"/>
        <w:spacing w:before="450" w:after="450" w:line="312" w:lineRule="auto"/>
      </w:pPr>
      <w:r>
        <w:rPr>
          <w:rFonts w:ascii="宋体" w:hAnsi="宋体" w:eastAsia="宋体" w:cs="宋体"/>
          <w:color w:val="000"/>
          <w:sz w:val="28"/>
          <w:szCs w:val="28"/>
        </w:rPr>
        <w:t xml:space="preserve">5、严格遵守《万匹乡公务接待标准和规范》，对正常的公务往来，一律在乡食堂就餐，并严格控制陪餐人数，来客接待由党政办、财政所统一扎口，按照30元/人的用餐标准执行，纪委做好监督工作。对招商引资等确肱在乡政府食堂以外的地方进行的公务接待，必须履行审批手续，经主要领导同意后方可招待，同时报乡纪委备案。</w:t>
      </w:r>
    </w:p>
    <w:p>
      <w:pPr>
        <w:ind w:left="0" w:right="0" w:firstLine="560"/>
        <w:spacing w:before="450" w:after="450" w:line="312" w:lineRule="auto"/>
      </w:pPr>
      <w:r>
        <w:rPr>
          <w:rFonts w:ascii="宋体" w:hAnsi="宋体" w:eastAsia="宋体" w:cs="宋体"/>
          <w:color w:val="000"/>
          <w:sz w:val="28"/>
          <w:szCs w:val="28"/>
        </w:rPr>
        <w:t xml:space="preserve">6、制定《万匹乡领导接访制度》，在乡信访接待大厅设立领导接 访处，由乡领导班成员轮流值班接访，实行首问负责制，及时解决矛盾纠纷。结合贯彻中央《关于创新群众工作方法解决信访突出问题的意见》和国家_《关于进一步规范信访事项受理办理程序引导来该人依法逐级走访的办法》等文件规定，排查出信访积案6件，按照“划地管理、分级负责、谁主管、谁负责”的原则，明确责任主体，提出化解要求，确保办理质量。</w:t>
      </w:r>
    </w:p>
    <w:p>
      <w:pPr>
        <w:ind w:left="0" w:right="0" w:firstLine="560"/>
        <w:spacing w:before="450" w:after="450" w:line="312" w:lineRule="auto"/>
      </w:pPr>
      <w:r>
        <w:rPr>
          <w:rFonts w:ascii="宋体" w:hAnsi="宋体" w:eastAsia="宋体" w:cs="宋体"/>
          <w:color w:val="000"/>
          <w:sz w:val="28"/>
          <w:szCs w:val="28"/>
        </w:rPr>
        <w:t xml:space="preserve">7、乡纪委会同乡组织科，开展行政机关事业单位超编、超职配备干部及在编不在岗专项专治工作，目前，此项工作已全部结束，未发现有相关现象。</w:t>
      </w:r>
    </w:p>
    <w:p>
      <w:pPr>
        <w:ind w:left="0" w:right="0" w:firstLine="560"/>
        <w:spacing w:before="450" w:after="450" w:line="312" w:lineRule="auto"/>
      </w:pPr>
      <w:r>
        <w:rPr>
          <w:rFonts w:ascii="宋体" w:hAnsi="宋体" w:eastAsia="宋体" w:cs="宋体"/>
          <w:color w:val="000"/>
          <w:sz w:val="28"/>
          <w:szCs w:val="28"/>
        </w:rPr>
        <w:t xml:space="preserve">8、乡直各单位整合相关职能，全面清理、压缩村(居)的组织机构，减少村(居)挂牌及台帐过多现象，推行契约化管理等措施，切实减轻基层负担，推动村(居)工作转型和作风转变。</w:t>
      </w:r>
    </w:p>
    <w:p>
      <w:pPr>
        <w:ind w:left="0" w:right="0" w:firstLine="560"/>
        <w:spacing w:before="450" w:after="450" w:line="312" w:lineRule="auto"/>
      </w:pPr>
      <w:r>
        <w:rPr>
          <w:rFonts w:ascii="宋体" w:hAnsi="宋体" w:eastAsia="宋体" w:cs="宋体"/>
          <w:color w:val="000"/>
          <w:sz w:val="28"/>
          <w:szCs w:val="28"/>
        </w:rPr>
        <w:t xml:space="preserve">9、乡农经中心在全乡开展村级集体资产清理工作，对“三资”进行登记造册，实行“三资”处理村民代表议事制度，严查村级在“三资”管理中和处置中的营私舞弊、获取私利的行为。指导村民主理财小组正常运行，对虚报冒领、截留私分、侵占挪用惠农物资资金等行为设立举报箱，发现一起，查处一起。</w:t>
      </w:r>
    </w:p>
    <w:p>
      <w:pPr>
        <w:ind w:left="0" w:right="0" w:firstLine="560"/>
        <w:spacing w:before="450" w:after="450" w:line="312" w:lineRule="auto"/>
      </w:pPr>
      <w:r>
        <w:rPr>
          <w:rFonts w:ascii="宋体" w:hAnsi="宋体" w:eastAsia="宋体" w:cs="宋体"/>
          <w:color w:val="000"/>
          <w:sz w:val="28"/>
          <w:szCs w:val="28"/>
        </w:rPr>
        <w:t xml:space="preserve">10、制定《万匹乡农村建房管理措施》，对农村建设实行规范化管理，实行报批制定，统一规格，杜绝无序建房。乡成立由分管人任组长，国土、城管环卫、工贸等部门为成员的检查小组，对征地拆迁中安置和补偿不到位，农民集中居住区供电、供排水及保洁，农贸市场环境“脏、乱、差”，工业园区企业“三废”排放及处理，工地扬 尘等问题进行集中整治。</w:t>
      </w:r>
    </w:p>
    <w:p>
      <w:pPr>
        <w:ind w:left="0" w:right="0" w:firstLine="560"/>
        <w:spacing w:before="450" w:after="450" w:line="312" w:lineRule="auto"/>
      </w:pPr>
      <w:r>
        <w:rPr>
          <w:rFonts w:ascii="宋体" w:hAnsi="宋体" w:eastAsia="宋体" w:cs="宋体"/>
          <w:color w:val="000"/>
          <w:sz w:val="28"/>
          <w:szCs w:val="28"/>
        </w:rPr>
        <w:t xml:space="preserve">目前，对群众反映强烈的龙庭小区水压不足问题已处理结事，居民已正常用水。城管队新购买清运垃圾设备，对街道上的垃圾清理由原来的一天一次，增加为一天两次，大大改善了乡区的环境。</w:t>
      </w:r>
    </w:p>
    <w:p>
      <w:pPr>
        <w:ind w:left="0" w:right="0" w:firstLine="560"/>
        <w:spacing w:before="450" w:after="450" w:line="312" w:lineRule="auto"/>
      </w:pPr>
      <w:r>
        <w:rPr>
          <w:rFonts w:ascii="宋体" w:hAnsi="宋体" w:eastAsia="宋体" w:cs="宋体"/>
          <w:color w:val="000"/>
          <w:sz w:val="28"/>
          <w:szCs w:val="28"/>
        </w:rPr>
        <w:t xml:space="preserve">11、由党委副书记谈斌牵头，组织卫生院、工商所对全乡范围内的医疗点及餐饮行业进行专项检查，严厉打击以“黑诊所”为重点的非法行医行为，保障群众身体健康和生命安全。对全乡的范围内的餐饮行业进行卫生监督专项检查，严厉打击生产经营和使用不合格“消毒餐饮具”等违法行为，让群众用上“放心餐饮具”。</w:t>
      </w:r>
    </w:p>
    <w:p>
      <w:pPr>
        <w:ind w:left="0" w:right="0" w:firstLine="560"/>
        <w:spacing w:before="450" w:after="450" w:line="312" w:lineRule="auto"/>
      </w:pPr>
      <w:r>
        <w:rPr>
          <w:rFonts w:ascii="宋体" w:hAnsi="宋体" w:eastAsia="宋体" w:cs="宋体"/>
          <w:color w:val="000"/>
          <w:sz w:val="28"/>
          <w:szCs w:val="28"/>
        </w:rPr>
        <w:t xml:space="preserve">12、乡民政股对全乡的低保户开展一次回头望，对低保认定中存在的拆户、拼户、人情保、关系保等问题进行全面排查清理，做到“应保尽保、应退尽退”。继续实行社会救助公开信息制度，实现救助对象全公示、救助内容全公开，坚决防止弄虚作假、暗箱操作等问题发生。</w:t>
      </w:r>
    </w:p>
    <w:p>
      <w:pPr>
        <w:ind w:left="0" w:right="0" w:firstLine="560"/>
        <w:spacing w:before="450" w:after="450" w:line="312" w:lineRule="auto"/>
      </w:pPr>
      <w:r>
        <w:rPr>
          <w:rFonts w:ascii="宋体" w:hAnsi="宋体" w:eastAsia="宋体" w:cs="宋体"/>
          <w:color w:val="000"/>
          <w:sz w:val="28"/>
          <w:szCs w:val="28"/>
        </w:rPr>
        <w:t xml:space="preserve">13、改进《万匹乡日常工作考核制度》，遏制检查、评比、达标、表彰活动泛滥现象，改进考核评比办法，精简考核项目，减控考核频次，硬化考核指标，切实提升考核评比的科学化水平。</w:t>
      </w:r>
    </w:p>
    <w:p>
      <w:pPr>
        <w:ind w:left="0" w:right="0" w:firstLine="560"/>
        <w:spacing w:before="450" w:after="450" w:line="312" w:lineRule="auto"/>
      </w:pPr>
      <w:r>
        <w:rPr>
          <w:rFonts w:ascii="宋体" w:hAnsi="宋体" w:eastAsia="宋体" w:cs="宋体"/>
          <w:color w:val="000"/>
          <w:sz w:val="28"/>
          <w:szCs w:val="28"/>
        </w:rPr>
        <w:t xml:space="preserve">14、严格领导干部带班制度，乡督查办实行不定期抽查，对工作日未经许可，不按规定住勤、离岗返家的，每发现一次罚款200元。对不遵守值班制度，值班不在岗位的;无故脱岗，出现突发问题不能及时赶赴现场妥善解决问题的;不遵守工作纪律，无故迟到、早退、缺勤的。不仅实行经济处罚，而且要在早会上进行书面检讨，领 导班带头缺席的，要加重处罚。</w:t>
      </w:r>
    </w:p>
    <w:p>
      <w:pPr>
        <w:ind w:left="0" w:right="0" w:firstLine="560"/>
        <w:spacing w:before="450" w:after="450" w:line="312" w:lineRule="auto"/>
      </w:pPr>
      <w:r>
        <w:rPr>
          <w:rFonts w:ascii="宋体" w:hAnsi="宋体" w:eastAsia="宋体" w:cs="宋体"/>
          <w:color w:val="000"/>
          <w:sz w:val="28"/>
          <w:szCs w:val="28"/>
        </w:rPr>
        <w:t xml:space="preserve">15、乡组织科制定村(居)干部培训制度，会同纪委定期对村(居)干部业务培训，每月组织村党支部书记及村干部学习一次，充分利用远程教育平台，组织广大党员参与学习。继续深入学习《党章》、十八届三中全会精神等，提升各党组织负责人的业务素质，增强党员认识，明确村(居)干部岗位职责，提升服务群众能力。</w:t>
      </w:r>
    </w:p>
    <w:p>
      <w:pPr>
        <w:ind w:left="0" w:right="0" w:firstLine="560"/>
        <w:spacing w:before="450" w:after="450" w:line="312" w:lineRule="auto"/>
      </w:pPr>
      <w:r>
        <w:rPr>
          <w:rFonts w:ascii="宋体" w:hAnsi="宋体" w:eastAsia="宋体" w:cs="宋体"/>
          <w:color w:val="000"/>
          <w:sz w:val="28"/>
          <w:szCs w:val="28"/>
        </w:rPr>
        <w:t xml:space="preserve">16、加强民主集中制教育培训，实行《责任追究制》，决重大决策必须经过班子研究、民主讨论、集体表决才可以实施，杜绝自由主义倾向;提升党员干部执行民主集中制的素质和水平，对贯彻执行不力、发生重大偏差和失误的班子及个人追究责任。</w:t>
      </w:r>
    </w:p>
    <w:p>
      <w:pPr>
        <w:ind w:left="0" w:right="0" w:firstLine="560"/>
        <w:spacing w:before="450" w:after="450" w:line="312" w:lineRule="auto"/>
      </w:pPr>
      <w:r>
        <w:rPr>
          <w:rFonts w:ascii="宋体" w:hAnsi="宋体" w:eastAsia="宋体" w:cs="宋体"/>
          <w:color w:val="000"/>
          <w:sz w:val="28"/>
          <w:szCs w:val="28"/>
        </w:rPr>
        <w:t xml:space="preserve">17、制定《xx乡农村公共服务运行维护机制管理措施》，建立组织机构，明确辖区内农村公共服务运行维护责任机制，加强农村保洁队伍建设，建立保洁人员基本信息和工资发放台账强化考核;加强农村公共服务设施管理，对公共服务运行维护机制单位及举报电话等信息进行公示，便于社会监督。拟定各村(居)垃圾中转站建设计划，引导农民树立优良的卫生习惯。</w:t>
      </w:r>
    </w:p>
    <w:p>
      <w:pPr>
        <w:ind w:left="0" w:right="0" w:firstLine="560"/>
        <w:spacing w:before="450" w:after="450" w:line="312" w:lineRule="auto"/>
      </w:pPr>
      <w:r>
        <w:rPr>
          <w:rFonts w:ascii="宋体" w:hAnsi="宋体" w:eastAsia="宋体" w:cs="宋体"/>
          <w:color w:val="000"/>
          <w:sz w:val="28"/>
          <w:szCs w:val="28"/>
        </w:rPr>
        <w:t xml:space="preserve">学校四风专项整治工作总结篇2根据《_xx州委关于开展“四风”突出问题专项整治实施方案》文件精神，结合《xx州工商局关于开展“四风”突出问题专项整治的实施方案》及“三严三实”和“忠诚干净担当”专题教育州委第六巡回督导组的要求，现将我局开展21项专项整治情况(两方案一计划)情况作以下总结。</w:t>
      </w:r>
    </w:p>
    <w:p>
      <w:pPr>
        <w:ind w:left="0" w:right="0" w:firstLine="560"/>
        <w:spacing w:before="450" w:after="450" w:line="312" w:lineRule="auto"/>
      </w:pPr>
      <w:r>
        <w:rPr>
          <w:rFonts w:ascii="宋体" w:hAnsi="宋体" w:eastAsia="宋体" w:cs="宋体"/>
          <w:color w:val="000"/>
          <w:sz w:val="28"/>
          <w:szCs w:val="28"/>
        </w:rPr>
        <w:t xml:space="preserve">一、整治“四风”的基本情况 一是整治文山会海、检查评比泛滥。自中央八项规定出台以后，我局严格贯彻落实，要求对行文的必要性及内容、规格、范围严格审核把关。截止去年12月30日，州工商局20_年发文数量与20_年末相比(去年发文233份，今年发文177份)，减少了56份，下降了24%。同时我局全面启用了OA公文办公系统和政府电子公文交换系统。做到了从严控制会议数量、规格、规模、会期及工作人员比例。</w:t>
      </w:r>
    </w:p>
    <w:p>
      <w:pPr>
        <w:ind w:left="0" w:right="0" w:firstLine="560"/>
        <w:spacing w:before="450" w:after="450" w:line="312" w:lineRule="auto"/>
      </w:pPr>
      <w:r>
        <w:rPr>
          <w:rFonts w:ascii="宋体" w:hAnsi="宋体" w:eastAsia="宋体" w:cs="宋体"/>
          <w:color w:val="000"/>
          <w:sz w:val="28"/>
          <w:szCs w:val="28"/>
        </w:rPr>
        <w:t xml:space="preserve">评比达标表彰活动去年仅开展了一次，即对20_年度工作进行了表彰。从严控制会议的数量，规格、规模和会期，提倡讲短话、开短会。除去年教育实践活动组织的13次各类学习会议外，全州系统(州、县市两级四个部门)业务工作会议仅召开了8次，分别是20_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我局认真贯彻落实注册资本登记制度改革和国家取消(下放)的行政审批事项。充分利用各类媒体、协会商会、市场巡查等多渠道广泛宣传，接受纪检_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三是整治公款送礼、公款吃喝、奢侈浪费的问题。严格执行中央 “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_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当前，工商机关已不存在任何的行政收费项目。在教育实践活动开展当中，我州两级纪检_门采取走访座谈、查帐目、看案卷、听汇报等方式，对人民群众、系统单位、所属协会的有关执收执罚情况、会费收取情况进行了严格深入的检查，未发现乱收费、乱罚款、乱摊派的情况。同时两级局均设立了意见箱，公布了举报电话，认真接受社会各界的监督。</w:t>
      </w:r>
    </w:p>
    <w:p>
      <w:pPr>
        <w:ind w:left="0" w:right="0" w:firstLine="560"/>
        <w:spacing w:before="450" w:after="450" w:line="312" w:lineRule="auto"/>
      </w:pPr>
      <w:r>
        <w:rPr>
          <w:rFonts w:ascii="宋体" w:hAnsi="宋体" w:eastAsia="宋体" w:cs="宋体"/>
          <w:color w:val="000"/>
          <w:sz w:val="28"/>
          <w:szCs w:val="28"/>
        </w:rPr>
        <w:t xml:space="preserve">七是整治落实惠民政策缩水走样。在开展“贷免扶补”和“两个十万元”工作中，采取广泛宣传、对象选定、材料申报、反复筛选的 程序，对符合条件的创业者全部推荐给农信社，由农信社最后审定并放款，不存在优亲厚友、以权谋私的情况。</w:t>
      </w:r>
    </w:p>
    <w:p>
      <w:pPr>
        <w:ind w:left="0" w:right="0" w:firstLine="560"/>
        <w:spacing w:before="450" w:after="450" w:line="312" w:lineRule="auto"/>
      </w:pPr>
      <w:r>
        <w:rPr>
          <w:rFonts w:ascii="宋体" w:hAnsi="宋体" w:eastAsia="宋体" w:cs="宋体"/>
          <w:color w:val="000"/>
          <w:sz w:val="28"/>
          <w:szCs w:val="28"/>
        </w:rPr>
        <w:t xml:space="preserve">八是整治领导干部收送“红包”及购物卡。两级纪检监察机构开展了对收送的红包礼金和购物卡等有价证券主动上交(清退)工作;全体干部均并填写《个人承诺书》，由监察室备案;组织监督领导干部如实填报了《领导干部亲属从业情况登记表》、《领导干部上缴红包礼金登记表》。均未发现违法违纪行为。</w:t>
      </w:r>
    </w:p>
    <w:p>
      <w:pPr>
        <w:ind w:left="0" w:right="0" w:firstLine="560"/>
        <w:spacing w:before="450" w:after="450" w:line="312" w:lineRule="auto"/>
      </w:pPr>
      <w:r>
        <w:rPr>
          <w:rFonts w:ascii="宋体" w:hAnsi="宋体" w:eastAsia="宋体" w:cs="宋体"/>
          <w:color w:val="000"/>
          <w:sz w:val="28"/>
          <w:szCs w:val="28"/>
        </w:rPr>
        <w:t xml:space="preserve">九是整治领导干部借机敛财。认真贯彻中央“八项规定”及《中国_党员领导干部廉洁从政若干准则》，强化日常监督、严格责任追究，未发现有领导干部借婚丧嫁娶等事宜趁机敛财的问题。</w:t>
      </w:r>
    </w:p>
    <w:p>
      <w:pPr>
        <w:ind w:left="0" w:right="0" w:firstLine="560"/>
        <w:spacing w:before="450" w:after="450" w:line="312" w:lineRule="auto"/>
      </w:pPr>
      <w:r>
        <w:rPr>
          <w:rFonts w:ascii="宋体" w:hAnsi="宋体" w:eastAsia="宋体" w:cs="宋体"/>
          <w:color w:val="000"/>
          <w:sz w:val="28"/>
          <w:szCs w:val="28"/>
        </w:rPr>
        <w:t xml:space="preserve">十是整治“会所中的歪风”。经认真排查，截止今日，未发现(或接受举报)有违规出入会所的党员干部。两级局党组班子成员均做出了政治承诺，接受社会各界监督。</w:t>
      </w:r>
    </w:p>
    <w:p>
      <w:pPr>
        <w:ind w:left="0" w:right="0" w:firstLine="560"/>
        <w:spacing w:before="450" w:after="450" w:line="312" w:lineRule="auto"/>
      </w:pPr>
      <w:r>
        <w:rPr>
          <w:rFonts w:ascii="宋体" w:hAnsi="宋体" w:eastAsia="宋体" w:cs="宋体"/>
          <w:color w:val="000"/>
          <w:sz w:val="28"/>
          <w:szCs w:val="28"/>
        </w:rPr>
        <w:t xml:space="preserve">同时，按照州委开展“四风”专项整治实施方案的要求，我局积极配合州纪委对公款吃喝、进出高档会所和“为官不为”开展专项检查，明察暗访，改进和完善作风建设常态化监督制度，不断巩固和扩大作风建设成果。</w:t>
      </w:r>
    </w:p>
    <w:p>
      <w:pPr>
        <w:ind w:left="0" w:right="0" w:firstLine="560"/>
        <w:spacing w:before="450" w:after="450" w:line="312" w:lineRule="auto"/>
      </w:pPr>
      <w:r>
        <w:rPr>
          <w:rFonts w:ascii="宋体" w:hAnsi="宋体" w:eastAsia="宋体" w:cs="宋体"/>
          <w:color w:val="000"/>
          <w:sz w:val="28"/>
          <w:szCs w:val="28"/>
        </w:rPr>
        <w:t xml:space="preserve">二、存在问题及下步的打算</w:t>
      </w:r>
    </w:p>
    <w:p>
      <w:pPr>
        <w:ind w:left="0" w:right="0" w:firstLine="560"/>
        <w:spacing w:before="450" w:after="450" w:line="312" w:lineRule="auto"/>
      </w:pPr>
      <w:r>
        <w:rPr>
          <w:rFonts w:ascii="宋体" w:hAnsi="宋体" w:eastAsia="宋体" w:cs="宋体"/>
          <w:color w:val="000"/>
          <w:sz w:val="28"/>
          <w:szCs w:val="28"/>
        </w:rPr>
        <w:t xml:space="preserve">通过对中央“八项规定”落实、教育实践活动进行“回头看”，我局党组班子能够认真查摆“四风”方面存在的问题和差距，多方面虚心听取群众意见，深刻分析剖析问题根源，切实落实边学边查边改要求，教育实践活动取得了显著成效。但对照“八项规定”，践行“为 民务实清廉”，贯彻“三严三实”要求等方面与州委的要求还有不小差距。主要体现在，制度建设还需要进一步的建立和完善;风清气正、廉洁高效、务实为民的机关作风、社会风尚还需要长期的引导和监督。</w:t>
      </w:r>
    </w:p>
    <w:p>
      <w:pPr>
        <w:ind w:left="0" w:right="0" w:firstLine="560"/>
        <w:spacing w:before="450" w:after="450" w:line="312" w:lineRule="auto"/>
      </w:pPr>
      <w:r>
        <w:rPr>
          <w:rFonts w:ascii="宋体" w:hAnsi="宋体" w:eastAsia="宋体" w:cs="宋体"/>
          <w:color w:val="000"/>
          <w:sz w:val="28"/>
          <w:szCs w:val="28"/>
        </w:rPr>
        <w:t xml:space="preserve">下步，我们将继续强化树立“作风建设永远在路上”意识，在州委的坚强领导下，扎实深入开展好“三严三实”和“忠诚干净担当”专题再教育，把专项整治工作坚决进行彻底，进一步巩固和扩大教育实践活动的成果，为推动我州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学校四风专项整治工作总结篇3按照上级纪律作风整顿有关文件精神和学校实施方案的安排，本月初我校开展了纪律作风集中整顿活动，全体教职员工自上而下人人自查，全方位的进行自我剖析，发现问题找出不足，从小处着眼，制定相应的有效整改措施。每位教师认真对照整顿内容，深刻反思自己的思想、工作、学习、生活，深入细致的查找存在的问题和不足，并初步提出了解决办法，学校根据教师的自查情况及学校实际，进行了全面深入细致的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敬业精神方面。教师整体敬业精神是不错的，但也存在着如下问题：个别教师工作作风漂浮，工作拖拉散漫，被动应付，只求过的去，不求过得硬，缺乏奋发有为，积极向上的精神状态，工作态度上粗枝大叶，敷衍塞责，缺乏埋头苦干、钻研业务、创新的精神。</w:t>
      </w:r>
    </w:p>
    <w:p>
      <w:pPr>
        <w:ind w:left="0" w:right="0" w:firstLine="560"/>
        <w:spacing w:before="450" w:after="450" w:line="312" w:lineRule="auto"/>
      </w:pPr>
      <w:r>
        <w:rPr>
          <w:rFonts w:ascii="宋体" w:hAnsi="宋体" w:eastAsia="宋体" w:cs="宋体"/>
          <w:color w:val="000"/>
          <w:sz w:val="28"/>
          <w:szCs w:val="28"/>
        </w:rPr>
        <w:t xml:space="preserve">2、思想作风方面。个别教师缺乏全局观念和中心意识，安于现状，不思进取，协调配合不够，有时存在着有令不行，有禁不止的问 题。</w:t>
      </w:r>
    </w:p>
    <w:p>
      <w:pPr>
        <w:ind w:left="0" w:right="0" w:firstLine="560"/>
        <w:spacing w:before="450" w:after="450" w:line="312" w:lineRule="auto"/>
      </w:pPr>
      <w:r>
        <w:rPr>
          <w:rFonts w:ascii="宋体" w:hAnsi="宋体" w:eastAsia="宋体" w:cs="宋体"/>
          <w:color w:val="000"/>
          <w:sz w:val="28"/>
          <w:szCs w:val="28"/>
        </w:rPr>
        <w:t xml:space="preserve">3、工作纪律方面。存在着不能提前侯课，上课时间随意出入教室，坐着讲课，接打电话等自由散漫问题，教育学生过程中存在着方法简单、缺乏足够的耐心细心的思想教育，教育效果低等问题。</w:t>
      </w:r>
    </w:p>
    <w:p>
      <w:pPr>
        <w:ind w:left="0" w:right="0" w:firstLine="560"/>
        <w:spacing w:before="450" w:after="450" w:line="312" w:lineRule="auto"/>
      </w:pPr>
      <w:r>
        <w:rPr>
          <w:rFonts w:ascii="宋体" w:hAnsi="宋体" w:eastAsia="宋体" w:cs="宋体"/>
          <w:color w:val="000"/>
          <w:sz w:val="28"/>
          <w:szCs w:val="28"/>
        </w:rPr>
        <w:t xml:space="preserve">4、原则立场方面。存在发牢骚想象，个别的有时对法规不信服，说一些落后话，产生消极影响，表现出立场信念不坚定</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1、忽视了对其世界观、人生观、价值观、教育观、人才观的改造，导致与其思想上不能对教师教育不够。</w:t>
      </w:r>
    </w:p>
    <w:p>
      <w:pPr>
        <w:ind w:left="0" w:right="0" w:firstLine="560"/>
        <w:spacing w:before="450" w:after="450" w:line="312" w:lineRule="auto"/>
      </w:pPr>
      <w:r>
        <w:rPr>
          <w:rFonts w:ascii="宋体" w:hAnsi="宋体" w:eastAsia="宋体" w:cs="宋体"/>
          <w:color w:val="000"/>
          <w:sz w:val="28"/>
          <w:szCs w:val="28"/>
        </w:rPr>
        <w:t xml:space="preserve">2、制度落实不严，没有从根本上严格贯彻教育法规、教育规章制度，碍于面子问题，对教师表现出不合适的行为没有予以坚决制止和纠正。</w:t>
      </w:r>
    </w:p>
    <w:p>
      <w:pPr>
        <w:ind w:left="0" w:right="0" w:firstLine="560"/>
        <w:spacing w:before="450" w:after="450" w:line="312" w:lineRule="auto"/>
      </w:pPr>
      <w:r>
        <w:rPr>
          <w:rFonts w:ascii="宋体" w:hAnsi="宋体" w:eastAsia="宋体" w:cs="宋体"/>
          <w:color w:val="000"/>
          <w:sz w:val="28"/>
          <w:szCs w:val="28"/>
        </w:rPr>
        <w:t xml:space="preserve">3、督导不够，没有做到随时随地对教师进行全面的管理检查，对教师遵守工作纪律、完成工作任务缺乏全程监督机制。</w:t>
      </w:r>
    </w:p>
    <w:p>
      <w:pPr>
        <w:ind w:left="0" w:right="0" w:firstLine="560"/>
        <w:spacing w:before="450" w:after="450" w:line="312" w:lineRule="auto"/>
      </w:pPr>
      <w:r>
        <w:rPr>
          <w:rFonts w:ascii="宋体" w:hAnsi="宋体" w:eastAsia="宋体" w:cs="宋体"/>
          <w:color w:val="000"/>
          <w:sz w:val="28"/>
          <w:szCs w:val="28"/>
        </w:rPr>
        <w:t xml:space="preserve">4、缺乏有效的激励竞争机制，由于学校经费困难，没有形成一整套的促进教师争先创优的激励竞争机制，不能有效调动教师的积极性。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1、进一步完善学校的规章制度，努力形成行之有效的管理体制，捋顺管理关系，优化管理手段，提高管理效率和效能。</w:t>
      </w:r>
    </w:p>
    <w:p>
      <w:pPr>
        <w:ind w:left="0" w:right="0" w:firstLine="560"/>
        <w:spacing w:before="450" w:after="450" w:line="312" w:lineRule="auto"/>
      </w:pPr>
      <w:r>
        <w:rPr>
          <w:rFonts w:ascii="宋体" w:hAnsi="宋体" w:eastAsia="宋体" w:cs="宋体"/>
          <w:color w:val="000"/>
          <w:sz w:val="28"/>
          <w:szCs w:val="28"/>
        </w:rPr>
        <w:t xml:space="preserve">2、严格落实规章制度，坚持唯实不唯情，唯才不唯人，以规章制度为准绳，衡量教师的政治思想、政治作风、工作纪律、原则立场、工作成效，形成良性循环的激励竞争机制。</w:t>
      </w:r>
    </w:p>
    <w:p>
      <w:pPr>
        <w:ind w:left="0" w:right="0" w:firstLine="560"/>
        <w:spacing w:before="450" w:after="450" w:line="312" w:lineRule="auto"/>
      </w:pPr>
      <w:r>
        <w:rPr>
          <w:rFonts w:ascii="宋体" w:hAnsi="宋体" w:eastAsia="宋体" w:cs="宋体"/>
          <w:color w:val="000"/>
          <w:sz w:val="28"/>
          <w:szCs w:val="28"/>
        </w:rPr>
        <w:t xml:space="preserve">3、加强督导检查。注重平时，注重经常，随时检查与阶段检查相结合，对教师的各个方面进行督导检查，发现问题及时处理，消除教师的不规范行为。</w:t>
      </w:r>
    </w:p>
    <w:p>
      <w:pPr>
        <w:ind w:left="0" w:right="0" w:firstLine="560"/>
        <w:spacing w:before="450" w:after="450" w:line="312" w:lineRule="auto"/>
      </w:pPr>
      <w:r>
        <w:rPr>
          <w:rFonts w:ascii="宋体" w:hAnsi="宋体" w:eastAsia="宋体" w:cs="宋体"/>
          <w:color w:val="000"/>
          <w:sz w:val="28"/>
          <w:szCs w:val="28"/>
        </w:rPr>
        <w:t xml:space="preserve">4、加强教育，严格落实行风评议、教师教育，持之以恒的开展政治学习，提高教师的思想认识和政治觉悟，改造教师的人生观、世界观、价值观、教育观、人才观，使其适应时代和教育发展需要，自觉与组织保持一致，自觉抵制不良风气和思潮。</w:t>
      </w:r>
    </w:p>
    <w:p>
      <w:pPr>
        <w:ind w:left="0" w:right="0" w:firstLine="560"/>
        <w:spacing w:before="450" w:after="450" w:line="312" w:lineRule="auto"/>
      </w:pPr>
      <w:r>
        <w:rPr>
          <w:rFonts w:ascii="宋体" w:hAnsi="宋体" w:eastAsia="宋体" w:cs="宋体"/>
          <w:color w:val="000"/>
          <w:sz w:val="28"/>
          <w:szCs w:val="28"/>
        </w:rPr>
        <w:t xml:space="preserve">5、妥善处理“上”与“下”的关系，在保证完成上级安排部署的各项工作的基础上，中心下移，把管理的中心放在内部管理上，努力形成管理特色，争先创优。</w:t>
      </w:r>
    </w:p>
    <w:p>
      <w:pPr>
        <w:ind w:left="0" w:right="0" w:firstLine="560"/>
        <w:spacing w:before="450" w:after="450" w:line="312" w:lineRule="auto"/>
      </w:pPr>
      <w:r>
        <w:rPr>
          <w:rFonts w:ascii="黑体" w:hAnsi="黑体" w:eastAsia="黑体" w:cs="黑体"/>
          <w:color w:val="000000"/>
          <w:sz w:val="36"/>
          <w:szCs w:val="36"/>
          <w:b w:val="1"/>
          <w:bCs w:val="1"/>
        </w:rPr>
        <w:t xml:space="preserve">农村纠正四风工作总结6</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为切实加强专项整治工作组织领导和协调配合，形成协同推进的合力，我局按照市委党的群众路线教育实践活动领导小组关于整治“四风”突出问题活动要求，形成主要领导亲自抓，分管领导具体抓，全体干部职工积极参与各项专项整治的工作格局。一是进一步健全完善制约和监督权力运行的监管制度和措施，推动了专项整治工作深入开展。二是开展自查自纠，促进党风政风转变，务求工作实效。三是建立检查督查机制，切实加强对专项整治工作的督导。四是畅通信访举报投诉渠道，向社会公布举报投诉电话和电子邮箱)。对于工作人员违反有关规定和纪律的行为一经发现，及时报告上级主管部门和局党组。五是进一步完善有关管理制度，建立健全专项整治和监管的长效机制。</w:t>
      </w:r>
    </w:p>
    <w:p>
      <w:pPr>
        <w:ind w:left="0" w:right="0" w:firstLine="560"/>
        <w:spacing w:before="450" w:after="450" w:line="312" w:lineRule="auto"/>
      </w:pPr>
      <w:r>
        <w:rPr>
          <w:rFonts w:ascii="宋体" w:hAnsi="宋体" w:eastAsia="宋体" w:cs="宋体"/>
          <w:color w:val="000"/>
          <w:sz w:val="28"/>
          <w:szCs w:val="28"/>
        </w:rPr>
        <w:t xml:space="preserve">1、根据公务用车专项整治工作方案的目标与要求，制定和完善了《市农业局公务用车管理制度》，切实做到加强公务用车集中管理，统一调度和节假日集中封存，建立健全公车使用登记公示等相关制度，完全杜绝了公车私用现象。</w:t>
      </w:r>
    </w:p>
    <w:p>
      <w:pPr>
        <w:ind w:left="0" w:right="0" w:firstLine="560"/>
        <w:spacing w:before="450" w:after="450" w:line="312" w:lineRule="auto"/>
      </w:pPr>
      <w:r>
        <w:rPr>
          <w:rFonts w:ascii="宋体" w:hAnsi="宋体" w:eastAsia="宋体" w:cs="宋体"/>
          <w:color w:val="000"/>
          <w:sz w:val="28"/>
          <w:szCs w:val="28"/>
        </w:rPr>
        <w:t xml:space="preserve">2、根据“三公”经费控制专项整治工作的要求，对局机关各科室、直属二级单位开展了公务接待费及国内差旅费、会议费、培训费等职务消费支出情况的重点督查和检查。一是加大明察暗访力度和畅通群众信访举报渠道。做到发现问题，严肃处理，并追究相关科室分管领导和科室及二级单位负责人的责任。二是局纪检组监察室认真履行监督职能。督促相关科室严格按照财务制度和公务接待有关规定，实行公务接待公函制度和接待清单制度，严格控制接待标准、陪同人数，着力纠正超标准接待和擅自扩大接待范围、增加接待项目、用公款变相安排公务接待。三是强化源头治理。我局公款接待凭公函先由负责接待科室经办人填写公务接待申请审批单，经科室负责人签字后，由分管领导签字，局办公室审核相关内容。到财务报账时要求公函和接待审批单手续完善，出差时还需填写出差审批单，包括有经手人、证明人等签字，票据大小写金额一致，科室分管领导签字，再由分管财务的局领导审批，主要负责人(监管人)签字。对于原来部分科室存在的公务接待公私不分，陪同人数过多等问题切实加以整改。四是做到合理开支，杜绝公款接待中消费随意性大、铺张浪费、公私不分问题，职务消费严格按照有关规定和标准执行，公务消费一律采用公务卡结算。</w:t>
      </w:r>
    </w:p>
    <w:p>
      <w:pPr>
        <w:ind w:left="0" w:right="0" w:firstLine="560"/>
        <w:spacing w:before="450" w:after="450" w:line="312" w:lineRule="auto"/>
      </w:pPr>
      <w:r>
        <w:rPr>
          <w:rFonts w:ascii="宋体" w:hAnsi="宋体" w:eastAsia="宋体" w:cs="宋体"/>
          <w:color w:val="000"/>
          <w:sz w:val="28"/>
          <w:szCs w:val="28"/>
        </w:rPr>
        <w:t xml:space="preserve">3、为防止作风问题防弹，局作风办坚持每周至少开展一次明察暗访，每月至少开展四次督查检查，并将明察暗访、督查检查以及问责处理情况及时报市作风办。今年以来，我局结合“四型”机关创建活动，着力整治了自由散漫、衣冠不整、迟到早退、上班时间擅自离开工作岗位、旷工或者外出请假无正当理由逾期不归的问题。重点整治上班时间炒股、玩电子游戏、打牌、下棋、打麻将、出入休闲娱乐场所以及其他“庸懒散”等突出问题。严格要求干部职工遵守相关工作纪律和机关管理制度并把该项工作作为干部职工年终考核的主要内容。</w:t>
      </w:r>
    </w:p>
    <w:p>
      <w:pPr>
        <w:ind w:left="0" w:right="0" w:firstLine="560"/>
        <w:spacing w:before="450" w:after="450" w:line="312" w:lineRule="auto"/>
      </w:pPr>
      <w:r>
        <w:rPr>
          <w:rFonts w:ascii="宋体" w:hAnsi="宋体" w:eastAsia="宋体" w:cs="宋体"/>
          <w:color w:val="000"/>
          <w:sz w:val="28"/>
          <w:szCs w:val="28"/>
        </w:rPr>
        <w:t xml:space="preserve">4、为严厉整治在公务活动中赠送或接受礼品、礼金和各种有价证券、支付凭证的问题，我局严格落实礼金礼品登记上交制度，坚决整治在公务活动中以各种名目收送纪念品、土特产品等不正之风。一是按照有关要求和规定，党员领导干部填写了礼金礼品上交登记表报市纪委党风室。杜绝利用权力索取、接受或以借用为名占用管理服务对象财务的行为。二是重点整治节日期间用公款送节礼的问题。重点开展了整治20xx年春节公款送礼的行为，向各县市区农业局、机关各科室和直属二级单位转发了省市纪委《关于严明春节期间党风廉政纪律的通知》，积极倡导文明、简朴的节庆风气，春节期间至今，没有发现一起违反规定用公款送礼的情况。20xx年底以来，结合“三公”经费控制专项整治工作，对局机关各科室、直属二级单位开展了公务接待费、国内差旅费、会议费、培训费等支出情况的重点督查和检查。</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各项专项整治活动中深入结合“学习焦裕禄，争当好公仆”活动、作风大整顿“好作风建设年”活动、“四型”机关创建活动、“党纪条规教育年”活动，坚持“标本兼治、综合治理、惩防并举、注重预防”的方针，按照市委和市纪委的统一安排部署，在市委督导组指导下，今年4-5月份，相继深入开展了超标配备公车及公车私用、境外招商奢侈浪费和高消费、公款送礼、“庸懒散”、违规职务消费和公款大吃大喝问题等五项专项整治行动。6-7月份，开展了“门难进、脸难看、事难办”、“会所中的歪风”、“利用婚丧喜庆事宜借机敛财”、“群众办事难”、集中整治“乱收费、乱罚款、乱摊派”等整治行动。6月份配合相关部门积极参与了整治惠民政策不落实和缩水走样问题、整治拖欠群众钱款侵占群众财物问题，7月份积极参与整治国家工作人员参与赌博问题、清理整顿村级财务“三资”问题。</w:t>
      </w:r>
    </w:p>
    <w:p>
      <w:pPr>
        <w:ind w:left="0" w:right="0" w:firstLine="560"/>
        <w:spacing w:before="450" w:after="450" w:line="312" w:lineRule="auto"/>
      </w:pPr>
      <w:r>
        <w:rPr>
          <w:rFonts w:ascii="宋体" w:hAnsi="宋体" w:eastAsia="宋体" w:cs="宋体"/>
          <w:color w:val="000"/>
          <w:sz w:val="28"/>
          <w:szCs w:val="28"/>
        </w:rPr>
        <w:t xml:space="preserve">开展“四风”问题整治“回头看”，是贯彻落实中央领导讲话精神的重要举措，宣城银监分局党委、纪委高度重视，切实采取措施，抓牢四个环节，改进作风、提升监管效能，坚持问题导向，抓好部署落实，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一是抓好领导带头这个关键。进一步改进学风会风，分局领导亲自起草讲话材料，带头讲短话，开短会，作中心组专题发言，开展党委书记上党课、纪委书记上廉政课活动。落实领导干部年度调研课题，带头开展调查研究，拟写调研报告。带头深入扶贫村开展帮扶工作，制定帮扶计划，认真抓好工作落实。坚持下基层轻车简从，深入监管工作一线，掌握实情，增强工作的针对性。带头厉行节约，从严控制公务接待，坚决杜绝吃喝之风，以自身的风清气正发挥示范引领作用。</w:t>
      </w:r>
    </w:p>
    <w:p>
      <w:pPr>
        <w:ind w:left="0" w:right="0" w:firstLine="560"/>
        <w:spacing w:before="450" w:after="450" w:line="312" w:lineRule="auto"/>
      </w:pPr>
      <w:r>
        <w:rPr>
          <w:rFonts w:ascii="宋体" w:hAnsi="宋体" w:eastAsia="宋体" w:cs="宋体"/>
          <w:color w:val="000"/>
          <w:sz w:val="28"/>
          <w:szCs w:val="28"/>
        </w:rPr>
        <w:t xml:space="preserve">三是抓牢制度建设这个根本。组织对分局各项规章制度进行全面清理修订，统一汇编，纪检xxx门加强制度廉政性评估，进一步发挥靠制度管权管事管人的根本性作用。进一步规范了分局公文办理流程和要求，定期通报，不断提高办文质量。减少会议频率，对确需召开的会议做到严格控制会议规模、时间，提高会议效率。认真开展廉政风险防控，逐一查找监管岗位廉政风险，落实针对性防控措施，把权力关进制度的笼子里。通过建章立制，把问题整治成果固化到规章里，提升到制度层面。</w:t>
      </w:r>
    </w:p>
    <w:p>
      <w:pPr>
        <w:ind w:left="0" w:right="0" w:firstLine="560"/>
        <w:spacing w:before="450" w:after="450" w:line="312" w:lineRule="auto"/>
      </w:pPr>
      <w:r>
        <w:rPr>
          <w:rFonts w:ascii="宋体" w:hAnsi="宋体" w:eastAsia="宋体" w:cs="宋体"/>
          <w:color w:val="000"/>
          <w:sz w:val="28"/>
          <w:szCs w:val="28"/>
        </w:rPr>
        <w:t xml:space="preserve">四是抓住监督检查这个重点。强化对重点工作推进情况的督查督办，分局纪委时常对“四风”问题线索加以研判，密切关注四风问题的新表现，运用好执纪监督“四种形态”，早发现、早查处、早解决，防止四风问题反弹恶化。认真开展年度党风廉政建设考核，确保一岗双责落实到位。组织干部职工填写廉洁监管承诺书，确保廉洁监管措施落实到位，提升监管公信力。认真开展执法监察自查自纠和查后问题的整改落实，进一步提升市场准入执法水平。畅通行风监督渠道，及时向辖内银行业机构、行风监督员通报改进作风有关规定要求，主动接受社会监督。积极落实行风评议整改措施，不断提升监管和服务效能。</w:t>
      </w:r>
    </w:p>
    <w:p>
      <w:pPr>
        <w:ind w:left="0" w:right="0" w:firstLine="560"/>
        <w:spacing w:before="450" w:after="450" w:line="312" w:lineRule="auto"/>
      </w:pPr>
      <w:r>
        <w:rPr>
          <w:rFonts w:ascii="宋体" w:hAnsi="宋体" w:eastAsia="宋体" w:cs="宋体"/>
          <w:color w:val="000"/>
          <w:sz w:val="28"/>
          <w:szCs w:val="28"/>
        </w:rPr>
        <w:t xml:space="preserve">根据《xxxxx州委关于开展“四风”突出问题专项整治实施方案》文件精神，结合《xx州工商局关于开展“四风”突出问题专项整治的实施方案》及“三严三实”和“忠诚干净担当”专题教育州委第六巡回督导组的要求，现将我局开展21项专项整治情况(两方案一计划)情况作以下总结。</w:t>
      </w:r>
    </w:p>
    <w:p>
      <w:pPr>
        <w:ind w:left="0" w:right="0" w:firstLine="560"/>
        <w:spacing w:before="450" w:after="450" w:line="312" w:lineRule="auto"/>
      </w:pPr>
      <w:r>
        <w:rPr>
          <w:rFonts w:ascii="黑体" w:hAnsi="黑体" w:eastAsia="黑体" w:cs="黑体"/>
          <w:color w:val="000000"/>
          <w:sz w:val="36"/>
          <w:szCs w:val="36"/>
          <w:b w:val="1"/>
          <w:bCs w:val="1"/>
        </w:rPr>
        <w:t xml:space="preserve">农村纠正四风工作总结7</w:t>
      </w:r>
    </w:p>
    <w:p>
      <w:pPr>
        <w:ind w:left="0" w:right="0" w:firstLine="560"/>
        <w:spacing w:before="450" w:after="450" w:line="312" w:lineRule="auto"/>
      </w:pPr>
      <w:r>
        <w:rPr>
          <w:rFonts w:ascii="宋体" w:hAnsi="宋体" w:eastAsia="宋体" w:cs="宋体"/>
          <w:color w:val="000"/>
          <w:sz w:val="28"/>
          <w:szCs w:val="28"/>
        </w:rPr>
        <w:t xml:space="preserve">通过对中央八项规定落实、教育实践活动进行回头看，我局党组班子能够认真查摆四风方面存在的问题和差距，多方面虚心听取群众意见，深刻分析剖析问题根源，切实落实边学边查边改要求，教育实践活动取得了显著成效。但对照八项规定，践行为民务实清廉，贯彻三严三实要求等方面与州委的要求还有不小差距。主要体现在，制度建设还需要进一步的建立和完善;风清气正、廉洁高效、务实为民的机关作风、社会风尚还需要长期的引导和监督。</w:t>
      </w:r>
    </w:p>
    <w:p>
      <w:pPr>
        <w:ind w:left="0" w:right="0" w:firstLine="560"/>
        <w:spacing w:before="450" w:after="450" w:line="312" w:lineRule="auto"/>
      </w:pPr>
      <w:r>
        <w:rPr>
          <w:rFonts w:ascii="宋体" w:hAnsi="宋体" w:eastAsia="宋体" w:cs="宋体"/>
          <w:color w:val="000"/>
          <w:sz w:val="28"/>
          <w:szCs w:val="28"/>
        </w:rPr>
        <w:t xml:space="preserve">下步，我们将继续强化树立作风建设永远在路上意识，在州委的坚强领导下，扎实深入开展好三严三实和忠诚干净担当专题再教育，把专项整治工作坚决进行彻底，进一步巩固和扩大教育实践活动的成果，为推动我州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开展“四风”突出问题专项整治工作的情况汇报</w:t>
      </w:r>
    </w:p>
    <w:p>
      <w:pPr>
        <w:ind w:left="0" w:right="0" w:firstLine="560"/>
        <w:spacing w:before="450" w:after="450" w:line="312" w:lineRule="auto"/>
      </w:pPr>
      <w:r>
        <w:rPr>
          <w:rFonts w:ascii="宋体" w:hAnsi="宋体" w:eastAsia="宋体" w:cs="宋体"/>
          <w:color w:val="000"/>
          <w:sz w:val="28"/>
          <w:szCs w:val="28"/>
        </w:rPr>
        <w:t xml:space="preserve">为认真贯彻落实XX市纪委、市监察局《关于开展“四风”突出问题专项整治的工作的通知》（南纪棕[20_]39号）及XX县相关文件和《xxxXX县教育体育和科学技术局委员会关于开展“四风”突出问题专项整治的工作的通知》（西教体科党委[20_]52号）等文件精神，确保中央八项规定精神落地生根，我校结合实际，聚焦“四风”问题，深刻剖析根源，深入开展“四风”突出问题专项整治。现将本校专项整治工作开展情况进行汇报。</w:t>
      </w:r>
    </w:p>
    <w:p>
      <w:pPr>
        <w:ind w:left="0" w:right="0" w:firstLine="560"/>
        <w:spacing w:before="450" w:after="450" w:line="312" w:lineRule="auto"/>
      </w:pPr>
      <w:r>
        <w:rPr>
          <w:rFonts w:ascii="宋体" w:hAnsi="宋体" w:eastAsia="宋体" w:cs="宋体"/>
          <w:color w:val="000"/>
          <w:sz w:val="28"/>
          <w:szCs w:val="28"/>
        </w:rPr>
        <w:t xml:space="preserve">一、制定工作方案，明确步骤方法。</w:t>
      </w:r>
    </w:p>
    <w:p>
      <w:pPr>
        <w:ind w:left="0" w:right="0" w:firstLine="560"/>
        <w:spacing w:before="450" w:after="450" w:line="312" w:lineRule="auto"/>
      </w:pPr>
      <w:r>
        <w:rPr>
          <w:rFonts w:ascii="宋体" w:hAnsi="宋体" w:eastAsia="宋体" w:cs="宋体"/>
          <w:color w:val="000"/>
          <w:sz w:val="28"/>
          <w:szCs w:val="28"/>
        </w:rPr>
        <w:t xml:space="preserve">学校对开展“四风”突出问题专项整治工作进行动员和部署，结合自身实际，制定切实可行的工作方案。强化组织领导，落实整治责任，成立校长带头的工作领导小组。明确专项整治工作从20_年9月开始，20_年11月底结束，按照自查自纠、检查问责、源头治理三个阶段开展“四风”突出问题专项整治工作。</w:t>
      </w:r>
    </w:p>
    <w:p>
      <w:pPr>
        <w:ind w:left="0" w:right="0" w:firstLine="560"/>
        <w:spacing w:before="450" w:after="450" w:line="312" w:lineRule="auto"/>
      </w:pPr>
      <w:r>
        <w:rPr>
          <w:rFonts w:ascii="宋体" w:hAnsi="宋体" w:eastAsia="宋体" w:cs="宋体"/>
          <w:color w:val="000"/>
          <w:sz w:val="28"/>
          <w:szCs w:val="28"/>
        </w:rPr>
        <w:t xml:space="preserve">二、加强学习宣传，增强自律意识。</w:t>
      </w:r>
    </w:p>
    <w:p>
      <w:pPr>
        <w:ind w:left="0" w:right="0" w:firstLine="560"/>
        <w:spacing w:before="450" w:after="450" w:line="312" w:lineRule="auto"/>
      </w:pPr>
      <w:r>
        <w:rPr>
          <w:rFonts w:ascii="宋体" w:hAnsi="宋体" w:eastAsia="宋体" w:cs="宋体"/>
          <w:color w:val="000"/>
          <w:sz w:val="28"/>
          <w:szCs w:val="28"/>
        </w:rPr>
        <w:t xml:space="preserve">结合开展“两学一做”活动和群众路线教育实践活动，深入学习《中国xxx廉洁自律准则》、《中国xxx纪律处分条例》以及作风建设的有关规定，组织党员干部和全体教职工观看警示教育片，教育广大党员干部明白政策要求和纪律黄线，强化理论学习，增强廉洁自律意识，树立带头模范形象。</w:t>
      </w:r>
    </w:p>
    <w:p>
      <w:pPr>
        <w:ind w:left="0" w:right="0" w:firstLine="560"/>
        <w:spacing w:before="450" w:after="450" w:line="312" w:lineRule="auto"/>
      </w:pPr>
      <w:r>
        <w:rPr>
          <w:rFonts w:ascii="宋体" w:hAnsi="宋体" w:eastAsia="宋体" w:cs="宋体"/>
          <w:color w:val="000"/>
          <w:sz w:val="28"/>
          <w:szCs w:val="28"/>
        </w:rPr>
        <w:t xml:space="preserve">三、查摆纠正问题，公开作出承诺。</w:t>
      </w:r>
    </w:p>
    <w:p>
      <w:pPr>
        <w:ind w:left="0" w:right="0" w:firstLine="560"/>
        <w:spacing w:before="450" w:after="450" w:line="312" w:lineRule="auto"/>
      </w:pPr>
      <w:r>
        <w:rPr>
          <w:rFonts w:ascii="宋体" w:hAnsi="宋体" w:eastAsia="宋体" w:cs="宋体"/>
          <w:color w:val="000"/>
          <w:sz w:val="28"/>
          <w:szCs w:val="28"/>
        </w:rPr>
        <w:t xml:space="preserve">学校利用民主生活会、组织生活会和全体职工会，对“四风”问题进行专项检查，要求支部党员、干部职工全面深入自查，未发现在党的十八大以来“违规收送红包礼金”、“违规经商办企业”、“公款旅游”以及“学校私设‘小金库’”方面的问题。在会上，校长XXX代表学校公开作出承诺不私设“小金库”，不违规公务消费和发放津补贴并填写《不私设‘小金库’承诺书》，全体党员、干部、职工公开承诺不违规收送红包礼金、不违规经商办企业、不用公款旅游，并填写《党员、干部廉政承诺书》32份。</w:t>
      </w:r>
    </w:p>
    <w:p>
      <w:pPr>
        <w:ind w:left="0" w:right="0" w:firstLine="560"/>
        <w:spacing w:before="450" w:after="450" w:line="312" w:lineRule="auto"/>
      </w:pPr>
      <w:r>
        <w:rPr>
          <w:rFonts w:ascii="宋体" w:hAnsi="宋体" w:eastAsia="宋体" w:cs="宋体"/>
          <w:color w:val="000"/>
          <w:sz w:val="28"/>
          <w:szCs w:val="28"/>
        </w:rPr>
        <w:t xml:space="preserve">四、注重标本兼治，深入开展工作。</w:t>
      </w:r>
    </w:p>
    <w:p>
      <w:pPr>
        <w:ind w:left="0" w:right="0" w:firstLine="560"/>
        <w:spacing w:before="450" w:after="450" w:line="312" w:lineRule="auto"/>
      </w:pPr>
      <w:r>
        <w:rPr>
          <w:rFonts w:ascii="宋体" w:hAnsi="宋体" w:eastAsia="宋体" w:cs="宋体"/>
          <w:color w:val="000"/>
          <w:sz w:val="28"/>
          <w:szCs w:val="28"/>
        </w:rPr>
        <w:t xml:space="preserve">我校在“四风”突出问题专项整治工作中已取得成效，将结合工作实际，进一步深入开展四项专项整治工作，注重标本兼治，完善机制措施，加强制度建设，聚焦“四风”问题，深刻剖析根源，坚决不走过场，从源头上巩固“四风”突出问题专项整治的工作成果。</w:t>
      </w:r>
    </w:p>
    <w:p>
      <w:pPr>
        <w:ind w:left="0" w:right="0" w:firstLine="560"/>
        <w:spacing w:before="450" w:after="450" w:line="312" w:lineRule="auto"/>
      </w:pPr>
      <w:r>
        <w:rPr>
          <w:rFonts w:ascii="宋体" w:hAnsi="宋体" w:eastAsia="宋体" w:cs="宋体"/>
          <w:color w:val="000"/>
          <w:sz w:val="28"/>
          <w:szCs w:val="28"/>
        </w:rPr>
        <w:t xml:space="preserve">谭公冲村“四风”专项整治工作总结</w:t>
      </w:r>
    </w:p>
    <w:p>
      <w:pPr>
        <w:ind w:left="0" w:right="0" w:firstLine="560"/>
        <w:spacing w:before="450" w:after="450" w:line="312" w:lineRule="auto"/>
      </w:pPr>
      <w:r>
        <w:rPr>
          <w:rFonts w:ascii="宋体" w:hAnsi="宋体" w:eastAsia="宋体" w:cs="宋体"/>
          <w:color w:val="000"/>
          <w:sz w:val="28"/>
          <w:szCs w:val="28"/>
        </w:rPr>
        <w:t xml:space="preserve">谭公冲村自党的群众路线教育实践活动开展以来，在乡群众教育实践活动领导小组的正确领导下，在乡督导组的精心指导和悉心帮助下，认真贯彻中央、省、市、县委及乡党委的要求，深入抓好学习教育、深入听取意见建议、深入走访调研、深入开展交心谈心、深入剖析“四风”问题、深入开展批评与自我批评，坚持边学边查边改。在整个教育实践活动期间，村领导班子坚持高标准、严要求，精心组织、扎实推进，村党支部书记坚持树标杆、做表率、亲力亲为、亲抓亲管，确保活动“不虚、不空、不偏”，不走过场，取得一定实效，为谭公冲村各项事业发展注入了新的活力动力。前期我村制定了群众路线教育实践活动整改方案、制定了专项整治子方案、制定出台了相关制度，现将相关工作汇报如下:</w:t>
      </w:r>
    </w:p>
    <w:p>
      <w:pPr>
        <w:ind w:left="0" w:right="0" w:firstLine="560"/>
        <w:spacing w:before="450" w:after="450" w:line="312" w:lineRule="auto"/>
      </w:pPr>
      <w:r>
        <w:rPr>
          <w:rFonts w:ascii="宋体" w:hAnsi="宋体" w:eastAsia="宋体" w:cs="宋体"/>
          <w:color w:val="000"/>
          <w:sz w:val="28"/>
          <w:szCs w:val="28"/>
        </w:rPr>
        <w:t xml:space="preserve">一、狠抓整改落实</w:t>
      </w:r>
    </w:p>
    <w:p>
      <w:pPr>
        <w:ind w:left="0" w:right="0" w:firstLine="560"/>
        <w:spacing w:before="450" w:after="450" w:line="312" w:lineRule="auto"/>
      </w:pPr>
      <w:r>
        <w:rPr>
          <w:rFonts w:ascii="宋体" w:hAnsi="宋体" w:eastAsia="宋体" w:cs="宋体"/>
          <w:color w:val="000"/>
          <w:sz w:val="28"/>
          <w:szCs w:val="28"/>
        </w:rPr>
        <w:t xml:space="preserve">认真落实村党支部制定的整改工作方案，明确分解任务，落实责任人和完成时限。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我村领导班子存在的突出问题主要有：爱党、护党、为党担责不够，民主集中制落实不足，讲全局、顾大局思想欠缺，责任意识缺乏，忽视理论知识的学习，政策落实有偏差，等靠要思想严重，工作方式过于简单，存在“老好人”思想，班子成员欠配合、整体欠协调，创新意识淡薄，党员管理有</w:t>
      </w:r>
    </w:p>
    <w:p>
      <w:pPr>
        <w:ind w:left="0" w:right="0" w:firstLine="560"/>
        <w:spacing w:before="450" w:after="450" w:line="312" w:lineRule="auto"/>
      </w:pPr>
      <w:r>
        <w:rPr>
          <w:rFonts w:ascii="宋体" w:hAnsi="宋体" w:eastAsia="宋体" w:cs="宋体"/>
          <w:color w:val="000"/>
          <w:sz w:val="28"/>
          <w:szCs w:val="28"/>
        </w:rPr>
        <w:t xml:space="preserve">漏洞，党员队伍服务能力不强，素质不高等问题。</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村党支部以整治自身“四风”突出问题为重点，注重针对性和实效性，明确了具体的整改落实措施和努力方向。</w:t>
      </w:r>
    </w:p>
    <w:p>
      <w:pPr>
        <w:ind w:left="0" w:right="0" w:firstLine="560"/>
        <w:spacing w:before="450" w:after="450" w:line="312" w:lineRule="auto"/>
      </w:pPr>
      <w:r>
        <w:rPr>
          <w:rFonts w:ascii="宋体" w:hAnsi="宋体" w:eastAsia="宋体" w:cs="宋体"/>
          <w:color w:val="000"/>
          <w:sz w:val="28"/>
          <w:szCs w:val="28"/>
        </w:rPr>
        <w:t xml:space="preserve">（一）遵守和执行党的政治纪律的整改措施</w:t>
      </w:r>
    </w:p>
    <w:p>
      <w:pPr>
        <w:ind w:left="0" w:right="0" w:firstLine="560"/>
        <w:spacing w:before="450" w:after="450" w:line="312" w:lineRule="auto"/>
      </w:pPr>
      <w:r>
        <w:rPr>
          <w:rFonts w:ascii="宋体" w:hAnsi="宋体" w:eastAsia="宋体" w:cs="宋体"/>
          <w:color w:val="000"/>
          <w:sz w:val="28"/>
          <w:szCs w:val="28"/>
        </w:rPr>
        <w:t xml:space="preserve">1、坚定政治立场。始终与乡党委保持高度一致，坚持党的领导，坚持党的基本理论、基本路线、基本纲领、基本经验、基本要求；自觉地在思想上、政治上、行动上与以xxx同志为核心的xxx保持高度一致；坚决维护上级党委的权威，严抓政治纪律。、责任领导：向秀云</w:t>
      </w:r>
    </w:p>
    <w:p>
      <w:pPr>
        <w:ind w:left="0" w:right="0" w:firstLine="560"/>
        <w:spacing w:before="450" w:after="450" w:line="312" w:lineRule="auto"/>
      </w:pPr>
      <w:r>
        <w:rPr>
          <w:rFonts w:ascii="宋体" w:hAnsi="宋体" w:eastAsia="宋体" w:cs="宋体"/>
          <w:color w:val="000"/>
          <w:sz w:val="28"/>
          <w:szCs w:val="28"/>
        </w:rPr>
        <w:t xml:space="preserve">整改时限：20_年9月，长期坚持</w:t>
      </w:r>
    </w:p>
    <w:p>
      <w:pPr>
        <w:ind w:left="0" w:right="0" w:firstLine="560"/>
        <w:spacing w:before="450" w:after="450" w:line="312" w:lineRule="auto"/>
      </w:pPr>
      <w:r>
        <w:rPr>
          <w:rFonts w:ascii="宋体" w:hAnsi="宋体" w:eastAsia="宋体" w:cs="宋体"/>
          <w:color w:val="000"/>
          <w:sz w:val="28"/>
          <w:szCs w:val="28"/>
        </w:rPr>
        <w:t xml:space="preserve">2、贯彻民主集中制。坚持和完善重大事情议事制度，重大决策充分听取班子成员、群众的意见建议，坚持把群众的利益和愿望体现在政策制定和工作开展的全过程。</w:t>
      </w:r>
    </w:p>
    <w:p>
      <w:pPr>
        <w:ind w:left="0" w:right="0" w:firstLine="560"/>
        <w:spacing w:before="450" w:after="450" w:line="312" w:lineRule="auto"/>
      </w:pPr>
      <w:r>
        <w:rPr>
          <w:rFonts w:ascii="宋体" w:hAnsi="宋体" w:eastAsia="宋体" w:cs="宋体"/>
          <w:color w:val="000"/>
          <w:sz w:val="28"/>
          <w:szCs w:val="28"/>
        </w:rPr>
        <w:t xml:space="preserve">责任领导：向秀云</w:t>
      </w:r>
    </w:p>
    <w:p>
      <w:pPr>
        <w:ind w:left="0" w:right="0" w:firstLine="560"/>
        <w:spacing w:before="450" w:after="450" w:line="312" w:lineRule="auto"/>
      </w:pPr>
      <w:r>
        <w:rPr>
          <w:rFonts w:ascii="宋体" w:hAnsi="宋体" w:eastAsia="宋体" w:cs="宋体"/>
          <w:color w:val="000"/>
          <w:sz w:val="28"/>
          <w:szCs w:val="28"/>
        </w:rPr>
        <w:t xml:space="preserve">整改时限：20_年9月，长期坚持</w:t>
      </w:r>
    </w:p>
    <w:p>
      <w:pPr>
        <w:ind w:left="0" w:right="0" w:firstLine="560"/>
        <w:spacing w:before="450" w:after="450" w:line="312" w:lineRule="auto"/>
      </w:pPr>
      <w:r>
        <w:rPr>
          <w:rFonts w:ascii="宋体" w:hAnsi="宋体" w:eastAsia="宋体" w:cs="宋体"/>
          <w:color w:val="000"/>
          <w:sz w:val="28"/>
          <w:szCs w:val="28"/>
        </w:rPr>
        <w:t xml:space="preserve">3、树立大局意识。切实解决“闲事莫管”的现象，破除“各人自扫门前雪”的局面，增强领导班子成员全局意识和大局观念，发挥集体智慧，强化协作配合，共同攻坚克难，做好各项工作。</w:t>
      </w:r>
    </w:p>
    <w:p>
      <w:pPr>
        <w:ind w:left="0" w:right="0" w:firstLine="560"/>
        <w:spacing w:before="450" w:after="450" w:line="312" w:lineRule="auto"/>
      </w:pPr>
      <w:r>
        <w:rPr>
          <w:rFonts w:ascii="宋体" w:hAnsi="宋体" w:eastAsia="宋体" w:cs="宋体"/>
          <w:color w:val="000"/>
          <w:sz w:val="28"/>
          <w:szCs w:val="28"/>
        </w:rPr>
        <w:t xml:space="preserve">责任领导：向秀云</w:t>
      </w:r>
    </w:p>
    <w:p>
      <w:pPr>
        <w:ind w:left="0" w:right="0" w:firstLine="560"/>
        <w:spacing w:before="450" w:after="450" w:line="312" w:lineRule="auto"/>
      </w:pPr>
      <w:r>
        <w:rPr>
          <w:rFonts w:ascii="宋体" w:hAnsi="宋体" w:eastAsia="宋体" w:cs="宋体"/>
          <w:color w:val="000"/>
          <w:sz w:val="28"/>
          <w:szCs w:val="28"/>
        </w:rPr>
        <w:t xml:space="preserve">整改时限：20_年9月，长期坚持</w:t>
      </w:r>
    </w:p>
    <w:p>
      <w:pPr>
        <w:ind w:left="0" w:right="0" w:firstLine="560"/>
        <w:spacing w:before="450" w:after="450" w:line="312" w:lineRule="auto"/>
      </w:pPr>
      <w:r>
        <w:rPr>
          <w:rFonts w:ascii="宋体" w:hAnsi="宋体" w:eastAsia="宋体" w:cs="宋体"/>
          <w:color w:val="000"/>
          <w:sz w:val="28"/>
          <w:szCs w:val="28"/>
        </w:rPr>
        <w:t xml:space="preserve">4、加强责任意识。进一步加强对党员的宣传引导，多学习一些先进典型和反面案例，消除怕麻烦、怕担责任的思想障碍，纠正认识误区，形成良好的工作氛围。</w:t>
      </w:r>
    </w:p>
    <w:p>
      <w:pPr>
        <w:ind w:left="0" w:right="0" w:firstLine="560"/>
        <w:spacing w:before="450" w:after="450" w:line="312" w:lineRule="auto"/>
      </w:pPr>
      <w:r>
        <w:rPr>
          <w:rFonts w:ascii="宋体" w:hAnsi="宋体" w:eastAsia="宋体" w:cs="宋体"/>
          <w:color w:val="000"/>
          <w:sz w:val="28"/>
          <w:szCs w:val="28"/>
        </w:rPr>
        <w:t xml:space="preserve">责任领导：向秀云</w:t>
      </w:r>
    </w:p>
    <w:p>
      <w:pPr>
        <w:ind w:left="0" w:right="0" w:firstLine="560"/>
        <w:spacing w:before="450" w:after="450" w:line="312" w:lineRule="auto"/>
      </w:pPr>
      <w:r>
        <w:rPr>
          <w:rFonts w:ascii="宋体" w:hAnsi="宋体" w:eastAsia="宋体" w:cs="宋体"/>
          <w:color w:val="000"/>
          <w:sz w:val="28"/>
          <w:szCs w:val="28"/>
        </w:rPr>
        <w:t xml:space="preserve">整改时限：20_年9月，长期坚持</w:t>
      </w:r>
    </w:p>
    <w:p>
      <w:pPr>
        <w:ind w:left="0" w:right="0" w:firstLine="560"/>
        <w:spacing w:before="450" w:after="450" w:line="312" w:lineRule="auto"/>
      </w:pPr>
      <w:r>
        <w:rPr>
          <w:rFonts w:ascii="宋体" w:hAnsi="宋体" w:eastAsia="宋体" w:cs="宋体"/>
          <w:color w:val="000"/>
          <w:sz w:val="28"/>
          <w:szCs w:val="28"/>
        </w:rPr>
        <w:t xml:space="preserve">（二）“四风”突出问题的整改措施</w:t>
      </w:r>
    </w:p>
    <w:p>
      <w:pPr>
        <w:ind w:left="0" w:right="0" w:firstLine="560"/>
        <w:spacing w:before="450" w:after="450" w:line="312" w:lineRule="auto"/>
      </w:pPr>
      <w:r>
        <w:rPr>
          <w:rFonts w:ascii="宋体" w:hAnsi="宋体" w:eastAsia="宋体" w:cs="宋体"/>
          <w:color w:val="000"/>
          <w:sz w:val="28"/>
          <w:szCs w:val="28"/>
        </w:rPr>
        <w:t xml:space="preserve">1、加强理论学习，提高整体素质。坚持学以致用，深入学习实践中国特色社会主义理论体系，学习贯彻十八大、十八届三中全会和xxxxxx系列重要讲话精神。注重培养党员应有的责任感，发挥其积极作用。</w:t>
      </w:r>
    </w:p>
    <w:p>
      <w:pPr>
        <w:ind w:left="0" w:right="0" w:firstLine="560"/>
        <w:spacing w:before="450" w:after="450" w:line="312" w:lineRule="auto"/>
      </w:pPr>
      <w:r>
        <w:rPr>
          <w:rFonts w:ascii="宋体" w:hAnsi="宋体" w:eastAsia="宋体" w:cs="宋体"/>
          <w:color w:val="000"/>
          <w:sz w:val="28"/>
          <w:szCs w:val="28"/>
        </w:rPr>
        <w:t xml:space="preserve">责任领导：向秀云</w:t>
      </w:r>
    </w:p>
    <w:p>
      <w:pPr>
        <w:ind w:left="0" w:right="0" w:firstLine="560"/>
        <w:spacing w:before="450" w:after="450" w:line="312" w:lineRule="auto"/>
      </w:pPr>
      <w:r>
        <w:rPr>
          <w:rFonts w:ascii="宋体" w:hAnsi="宋体" w:eastAsia="宋体" w:cs="宋体"/>
          <w:color w:val="000"/>
          <w:sz w:val="28"/>
          <w:szCs w:val="28"/>
        </w:rPr>
        <w:t xml:space="preserve">整改时限：20_年9月，长期坚持</w:t>
      </w:r>
    </w:p>
    <w:p>
      <w:pPr>
        <w:ind w:left="0" w:right="0" w:firstLine="560"/>
        <w:spacing w:before="450" w:after="450" w:line="312" w:lineRule="auto"/>
      </w:pPr>
      <w:r>
        <w:rPr>
          <w:rFonts w:ascii="宋体" w:hAnsi="宋体" w:eastAsia="宋体" w:cs="宋体"/>
          <w:color w:val="000"/>
          <w:sz w:val="28"/>
          <w:szCs w:val="28"/>
        </w:rPr>
        <w:t xml:space="preserve">2、重视政策落实，加大监督力度。纠正空喊口号不抓落实的工作作风，确保每一项政策都能宣讲到位、落实到位、责任到位。特别是在低保、扶贫对象的评选工作上，更要做到扎扎实实地按政策行事。同时，对落实情况做到及时督查，及时改正。</w:t>
      </w:r>
    </w:p>
    <w:p>
      <w:pPr>
        <w:ind w:left="0" w:right="0" w:firstLine="560"/>
        <w:spacing w:before="450" w:after="450" w:line="312" w:lineRule="auto"/>
      </w:pPr>
      <w:r>
        <w:rPr>
          <w:rFonts w:ascii="宋体" w:hAnsi="宋体" w:eastAsia="宋体" w:cs="宋体"/>
          <w:color w:val="000"/>
          <w:sz w:val="28"/>
          <w:szCs w:val="28"/>
        </w:rPr>
        <w:t xml:space="preserve">责任领导：向秀云 整改时限：20_年9月</w:t>
      </w:r>
    </w:p>
    <w:p>
      <w:pPr>
        <w:ind w:left="0" w:right="0" w:firstLine="560"/>
        <w:spacing w:before="450" w:after="450" w:line="312" w:lineRule="auto"/>
      </w:pPr>
      <w:r>
        <w:rPr>
          <w:rFonts w:ascii="宋体" w:hAnsi="宋体" w:eastAsia="宋体" w:cs="宋体"/>
          <w:color w:val="000"/>
          <w:sz w:val="28"/>
          <w:szCs w:val="28"/>
        </w:rPr>
        <w:t xml:space="preserve">3、坚持自力更生，培养艰苦奋斗精神。自觉遵守中央八项规定，发扬艰苦奋斗，求真务实的工作作风，增强勤俭</w:t>
      </w:r>
    </w:p>
    <w:p>
      <w:pPr>
        <w:ind w:left="0" w:right="0" w:firstLine="560"/>
        <w:spacing w:before="450" w:after="450" w:line="312" w:lineRule="auto"/>
      </w:pPr>
      <w:r>
        <w:rPr>
          <w:rFonts w:ascii="宋体" w:hAnsi="宋体" w:eastAsia="宋体" w:cs="宋体"/>
          <w:color w:val="000"/>
          <w:sz w:val="28"/>
          <w:szCs w:val="28"/>
        </w:rPr>
        <w:t xml:space="preserve">节约的意识，不铺张，不浪费。同时做到不惧困难，直面矛盾，争取早日实现新农村建设。</w:t>
      </w:r>
    </w:p>
    <w:p>
      <w:pPr>
        <w:ind w:left="0" w:right="0" w:firstLine="560"/>
        <w:spacing w:before="450" w:after="450" w:line="312" w:lineRule="auto"/>
      </w:pPr>
      <w:r>
        <w:rPr>
          <w:rFonts w:ascii="宋体" w:hAnsi="宋体" w:eastAsia="宋体" w:cs="宋体"/>
          <w:color w:val="000"/>
          <w:sz w:val="28"/>
          <w:szCs w:val="28"/>
        </w:rPr>
        <w:t xml:space="preserve">责任领导：向秀云</w:t>
      </w:r>
    </w:p>
    <w:p>
      <w:pPr>
        <w:ind w:left="0" w:right="0" w:firstLine="560"/>
        <w:spacing w:before="450" w:after="450" w:line="312" w:lineRule="auto"/>
      </w:pPr>
      <w:r>
        <w:rPr>
          <w:rFonts w:ascii="宋体" w:hAnsi="宋体" w:eastAsia="宋体" w:cs="宋体"/>
          <w:color w:val="000"/>
          <w:sz w:val="28"/>
          <w:szCs w:val="28"/>
        </w:rPr>
        <w:t xml:space="preserve">整改时限：20_年9月，长期坚持</w:t>
      </w:r>
    </w:p>
    <w:p>
      <w:pPr>
        <w:ind w:left="0" w:right="0" w:firstLine="560"/>
        <w:spacing w:before="450" w:after="450" w:line="312" w:lineRule="auto"/>
      </w:pPr>
      <w:r>
        <w:rPr>
          <w:rFonts w:ascii="宋体" w:hAnsi="宋体" w:eastAsia="宋体" w:cs="宋体"/>
          <w:color w:val="000"/>
          <w:sz w:val="28"/>
          <w:szCs w:val="28"/>
        </w:rPr>
        <w:t xml:space="preserve">4、转变工作方式，热心对待群众。多深入群众，多了解群众的所需所想所盼，坚持为群众办实事、办好事。热在接待反映问题的群众时要热情，有要耐心，不能摆官架子。</w:t>
      </w:r>
    </w:p>
    <w:p>
      <w:pPr>
        <w:ind w:left="0" w:right="0" w:firstLine="560"/>
        <w:spacing w:before="450" w:after="450" w:line="312" w:lineRule="auto"/>
      </w:pPr>
      <w:r>
        <w:rPr>
          <w:rFonts w:ascii="宋体" w:hAnsi="宋体" w:eastAsia="宋体" w:cs="宋体"/>
          <w:color w:val="000"/>
          <w:sz w:val="28"/>
          <w:szCs w:val="28"/>
        </w:rPr>
        <w:t xml:space="preserve">责任领导：向秀云 整改时限：20_年9月</w:t>
      </w:r>
    </w:p>
    <w:p>
      <w:pPr>
        <w:ind w:left="0" w:right="0" w:firstLine="560"/>
        <w:spacing w:before="450" w:after="450" w:line="312" w:lineRule="auto"/>
      </w:pPr>
      <w:r>
        <w:rPr>
          <w:rFonts w:ascii="宋体" w:hAnsi="宋体" w:eastAsia="宋体" w:cs="宋体"/>
          <w:color w:val="000"/>
          <w:sz w:val="28"/>
          <w:szCs w:val="28"/>
        </w:rPr>
        <w:t xml:space="preserve">5、增强服务意识，主动处理矛盾。明确自身职责，积极主动上门解决遗留问题与新问题，逐步增强为民办事、为民服务的意识和能力。</w:t>
      </w:r>
    </w:p>
    <w:p>
      <w:pPr>
        <w:ind w:left="0" w:right="0" w:firstLine="560"/>
        <w:spacing w:before="450" w:after="450" w:line="312" w:lineRule="auto"/>
      </w:pPr>
      <w:r>
        <w:rPr>
          <w:rFonts w:ascii="宋体" w:hAnsi="宋体" w:eastAsia="宋体" w:cs="宋体"/>
          <w:color w:val="000"/>
          <w:sz w:val="28"/>
          <w:szCs w:val="28"/>
        </w:rPr>
        <w:t xml:space="preserve">责任领导：向秀云 整改时限：20_年9月</w:t>
      </w:r>
    </w:p>
    <w:p>
      <w:pPr>
        <w:ind w:left="0" w:right="0" w:firstLine="560"/>
        <w:spacing w:before="450" w:after="450" w:line="312" w:lineRule="auto"/>
      </w:pPr>
      <w:r>
        <w:rPr>
          <w:rFonts w:ascii="宋体" w:hAnsi="宋体" w:eastAsia="宋体" w:cs="宋体"/>
          <w:color w:val="000"/>
          <w:sz w:val="28"/>
          <w:szCs w:val="28"/>
        </w:rPr>
        <w:t xml:space="preserve">6、加强沟通交流，注重整体配合。在生活与工作中，进一步加强班子成员之间的沟通与交流，做到事事有商议。注重班子成员之间、班子成员与党员之间的配合，发挥出最大能量。</w:t>
      </w:r>
    </w:p>
    <w:p>
      <w:pPr>
        <w:ind w:left="0" w:right="0" w:firstLine="560"/>
        <w:spacing w:before="450" w:after="450" w:line="312" w:lineRule="auto"/>
      </w:pPr>
      <w:r>
        <w:rPr>
          <w:rFonts w:ascii="宋体" w:hAnsi="宋体" w:eastAsia="宋体" w:cs="宋体"/>
          <w:color w:val="000"/>
          <w:sz w:val="28"/>
          <w:szCs w:val="28"/>
        </w:rPr>
        <w:t xml:space="preserve">责任领导：向秀云 整改时限：20_年9月</w:t>
      </w:r>
    </w:p>
    <w:p>
      <w:pPr>
        <w:ind w:left="0" w:right="0" w:firstLine="560"/>
        <w:spacing w:before="450" w:after="450" w:line="312" w:lineRule="auto"/>
      </w:pPr>
      <w:r>
        <w:rPr>
          <w:rFonts w:ascii="宋体" w:hAnsi="宋体" w:eastAsia="宋体" w:cs="宋体"/>
          <w:color w:val="000"/>
          <w:sz w:val="28"/>
          <w:szCs w:val="28"/>
        </w:rPr>
        <w:t xml:space="preserve">二、专项整治</w:t>
      </w:r>
    </w:p>
    <w:p>
      <w:pPr>
        <w:ind w:left="0" w:right="0" w:firstLine="560"/>
        <w:spacing w:before="450" w:after="450" w:line="312" w:lineRule="auto"/>
      </w:pPr>
      <w:r>
        <w:rPr>
          <w:rFonts w:ascii="宋体" w:hAnsi="宋体" w:eastAsia="宋体" w:cs="宋体"/>
          <w:color w:val="000"/>
          <w:sz w:val="28"/>
          <w:szCs w:val="28"/>
        </w:rPr>
        <w:t xml:space="preserve">重点开展以下五项专项整治工作：</w:t>
      </w:r>
    </w:p>
    <w:p>
      <w:pPr>
        <w:ind w:left="0" w:right="0" w:firstLine="560"/>
        <w:spacing w:before="450" w:after="450" w:line="312" w:lineRule="auto"/>
      </w:pPr>
      <w:r>
        <w:rPr>
          <w:rFonts w:ascii="宋体" w:hAnsi="宋体" w:eastAsia="宋体" w:cs="宋体"/>
          <w:color w:val="000"/>
          <w:sz w:val="28"/>
          <w:szCs w:val="28"/>
        </w:rPr>
        <w:t xml:space="preserve">（一）群众办事难问题专项整治</w:t>
      </w:r>
    </w:p>
    <w:p>
      <w:pPr>
        <w:ind w:left="0" w:right="0" w:firstLine="560"/>
        <w:spacing w:before="450" w:after="450" w:line="312" w:lineRule="auto"/>
      </w:pPr>
      <w:r>
        <w:rPr>
          <w:rFonts w:ascii="宋体" w:hAnsi="宋体" w:eastAsia="宋体" w:cs="宋体"/>
          <w:color w:val="000"/>
          <w:sz w:val="28"/>
          <w:szCs w:val="28"/>
        </w:rPr>
        <w:t xml:space="preserve">1、整治内容：①“门难进、脸难看、事难办”或脸不难看事却难办等问题；②推诿扯皮、办事效率低下等问题；③不作为、慢作为、乱作为等问题。</w:t>
      </w:r>
    </w:p>
    <w:p>
      <w:pPr>
        <w:ind w:left="0" w:right="0" w:firstLine="560"/>
        <w:spacing w:before="450" w:after="450" w:line="312" w:lineRule="auto"/>
      </w:pPr>
      <w:r>
        <w:rPr>
          <w:rFonts w:ascii="宋体" w:hAnsi="宋体" w:eastAsia="宋体" w:cs="宋体"/>
          <w:color w:val="000"/>
          <w:sz w:val="28"/>
          <w:szCs w:val="28"/>
        </w:rPr>
        <w:t xml:space="preserve">2、工作措施：强化宗旨意识，维护群众利益，树立“以民为本”的宗旨意识。加强与群众的沟通，了解群众所需，收集民情民意，畅通监督举报渠道，切实为群众排忧解难。</w:t>
      </w:r>
    </w:p>
    <w:p>
      <w:pPr>
        <w:ind w:left="0" w:right="0" w:firstLine="560"/>
        <w:spacing w:before="450" w:after="450" w:line="312" w:lineRule="auto"/>
      </w:pPr>
      <w:r>
        <w:rPr>
          <w:rFonts w:ascii="宋体" w:hAnsi="宋体" w:eastAsia="宋体" w:cs="宋体"/>
          <w:color w:val="000"/>
          <w:sz w:val="28"/>
          <w:szCs w:val="28"/>
        </w:rPr>
        <w:t xml:space="preserve">3、责任分工：由向秀云同志牵头抓具体实施。</w:t>
      </w:r>
    </w:p>
    <w:p>
      <w:pPr>
        <w:ind w:left="0" w:right="0" w:firstLine="560"/>
        <w:spacing w:before="450" w:after="450" w:line="312" w:lineRule="auto"/>
      </w:pPr>
      <w:r>
        <w:rPr>
          <w:rFonts w:ascii="宋体" w:hAnsi="宋体" w:eastAsia="宋体" w:cs="宋体"/>
          <w:color w:val="000"/>
          <w:sz w:val="28"/>
          <w:szCs w:val="28"/>
        </w:rPr>
        <w:t xml:space="preserve">（二）惠民政策不落实和缩水走样问题专项整治</w:t>
      </w:r>
    </w:p>
    <w:p>
      <w:pPr>
        <w:ind w:left="0" w:right="0" w:firstLine="560"/>
        <w:spacing w:before="450" w:after="450" w:line="312" w:lineRule="auto"/>
      </w:pPr>
      <w:r>
        <w:rPr>
          <w:rFonts w:ascii="宋体" w:hAnsi="宋体" w:eastAsia="宋体" w:cs="宋体"/>
          <w:color w:val="000"/>
          <w:sz w:val="28"/>
          <w:szCs w:val="28"/>
        </w:rPr>
        <w:t xml:space="preserve">1、整治内容：①纠正在农村低保、扶贫工作中徇私舞弊，错保漏保，搞人情保、关系保、重复保问题；②查处在农村低保、扶贫等惠农政策中乱收费问题；③查处在农村危房改造对象确定中把关不严、违规操作、谋取私利问题；</w:t>
      </w:r>
    </w:p>
    <w:p>
      <w:pPr>
        <w:ind w:left="0" w:right="0" w:firstLine="560"/>
        <w:spacing w:before="450" w:after="450" w:line="312" w:lineRule="auto"/>
      </w:pPr>
      <w:r>
        <w:rPr>
          <w:rFonts w:ascii="宋体" w:hAnsi="宋体" w:eastAsia="宋体" w:cs="宋体"/>
          <w:color w:val="000"/>
          <w:sz w:val="28"/>
          <w:szCs w:val="28"/>
        </w:rPr>
        <w:t xml:space="preserve">2、工作措施：各支部委员要开展自查自纠，及时采取有力措施予以整改。</w:t>
      </w:r>
    </w:p>
    <w:p>
      <w:pPr>
        <w:ind w:left="0" w:right="0" w:firstLine="560"/>
        <w:spacing w:before="450" w:after="450" w:line="312" w:lineRule="auto"/>
      </w:pPr>
      <w:r>
        <w:rPr>
          <w:rFonts w:ascii="宋体" w:hAnsi="宋体" w:eastAsia="宋体" w:cs="宋体"/>
          <w:color w:val="000"/>
          <w:sz w:val="28"/>
          <w:szCs w:val="28"/>
        </w:rPr>
        <w:t xml:space="preserve">3、责任人：由向秀云同志牵头抓具体实施。</w:t>
      </w:r>
    </w:p>
    <w:p>
      <w:pPr>
        <w:ind w:left="0" w:right="0" w:firstLine="560"/>
        <w:spacing w:before="450" w:after="450" w:line="312" w:lineRule="auto"/>
      </w:pPr>
      <w:r>
        <w:rPr>
          <w:rFonts w:ascii="宋体" w:hAnsi="宋体" w:eastAsia="宋体" w:cs="宋体"/>
          <w:color w:val="000"/>
          <w:sz w:val="28"/>
          <w:szCs w:val="28"/>
        </w:rPr>
        <w:t xml:space="preserve">（三）拖欠群众钱款、侵占群众财物问题专项整治</w:t>
      </w:r>
    </w:p>
    <w:p>
      <w:pPr>
        <w:ind w:left="0" w:right="0" w:firstLine="560"/>
        <w:spacing w:before="450" w:after="450" w:line="312" w:lineRule="auto"/>
      </w:pPr>
      <w:r>
        <w:rPr>
          <w:rFonts w:ascii="宋体" w:hAnsi="宋体" w:eastAsia="宋体" w:cs="宋体"/>
          <w:color w:val="000"/>
          <w:sz w:val="28"/>
          <w:szCs w:val="28"/>
        </w:rPr>
        <w:t xml:space="preserve">1、整治内容：查处滞留截留、抵扣挪用、虚报冒领、套取侵吞各种补助资金的问题；集中治理拖欠群众租赁费、供货款等问题。</w:t>
      </w:r>
    </w:p>
    <w:p>
      <w:pPr>
        <w:ind w:left="0" w:right="0" w:firstLine="560"/>
        <w:spacing w:before="450" w:after="450" w:line="312" w:lineRule="auto"/>
      </w:pPr>
      <w:r>
        <w:rPr>
          <w:rFonts w:ascii="宋体" w:hAnsi="宋体" w:eastAsia="宋体" w:cs="宋体"/>
          <w:color w:val="000"/>
          <w:sz w:val="28"/>
          <w:szCs w:val="28"/>
        </w:rPr>
        <w:t xml:space="preserve">2、工作措施：通过受理群众举报，组织开展专项整治等方式，严肃查处村干部拖欠群众钱款、侵占群众财物问题。</w:t>
      </w:r>
    </w:p>
    <w:p>
      <w:pPr>
        <w:ind w:left="0" w:right="0" w:firstLine="560"/>
        <w:spacing w:before="450" w:after="450" w:line="312" w:lineRule="auto"/>
      </w:pPr>
      <w:r>
        <w:rPr>
          <w:rFonts w:ascii="宋体" w:hAnsi="宋体" w:eastAsia="宋体" w:cs="宋体"/>
          <w:color w:val="000"/>
          <w:sz w:val="28"/>
          <w:szCs w:val="28"/>
        </w:rPr>
        <w:t xml:space="preserve">3、责任分工：由向秀云同志牵头抓具体实施。</w:t>
      </w:r>
    </w:p>
    <w:p>
      <w:pPr>
        <w:ind w:left="0" w:right="0" w:firstLine="560"/>
        <w:spacing w:before="450" w:after="450" w:line="312" w:lineRule="auto"/>
      </w:pPr>
      <w:r>
        <w:rPr>
          <w:rFonts w:ascii="宋体" w:hAnsi="宋体" w:eastAsia="宋体" w:cs="宋体"/>
          <w:color w:val="000"/>
          <w:sz w:val="28"/>
          <w:szCs w:val="28"/>
        </w:rPr>
        <w:t xml:space="preserve">（四）村级财物问题专项整治</w:t>
      </w:r>
    </w:p>
    <w:p>
      <w:pPr>
        <w:ind w:left="0" w:right="0" w:firstLine="560"/>
        <w:spacing w:before="450" w:after="450" w:line="312" w:lineRule="auto"/>
      </w:pPr>
      <w:r>
        <w:rPr>
          <w:rFonts w:ascii="宋体" w:hAnsi="宋体" w:eastAsia="宋体" w:cs="宋体"/>
          <w:color w:val="000"/>
          <w:sz w:val="28"/>
          <w:szCs w:val="28"/>
        </w:rPr>
        <w:t xml:space="preserve">1、整治内容：①村级财物民主管理不规范问题；②村级财物公开制度落实不完善问题；③村级集体收入管理力度不大，不够规范问题；④合同签订不规范，集体利益得不到有效保证等问题。</w:t>
      </w:r>
    </w:p>
    <w:p>
      <w:pPr>
        <w:ind w:left="0" w:right="0" w:firstLine="560"/>
        <w:spacing w:before="450" w:after="450" w:line="312" w:lineRule="auto"/>
      </w:pPr>
      <w:r>
        <w:rPr>
          <w:rFonts w:ascii="宋体" w:hAnsi="宋体" w:eastAsia="宋体" w:cs="宋体"/>
          <w:color w:val="000"/>
          <w:sz w:val="28"/>
          <w:szCs w:val="28"/>
        </w:rPr>
        <w:t xml:space="preserve">2、工作措施：通过健全制度、强化监督、加强服务，保障群众的合法权益，为促进农村社会的和谐、稳定、发展创造良好的环境。</w:t>
      </w:r>
    </w:p>
    <w:p>
      <w:pPr>
        <w:ind w:left="0" w:right="0" w:firstLine="560"/>
        <w:spacing w:before="450" w:after="450" w:line="312" w:lineRule="auto"/>
      </w:pPr>
      <w:r>
        <w:rPr>
          <w:rFonts w:ascii="宋体" w:hAnsi="宋体" w:eastAsia="宋体" w:cs="宋体"/>
          <w:color w:val="000"/>
          <w:sz w:val="28"/>
          <w:szCs w:val="28"/>
        </w:rPr>
        <w:t xml:space="preserve">3、责任分工：由向秀云同志牵头抓具体实施。</w:t>
      </w:r>
    </w:p>
    <w:p>
      <w:pPr>
        <w:ind w:left="0" w:right="0" w:firstLine="560"/>
        <w:spacing w:before="450" w:after="450" w:line="312" w:lineRule="auto"/>
      </w:pPr>
      <w:r>
        <w:rPr>
          <w:rFonts w:ascii="宋体" w:hAnsi="宋体" w:eastAsia="宋体" w:cs="宋体"/>
          <w:color w:val="000"/>
          <w:sz w:val="28"/>
          <w:szCs w:val="28"/>
        </w:rPr>
        <w:t xml:space="preserve">（五）村干部办事不公、损害群众利益问题专项整治</w:t>
      </w:r>
    </w:p>
    <w:p>
      <w:pPr>
        <w:ind w:left="0" w:right="0" w:firstLine="560"/>
        <w:spacing w:before="450" w:after="450" w:line="312" w:lineRule="auto"/>
      </w:pPr>
      <w:r>
        <w:rPr>
          <w:rFonts w:ascii="宋体" w:hAnsi="宋体" w:eastAsia="宋体" w:cs="宋体"/>
          <w:color w:val="000"/>
          <w:sz w:val="28"/>
          <w:szCs w:val="28"/>
        </w:rPr>
        <w:t xml:space="preserve">1、整治内容：在低保、危房改造、扶贫指标分配、对象识别、民主评议中的不公开、不公平、不公正现象。</w:t>
      </w:r>
    </w:p>
    <w:p>
      <w:pPr>
        <w:ind w:left="0" w:right="0" w:firstLine="560"/>
        <w:spacing w:before="450" w:after="450" w:line="312" w:lineRule="auto"/>
      </w:pPr>
      <w:r>
        <w:rPr>
          <w:rFonts w:ascii="宋体" w:hAnsi="宋体" w:eastAsia="宋体" w:cs="宋体"/>
          <w:color w:val="000"/>
          <w:sz w:val="28"/>
          <w:szCs w:val="28"/>
        </w:rPr>
        <w:t xml:space="preserve">2、工作措施：加强监督管理，加大整治力度，开展阳光工程行动，确保公平正义。</w:t>
      </w:r>
    </w:p>
    <w:p>
      <w:pPr>
        <w:ind w:left="0" w:right="0" w:firstLine="560"/>
        <w:spacing w:before="450" w:after="450" w:line="312" w:lineRule="auto"/>
      </w:pPr>
      <w:r>
        <w:rPr>
          <w:rFonts w:ascii="宋体" w:hAnsi="宋体" w:eastAsia="宋体" w:cs="宋体"/>
          <w:color w:val="000"/>
          <w:sz w:val="28"/>
          <w:szCs w:val="28"/>
        </w:rPr>
        <w:t xml:space="preserve">3、责任分工：由向秀云同志牵头抓具体实施。</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进一步落实了领导班子全面领导责任、领导班子主要负责人“第一责任”和其他成员“一岗双责”制度。使大家都有责任心和工作压力，逐步消除得过且过的思想，增强工作积极性，积极提高了单位服务水平和意识，提升了工作效率。</w:t>
      </w:r>
    </w:p>
    <w:p>
      <w:pPr>
        <w:ind w:left="0" w:right="0" w:firstLine="560"/>
        <w:spacing w:before="450" w:after="450" w:line="312" w:lineRule="auto"/>
      </w:pPr>
      <w:r>
        <w:rPr>
          <w:rFonts w:ascii="宋体" w:hAnsi="宋体" w:eastAsia="宋体" w:cs="宋体"/>
          <w:color w:val="000"/>
          <w:sz w:val="28"/>
          <w:szCs w:val="28"/>
        </w:rPr>
        <w:t xml:space="preserve">2、积极改进了工作方式，加强了制度建设。经过村党支部研究制定了《石羊哨乡谭公冲村村民代表议事制度》、《石羊哨乡谭公冲村村干部廉洁纪律规定》等规章制度，转变了工作作风，强化了宗旨意识。</w:t>
      </w:r>
    </w:p>
    <w:p>
      <w:pPr>
        <w:ind w:left="0" w:right="0" w:firstLine="560"/>
        <w:spacing w:before="450" w:after="450" w:line="312" w:lineRule="auto"/>
      </w:pPr>
      <w:r>
        <w:rPr>
          <w:rFonts w:ascii="宋体" w:hAnsi="宋体" w:eastAsia="宋体" w:cs="宋体"/>
          <w:color w:val="000"/>
          <w:sz w:val="28"/>
          <w:szCs w:val="28"/>
        </w:rPr>
        <w:t xml:space="preserve">我村党支部接下来将按照乡党委的统一安排部署，对各项查摆出来问题进一步进行整改落实，把群众路线教育实践活动切实贯彻到全年工作始终，不断推动各项整改内容逐一落实。</w:t>
      </w:r>
    </w:p>
    <w:p>
      <w:pPr>
        <w:ind w:left="0" w:right="0" w:firstLine="560"/>
        <w:spacing w:before="450" w:after="450" w:line="312" w:lineRule="auto"/>
      </w:pPr>
      <w:r>
        <w:rPr>
          <w:rFonts w:ascii="宋体" w:hAnsi="宋体" w:eastAsia="宋体" w:cs="宋体"/>
          <w:color w:val="000"/>
          <w:sz w:val="28"/>
          <w:szCs w:val="28"/>
        </w:rPr>
        <w:t xml:space="preserve">供电公司“四个注重”确保正风肃纪取得实效</w:t>
      </w:r>
    </w:p>
    <w:p>
      <w:pPr>
        <w:ind w:left="0" w:right="0" w:firstLine="560"/>
        <w:spacing w:before="450" w:after="450" w:line="312" w:lineRule="auto"/>
      </w:pPr>
      <w:r>
        <w:rPr>
          <w:rFonts w:ascii="宋体" w:hAnsi="宋体" w:eastAsia="宋体" w:cs="宋体"/>
          <w:color w:val="000"/>
          <w:sz w:val="28"/>
          <w:szCs w:val="28"/>
        </w:rPr>
        <w:t xml:space="preserve">20_-10-15 16:38:08</w:t>
      </w:r>
    </w:p>
    <w:p>
      <w:pPr>
        <w:ind w:left="0" w:right="0" w:firstLine="560"/>
        <w:spacing w:before="450" w:after="450" w:line="312" w:lineRule="auto"/>
      </w:pPr>
      <w:r>
        <w:rPr>
          <w:rFonts w:ascii="宋体" w:hAnsi="宋体" w:eastAsia="宋体" w:cs="宋体"/>
          <w:color w:val="000"/>
          <w:sz w:val="28"/>
          <w:szCs w:val="28"/>
        </w:rPr>
        <w:t xml:space="preserve">自8月6日实施开展正风肃纪活动以来，供电公司做到高度重视，行动迅速，精心策划，狠抓落实，在落实上狠下功夫，在整改上力求实效，以正风肃纪严要求，以作风提升抓执行，以整改问题求改进，促进了企业稳定发展，取得一定成效。</w:t>
      </w:r>
    </w:p>
    <w:p>
      <w:pPr>
        <w:ind w:left="0" w:right="0" w:firstLine="560"/>
        <w:spacing w:before="450" w:after="450" w:line="312" w:lineRule="auto"/>
      </w:pPr>
      <w:r>
        <w:rPr>
          <w:rFonts w:ascii="宋体" w:hAnsi="宋体" w:eastAsia="宋体" w:cs="宋体"/>
          <w:color w:val="000"/>
          <w:sz w:val="28"/>
          <w:szCs w:val="28"/>
        </w:rPr>
        <w:t xml:space="preserve">重机制建设，提供工作保障</w:t>
      </w:r>
    </w:p>
    <w:p>
      <w:pPr>
        <w:ind w:left="0" w:right="0" w:firstLine="560"/>
        <w:spacing w:before="450" w:after="450" w:line="312" w:lineRule="auto"/>
      </w:pPr>
      <w:r>
        <w:rPr>
          <w:rFonts w:ascii="宋体" w:hAnsi="宋体" w:eastAsia="宋体" w:cs="宋体"/>
          <w:color w:val="000"/>
          <w:sz w:val="28"/>
          <w:szCs w:val="28"/>
        </w:rPr>
        <w:t xml:space="preserve">为确保正风肃纪活动扎实开展，公司成立了正风肃纪活动领导小组，设立正风肃纪办公室，明确了工作职责、工作制度。及时召开动员会，组织党员干部认真学习传达了上级和县委政府正风肃纪活动精神，并制定公司正风肃纪活动实施方案，明确了活动内容、步骤和具体工作要求。公司通过加强督查和指导，以“改进工作作风、服务电力客户”为切入点，切实开展好自我剖析、查找差距、整改落实等阶段工作。公司党委书记指出，开展好正风肃纪活动，有利于改进工作作风，规范员工行为，切实改善党员干部员工关系，各级人员要把思想统一到正风肃纪动活动上来，抓好各个环节的落实，重点突出，明确标准，认真整改，正风肃纪，坚决反对形式主义、官僚主义、享乐主义和奢靡之风，着力解决好电力反映强烈的突出问题。</w:t>
      </w:r>
    </w:p>
    <w:p>
      <w:pPr>
        <w:ind w:left="0" w:right="0" w:firstLine="560"/>
        <w:spacing w:before="450" w:after="450" w:line="312" w:lineRule="auto"/>
      </w:pPr>
      <w:r>
        <w:rPr>
          <w:rFonts w:ascii="宋体" w:hAnsi="宋体" w:eastAsia="宋体" w:cs="宋体"/>
          <w:color w:val="000"/>
          <w:sz w:val="28"/>
          <w:szCs w:val="28"/>
        </w:rPr>
        <w:t xml:space="preserve">重有机结合，彰显活动特色</w:t>
      </w:r>
    </w:p>
    <w:p>
      <w:pPr>
        <w:ind w:left="0" w:right="0" w:firstLine="560"/>
        <w:spacing w:before="450" w:after="450" w:line="312" w:lineRule="auto"/>
      </w:pPr>
      <w:r>
        <w:rPr>
          <w:rFonts w:ascii="宋体" w:hAnsi="宋体" w:eastAsia="宋体" w:cs="宋体"/>
          <w:color w:val="000"/>
          <w:sz w:val="28"/>
          <w:szCs w:val="28"/>
        </w:rPr>
        <w:t xml:space="preserve">重工作成效，实现四个提升</w:t>
      </w:r>
    </w:p>
    <w:p>
      <w:pPr>
        <w:ind w:left="0" w:right="0" w:firstLine="560"/>
        <w:spacing w:before="450" w:after="450" w:line="312" w:lineRule="auto"/>
      </w:pPr>
      <w:r>
        <w:rPr>
          <w:rFonts w:ascii="宋体" w:hAnsi="宋体" w:eastAsia="宋体" w:cs="宋体"/>
          <w:color w:val="000"/>
          <w:sz w:val="28"/>
          <w:szCs w:val="28"/>
        </w:rPr>
        <w:t xml:space="preserve">通过正风肃纪活动的开展，公司领导干部在认识上得到深化、在能力上得到增强、在实干上得到进步，实现了四个提升：一是提升了思想意识。通过开展正风肃纪活动，广大干部员工深刻认识到了正风肃纪的好坏不仅关系到公司的形象，而且还直接关系到公司的生存与发展，全体干部员工都积极主动、自觉参与到活动当中来。二是提升了服务意识。针对服务工作，全体干部员工在方便客户、热情服务、提高效率、注重形象、遵纪守法等方面狠下功夫，实现了全员真抓实干、服务高效、履职尽责、廉洁奉公的作风进一步转变。三是提升了纪律意识。全体员工在大局意识上进一步增强，忧患意识、责任意识和进取意识不断强化，做到了在执行工作上严格落实、在考核监督上能够逗硬，想方设法破难题，齐心协力促发展。四是提升了廉政意识。活动中，对照《党章》、《廉政准则》和中央“八项规定”、省公司“十项禁令”要求，公司领导班子和全体干部认真查找工作中的不良风气和问题，做到了既不回避又依法依规。公司总经理李继康表示说，通过正风肃纪活动的开展，领导班子严格执行各类规定，坚持解决公司存在的问题，坚持民主集中制原则，坚持重大决策集体研究决定，既不搞“家长制”、“一言堂”，也不搞“一团和气”、“好人主义”，做到了在大是大非面前旗帜鲜明，在重大问题上坚持原则，关键时候经得起考验。</w:t>
      </w:r>
    </w:p>
    <w:p>
      <w:pPr>
        <w:ind w:left="0" w:right="0" w:firstLine="560"/>
        <w:spacing w:before="450" w:after="450" w:line="312" w:lineRule="auto"/>
      </w:pPr>
      <w:r>
        <w:rPr>
          <w:rFonts w:ascii="宋体" w:hAnsi="宋体" w:eastAsia="宋体" w:cs="宋体"/>
          <w:color w:val="000"/>
          <w:sz w:val="28"/>
          <w:szCs w:val="28"/>
        </w:rPr>
        <w:t xml:space="preserve">重问题整改，持续深化改进</w:t>
      </w:r>
    </w:p>
    <w:p>
      <w:pPr>
        <w:ind w:left="0" w:right="0" w:firstLine="560"/>
        <w:spacing w:before="450" w:after="450" w:line="312" w:lineRule="auto"/>
      </w:pPr>
      <w:r>
        <w:rPr>
          <w:rFonts w:ascii="宋体" w:hAnsi="宋体" w:eastAsia="宋体" w:cs="宋体"/>
          <w:color w:val="000"/>
          <w:sz w:val="28"/>
          <w:szCs w:val="28"/>
        </w:rPr>
        <w:t xml:space="preserve">按照活动要求，公司开展了定期和不定期明察暗访，对各单位和班组人员在岗情况、作风学习情况、办公生产环境、工作秩序、服务态度和工作流程等方面进行检查，通过检查，发现还存在个别单位作风建设深度不够、考勤管理不够到位、服务水平不够强、工作态度和劳动纪律不强等问题。针对存在的问题，公司以“三项举措”真抓落实：一是梳理汇总写实“报告”。召开好“三会”，针对反映出来的问题进行深入细致的梳理汇总，以真抓、真改的态度撰写分析检查报告，实事求是地开展分析，深入剖析产生问题的根源，全体人员做到认真总结经验教训，集中进行整改。二是立足实际抓好落实。针对“慢、玩、懒、差、乱”的现象，采取强有力的措施加大整改，增强执行力，狠抓工作落实，突出过程督办和考核，严格奖惩逗硬。三是健全机制筑强堡垒。公司对活动开展情况进行了检查验收，认真总结提高，深入开展好干部员工形势任务教育和岗位廉政警示教育，着力构建完善的廉政风险防控机制，进一步健全各类事务监督机制，促进工作常态化发展。</w:t>
      </w:r>
    </w:p>
    <w:p>
      <w:pPr>
        <w:ind w:left="0" w:right="0" w:firstLine="560"/>
        <w:spacing w:before="450" w:after="450" w:line="312" w:lineRule="auto"/>
      </w:pPr>
      <w:r>
        <w:rPr>
          <w:rFonts w:ascii="宋体" w:hAnsi="宋体" w:eastAsia="宋体" w:cs="宋体"/>
          <w:color w:val="000"/>
          <w:sz w:val="28"/>
          <w:szCs w:val="28"/>
        </w:rPr>
        <w:t xml:space="preserve">开展“四风”问题整治“回头看”，是贯彻落实中央领导讲话精神的重要举措，宣城银监分局党委、纪委高度重视，切实采取措施，抓牢四个环节，改进作风、提升监管效能，坚持问题导向，抓好部署落实，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一是抓好领导带头这个关键。进一步改进学风会风，分局领导亲自起草讲话材料，带头讲短话，开短会，作中心组专题发言，开展党委书记上党课、纪委书记上廉政课活动。落实领导干部年度调研课题，带头开展调查研究，拟写调研报告。带头深入扶贫村开展帮扶工作，制定帮扶计划，认真抓好工作落实。坚持下基层轻车简从，深入监管工作一线，掌握实情，增强工作的针对性。带头厉行节约，从严控制公务接待，坚决杜绝吃喝之风，以自身的风清气正发挥示范引领作用。</w:t>
      </w:r>
    </w:p>
    <w:p>
      <w:pPr>
        <w:ind w:left="0" w:right="0" w:firstLine="560"/>
        <w:spacing w:before="450" w:after="450" w:line="312" w:lineRule="auto"/>
      </w:pPr>
      <w:r>
        <w:rPr>
          <w:rFonts w:ascii="宋体" w:hAnsi="宋体" w:eastAsia="宋体" w:cs="宋体"/>
          <w:color w:val="000"/>
          <w:sz w:val="28"/>
          <w:szCs w:val="28"/>
        </w:rPr>
        <w:t xml:space="preserve">三是抓牢制度建设这个根本。组织对分局各项规章制度进行全面清理修订，统一汇编，纪检xxx门加强制度廉政性评估，进一步发挥靠制度管权管事管人的根本性作用。进一步规范了分局公文办理流程和要求，定期通报，不断提高办文质量。减少会议频率，对确需召开的会议做到严格控制会议规模、时间，提高会议效率。认真开展廉政风险防控，逐一查找监管岗位廉政风险，落实针对性防控措施，把权力关进制度的笼子里。通过建章立制，把问题整治成果固化到规章里，提升到制度层面。</w:t>
      </w:r>
    </w:p>
    <w:p>
      <w:pPr>
        <w:ind w:left="0" w:right="0" w:firstLine="560"/>
        <w:spacing w:before="450" w:after="450" w:line="312" w:lineRule="auto"/>
      </w:pPr>
      <w:r>
        <w:rPr>
          <w:rFonts w:ascii="宋体" w:hAnsi="宋体" w:eastAsia="宋体" w:cs="宋体"/>
          <w:color w:val="000"/>
          <w:sz w:val="28"/>
          <w:szCs w:val="28"/>
        </w:rPr>
        <w:t xml:space="preserve">四是抓住监督检查这个重点。强化对重点工作推进情况的督查督办，分局纪委时常对“四风”问题线索加以研判，密切关注四风问题的新表现，运用好执纪监督“四种形态”，早发现、早查处、早解决，防止四风问题反弹恶化。认真开展年度党风廉政建设考核，确保一岗双责落实到位。组织干部职工填写廉洁监管承诺书，确保廉洁监管措施落实到位，提升监管公信力。认真开展执法监察自查自纠和查后问题的整改落实，进一步提升市场准入执法水平。畅通行风监督渠道，及时向辖内银行业机构、行风监督员通报改进作风有关规定要求，主动接受社会监督。积极落实行风评议整改措施，不断提升监管和服务效能。</w:t>
      </w:r>
    </w:p>
    <w:p>
      <w:pPr>
        <w:ind w:left="0" w:right="0" w:firstLine="560"/>
        <w:spacing w:before="450" w:after="450" w:line="312" w:lineRule="auto"/>
      </w:pPr>
      <w:r>
        <w:rPr>
          <w:rFonts w:ascii="黑体" w:hAnsi="黑体" w:eastAsia="黑体" w:cs="黑体"/>
          <w:color w:val="000000"/>
          <w:sz w:val="36"/>
          <w:szCs w:val="36"/>
          <w:b w:val="1"/>
          <w:bCs w:val="1"/>
        </w:rPr>
        <w:t xml:space="preserve">农村纠正四风工作总结8</w:t>
      </w:r>
    </w:p>
    <w:p>
      <w:pPr>
        <w:ind w:left="0" w:right="0" w:firstLine="560"/>
        <w:spacing w:before="450" w:after="450" w:line="312" w:lineRule="auto"/>
      </w:pPr>
      <w:r>
        <w:rPr>
          <w:rFonts w:ascii="宋体" w:hAnsi="宋体" w:eastAsia="宋体" w:cs="宋体"/>
          <w:color w:val="000"/>
          <w:sz w:val="28"/>
          <w:szCs w:val="28"/>
        </w:rPr>
        <w:t xml:space="preserve">开展“四风”问题整治“回头看”，是贯彻落实中央领导讲话精神的重要举措，宣城银监分局党委、纪委高度重视，切实采取措施，抓牢四个环节，改进作风、提升监管效能，坚持问题导向，抓好部署落实，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一是抓好领导带头这个关键。进一步改进学风会风，分局领导亲自起草讲话材料，带头讲短话，开短会，作中心组专题发言，开展党委书记上党课、纪委书记上廉政课活动。落实领导干部年度调研课题，带头开展调查研究，拟写调研报告。带头深入扶贫村开展帮扶工作，制定帮扶计划，认真抓好工作落实。坚持下基层轻车简从，深入监管工作一线，掌握实情，增强工作的针对性。带头厉行节约，从严控制公务接待，坚决杜绝吃喝之风，以自身的风清气正发挥示范引领作用。</w:t>
      </w:r>
    </w:p>
    <w:p>
      <w:pPr>
        <w:ind w:left="0" w:right="0" w:firstLine="560"/>
        <w:spacing w:before="450" w:after="450" w:line="312" w:lineRule="auto"/>
      </w:pPr>
      <w:r>
        <w:rPr>
          <w:rFonts w:ascii="宋体" w:hAnsi="宋体" w:eastAsia="宋体" w:cs="宋体"/>
          <w:color w:val="000"/>
          <w:sz w:val="28"/>
          <w:szCs w:val="28"/>
        </w:rPr>
        <w:t xml:space="preserve">二是抓实宣传教育这个基础。拓展宣传载体，创办作风建设宣传展板，利用分局网站、手机短信、微信等媒介，在重要的时间节点发布廉政提示函，严格执纪监督，层层传导压力，按照中纪委提出的看住一个个节点，解决一个个具体问题，带领作风的整体转变。创新学习形式，利用局务会、党委会、中心组学习及廉政谈话等形式，认真学习加强作风建设有关要求，提高思想认识。举办青年读书沙龙活动，分享读书心得，畅谈体会和收获。鼓励青年员工攀登进取、不断前行，实现人生的自我超越。组织收看“作风建设永远在路上”专题片，开展“重温入党誓词纪念_胜利70周年”主题纪念活动和清明奠扫烈士墓活动，引导干部职工树立正确的人生观、价值观、世界观，坚定理想信念。开展党风廉政建设知识测试，以考促学，以学促廉。开展警示教育，及时组织学习中纪委以及银监会纪委有关违反中央“八项规定”典型案例通报，引以为戒。</w:t>
      </w:r>
    </w:p>
    <w:p>
      <w:pPr>
        <w:ind w:left="0" w:right="0" w:firstLine="560"/>
        <w:spacing w:before="450" w:after="450" w:line="312" w:lineRule="auto"/>
      </w:pPr>
      <w:r>
        <w:rPr>
          <w:rFonts w:ascii="宋体" w:hAnsi="宋体" w:eastAsia="宋体" w:cs="宋体"/>
          <w:color w:val="000"/>
          <w:sz w:val="28"/>
          <w:szCs w:val="28"/>
        </w:rPr>
        <w:t xml:space="preserve">三是抓牢制度建设这个根本。组织对分局各项规章制度进行全面清理修订，统一汇编，纪检_门加强制度廉政性评估，进一步发挥靠制度管权管事管人的根本性作用。进一步规范了分局公文办理流程和要求，定期通报，不断提高办文质量。减少会议频率，对确需召开的会议做到严格控制会议规模、时间，提高会议效率。认真开展廉政风险防控，逐一查找监管岗位廉政风险，落实针对性防控措施，把权力关进制度的笼子里。通过建章立制，把问题整治成果固化到规章里，提升到制度层面。</w:t>
      </w:r>
    </w:p>
    <w:p>
      <w:pPr>
        <w:ind w:left="0" w:right="0" w:firstLine="560"/>
        <w:spacing w:before="450" w:after="450" w:line="312" w:lineRule="auto"/>
      </w:pPr>
      <w:r>
        <w:rPr>
          <w:rFonts w:ascii="宋体" w:hAnsi="宋体" w:eastAsia="宋体" w:cs="宋体"/>
          <w:color w:val="000"/>
          <w:sz w:val="28"/>
          <w:szCs w:val="28"/>
        </w:rPr>
        <w:t xml:space="preserve">四是抓住监督检查这个重点。强化对重点工作推进情况的督查督办，分局纪委时常对“四风”问题线索加以研判，密切关注四风问题的新表现，运用好执纪监督“四种形态”，早发现、早查处、早解决，防止四风问题反弹恶化。认真开展年度党风廉政建设考核，确保一岗双责落实到位。组织干部职工填写廉洁监管承诺书，确保廉洁监管措施落实到位，提升监管公信力。认真开展执法监察自查自纠和查后问题的整改落实，进一步提升市场准入执法水平。畅通行风监督渠道，及时向辖内银行业机构、行风监督员通报改进作风有关规定要求，主动接受社会监督。积极落实行风评议整改措施，不断提升监管和服务效能。</w:t>
      </w:r>
    </w:p>
    <w:p>
      <w:pPr>
        <w:ind w:left="0" w:right="0" w:firstLine="560"/>
        <w:spacing w:before="450" w:after="450" w:line="312" w:lineRule="auto"/>
      </w:pPr>
      <w:r>
        <w:rPr>
          <w:rFonts w:ascii="黑体" w:hAnsi="黑体" w:eastAsia="黑体" w:cs="黑体"/>
          <w:color w:val="000000"/>
          <w:sz w:val="36"/>
          <w:szCs w:val="36"/>
          <w:b w:val="1"/>
          <w:bCs w:val="1"/>
        </w:rPr>
        <w:t xml:space="preserve">农村纠正四风工作总结9</w:t>
      </w:r>
    </w:p>
    <w:p>
      <w:pPr>
        <w:ind w:left="0" w:right="0" w:firstLine="560"/>
        <w:spacing w:before="450" w:after="450" w:line="312" w:lineRule="auto"/>
      </w:pPr>
      <w:r>
        <w:rPr>
          <w:rFonts w:ascii="宋体" w:hAnsi="宋体" w:eastAsia="宋体" w:cs="宋体"/>
          <w:color w:val="000"/>
          <w:sz w:val="28"/>
          <w:szCs w:val="28"/>
        </w:rPr>
        <w:t xml:space="preserve">学习四风问题小结</w:t>
      </w:r>
    </w:p>
    <w:p>
      <w:pPr>
        <w:ind w:left="0" w:right="0" w:firstLine="560"/>
        <w:spacing w:before="450" w:after="450" w:line="312" w:lineRule="auto"/>
      </w:pPr>
      <w:r>
        <w:rPr>
          <w:rFonts w:ascii="宋体" w:hAnsi="宋体" w:eastAsia="宋体" w:cs="宋体"/>
          <w:color w:val="000"/>
          <w:sz w:val="28"/>
          <w:szCs w:val="28"/>
        </w:rPr>
        <w:t xml:space="preserve">李井小学彭启达 根据教育部门及中心的工作部署，积极开展校风校纪大整顿。在整顿活动中，全员参与，落实整顿工作责任制，抓重点，以点带面，切实解决校风校纪存在的突出问题，通过这次校风校纪大整顿，严肃校规校纪，坚决杜绝歪风邪气和不良现象在学校蔓延。教书育人、为人师表、勤奋好学、积极向上、文明礼貌的优良校风正逐步形成。通过学习，我认识自己的不足，总结如下：</w:t>
      </w:r>
    </w:p>
    <w:p>
      <w:pPr>
        <w:ind w:left="0" w:right="0" w:firstLine="560"/>
        <w:spacing w:before="450" w:after="450" w:line="312" w:lineRule="auto"/>
      </w:pPr>
      <w:r>
        <w:rPr>
          <w:rFonts w:ascii="宋体" w:hAnsi="宋体" w:eastAsia="宋体" w:cs="宋体"/>
          <w:color w:val="000"/>
          <w:sz w:val="28"/>
          <w:szCs w:val="28"/>
        </w:rPr>
        <w:t xml:space="preserve">1、“教师育人、敬业奉献”提高师德师风，树立教师的良好形象，树正气、立新风，并认真贯彻学校各项管理制度。各校都认真加强和改进德育工作，加强德育工作管理，特别是加强班级管理，落实班主任工作责任制，强化帮教措施，建立帮教机制。教风的优劣会严重影响教育、教学质量的高低，同时直接关系到学生世界观、人生观和价值观的确立，还主导着学风的走向。为了加强教学工作的管理，制定了管理制度，把教风建设作为教职工工作的核心工作来抓，以形成良好的教书育人风尚。</w:t>
      </w:r>
    </w:p>
    <w:p>
      <w:pPr>
        <w:ind w:left="0" w:right="0" w:firstLine="560"/>
        <w:spacing w:before="450" w:after="450" w:line="312" w:lineRule="auto"/>
      </w:pPr>
      <w:r>
        <w:rPr>
          <w:rFonts w:ascii="宋体" w:hAnsi="宋体" w:eastAsia="宋体" w:cs="宋体"/>
          <w:color w:val="000"/>
          <w:sz w:val="28"/>
          <w:szCs w:val="28"/>
        </w:rPr>
        <w:t xml:space="preserve">2、切实加强了对教学工作的领导，就教学情况和教学工作安排进行认真研究和布置，及时研究处理教学工作中出现的新情况、新问题。实行教学质量评估制度，建立了教学情况调查及反馈制，做好分析统计，分别作为教师业绩考核</w:t>
      </w:r>
    </w:p>
    <w:p>
      <w:pPr>
        <w:ind w:left="0" w:right="0" w:firstLine="560"/>
        <w:spacing w:before="450" w:after="450" w:line="312" w:lineRule="auto"/>
      </w:pPr>
      <w:r>
        <w:rPr>
          <w:rFonts w:ascii="宋体" w:hAnsi="宋体" w:eastAsia="宋体" w:cs="宋体"/>
          <w:color w:val="000"/>
          <w:sz w:val="28"/>
          <w:szCs w:val="28"/>
        </w:rPr>
        <w:t xml:space="preserve">和评先评优的依据。学生作业检查，抽查学生作业，检查学生作业情况及教师的批改情况。做好记录作为学生和教师的学习和教学的评估依据。</w:t>
      </w:r>
    </w:p>
    <w:p>
      <w:pPr>
        <w:ind w:left="0" w:right="0" w:firstLine="560"/>
        <w:spacing w:before="450" w:after="450" w:line="312" w:lineRule="auto"/>
      </w:pPr>
      <w:r>
        <w:rPr>
          <w:rFonts w:ascii="宋体" w:hAnsi="宋体" w:eastAsia="宋体" w:cs="宋体"/>
          <w:color w:val="000"/>
          <w:sz w:val="28"/>
          <w:szCs w:val="28"/>
        </w:rPr>
        <w:t xml:space="preserve">3、加强了师德和教风建设，教师确保教学精力到位。教师做到了为人师表，公平、公正。教师严以律己，按时到课、准时上、下课，不私自调课、换课、停课。加强教学改革，提高教学艺术，提高教师教学水平。</w:t>
      </w:r>
    </w:p>
    <w:p>
      <w:pPr>
        <w:ind w:left="0" w:right="0" w:firstLine="560"/>
        <w:spacing w:before="450" w:after="450" w:line="312" w:lineRule="auto"/>
      </w:pPr>
      <w:r>
        <w:rPr>
          <w:rFonts w:ascii="宋体" w:hAnsi="宋体" w:eastAsia="宋体" w:cs="宋体"/>
          <w:color w:val="000"/>
          <w:sz w:val="28"/>
          <w:szCs w:val="28"/>
        </w:rPr>
        <w:t xml:space="preserve">4、坚持“培养”和“引进”相结合的方针，支持和鼓励教学进修、培训，全面提高了现有教师的学历层次及业务水平。</w:t>
      </w:r>
    </w:p>
    <w:p>
      <w:pPr>
        <w:ind w:left="0" w:right="0" w:firstLine="560"/>
        <w:spacing w:before="450" w:after="450" w:line="312" w:lineRule="auto"/>
      </w:pPr>
      <w:r>
        <w:rPr>
          <w:rFonts w:ascii="宋体" w:hAnsi="宋体" w:eastAsia="宋体" w:cs="宋体"/>
          <w:color w:val="000"/>
          <w:sz w:val="28"/>
          <w:szCs w:val="28"/>
        </w:rPr>
        <w:t xml:space="preserve">5、重视学风建设，学校教育是学生德智体全面发展的重要方面。教师坚持以人为本，培养学生热爱祖国，具有高尚的道德品质和修养；具有国际视野，开放意识；具有宽厚的专业知识，扎实的基本功；具备健康的心理素质，在不断地学习和实践过程中，使学生自主学习、自主发展、自我完善、自我提高，成为有中国特色社会主义事业的合格建设者和接班人。在教学中强调充分体现以人为本，以学生为主的教学改革方向，满足学生志愿，提高学生学习的兴趣，以利于学生个性的的健康发展。促使教师认真备课，改进教学方法，关爱和尊重学生，成为学生的良师益友，同时也满足不同层次学生学习要求，使我校的学风建设收到良好的成效。</w:t>
      </w:r>
    </w:p>
    <w:p>
      <w:pPr>
        <w:ind w:left="0" w:right="0" w:firstLine="560"/>
        <w:spacing w:before="450" w:after="450" w:line="312" w:lineRule="auto"/>
      </w:pPr>
      <w:r>
        <w:rPr>
          <w:rFonts w:ascii="黑体" w:hAnsi="黑体" w:eastAsia="黑体" w:cs="黑体"/>
          <w:color w:val="000000"/>
          <w:sz w:val="36"/>
          <w:szCs w:val="36"/>
          <w:b w:val="1"/>
          <w:bCs w:val="1"/>
        </w:rPr>
        <w:t xml:space="preserve">农村纠正四风工作总结10</w:t>
      </w:r>
    </w:p>
    <w:p>
      <w:pPr>
        <w:ind w:left="0" w:right="0" w:firstLine="560"/>
        <w:spacing w:before="450" w:after="450" w:line="312" w:lineRule="auto"/>
      </w:pPr>
      <w:r>
        <w:rPr>
          <w:rFonts w:ascii="宋体" w:hAnsi="宋体" w:eastAsia="宋体" w:cs="宋体"/>
          <w:color w:val="000"/>
          <w:sz w:val="28"/>
          <w:szCs w:val="28"/>
        </w:rPr>
        <w:t xml:space="preserve">个人四风清单</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1、抓工作落实不够。有时对工作布置了就算，没能及时跟进。</w:t>
      </w:r>
    </w:p>
    <w:p>
      <w:pPr>
        <w:ind w:left="0" w:right="0" w:firstLine="560"/>
        <w:spacing w:before="450" w:after="450" w:line="312" w:lineRule="auto"/>
      </w:pPr>
      <w:r>
        <w:rPr>
          <w:rFonts w:ascii="宋体" w:hAnsi="宋体" w:eastAsia="宋体" w:cs="宋体"/>
          <w:color w:val="000"/>
          <w:sz w:val="28"/>
          <w:szCs w:val="28"/>
        </w:rPr>
        <w:t xml:space="preserve">2、理论学习不够深入。</w:t>
      </w:r>
    </w:p>
    <w:p>
      <w:pPr>
        <w:ind w:left="0" w:right="0" w:firstLine="560"/>
        <w:spacing w:before="450" w:after="450" w:line="312" w:lineRule="auto"/>
      </w:pPr>
      <w:r>
        <w:rPr>
          <w:rFonts w:ascii="宋体" w:hAnsi="宋体" w:eastAsia="宋体" w:cs="宋体"/>
          <w:color w:val="000"/>
          <w:sz w:val="28"/>
          <w:szCs w:val="28"/>
        </w:rPr>
        <w:t xml:space="preserve">官僚主义方面</w:t>
      </w:r>
    </w:p>
    <w:p>
      <w:pPr>
        <w:ind w:left="0" w:right="0" w:firstLine="560"/>
        <w:spacing w:before="450" w:after="450" w:line="312" w:lineRule="auto"/>
      </w:pPr>
      <w:r>
        <w:rPr>
          <w:rFonts w:ascii="宋体" w:hAnsi="宋体" w:eastAsia="宋体" w:cs="宋体"/>
          <w:color w:val="000"/>
          <w:sz w:val="28"/>
          <w:szCs w:val="28"/>
        </w:rPr>
        <w:t xml:space="preserve">1、对上级的决定执行过于机械化。</w:t>
      </w:r>
    </w:p>
    <w:p>
      <w:pPr>
        <w:ind w:left="0" w:right="0" w:firstLine="560"/>
        <w:spacing w:before="450" w:after="450" w:line="312" w:lineRule="auto"/>
      </w:pPr>
      <w:r>
        <w:rPr>
          <w:rFonts w:ascii="宋体" w:hAnsi="宋体" w:eastAsia="宋体" w:cs="宋体"/>
          <w:color w:val="000"/>
          <w:sz w:val="28"/>
          <w:szCs w:val="28"/>
        </w:rPr>
        <w:t xml:space="preserve">2、与群众接触少。</w:t>
      </w:r>
    </w:p>
    <w:p>
      <w:pPr>
        <w:ind w:left="0" w:right="0" w:firstLine="560"/>
        <w:spacing w:before="450" w:after="450" w:line="312" w:lineRule="auto"/>
      </w:pPr>
      <w:r>
        <w:rPr>
          <w:rFonts w:ascii="宋体" w:hAnsi="宋体" w:eastAsia="宋体" w:cs="宋体"/>
          <w:color w:val="000"/>
          <w:sz w:val="28"/>
          <w:szCs w:val="28"/>
        </w:rPr>
        <w:t xml:space="preserve">享乐主义方面</w:t>
      </w:r>
    </w:p>
    <w:p>
      <w:pPr>
        <w:ind w:left="0" w:right="0" w:firstLine="560"/>
        <w:spacing w:before="450" w:after="450" w:line="312" w:lineRule="auto"/>
      </w:pPr>
      <w:r>
        <w:rPr>
          <w:rFonts w:ascii="宋体" w:hAnsi="宋体" w:eastAsia="宋体" w:cs="宋体"/>
          <w:color w:val="000"/>
          <w:sz w:val="28"/>
          <w:szCs w:val="28"/>
        </w:rPr>
        <w:t xml:space="preserve">1、有享乐主义的思想。</w:t>
      </w:r>
    </w:p>
    <w:p>
      <w:pPr>
        <w:ind w:left="0" w:right="0" w:firstLine="560"/>
        <w:spacing w:before="450" w:after="450" w:line="312" w:lineRule="auto"/>
      </w:pPr>
      <w:r>
        <w:rPr>
          <w:rFonts w:ascii="宋体" w:hAnsi="宋体" w:eastAsia="宋体" w:cs="宋体"/>
          <w:color w:val="000"/>
          <w:sz w:val="28"/>
          <w:szCs w:val="28"/>
        </w:rPr>
        <w:t xml:space="preserve">2、缺乏上进心，有得过且过的思想。</w:t>
      </w:r>
    </w:p>
    <w:p>
      <w:pPr>
        <w:ind w:left="0" w:right="0" w:firstLine="560"/>
        <w:spacing w:before="450" w:after="450" w:line="312" w:lineRule="auto"/>
      </w:pPr>
      <w:r>
        <w:rPr>
          <w:rFonts w:ascii="宋体" w:hAnsi="宋体" w:eastAsia="宋体" w:cs="宋体"/>
          <w:color w:val="000"/>
          <w:sz w:val="28"/>
          <w:szCs w:val="28"/>
        </w:rPr>
        <w:t xml:space="preserve">奢靡主义方面</w:t>
      </w:r>
    </w:p>
    <w:p>
      <w:pPr>
        <w:ind w:left="0" w:right="0" w:firstLine="560"/>
        <w:spacing w:before="450" w:after="450" w:line="312" w:lineRule="auto"/>
      </w:pPr>
      <w:r>
        <w:rPr>
          <w:rFonts w:ascii="宋体" w:hAnsi="宋体" w:eastAsia="宋体" w:cs="宋体"/>
          <w:color w:val="000"/>
          <w:sz w:val="28"/>
          <w:szCs w:val="28"/>
        </w:rPr>
        <w:t xml:space="preserve">1、存在攀比心理。</w:t>
      </w:r>
    </w:p>
    <w:p>
      <w:pPr>
        <w:ind w:left="0" w:right="0" w:firstLine="560"/>
        <w:spacing w:before="450" w:after="450" w:line="312" w:lineRule="auto"/>
      </w:pPr>
      <w:r>
        <w:rPr>
          <w:rFonts w:ascii="宋体" w:hAnsi="宋体" w:eastAsia="宋体" w:cs="宋体"/>
          <w:color w:val="000"/>
          <w:sz w:val="28"/>
          <w:szCs w:val="28"/>
        </w:rPr>
        <w:t xml:space="preserve">2、有时花钱不注意节俭。</w:t>
      </w:r>
    </w:p>
    <w:p>
      <w:pPr>
        <w:ind w:left="0" w:right="0" w:firstLine="560"/>
        <w:spacing w:before="450" w:after="450" w:line="312" w:lineRule="auto"/>
      </w:pPr>
      <w:r>
        <w:rPr>
          <w:rFonts w:ascii="黑体" w:hAnsi="黑体" w:eastAsia="黑体" w:cs="黑体"/>
          <w:color w:val="000000"/>
          <w:sz w:val="36"/>
          <w:szCs w:val="36"/>
          <w:b w:val="1"/>
          <w:bCs w:val="1"/>
        </w:rPr>
        <w:t xml:space="preserve">农村纠正四风工作总结11</w:t>
      </w:r>
    </w:p>
    <w:p>
      <w:pPr>
        <w:ind w:left="0" w:right="0" w:firstLine="560"/>
        <w:spacing w:before="450" w:after="450" w:line="312" w:lineRule="auto"/>
      </w:pPr>
      <w:r>
        <w:rPr>
          <w:rFonts w:ascii="宋体" w:hAnsi="宋体" w:eastAsia="宋体" w:cs="宋体"/>
          <w:color w:val="000"/>
          <w:sz w:val="28"/>
          <w:szCs w:val="28"/>
        </w:rPr>
        <w:t xml:space="preserve">一是整治文山会海、检查评比泛滥。自中央八项规定出台以后，我局严格贯彻落实，要求对行文的必要性及内容、规格、范围严格审核把关。截止去年12月30日，州工商局20××年发文数量与20xx年末相比(去年发文233份，今年发文177份)，减少了56份，下降了24%。同时我局全面启用了OA公文办公系统和政府电子公文交换系统。做到了从严控制会议数量、规格、规模、会期及工作人员比例。评比达标表彰活动去年仅开展了一次，即对20xx年度工作进行了表彰。从严控制会议的数量，规格、规模和会期，提倡讲短话、开短会。除去年教育实践活动组织的13次各类学习会议外，全州系统(州、县市两级四个部门)业务工作会议仅召开了8次，分别是20xx年度工作总结会议和党风廉政暨财务工作会议，较去年的12次，减少了4次，压缩比例为33%，会议时间也缩短了20%以上。我局党组班子对所议事项都采取集体协商、一人一票，少数服从多数的方式进行，不存在一票否决的事项。</w:t>
      </w:r>
    </w:p>
    <w:p>
      <w:pPr>
        <w:ind w:left="0" w:right="0" w:firstLine="560"/>
        <w:spacing w:before="450" w:after="450" w:line="312" w:lineRule="auto"/>
      </w:pPr>
      <w:r>
        <w:rPr>
          <w:rFonts w:ascii="宋体" w:hAnsi="宋体" w:eastAsia="宋体" w:cs="宋体"/>
          <w:color w:val="000"/>
          <w:sz w:val="28"/>
          <w:szCs w:val="28"/>
        </w:rPr>
        <w:t xml:space="preserve">二是整治门难进、脸难看、事难办的问题。我局认真贯彻落实注册资本登记制度改革和国家取消(下放)的行政审批事项。充分利用各类媒体、协会商会、市场巡查等多渠道广泛宣传，接受纪检xxx门和人民群众监督。群众路线活动开展后，州、县(市)两级均制定和出台了机关纪律整治方面的制度和文件，两级纪检部门未发现和收到吃拿卡要方面的问题或投诉。</w:t>
      </w:r>
    </w:p>
    <w:p>
      <w:pPr>
        <w:ind w:left="0" w:right="0" w:firstLine="560"/>
        <w:spacing w:before="450" w:after="450" w:line="312" w:lineRule="auto"/>
      </w:pPr>
      <w:r>
        <w:rPr>
          <w:rFonts w:ascii="宋体" w:hAnsi="宋体" w:eastAsia="宋体" w:cs="宋体"/>
          <w:color w:val="000"/>
          <w:sz w:val="28"/>
          <w:szCs w:val="28"/>
        </w:rPr>
        <w:t xml:space="preserve">三是整治公款送礼、公款吃喝、奢侈浪费的问题。严格执行中央八项规定和六项禁令，班子成员带头厉行节约反对浪费，建设节约型机关。明令禁止在公务活动和节假日时收受礼品、礼金、有价证券等行为。严格按照公务接待相关规定和标准，不安排与公务无关的宴请，不安排无公函的公务活动，禁止私客公待、大吃大喝。</w:t>
      </w:r>
    </w:p>
    <w:p>
      <w:pPr>
        <w:ind w:left="0" w:right="0" w:firstLine="560"/>
        <w:spacing w:before="450" w:after="450" w:line="312" w:lineRule="auto"/>
      </w:pPr>
      <w:r>
        <w:rPr>
          <w:rFonts w:ascii="宋体" w:hAnsi="宋体" w:eastAsia="宋体" w:cs="宋体"/>
          <w:color w:val="000"/>
          <w:sz w:val="28"/>
          <w:szCs w:val="28"/>
        </w:rPr>
        <w:t xml:space="preserve">四是整治超标配备公车、多占办公用房、新建滥建楼堂馆所。我局的公务用车和执法用车全部经政府统一招标采购，符合《党政机关公务用车配备使用管理办法》相关标准，不存在需要清退的情况。群众路线活动中，州、县(市)两级局机关共腾退、调整办公室29间，清理整改建筑面积，清理后全部达到国家相关规定标准。</w:t>
      </w:r>
    </w:p>
    <w:p>
      <w:pPr>
        <w:ind w:left="0" w:right="0" w:firstLine="560"/>
        <w:spacing w:before="450" w:after="450" w:line="312" w:lineRule="auto"/>
      </w:pPr>
      <w:r>
        <w:rPr>
          <w:rFonts w:ascii="宋体" w:hAnsi="宋体" w:eastAsia="宋体" w:cs="宋体"/>
          <w:color w:val="000"/>
          <w:sz w:val="28"/>
          <w:szCs w:val="28"/>
        </w:rPr>
        <w:t xml:space="preserve">五是整治群众办事难。州、县(市)两级局均在机关显著位置公开了办事程序、责任人员、监督方式及电话，大部分基层工商所(分局)也对这些事项进行了阳光公示.严格执行首问责任制、限时办结制、责任追究制、服务承诺制等制度，提高工作效率和服务水平。两级纪检xxx门未发现(收到)故意刁难办事群众的问题或投诉。</w:t>
      </w:r>
    </w:p>
    <w:p>
      <w:pPr>
        <w:ind w:left="0" w:right="0" w:firstLine="560"/>
        <w:spacing w:before="450" w:after="450" w:line="312" w:lineRule="auto"/>
      </w:pPr>
      <w:r>
        <w:rPr>
          <w:rFonts w:ascii="宋体" w:hAnsi="宋体" w:eastAsia="宋体" w:cs="宋体"/>
          <w:color w:val="000"/>
          <w:sz w:val="28"/>
          <w:szCs w:val="28"/>
        </w:rPr>
        <w:t xml:space="preserve">六是整治乱收费、乱罚款、乱摊派。当前，工商机关已不存在任何的行政收费项目。在教育实践活动开展当中，我州两级纪检xxx门采取走访座谈、查帐目、看案卷、听汇报等方式，对人民群众、系统单位、所属协会的有关执收执罚情况、会费收取情况进行了严格深入的检查，未发现乱收费、乱罚款、乱摊派的情况。同时两级局均设立了意见箱，公布了举报电话，认真接受社会各界的监督。</w:t>
      </w:r>
    </w:p>
    <w:p>
      <w:pPr>
        <w:ind w:left="0" w:right="0" w:firstLine="560"/>
        <w:spacing w:before="450" w:after="450" w:line="312" w:lineRule="auto"/>
      </w:pPr>
      <w:r>
        <w:rPr>
          <w:rFonts w:ascii="宋体" w:hAnsi="宋体" w:eastAsia="宋体" w:cs="宋体"/>
          <w:color w:val="000"/>
          <w:sz w:val="28"/>
          <w:szCs w:val="28"/>
        </w:rPr>
        <w:t xml:space="preserve">七是整治落实惠民政策缩水走样。在开展贷免扶补和两个十万元工作中，采取广泛宣传、对象选定、材料申报、反复筛选的程序，对符合条件的创业者全部推荐给农信社，由农信社最后审定并放款，不存在优亲厚友、以权谋私的情况。</w:t>
      </w:r>
    </w:p>
    <w:p>
      <w:pPr>
        <w:ind w:left="0" w:right="0" w:firstLine="560"/>
        <w:spacing w:before="450" w:after="450" w:line="312" w:lineRule="auto"/>
      </w:pPr>
      <w:r>
        <w:rPr>
          <w:rFonts w:ascii="宋体" w:hAnsi="宋体" w:eastAsia="宋体" w:cs="宋体"/>
          <w:color w:val="000"/>
          <w:sz w:val="28"/>
          <w:szCs w:val="28"/>
        </w:rPr>
        <w:t xml:space="preserve">八是整治领导干部收送红包及购物卡。两级纪检监察机构开展了对收送的红包礼金和购物卡等有价证券主动上交(清退)工作;全体干部均并填写《个人承诺书》，由监察室备案;组织监督领导干部如实填报了《领导干部亲属从业情况登记表》、《领导干部上缴红包礼金登记表》。均未发现违法违纪行为。</w:t>
      </w:r>
    </w:p>
    <w:p>
      <w:pPr>
        <w:ind w:left="0" w:right="0" w:firstLine="560"/>
        <w:spacing w:before="450" w:after="450" w:line="312" w:lineRule="auto"/>
      </w:pPr>
      <w:r>
        <w:rPr>
          <w:rFonts w:ascii="宋体" w:hAnsi="宋体" w:eastAsia="宋体" w:cs="宋体"/>
          <w:color w:val="000"/>
          <w:sz w:val="28"/>
          <w:szCs w:val="28"/>
        </w:rPr>
        <w:t xml:space="preserve">九是整治领导干部借机敛财。认真贯彻中央八项规定及《中国xxx党员领导干部廉洁从政若干准则》，强化日常监督、严格责任追究，未发现有领导干部借婚丧嫁娶等事宜趁机敛财的问题。</w:t>
      </w:r>
    </w:p>
    <w:p>
      <w:pPr>
        <w:ind w:left="0" w:right="0" w:firstLine="560"/>
        <w:spacing w:before="450" w:after="450" w:line="312" w:lineRule="auto"/>
      </w:pPr>
      <w:r>
        <w:rPr>
          <w:rFonts w:ascii="宋体" w:hAnsi="宋体" w:eastAsia="宋体" w:cs="宋体"/>
          <w:color w:val="000"/>
          <w:sz w:val="28"/>
          <w:szCs w:val="28"/>
        </w:rPr>
        <w:t xml:space="preserve">十是整治会所中的歪风。经认真排查，截止今日，未发现(或接受举报)有违规出入会所的党员干部。两级局党组班子成员均做出了政治承诺，接受社会各界监督。</w:t>
      </w:r>
    </w:p>
    <w:p>
      <w:pPr>
        <w:ind w:left="0" w:right="0" w:firstLine="560"/>
        <w:spacing w:before="450" w:after="450" w:line="312" w:lineRule="auto"/>
      </w:pPr>
      <w:r>
        <w:rPr>
          <w:rFonts w:ascii="宋体" w:hAnsi="宋体" w:eastAsia="宋体" w:cs="宋体"/>
          <w:color w:val="000"/>
          <w:sz w:val="28"/>
          <w:szCs w:val="28"/>
        </w:rPr>
        <w:t xml:space="preserve">同时，按照州委开展四风专项整治实施方案的要求，我局积极配合州纪委对公款吃喝、进出高档会所和为官不为开展专项检查，明察暗访，改进和完善作风建设常态化监督制度，不断巩固和扩大作风建设成果。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农村纠正四风工作总结12</w:t>
      </w:r>
    </w:p>
    <w:p>
      <w:pPr>
        <w:ind w:left="0" w:right="0" w:firstLine="560"/>
        <w:spacing w:before="450" w:after="450" w:line="312" w:lineRule="auto"/>
      </w:pPr>
      <w:r>
        <w:rPr>
          <w:rFonts w:ascii="宋体" w:hAnsi="宋体" w:eastAsia="宋体" w:cs="宋体"/>
          <w:color w:val="000"/>
          <w:sz w:val="28"/>
          <w:szCs w:val="28"/>
        </w:rPr>
        <w:t xml:space="preserve">哈尔滨烟叶公司绥滨分公司 “四风”突出问题专项整治方案</w:t>
      </w:r>
    </w:p>
    <w:p>
      <w:pPr>
        <w:ind w:left="0" w:right="0" w:firstLine="560"/>
        <w:spacing w:before="450" w:after="450" w:line="312" w:lineRule="auto"/>
      </w:pPr>
      <w:r>
        <w:rPr>
          <w:rFonts w:ascii="宋体" w:hAnsi="宋体" w:eastAsia="宋体" w:cs="宋体"/>
          <w:color w:val="000"/>
          <w:sz w:val="28"/>
          <w:szCs w:val="28"/>
        </w:rPr>
        <w:t xml:space="preserve">根据哈尔滨烟叶公司下发的《关于在第二批教育实践活动中深化“四风”突出问题专项整治的通知》文件精神，为认真贯彻执行《党政机关厉行节约反对浪费条例》，切实整改落实绥滨分公司在党的群众路线教育实践活动中群众反映的“四风”问题，切实解决影响行业持续健康发展的突出问题，结合分公司实际，制定本方案。</w:t>
      </w:r>
    </w:p>
    <w:p>
      <w:pPr>
        <w:ind w:left="0" w:right="0" w:firstLine="560"/>
        <w:spacing w:before="450" w:after="450" w:line="312" w:lineRule="auto"/>
      </w:pPr>
      <w:r>
        <w:rPr>
          <w:rFonts w:ascii="宋体" w:hAnsi="宋体" w:eastAsia="宋体" w:cs="宋体"/>
          <w:color w:val="000"/>
          <w:sz w:val="28"/>
          <w:szCs w:val="28"/>
        </w:rPr>
        <w:t xml:space="preserve">一、范围和时间安排</w:t>
      </w:r>
    </w:p>
    <w:p>
      <w:pPr>
        <w:ind w:left="0" w:right="0" w:firstLine="560"/>
        <w:spacing w:before="450" w:after="450" w:line="312" w:lineRule="auto"/>
      </w:pPr>
      <w:r>
        <w:rPr>
          <w:rFonts w:ascii="宋体" w:hAnsi="宋体" w:eastAsia="宋体" w:cs="宋体"/>
          <w:color w:val="000"/>
          <w:sz w:val="28"/>
          <w:szCs w:val="28"/>
        </w:rPr>
        <w:t xml:space="preserve">1.范围：分公司各科室、各烟站； 2.时间：贯穿于教育实践活动始终。</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围绕省局（公司）机关在党的群众路线教育实践活动中群众反映的“四风”问题，重点开展六项专项整治工作。（黑体字依次为牵头部门、配合部门）。</w:t>
      </w:r>
    </w:p>
    <w:p>
      <w:pPr>
        <w:ind w:left="0" w:right="0" w:firstLine="560"/>
        <w:spacing w:before="450" w:after="450" w:line="312" w:lineRule="auto"/>
      </w:pPr>
      <w:r>
        <w:rPr>
          <w:rFonts w:ascii="宋体" w:hAnsi="宋体" w:eastAsia="宋体" w:cs="宋体"/>
          <w:color w:val="000"/>
          <w:sz w:val="28"/>
          <w:szCs w:val="28"/>
        </w:rPr>
        <w:t xml:space="preserve">（一）整治文山会海、检查评比泛滥。</w:t>
      </w:r>
    </w:p>
    <w:p>
      <w:pPr>
        <w:ind w:left="0" w:right="0" w:firstLine="560"/>
        <w:spacing w:before="450" w:after="450" w:line="312" w:lineRule="auto"/>
      </w:pPr>
      <w:r>
        <w:rPr>
          <w:rFonts w:ascii="宋体" w:hAnsi="宋体" w:eastAsia="宋体" w:cs="宋体"/>
          <w:color w:val="000"/>
          <w:sz w:val="28"/>
          <w:szCs w:val="28"/>
        </w:rPr>
        <w:t xml:space="preserve">1.具体内容：从严控制会议数量、会期和参加人员规模，严禁以培训名义召开会议；简化会议程序，减少出席会议领导人数（办公室）；严格会议经费管理，严禁套取会议资金（财务处）。从严清理和规范评比达标表彰活动，严格整治 授牌晋级泛滥现象。切实纠正“一票否决”过多问题（办公室、计划处、政工处、工会）。</w:t>
      </w:r>
    </w:p>
    <w:p>
      <w:pPr>
        <w:ind w:left="0" w:right="0" w:firstLine="560"/>
        <w:spacing w:before="450" w:after="450" w:line="312" w:lineRule="auto"/>
      </w:pPr>
      <w:r>
        <w:rPr>
          <w:rFonts w:ascii="宋体" w:hAnsi="宋体" w:eastAsia="宋体" w:cs="宋体"/>
          <w:color w:val="000"/>
          <w:sz w:val="28"/>
          <w:szCs w:val="28"/>
        </w:rPr>
        <w:t xml:space="preserve">2.标准要求：通过对会议数量、会期、规模和会议支出的控制，切实做到省局（公司）行业性会议、专业性会议及培训比同期明显减少、规模明显精简，不出现不必要的评比达标活动。</w:t>
      </w:r>
    </w:p>
    <w:p>
      <w:pPr>
        <w:ind w:left="0" w:right="0" w:firstLine="560"/>
        <w:spacing w:before="450" w:after="450" w:line="312" w:lineRule="auto"/>
      </w:pPr>
      <w:r>
        <w:rPr>
          <w:rFonts w:ascii="宋体" w:hAnsi="宋体" w:eastAsia="宋体" w:cs="宋体"/>
          <w:color w:val="000"/>
          <w:sz w:val="28"/>
          <w:szCs w:val="28"/>
        </w:rPr>
        <w:t xml:space="preserve">3.整治措施：认真梳理和严格把关下发的会议通知、评比检查文件； 严格控制会议召开规模；严格把关会议经费报销环节。&lt;/p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2025-04-21T15:50:16+08:00</dcterms:created>
  <dcterms:modified xsi:type="dcterms:W3CDTF">2025-04-21T15:50:16+08:00</dcterms:modified>
</cp:coreProperties>
</file>

<file path=docProps/custom.xml><?xml version="1.0" encoding="utf-8"?>
<Properties xmlns="http://schemas.openxmlformats.org/officeDocument/2006/custom-properties" xmlns:vt="http://schemas.openxmlformats.org/officeDocument/2006/docPropsVTypes"/>
</file>