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文学作家工作总结范文(必备14篇)</w:t>
      </w:r>
      <w:bookmarkEnd w:id="1"/>
    </w:p>
    <w:p>
      <w:pPr>
        <w:jc w:val="center"/>
        <w:spacing w:before="0" w:after="450"/>
      </w:pPr>
      <w:r>
        <w:rPr>
          <w:rFonts w:ascii="Arial" w:hAnsi="Arial" w:eastAsia="Arial" w:cs="Arial"/>
          <w:color w:val="999999"/>
          <w:sz w:val="20"/>
          <w:szCs w:val="20"/>
        </w:rPr>
        <w:t xml:space="preserve">来源：网络  作者：明月清风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文学作家工作总结范文1一、主要工作1.旗帜鲜明讲政治。组织召开党组理论中心组(扩大)学习会、主席办公会、机关学习会、培训会等形式，深入学习宣传贯彻xxx新时代中国特色社会主义思想、党的十九大和十九届系列全会精神。重点学习xxxxxx关于文艺...</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旗帜鲜明讲政治。组织召开党组理论中心组(扩大)学习会、主席办公会、机关学习会、培训会等形式，深入学习宣传贯彻xxx新时代中国特色社会主义思想、党的十九大和十九届系列全会精神。重点学习xxxxxx关于文艺工作重要论述、xxxxxx考察安徽重要讲话指示精神、省第七次文代会精神。充分发挥“学习强国”APP、安徽干部教育在线等新媒体优势，有效开展新媒体时代的理论学习教育。通过学习，进一步加强了政治引领，确保实现对文联机关和文联系统人员思想引领全覆盖，县文联各项工作稳步扎实开展。</w:t>
      </w:r>
    </w:p>
    <w:p>
      <w:pPr>
        <w:ind w:left="0" w:right="0" w:firstLine="560"/>
        <w:spacing w:before="450" w:after="450" w:line="312" w:lineRule="auto"/>
      </w:pPr>
      <w:r>
        <w:rPr>
          <w:rFonts w:ascii="宋体" w:hAnsi="宋体" w:eastAsia="宋体" w:cs="宋体"/>
          <w:color w:val="000"/>
          <w:sz w:val="28"/>
          <w:szCs w:val="28"/>
        </w:rPr>
        <w:t xml:space="preserve">2.加强党风廉政建设和意识形态管控工作。以党建统领工作，严格执行一月一课一片一践要求，提升机关干部队伍精气神。严格按照党风廉政建设和意识形态领域管控工作要求，细化工作方案，明确工作任务，抓好工作落实。一是组织党员干部观看警示教育片，进一步增强廉洁从政意识。二是在领导班子中深入开展主体责任谈话，对照问题，进行检视，提升工作成效。三是坚持问题导向整改，持续做好巡视巡查问题整改。四是举办文联系统意识形态工作培训会，定期召开意识形态工作会议，研究完善相关工作机制，进一步强化“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办好重点文艺活动。成功举办“扫眉心画·安徽八女书法作品邀请展”X巡展活动。为体现社会各界对医护人员向危而行、做最美逆行者的敬意，参与主办“致敬援鄂抗疫英雄X县第二人民医院文化建设书画活动”。参与主办纪念中国人民抗日战争暨世界反xxx战争胜利X周年书画展。参与主办“X中国X第四届龙虾——荷花休闲文化旅游节”《清水芙蓉——花中君子》摄影展。参与主办X县“决胜小康奋斗有我”主题征文摄影活动。参与主办20_年全县中小学师生书法比赛活动。参与主办第二届“海王杯”众志成城共抗疫暨全面建成小康社会征文大赛。组织开展“芡水蓝•小康年”决胜全面小康决战脱贫攻坚文学采风活动。举办“围绕挖掘芡河文化与文学创作主题交流”座谈会。成功举办X县首届盆景赏石民间藏品展示交流会。</w:t>
      </w:r>
    </w:p>
    <w:p>
      <w:pPr>
        <w:ind w:left="0" w:right="0" w:firstLine="560"/>
        <w:spacing w:before="450" w:after="450" w:line="312" w:lineRule="auto"/>
      </w:pPr>
      <w:r>
        <w:rPr>
          <w:rFonts w:ascii="宋体" w:hAnsi="宋体" w:eastAsia="宋体" w:cs="宋体"/>
          <w:color w:val="000"/>
          <w:sz w:val="28"/>
          <w:szCs w:val="28"/>
        </w:rPr>
        <w:t xml:space="preserve">4.创作文艺精品，活跃城乡人民群众生活。县美术家协会张维入围“X雨花满天——全国山水画作品展”。县美术家协会崔建国、张维入围第四届“朝圣敦煌”全国美术作品展。张云凤入围第二届“神圣长白”全国中国画作品展。摄影家协会邓鹤祥的摄影作品《黄山胜景》荣获“美丽中国，我是行动者”20_年生态环保主题摄影大赛三等奖。卢毅同志获得“全省脱贫攻坚、奋斗有我”演讲比赛“特等奖”。在安徽省第三届“金杜鹃奖”民族器乐大赛云上展演中，我县选手再创佳绩。年初，组织书画家到十里井村，为贫困户义务书写春联，带去了党和政府的温暖。开展“三下乡”工作，组织全县书画名家前往楚村、漆园办事处等地，为老百姓送去书画、春联等作品，深受群众欢迎。</w:t>
      </w:r>
    </w:p>
    <w:p>
      <w:pPr>
        <w:ind w:left="0" w:right="0" w:firstLine="560"/>
        <w:spacing w:before="450" w:after="450" w:line="312" w:lineRule="auto"/>
      </w:pPr>
      <w:r>
        <w:rPr>
          <w:rFonts w:ascii="宋体" w:hAnsi="宋体" w:eastAsia="宋体" w:cs="宋体"/>
          <w:color w:val="000"/>
          <w:sz w:val="28"/>
          <w:szCs w:val="28"/>
        </w:rPr>
        <w:t xml:space="preserve">8.人文X“建设工作及时推进。成功争创“中国寓言之乡”“安徽省散文之乡”，成功举办X中国X梦蝶诗会。在做好上述工作之外，县文联还积极做好单位包村、个人包户的脱贫攻坚工作，做好文明创建、省级卫生县城争创、秸秆禁烧等县委县政府交办的其他各项工作。我们在工作实践中体会到，推进文艺事业高质量发展，要坚持党对文艺工作的全面领导，要坚持以人民为中心的工作导向，要坚持在创作生产上实现新作为，要坚持加强行风建设和队伍建设，要坚持守正创新推进文联改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政治站位，把党的政治建设摆在首位，强化文联组织是党的政治机关意识;二是加强对文联下属各文艺家协会的意识形态阵地管理，培养文艺人才，创作文艺精品力作;三是继续办好《X文艺》《中国楹联报》《楹联博览》的出版工作;四是围绕县委县政府的重心工作及重要的时间节点办好系列活动;五是继续抓好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文学作家工作总结范文2</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一、积极开展“学党史，感党恩，跟党走”主题学习教育活动。</w:t>
      </w:r>
    </w:p>
    <w:p>
      <w:pPr>
        <w:ind w:left="0" w:right="0" w:firstLine="560"/>
        <w:spacing w:before="450" w:after="450" w:line="312" w:lineRule="auto"/>
      </w:pPr>
      <w:r>
        <w:rPr>
          <w:rFonts w:ascii="宋体" w:hAnsi="宋体" w:eastAsia="宋体" w:cs="宋体"/>
          <w:color w:val="000"/>
          <w:sz w:val="28"/>
          <w:szCs w:val="28"/>
        </w:rPr>
        <w:t xml:space="preserve">今年以来，我单位积极组织人员学习党的百年历史，通过听党课、看党史，实地感受等形式，利用每月的党支部活动，学习和了解党的百年历史，深入到联系的社区村屯开展党史学习活动，并且到xxx广西一大遗址、奇石乡中秋起义纪念馆等地点，学习了解XX区的红色历史，感受革命先烈的斗争热情和牺牲精神，激发同志们的爱党爱国情怀，以更加饱满的热情投入到社会主义建设中去。</w:t>
      </w:r>
    </w:p>
    <w:p>
      <w:pPr>
        <w:ind w:left="0" w:right="0" w:firstLine="560"/>
        <w:spacing w:before="450" w:after="450" w:line="312" w:lineRule="auto"/>
      </w:pPr>
      <w:r>
        <w:rPr>
          <w:rFonts w:ascii="宋体" w:hAnsi="宋体" w:eastAsia="宋体" w:cs="宋体"/>
          <w:color w:val="000"/>
          <w:sz w:val="28"/>
          <w:szCs w:val="28"/>
        </w:rPr>
        <w:t xml:space="preserve">二、充分发挥文联的职能作用，开展各式各样的文艺活动</w:t>
      </w:r>
    </w:p>
    <w:p>
      <w:pPr>
        <w:ind w:left="0" w:right="0" w:firstLine="560"/>
        <w:spacing w:before="450" w:after="450" w:line="312" w:lineRule="auto"/>
      </w:pPr>
      <w:r>
        <w:rPr>
          <w:rFonts w:ascii="宋体" w:hAnsi="宋体" w:eastAsia="宋体" w:cs="宋体"/>
          <w:color w:val="000"/>
          <w:sz w:val="28"/>
          <w:szCs w:val="28"/>
        </w:rPr>
        <w:t xml:space="preserve">(一)20_年春节期间，由于受疫情的影响，大型文艺活动停止开展，为了让群众能感受到党的温暖，春节前夕，我会联系书法协会会员，开展XX区20_年“新春墨香暖民心”免费送春联活动，把写好的X幅春联送到武乐长城村、东南村、奇石乡桂中村、港城镇石寨村等村中。</w:t>
      </w:r>
    </w:p>
    <w:p>
      <w:pPr>
        <w:ind w:left="0" w:right="0" w:firstLine="560"/>
        <w:spacing w:before="450" w:after="450" w:line="312" w:lineRule="auto"/>
      </w:pPr>
      <w:r>
        <w:rPr>
          <w:rFonts w:ascii="宋体" w:hAnsi="宋体" w:eastAsia="宋体" w:cs="宋体"/>
          <w:color w:val="000"/>
          <w:sz w:val="28"/>
          <w:szCs w:val="28"/>
        </w:rPr>
        <w:t xml:space="preserve">(二)积极开展“三月三”文艺活动。X月X日在XX云星钱隆御园参加港宁社区开展“庆祝建党百年华诞·奏民族团结和谐曲”三月三民俗文化活动;4月12日在X社区市民广场开展“感党恩跟党走”20_年XX区“壮族三月三·八桂嘉年华”X节;4月13日在XX市新世纪广场配合区委xxx部组织开展20_年XX市民族团结宣传月活动启动仪式暨民族文艺展演活动。活动共发放书籍600本，张贴宣传标语X条，文艺表演节目X个。</w:t>
      </w:r>
    </w:p>
    <w:p>
      <w:pPr>
        <w:ind w:left="0" w:right="0" w:firstLine="560"/>
        <w:spacing w:before="450" w:after="450" w:line="312" w:lineRule="auto"/>
      </w:pPr>
      <w:r>
        <w:rPr>
          <w:rFonts w:ascii="宋体" w:hAnsi="宋体" w:eastAsia="宋体" w:cs="宋体"/>
          <w:color w:val="000"/>
          <w:sz w:val="28"/>
          <w:szCs w:val="28"/>
        </w:rPr>
        <w:t xml:space="preserve">(三)开展文艺志愿者活动。5月23日文艺志愿者活动日，在XX市体育中心举办“学党史感党恩跟党走”20_年XX区文艺志愿服务暨全民艺术普及活动启动仪式，X多名文艺志愿者参加了启动仪式。通过活动启动仪式，倡议书协、美协、书协、摄协、音协、舞协、民协等7个协会的文艺志愿者要到人民中去，积极开展各式各样和文艺志愿者活动，参与到社会主义建设中去，讴歌党的光辉历程，传诵党的百年辉煌。6月4日和6月11日组织书法协会会员深入X中心小学和荷城小学，开展“学党史感党恩跟党走”20_年XX区文艺志愿服务书法进校园活动，上书法课和现场书法赠送，深受学校老师和学生的欢迎。</w:t>
      </w:r>
    </w:p>
    <w:p>
      <w:pPr>
        <w:ind w:left="0" w:right="0" w:firstLine="560"/>
        <w:spacing w:before="450" w:after="450" w:line="312" w:lineRule="auto"/>
      </w:pPr>
      <w:r>
        <w:rPr>
          <w:rFonts w:ascii="宋体" w:hAnsi="宋体" w:eastAsia="宋体" w:cs="宋体"/>
          <w:color w:val="000"/>
          <w:sz w:val="28"/>
          <w:szCs w:val="28"/>
        </w:rPr>
        <w:t xml:space="preserve">(四)组织举办XX区庆祝建党100周年“永远跟党走”合唱快闪活动。4月26日至30日，分别到X个单位的分场景拍摄短视频;7月1日在区行政中心门前主现场拍摄千人合唱快闪视频，各基层党组织积极响应，激发广大党员群众永远跟党走，共建美好家园的激情和决心。</w:t>
      </w:r>
    </w:p>
    <w:p>
      <w:pPr>
        <w:ind w:left="0" w:right="0" w:firstLine="560"/>
        <w:spacing w:before="450" w:after="450" w:line="312" w:lineRule="auto"/>
      </w:pPr>
      <w:r>
        <w:rPr>
          <w:rFonts w:ascii="宋体" w:hAnsi="宋体" w:eastAsia="宋体" w:cs="宋体"/>
          <w:color w:val="000"/>
          <w:sz w:val="28"/>
          <w:szCs w:val="28"/>
        </w:rPr>
        <w:t xml:space="preserve">(五)举办“颂歌献给党”XX区庆祝中国xxx成立100周年红色歌曲大家唱主题文艺晚会。根据区委的要求，我单位积极策划和筹备此次晚会，组织全区X个方块共X多个单位参加红色歌曲大家唱活动，这在XX区成立以来是首次举办，台上演员和台下干部群众X多人火热互动，千人拉歌点燃全场，歌声催人奋进，气势振奋人心，大家用嘹亮的歌声热情讴歌中国xxx领导人民取得的丰功伟绩，彰显全区党员干部坚定的理想信念。</w:t>
      </w:r>
    </w:p>
    <w:p>
      <w:pPr>
        <w:ind w:left="0" w:right="0" w:firstLine="560"/>
        <w:spacing w:before="450" w:after="450" w:line="312" w:lineRule="auto"/>
      </w:pPr>
      <w:r>
        <w:rPr>
          <w:rFonts w:ascii="宋体" w:hAnsi="宋体" w:eastAsia="宋体" w:cs="宋体"/>
          <w:color w:val="000"/>
          <w:sz w:val="28"/>
          <w:szCs w:val="28"/>
        </w:rPr>
        <w:t xml:space="preserve">(六)6月25日，举办“传承红色记忆助力乡村振兴”XX区20_年庆七一主题油画展，油画展分为红色记忆和乡情故土两部分，通过油画展的方式让人民了解XX三区两县市涌现出的中国xxx领导的革命运动和可歌可泣的事迹。</w:t>
      </w:r>
    </w:p>
    <w:p>
      <w:pPr>
        <w:ind w:left="0" w:right="0" w:firstLine="560"/>
        <w:spacing w:before="450" w:after="450" w:line="312" w:lineRule="auto"/>
      </w:pPr>
      <w:r>
        <w:rPr>
          <w:rFonts w:ascii="宋体" w:hAnsi="宋体" w:eastAsia="宋体" w:cs="宋体"/>
          <w:color w:val="000"/>
          <w:sz w:val="28"/>
          <w:szCs w:val="28"/>
        </w:rPr>
        <w:t xml:space="preserve">三、努力打造精品佳作，取得较好社会效果</w:t>
      </w:r>
    </w:p>
    <w:p>
      <w:pPr>
        <w:ind w:left="0" w:right="0" w:firstLine="560"/>
        <w:spacing w:before="450" w:after="450" w:line="312" w:lineRule="auto"/>
      </w:pPr>
      <w:r>
        <w:rPr>
          <w:rFonts w:ascii="宋体" w:hAnsi="宋体" w:eastAsia="宋体" w:cs="宋体"/>
          <w:color w:val="000"/>
          <w:sz w:val="28"/>
          <w:szCs w:val="28"/>
        </w:rPr>
        <w:t xml:space="preserve">(一)我会联合区文体旅游局编排的原创舞蹈节目《山村里的灯火》，代表XX区参加“永远跟党走”庆祝中国xxx成立100周年暨第九届全区基层群众文艺会演，荣获XX市选拔赛二等奖，荣获自治区优秀奖。</w:t>
      </w:r>
    </w:p>
    <w:p>
      <w:pPr>
        <w:ind w:left="0" w:right="0" w:firstLine="560"/>
        <w:spacing w:before="450" w:after="450" w:line="312" w:lineRule="auto"/>
      </w:pPr>
      <w:r>
        <w:rPr>
          <w:rFonts w:ascii="宋体" w:hAnsi="宋体" w:eastAsia="宋体" w:cs="宋体"/>
          <w:color w:val="000"/>
          <w:sz w:val="28"/>
          <w:szCs w:val="28"/>
        </w:rPr>
        <w:t xml:space="preserve">原创声乐节目《你是我们的希望》、器乐类节目《乡村喜事》代表XX区参加“永远跟党走”庆祝中国xxx成立100周年暨第九届全区基层群众文艺会演，分别荣获XX市选拔赛二等奖和三等奖。</w:t>
      </w:r>
    </w:p>
    <w:p>
      <w:pPr>
        <w:ind w:left="0" w:right="0" w:firstLine="560"/>
        <w:spacing w:before="450" w:after="450" w:line="312" w:lineRule="auto"/>
      </w:pPr>
      <w:r>
        <w:rPr>
          <w:rFonts w:ascii="宋体" w:hAnsi="宋体" w:eastAsia="宋体" w:cs="宋体"/>
          <w:color w:val="000"/>
          <w:sz w:val="28"/>
          <w:szCs w:val="28"/>
        </w:rPr>
        <w:t xml:space="preserve">(二)我会荣获20_-20_年XX区实施全民科学素质工作优秀单位。</w:t>
      </w:r>
    </w:p>
    <w:p>
      <w:pPr>
        <w:ind w:left="0" w:right="0" w:firstLine="560"/>
        <w:spacing w:before="450" w:after="450" w:line="312" w:lineRule="auto"/>
      </w:pPr>
      <w:r>
        <w:rPr>
          <w:rFonts w:ascii="宋体" w:hAnsi="宋体" w:eastAsia="宋体" w:cs="宋体"/>
          <w:color w:val="000"/>
          <w:sz w:val="28"/>
          <w:szCs w:val="28"/>
        </w:rPr>
        <w:t xml:space="preserve">20_年工作思路及措施</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文艺是时代前进的号角，最能代表一个时代的风貌，最能引领一个时代的风气。20_年工作思路及措施工作计划如下：</w:t>
      </w:r>
    </w:p>
    <w:p>
      <w:pPr>
        <w:ind w:left="0" w:right="0" w:firstLine="560"/>
        <w:spacing w:before="450" w:after="450" w:line="312" w:lineRule="auto"/>
      </w:pPr>
      <w:r>
        <w:rPr>
          <w:rFonts w:ascii="宋体" w:hAnsi="宋体" w:eastAsia="宋体" w:cs="宋体"/>
          <w:color w:val="000"/>
          <w:sz w:val="28"/>
          <w:szCs w:val="28"/>
        </w:rPr>
        <w:t xml:space="preserve">一、继续出版XX区文联文艺学术刊物。</w:t>
      </w:r>
    </w:p>
    <w:p>
      <w:pPr>
        <w:ind w:left="0" w:right="0" w:firstLine="560"/>
        <w:spacing w:before="450" w:after="450" w:line="312" w:lineRule="auto"/>
      </w:pPr>
      <w:r>
        <w:rPr>
          <w:rFonts w:ascii="宋体" w:hAnsi="宋体" w:eastAsia="宋体" w:cs="宋体"/>
          <w:color w:val="000"/>
          <w:sz w:val="28"/>
          <w:szCs w:val="28"/>
        </w:rPr>
        <w:t xml:space="preserve">1.计划出版《XX文艺》第八期。</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文学作家工作总结范文4</w:t>
      </w:r>
    </w:p>
    <w:p>
      <w:pPr>
        <w:ind w:left="0" w:right="0" w:firstLine="560"/>
        <w:spacing w:before="450" w:after="450" w:line="312" w:lineRule="auto"/>
      </w:pPr>
      <w:r>
        <w:rPr>
          <w:rFonts w:ascii="宋体" w:hAnsi="宋体" w:eastAsia="宋体" w:cs="宋体"/>
          <w:color w:val="000"/>
          <w:sz w:val="28"/>
          <w:szCs w:val="28"/>
        </w:rPr>
        <w:t xml:space="preserve">歌词语言文艺创作必备</w:t>
      </w:r>
    </w:p>
    <w:p>
      <w:pPr>
        <w:ind w:left="0" w:right="0" w:firstLine="560"/>
        <w:spacing w:before="450" w:after="450" w:line="312" w:lineRule="auto"/>
      </w:pPr>
      <w:r>
        <w:rPr>
          <w:rFonts w:ascii="宋体" w:hAnsi="宋体" w:eastAsia="宋体" w:cs="宋体"/>
          <w:color w:val="000"/>
          <w:sz w:val="28"/>
          <w:szCs w:val="28"/>
        </w:rPr>
        <w:t xml:space="preserve">语言是文学创作的工具,歌词做为音乐文学的代表,自然也是一门语言艺术。歌词做为一种可以演唱的文学载体,它既有口语化的生活语言特征,又具有文学化的书面语言特点,因此在歌词创作中,对于语言的要求较高,不仅在音韵上要符合歌词的要求,并且在语法上也要比较集中地来表现主题。因此,对于歌词语言的要求,不仅要做到素材集中,内容连贯,同时还要做到通俗易懂、精炼、准确、形象、生动。</w:t>
      </w:r>
    </w:p>
    <w:p>
      <w:pPr>
        <w:ind w:left="0" w:right="0" w:firstLine="560"/>
        <w:spacing w:before="450" w:after="450" w:line="312" w:lineRule="auto"/>
      </w:pPr>
      <w:r>
        <w:rPr>
          <w:rFonts w:ascii="宋体" w:hAnsi="宋体" w:eastAsia="宋体" w:cs="宋体"/>
          <w:color w:val="000"/>
          <w:sz w:val="28"/>
          <w:szCs w:val="28"/>
        </w:rPr>
        <w:t xml:space="preserve">通俗性——所谓“通俗”,就是容易被大众所接受的。尤其是商业歌词写作,一定避免深奥、晦涩的写法,要以通俗易懂为原则。我们提倡的大众化语言,并不是大白话,实际上它具有朴实美、朴素美的特征,它是从生活中提炼出来并经过加工的艺术语言。</w:t>
      </w:r>
    </w:p>
    <w:p>
      <w:pPr>
        <w:ind w:left="0" w:right="0" w:firstLine="560"/>
        <w:spacing w:before="450" w:after="450" w:line="312" w:lineRule="auto"/>
      </w:pPr>
      <w:r>
        <w:rPr>
          <w:rFonts w:ascii="宋体" w:hAnsi="宋体" w:eastAsia="宋体" w:cs="宋体"/>
          <w:color w:val="000"/>
          <w:sz w:val="28"/>
          <w:szCs w:val="28"/>
        </w:rPr>
        <w:t xml:space="preserve">精炼性——歌词的体裁短小精悍,一般都是通过数百个字来表达一个完整的中心思想,它所能包含的\'语言素材容量非常有限,因此,歌词创作必须做到语言精炼、简洁,要具有概括性。实际上,写歌词和写文章别无二致,都需要做到语言简练和集中,也就是在写作中一定要把可有可无,用处不大的文字尽量省去。尤其是歌词,它不仅是一种文学艺术,同时它更是一种听觉艺术,所以歌词要写得让人一听就懂,切莫啰嗦、冗长。</w:t>
      </w:r>
    </w:p>
    <w:p>
      <w:pPr>
        <w:ind w:left="0" w:right="0" w:firstLine="560"/>
        <w:spacing w:before="450" w:after="450" w:line="312" w:lineRule="auto"/>
      </w:pPr>
      <w:r>
        <w:rPr>
          <w:rFonts w:ascii="宋体" w:hAnsi="宋体" w:eastAsia="宋体" w:cs="宋体"/>
          <w:color w:val="000"/>
          <w:sz w:val="28"/>
          <w:szCs w:val="28"/>
        </w:rPr>
        <w:t xml:space="preserve">准确性——所谓用词的准确性是指用词要恰当,要在合乎语言逻辑的范围内选择词句。如果在用词上超出了正常的逻辑范围,或者自己随意地造词,或随意地搭配词语,不仅起不到好的效果,反而会使读者(听众)产生歧义。因此,在写作中一定要选择那些最贴近并能够表达内容的词语。在当今流行歌词作品中,有一些作品在用词上缺乏推敲,从而导致词不达意,让人读(听)起来很是费解。</w:t>
      </w:r>
    </w:p>
    <w:p>
      <w:pPr>
        <w:ind w:left="0" w:right="0" w:firstLine="560"/>
        <w:spacing w:before="450" w:after="450" w:line="312" w:lineRule="auto"/>
      </w:pPr>
      <w:r>
        <w:rPr>
          <w:rFonts w:ascii="宋体" w:hAnsi="宋体" w:eastAsia="宋体" w:cs="宋体"/>
          <w:color w:val="000"/>
          <w:sz w:val="28"/>
          <w:szCs w:val="28"/>
        </w:rPr>
        <w:t xml:space="preserve">生动性——歌词语言的生动性,是指语言要灵活,要有生气,能够采用独特而新颖的角度描绘出作品的艺术形象,要具有独创性。如果说语言的形象性是给读者的一幅画面,那么语言的生动性就像一个特写的镜头,不但要清晰而且还要新鲜。在写作中,语言的生动性主要体现在字和词的选用上,也就是所谓的“炼字”。一般情况下,在一首歌词中,生动的字和词并不需要太多,只要能够在恰当之处恰如其分地起到画龙点睛的作用就足够了。</w:t>
      </w:r>
    </w:p>
    <w:p>
      <w:pPr>
        <w:ind w:left="0" w:right="0" w:firstLine="560"/>
        <w:spacing w:before="450" w:after="450" w:line="312" w:lineRule="auto"/>
      </w:pPr>
      <w:r>
        <w:rPr>
          <w:rFonts w:ascii="宋体" w:hAnsi="宋体" w:eastAsia="宋体" w:cs="宋体"/>
          <w:color w:val="000"/>
          <w:sz w:val="28"/>
          <w:szCs w:val="28"/>
        </w:rPr>
        <w:t xml:space="preserve">上述所谈的通俗性、精炼性、准确性、形象性、生动性,应是歌词创作的普遍法则。我们知道,形象性、生动性和准确性是任何文艺创作必备的,然而精炼、通俗是歌词等演唱作品所特别需要强调的。</w:t>
      </w:r>
    </w:p>
    <w:p>
      <w:pPr>
        <w:ind w:left="0" w:right="0" w:firstLine="560"/>
        <w:spacing w:before="450" w:after="450" w:line="312" w:lineRule="auto"/>
      </w:pPr>
      <w:r>
        <w:rPr>
          <w:rFonts w:ascii="宋体" w:hAnsi="宋体" w:eastAsia="宋体" w:cs="宋体"/>
          <w:color w:val="000"/>
          <w:sz w:val="28"/>
          <w:szCs w:val="28"/>
        </w:rPr>
        <w:t xml:space="preserve">歌词的语言运用有别于诗等其他文体,更不可能像现代人写的古怪的赋一样,附上一篇比正文还多的注释。相比于其他文体,歌词的语言尤其需要精炼。“歌词最不容易写好,也是由于它简短,不足百字却要创造一个完美的世界”(乔羽语)。而构建这个^v^的基本建材就是特别精炼的文字。文学的精炼需要深厚的文字功底,同时还要善于取舍。用鲁迅先生的话说是要忍痛割爱,果断地把一切与主题无关的自以为精彩的语句删掉,把一切可以省略的字删掉。语言精炼过程是一个推敲的过程,也是一个痛苦的过程。</w:t>
      </w:r>
    </w:p>
    <w:p>
      <w:pPr>
        <w:ind w:left="0" w:right="0" w:firstLine="560"/>
        <w:spacing w:before="450" w:after="450" w:line="312" w:lineRule="auto"/>
      </w:pPr>
      <w:r>
        <w:rPr>
          <w:rFonts w:ascii="宋体" w:hAnsi="宋体" w:eastAsia="宋体" w:cs="宋体"/>
          <w:color w:val="000"/>
          <w:sz w:val="28"/>
          <w:szCs w:val="28"/>
        </w:rPr>
        <w:t xml:space="preserve">歌词需要用最明了的语言让人们在很短的时间内一听就懂,起码要让观众听完后知道唱的是什么。这一点对于歌词和歌曲的传播有着事半功倍的作用。因此,歌词作品“必须寓深刻于浅显,寓隐约于明朗,寓曲折于直白,寓文于野,寓雅于俗”(乔羽语)。如果把歌词写得像朦胧诗一般,即使曲子再美,留下来的也不可能是歌词。我们在写歌词时要在准确表达的前提下尽可能地使用通俗易懂的文字,并通而不俗地完美表现主题。</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文学作家工作总结范文5</w:t>
      </w:r>
    </w:p>
    <w:p>
      <w:pPr>
        <w:ind w:left="0" w:right="0" w:firstLine="560"/>
        <w:spacing w:before="450" w:after="450" w:line="312" w:lineRule="auto"/>
      </w:pPr>
      <w:r>
        <w:rPr>
          <w:rFonts w:ascii="宋体" w:hAnsi="宋体" w:eastAsia="宋体" w:cs="宋体"/>
          <w:color w:val="000"/>
          <w:sz w:val="28"/>
          <w:szCs w:val="28"/>
        </w:rPr>
        <w:t xml:space="preserve">1、组织、推荐会员作品参与汕头市文艺奖评选活动。</w:t>
      </w:r>
    </w:p>
    <w:p>
      <w:pPr>
        <w:ind w:left="0" w:right="0" w:firstLine="560"/>
        <w:spacing w:before="450" w:after="450" w:line="312" w:lineRule="auto"/>
      </w:pPr>
      <w:r>
        <w:rPr>
          <w:rFonts w:ascii="宋体" w:hAnsi="宋体" w:eastAsia="宋体" w:cs="宋体"/>
          <w:color w:val="000"/>
          <w:sz w:val="28"/>
          <w:szCs w:val="28"/>
        </w:rPr>
        <w:t xml:space="preserve">2、 2月27日，由市作家协会、潮南区文联主办的“我们一起走进春天”诗歌朗诵会在潮南区峡山嘉盛商贸城中国人寿大厦唱响。来自汕头市区和潮南区的作家、诗人、文学爱好者等数百人欢聚一堂，共同拉开了春天的抒曲。参加这次诗歌朗诵会有知名老作家王杏元，我市老领导、作家、诗人黄赞发，市作协主席林继宗、副主席董建伟，老作家颜烈、林东山等。</w:t>
      </w:r>
    </w:p>
    <w:p>
      <w:pPr>
        <w:ind w:left="0" w:right="0" w:firstLine="560"/>
        <w:spacing w:before="450" w:after="450" w:line="312" w:lineRule="auto"/>
      </w:pPr>
      <w:r>
        <w:rPr>
          <w:rFonts w:ascii="宋体" w:hAnsi="宋体" w:eastAsia="宋体" w:cs="宋体"/>
          <w:color w:val="000"/>
          <w:sz w:val="28"/>
          <w:szCs w:val="28"/>
        </w:rPr>
        <w:t xml:space="preserve">3、6月12日，组织会员到潮阳戒毒所举行禁毒诗歌朗诵会，朗诵我市作家、诗人专门创作的禁毒诗歌，用诗歌和音乐的方式，抵制^v^，参与禁毒，充分体现了我市作家、诗人参与禁毒，宣传禁毒的热情和决心。参加这次活动的有原汕头大学党委书、知名学者黄赞发，市作家协会主席林继宗、副主席杜国光，知名老作家王杏元、郑明标、陈嘉瑜等。</w:t>
      </w:r>
    </w:p>
    <w:p>
      <w:pPr>
        <w:ind w:left="0" w:right="0" w:firstLine="560"/>
        <w:spacing w:before="450" w:after="450" w:line="312" w:lineRule="auto"/>
      </w:pPr>
      <w:r>
        <w:rPr>
          <w:rFonts w:ascii="宋体" w:hAnsi="宋体" w:eastAsia="宋体" w:cs="宋体"/>
          <w:color w:val="000"/>
          <w:sz w:val="28"/>
          <w:szCs w:val="28"/>
        </w:rPr>
        <w:t xml:space="preserve">4、6月14日，由市作家协会主办、明园山庄协办的第三届中国诗人节“诗润岭东----庚寅诗人节明园山庄踏青吟”在宕石风景区的明园山庄举行。潮汕三市的作家、诗人、朋友和领导、嘉宾等近百人欢聚一堂，共同欢庆第三届中国诗人节。这是潮汕三地文学界的盛事，也是潮汕三地文人的喜事。参加这次活动的有市人大副主任钟展南，市政协副主席、文联主席谢铿，原汕头大学党委书记黄赞发，汕头特区晚报社总编蔡谦等。市作协主席林继宗，揭阳市作家协会主席黄济群、副主席陈镇朝，潮州市作家协会秘书长黄昏，市作协副主席林渊液，作协顾问、老作家王杏元、郑明标、张颜烈、刘锦庭等。</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文学作家工作总结范文6</w:t>
      </w:r>
    </w:p>
    <w:p>
      <w:pPr>
        <w:ind w:left="0" w:right="0" w:firstLine="560"/>
        <w:spacing w:before="450" w:after="450" w:line="312" w:lineRule="auto"/>
      </w:pPr>
      <w:r>
        <w:rPr>
          <w:rFonts w:ascii="宋体" w:hAnsi="宋体" w:eastAsia="宋体" w:cs="宋体"/>
          <w:color w:val="000"/>
          <w:sz w:val="28"/>
          <w:szCs w:val="28"/>
        </w:rPr>
        <w:t xml:space="preserve">文艺创作下文化品牌建设的论文</w:t>
      </w:r>
    </w:p>
    <w:p>
      <w:pPr>
        <w:ind w:left="0" w:right="0" w:firstLine="560"/>
        <w:spacing w:before="450" w:after="450" w:line="312" w:lineRule="auto"/>
      </w:pPr>
      <w:r>
        <w:rPr>
          <w:rFonts w:ascii="宋体" w:hAnsi="宋体" w:eastAsia="宋体" w:cs="宋体"/>
          <w:color w:val="000"/>
          <w:sz w:val="28"/>
          <w:szCs w:val="28"/>
        </w:rPr>
        <w:t xml:space="preserve">一、辽宁文艺创作与文化品牌互动发展的必要性</w:t>
      </w:r>
    </w:p>
    <w:p>
      <w:pPr>
        <w:ind w:left="0" w:right="0" w:firstLine="560"/>
        <w:spacing w:before="450" w:after="450" w:line="312" w:lineRule="auto"/>
      </w:pPr>
      <w:r>
        <w:rPr>
          <w:rFonts w:ascii="宋体" w:hAnsi="宋体" w:eastAsia="宋体" w:cs="宋体"/>
          <w:color w:val="000"/>
          <w:sz w:val="28"/>
          <w:szCs w:val="28"/>
        </w:rPr>
        <w:t xml:space="preserve">（一）文化品牌意识薄弱</w:t>
      </w:r>
    </w:p>
    <w:p>
      <w:pPr>
        <w:ind w:left="0" w:right="0" w:firstLine="560"/>
        <w:spacing w:before="450" w:after="450" w:line="312" w:lineRule="auto"/>
      </w:pPr>
      <w:r>
        <w:rPr>
          <w:rFonts w:ascii="宋体" w:hAnsi="宋体" w:eastAsia="宋体" w:cs="宋体"/>
          <w:color w:val="000"/>
          <w:sz w:val="28"/>
          <w:szCs w:val="28"/>
        </w:rPr>
        <w:t xml:space="preserve">（二）文艺创作品位和质量有待提高</w:t>
      </w:r>
    </w:p>
    <w:p>
      <w:pPr>
        <w:ind w:left="0" w:right="0" w:firstLine="560"/>
        <w:spacing w:before="450" w:after="450" w:line="312" w:lineRule="auto"/>
      </w:pPr>
      <w:r>
        <w:rPr>
          <w:rFonts w:ascii="宋体" w:hAnsi="宋体" w:eastAsia="宋体" w:cs="宋体"/>
          <w:color w:val="000"/>
          <w:sz w:val="28"/>
          <w:szCs w:val="28"/>
        </w:rPr>
        <w:t xml:space="preserve">铁岭二人转原本是活跃在东北民间的一种表演形式，因为内容贴近生活，表演方式灵活多样，深受群众喜爱。但由于在表演过程中，有些演员为了迎合部分观众的心理，表演低俗，屡遭诟病。还有一些文艺作品存在着定位趋同，个性不明显，缺乏创新能力，发展后劲不足等问题。这两个典型事例充分表明，建设文化品牌要立足长远，追求长期效益，不能只图“眼球经济”而放弃高质量高品位的文艺追求。追其根本在于缺乏辽宁特色文艺资源的深入挖掘，文化品牌意识薄弱，急功近利，盲目创作。这不仅造成文化产品在市场上的“短命”后果，而且使辽宁原生态传统文化面临被解构的危机，造成辽宁特色文化资源的浪费，更严重的是有损辽宁的文化形象。所以，加快辽宁文化品牌建设，提高文艺生产的质量，对于辽宁文艺资源合理开发和有效利用，促进文化产业的持续发展，意义重大。</w:t>
      </w:r>
    </w:p>
    <w:p>
      <w:pPr>
        <w:ind w:left="0" w:right="0" w:firstLine="560"/>
        <w:spacing w:before="450" w:after="450" w:line="312" w:lineRule="auto"/>
      </w:pPr>
      <w:r>
        <w:rPr>
          <w:rFonts w:ascii="宋体" w:hAnsi="宋体" w:eastAsia="宋体" w:cs="宋体"/>
          <w:color w:val="000"/>
          <w:sz w:val="28"/>
          <w:szCs w:val="28"/>
        </w:rPr>
        <w:t xml:space="preserve">（三）互动才能双赢</w:t>
      </w:r>
    </w:p>
    <w:p>
      <w:pPr>
        <w:ind w:left="0" w:right="0" w:firstLine="560"/>
        <w:spacing w:before="450" w:after="450" w:line="312" w:lineRule="auto"/>
      </w:pPr>
      <w:r>
        <w:rPr>
          <w:rFonts w:ascii="宋体" w:hAnsi="宋体" w:eastAsia="宋体" w:cs="宋体"/>
          <w:color w:val="000"/>
          <w:sz w:val="28"/>
          <w:szCs w:val="28"/>
        </w:rPr>
        <w:t xml:space="preserve">二、文艺创作为文化品牌建设提供资源和动力</w:t>
      </w:r>
    </w:p>
    <w:p>
      <w:pPr>
        <w:ind w:left="0" w:right="0" w:firstLine="560"/>
        <w:spacing w:before="450" w:after="450" w:line="312" w:lineRule="auto"/>
      </w:pPr>
      <w:r>
        <w:rPr>
          <w:rFonts w:ascii="宋体" w:hAnsi="宋体" w:eastAsia="宋体" w:cs="宋体"/>
          <w:color w:val="000"/>
          <w:sz w:val="28"/>
          <w:szCs w:val="28"/>
        </w:rPr>
        <w:t xml:space="preserve">（一）文化资源基础良好</w:t>
      </w:r>
    </w:p>
    <w:p>
      <w:pPr>
        <w:ind w:left="0" w:right="0" w:firstLine="560"/>
        <w:spacing w:before="450" w:after="450" w:line="312" w:lineRule="auto"/>
      </w:pPr>
      <w:r>
        <w:rPr>
          <w:rFonts w:ascii="宋体" w:hAnsi="宋体" w:eastAsia="宋体" w:cs="宋体"/>
          <w:color w:val="000"/>
          <w:sz w:val="28"/>
          <w:szCs w:val="28"/>
        </w:rPr>
        <w:t xml:space="preserve">辽宁文化资源及其所蕴涵的文化力量是进行文艺创作的资源储备，也是未来文化品牌建设取得突破性进展的主要推动力。辽宁文化资源不仅数量繁多，分布广泛，内涵丰富，知名度大，而且地域特色浓郁、民族文化鲜明。有各类文物遗址11300余处，文物保护单位1878处。其中，世界文化遗产6处，全国重点文物保护单位53处，省级文物保护单位240处，市级文物保护单位441处，县级文物保护单位1208处。此外，有历史文化名城9处，国家级历史文化名镇1处。总体来看，辽宁文化资源档次高、类型多、品种全、地方特色鲜明，具有极强的竞争优势，这也为辽宁文艺创作和发展地方特色文化打下了坚实基础。例如，依托本土优势资源，辽宁逐步形成了以鞍山岫玉、阜新玛瑙、本溪辽砚、大连大清集团的青铜工艺品为主，以朝阳紫砂、抚顺煤雕、锦州满族刺绣、辽阳女娲石和铁岭美术工笔画为辅的具有辽宁特色的工艺美术品牌；培育和打造了沈阳鲁园古玩市场、盛京古玩市场、锦州古玩城、阜新玛瑙宝石城等民间工艺品市场，一些工艺美术品和工艺品交易市场已经在国内外具有了一定的知名度。朝阳的紫砂、抚顺的煤雕、锦州的满族刺绣和大连青铜雕先后在上海世博会、台湾周等活动中亮相，辽宁特色文化瑰宝的知名度日益扩大。</w:t>
      </w:r>
    </w:p>
    <w:p>
      <w:pPr>
        <w:ind w:left="0" w:right="0" w:firstLine="560"/>
        <w:spacing w:before="450" w:after="450" w:line="312" w:lineRule="auto"/>
      </w:pPr>
      <w:r>
        <w:rPr>
          <w:rFonts w:ascii="宋体" w:hAnsi="宋体" w:eastAsia="宋体" w:cs="宋体"/>
          <w:color w:val="000"/>
          <w:sz w:val="28"/>
          <w:szCs w:val="28"/>
        </w:rPr>
        <w:t xml:space="preserve">（二）文艺形式多样，成绩斐然</w:t>
      </w:r>
    </w:p>
    <w:p>
      <w:pPr>
        <w:ind w:left="0" w:right="0" w:firstLine="560"/>
        <w:spacing w:before="450" w:after="450" w:line="312" w:lineRule="auto"/>
      </w:pPr>
      <w:r>
        <w:rPr>
          <w:rFonts w:ascii="宋体" w:hAnsi="宋体" w:eastAsia="宋体" w:cs="宋体"/>
          <w:color w:val="000"/>
          <w:sz w:val="28"/>
          <w:szCs w:val="28"/>
        </w:rPr>
        <w:t xml:space="preserve">辽宁是一个文化大省，历史文化、工业文化、旅游文化、民族民间文化独具特色，优势明显。辽宁省把发展文化产业作为振兴东北老工业基地的一大举措，使辽宁省文化产业呈现良好的发展态势。近年来，全省各县紧紧抓住发展机遇，大力推进县域文化建设，打造了一批富有本土特色、展现辽宁形象、深受群众喜爱、具有良好的社会效益和经济效益、在国内外产生较大影响的文化品牌。例如，瓦房店市以其悠久的历史和灿烂的文化积淀，产生了一批独具地方特色的文化品牌，东岗剪纸、复州皮影戏影人制品、复州鼓乐表演，已在全国小有名气；铁岭县历史悠久，人文鼎盛，自古名人辈出，享有“红楼文化之乡”“小品艺术之乡”的美誉，是文学巨匠曹雪芹关外祖居故里，孕育了一代指画宗师高其佩、清代书法家魏燮均等文化名人。在区域产业布局上，在沈阳中心城市的带动下，新兴文化产业发展势头强劲；辽东半岛地区以大连为龙头的外向型文化产业风生水起；西部地区打造的“辽西历史文化走廊”魅力无穷。出版印刷、影视音像、演出娱乐、文化旅游、动漫游戏等为代表的特色文化产业正成为辽宁经济发展的重要增长点。</w:t>
      </w:r>
    </w:p>
    <w:p>
      <w:pPr>
        <w:ind w:left="0" w:right="0" w:firstLine="560"/>
        <w:spacing w:before="450" w:after="450" w:line="312" w:lineRule="auto"/>
      </w:pPr>
      <w:r>
        <w:rPr>
          <w:rFonts w:ascii="宋体" w:hAnsi="宋体" w:eastAsia="宋体" w:cs="宋体"/>
          <w:color w:val="000"/>
          <w:sz w:val="28"/>
          <w:szCs w:val="28"/>
        </w:rPr>
        <w:t xml:space="preserve">（三）发展空间和潜力巨大</w:t>
      </w:r>
    </w:p>
    <w:p>
      <w:pPr>
        <w:ind w:left="0" w:right="0" w:firstLine="560"/>
        <w:spacing w:before="450" w:after="450" w:line="312" w:lineRule="auto"/>
      </w:pPr>
      <w:r>
        <w:rPr>
          <w:rFonts w:ascii="宋体" w:hAnsi="宋体" w:eastAsia="宋体" w:cs="宋体"/>
          <w:color w:val="000"/>
          <w:sz w:val="28"/>
          <w:szCs w:val="28"/>
        </w:rPr>
        <w:t xml:space="preserve">丰厚的历史文化底蕴和独特的文化资源使辽宁具备了发展特色文化的良好基础，同时也意味着辽宁发展地方特色文化产业空间巨大。特色文化尚有巨大的潜在优势有待充分发挥，文化品牌所蕴含的巨大产业潜能有待发掘。市场前景方面，省内文化产业发展势头强劲，但是文化品牌尚且处于生长期，在文学创作、书法、摄影、绘画等领域可供开发的市场潜力巨大。全省来看，能够代表辽宁特色的文化品牌凤毛麟角，屈指可数，市场尚未饱和，知名品牌空白点多，具有很大的开发空间。文化产业方面，通过发挥岫玉、玛瑙、辽砚、化石、紫砂等艺术品资源和产业优势，健全工艺美术品产业链，可以培育出一批以鞍山岫玉、阜新玛瑙、本溪辽砚、朝阳化石、喀左紫砂等为代表的全国知名工艺品美术品牌，以品牌为依托，形成一些较大规模的文化产业。文化活动方面，全省具有发展成产业和知名品牌潜质的文化品种非常多，给予政策支持，经过一系列具体运作，可以建设成一批有影响力的品牌。仅从调研的几个县看，瓦房店市复州皮影戏、复州鼓乐、辽剧团，阜蒙县的蒙古贞文化等，都可以发展成为文化产业品牌，也具有成为新经济增长点的潜质。</w:t>
      </w:r>
    </w:p>
    <w:p>
      <w:pPr>
        <w:ind w:left="0" w:right="0" w:firstLine="560"/>
        <w:spacing w:before="450" w:after="450" w:line="312" w:lineRule="auto"/>
      </w:pPr>
      <w:r>
        <w:rPr>
          <w:rFonts w:ascii="宋体" w:hAnsi="宋体" w:eastAsia="宋体" w:cs="宋体"/>
          <w:color w:val="000"/>
          <w:sz w:val="28"/>
          <w:szCs w:val="28"/>
        </w:rPr>
        <w:t xml:space="preserve">三、文化品牌建设为文艺创作培育市场，提高核心竞争力</w:t>
      </w:r>
    </w:p>
    <w:p>
      <w:pPr>
        <w:ind w:left="0" w:right="0" w:firstLine="560"/>
        <w:spacing w:before="450" w:after="450" w:line="312" w:lineRule="auto"/>
      </w:pPr>
      <w:r>
        <w:rPr>
          <w:rFonts w:ascii="宋体" w:hAnsi="宋体" w:eastAsia="宋体" w:cs="宋体"/>
          <w:color w:val="000"/>
          <w:sz w:val="28"/>
          <w:szCs w:val="28"/>
        </w:rPr>
        <w:t xml:space="preserve">深入挖掘利用当地深厚的文化底蕴和丰富的特色文化资源，打造一批特色鲜明、代表性强的文化品牌，让辽宁文化资源焕发生机和活力，提升辽宁文化形象，激发辽宁文化魅力，以此带动辽宁文艺创作的新提升新发展具有极为重要的意义。</w:t>
      </w:r>
    </w:p>
    <w:p>
      <w:pPr>
        <w:ind w:left="0" w:right="0" w:firstLine="560"/>
        <w:spacing w:before="450" w:after="450" w:line="312" w:lineRule="auto"/>
      </w:pPr>
      <w:r>
        <w:rPr>
          <w:rFonts w:ascii="宋体" w:hAnsi="宋体" w:eastAsia="宋体" w:cs="宋体"/>
          <w:color w:val="000"/>
          <w:sz w:val="28"/>
          <w:szCs w:val="28"/>
        </w:rPr>
        <w:t xml:space="preserve">（一）定位市场，明确创作方向</w:t>
      </w:r>
    </w:p>
    <w:p>
      <w:pPr>
        <w:ind w:left="0" w:right="0" w:firstLine="560"/>
        <w:spacing w:before="450" w:after="450" w:line="312" w:lineRule="auto"/>
      </w:pPr>
      <w:r>
        <w:rPr>
          <w:rFonts w:ascii="宋体" w:hAnsi="宋体" w:eastAsia="宋体" w:cs="宋体"/>
          <w:color w:val="000"/>
          <w:sz w:val="28"/>
          <w:szCs w:val="28"/>
        </w:rPr>
        <w:t xml:space="preserve">以文化品牌建设作为切入点和突破口，着力打造国内外有重要影响、地域特色鲜明的文化品牌。文化品牌建设将文化资源进行优化整合，使文艺创作定位在具有巨大市场价值的品牌板块和重点项目，基于辽宁特色文化资源，立足几大品牌板块进行文艺创作，使文艺创作具有明确的方向，有的放矢，集中力量创作发展文化品牌产品，而不是面面俱到，克服漫无目的的创作弊端。文化品牌建设为文艺创作提供明确的主题和核心价值，在充分挖掘城市历史文化资源的基础上对文化资源进行整合，把握生产定位，即给文艺创作明确一个主题，主题就是作为辽宁省文化特色、核心价值、优势资源等集中反映“魂”。然后，再根据主题提炼出辽宁的核心价值，而核心价值是具有根本性的、不可替代性意义的价值，是一个地区差异性和地区精神的核心源泉。从目前全省文化产业发展状况来看，除了已经具备较好产业基础的少数几个品牌，目前县域大多文化活动知名度和影响力还不强，很多还处于只在本县有较大影响的状态。创建文化品牌，有利于集中众多的文化品种中选取特色明显、潜力大的重点培养。在具备了一定基础之后，就可以重点培养向产业运作转变，最终形成产业品牌。比如，瓦房店的辽剧团，以前曾出过一些精品节目，代表着辽宁特色。目前迫切需要提高影响力，要引入市场运作机制，加强节目开发，走出瓦房店，走向全省，走向全国。另外，瓦房店的民族乐团、复州鼓乐，铁岭地区的二人转，阜蒙的民族艺术团等，经过培养壮大，都具有走向全国的潜力。</w:t>
      </w:r>
    </w:p>
    <w:p>
      <w:pPr>
        <w:ind w:left="0" w:right="0" w:firstLine="560"/>
        <w:spacing w:before="450" w:after="450" w:line="312" w:lineRule="auto"/>
      </w:pPr>
      <w:r>
        <w:rPr>
          <w:rFonts w:ascii="宋体" w:hAnsi="宋体" w:eastAsia="宋体" w:cs="宋体"/>
          <w:color w:val="000"/>
          <w:sz w:val="28"/>
          <w:szCs w:val="28"/>
        </w:rPr>
        <w:t xml:space="preserve">（二）文化品牌建设提升文艺作品的附加值</w:t>
      </w:r>
    </w:p>
    <w:p>
      <w:pPr>
        <w:ind w:left="0" w:right="0" w:firstLine="560"/>
        <w:spacing w:before="450" w:after="450" w:line="312" w:lineRule="auto"/>
      </w:pPr>
      <w:r>
        <w:rPr>
          <w:rFonts w:ascii="宋体" w:hAnsi="宋体" w:eastAsia="宋体" w:cs="宋体"/>
          <w:color w:val="000"/>
          <w:sz w:val="28"/>
          <w:szCs w:val="28"/>
        </w:rPr>
        <w:t xml:space="preserve">文艺作品的制作成本决定着它在市场中价格的高低，在辽宁文化品牌的建设中，独特的辽宁文化内蕴，是辽宁文艺作品的品牌建设的亮点所在，可以提升辽宁文艺作品的附加值。对辽宁文艺创作进行品牌建设，其中最主要的目的之一是提升文艺作品在市场上的附加值，提高辽宁文艺作品在人们心中的地位，提升辽宁文艺作品自身的文化价值和经济价值，从而提高辽宁文艺作品的附加值，扩大辽宁文化品牌的影响和知名度。以辽宁民间工艺品为例，在今天的民间工艺品市场中，竞争能力比较弱，价值不是很高，一个手工艺品按照成本售卖的话，利润空间有限。但如果它是辽宁民间工艺品中的精品品牌，它的价值就不是成本的体现了，还涵盖了辽宁民间工艺品的`文化价值因素在里面，具有品牌性质的这样一个民间工艺品，在市场中的价值就远远超过它原来的市场价格，甚至几倍于它的成本价。因为辽宁民间工艺品文化品牌建设的更多优势在于它的情感价值，这种情感价值也包括文化价值，是提升辽宁民间工艺品附加值的根源。辽宁文化品牌建设加深了消费者对辽宁文艺作品的印象，使消费者信赖并依赖独具特色的辽宁文艺作品，并在情感上感到亲切，提升文艺作品的品牌附加值。</w:t>
      </w:r>
    </w:p>
    <w:p>
      <w:pPr>
        <w:ind w:left="0" w:right="0" w:firstLine="560"/>
        <w:spacing w:before="450" w:after="450" w:line="312" w:lineRule="auto"/>
      </w:pPr>
      <w:r>
        <w:rPr>
          <w:rFonts w:ascii="宋体" w:hAnsi="宋体" w:eastAsia="宋体" w:cs="宋体"/>
          <w:color w:val="000"/>
          <w:sz w:val="28"/>
          <w:szCs w:val="28"/>
        </w:rPr>
        <w:t xml:space="preserve">（三）文化品牌建设为文艺创作搭建发展平台</w:t>
      </w:r>
    </w:p>
    <w:p>
      <w:pPr>
        <w:ind w:left="0" w:right="0" w:firstLine="560"/>
        <w:spacing w:before="450" w:after="450" w:line="312" w:lineRule="auto"/>
      </w:pPr>
      <w:r>
        <w:rPr>
          <w:rFonts w:ascii="宋体" w:hAnsi="宋体" w:eastAsia="宋体" w:cs="宋体"/>
          <w:color w:val="000"/>
          <w:sz w:val="28"/>
          <w:szCs w:val="28"/>
        </w:rPr>
        <w:t xml:space="preserve">品牌是质量与信誉的保证，是对消费者的承诺。文化品牌一旦树立，就容易得到消费者的认可和信赖，吸引消费者的关注。在如今信息爆炸的社会，“注意力”本身就具有巨大的经济价值。文化品牌建设是文艺生产进入市场争取消费者的一个重要方法。文化品牌建设可以为文艺创作创建平台，提供交流、展示的机会和环境，培育消费市场。此外，诸如书法、摄影、民间手工艺品等几大文艺形式品牌的建立，有利于形成文化品牌聚合效应，提高知名度的同时，有利于培育市场。以品牌融合资源,以文化创造价值。瓦房店的平台建设就是一个很好的例子，县里经过多方协调，建立起了辽南古玩市场，为县里农民画、剪纸、皮影、鼓乐等各项文化品种提供了集中展示、创作、销售的场所，通过免税等政策给予支持，运行半年多来，取得了良好的效果，有些文化品种已经通过这个市场获得了很好的经济效益。从全省县域看，有非常多的特色文化品种需要这样的平台，尤其是非物质文化遗产保护项目。</w:t>
      </w:r>
    </w:p>
    <w:p>
      <w:pPr>
        <w:ind w:left="0" w:right="0" w:firstLine="560"/>
        <w:spacing w:before="450" w:after="450" w:line="312" w:lineRule="auto"/>
      </w:pPr>
      <w:r>
        <w:rPr>
          <w:rFonts w:ascii="宋体" w:hAnsi="宋体" w:eastAsia="宋体" w:cs="宋体"/>
          <w:color w:val="000"/>
          <w:sz w:val="28"/>
          <w:szCs w:val="28"/>
        </w:rPr>
        <w:t xml:space="preserve">（四）以文化强省形象带动文艺生产的连锁反应</w:t>
      </w:r>
    </w:p>
    <w:p>
      <w:pPr>
        <w:ind w:left="0" w:right="0" w:firstLine="560"/>
        <w:spacing w:before="450" w:after="450" w:line="312" w:lineRule="auto"/>
      </w:pPr>
      <w:r>
        <w:rPr>
          <w:rFonts w:ascii="宋体" w:hAnsi="宋体" w:eastAsia="宋体" w:cs="宋体"/>
          <w:color w:val="000"/>
          <w:sz w:val="28"/>
          <w:szCs w:val="28"/>
        </w:rPr>
        <w:t xml:space="preserve">文化品牌是一个地方和城市内涵和形象的有效载体，是提升城市形象、推动城市经济文化全面发展的重要途径和战略举措，是扩大城市和地区文化影响力的关键所在。而文化形象的辐射能力，又可以让更多的人认可和信赖该地区的文化产品，扩大需求，从而带动文艺生产，形成良性的互动循环发展。品牌的功能之一在于品牌的自我表现和自我宣传。通过文化品牌的建设让消费者能够对辽宁文化自身的文化内蕴和所传播的信息产生强烈而深刻的记忆。辽宁的每一个文化品牌，都具有独特的文化信息资源，可以将辽宁文化所蕴含的辽宁精神和辽宁魅力传递出去。与此同时，文化形象是文化产业发展建设中具有广泛影响和辐射的强大推动力量。辽宁优秀的文化形象代表着在国内外社会公众心中的总体形象和评价，代表了辽宁文艺产品的品位和质量，体现了辽宁文艺作品的核心竞争力，对文艺创作具有巨大的提升和带动作用。因此，在辽宁文艺创作与文化品牌建设的互动发展实践中，以文化品牌建设作为切入点和突破口，着力打造国内外有重要影响、地域特色鲜明的文化品牌，成功塑造辽宁文化形象，是推动文艺生产发展，提高辽宁文化产业综合实力和影响力的重要手段。</w:t>
      </w:r>
    </w:p>
    <w:p>
      <w:pPr>
        <w:ind w:left="0" w:right="0" w:firstLine="560"/>
        <w:spacing w:before="450" w:after="450" w:line="312" w:lineRule="auto"/>
      </w:pPr>
      <w:r>
        <w:rPr>
          <w:rFonts w:ascii="宋体" w:hAnsi="宋体" w:eastAsia="宋体" w:cs="宋体"/>
          <w:color w:val="000"/>
          <w:sz w:val="28"/>
          <w:szCs w:val="28"/>
        </w:rPr>
        <w:t xml:space="preserve">四、推动辽宁文艺创作与文化品牌建设良性循环的措施及建议</w:t>
      </w:r>
    </w:p>
    <w:p>
      <w:pPr>
        <w:ind w:left="0" w:right="0" w:firstLine="560"/>
        <w:spacing w:before="450" w:after="450" w:line="312" w:lineRule="auto"/>
      </w:pPr>
      <w:r>
        <w:rPr>
          <w:rFonts w:ascii="宋体" w:hAnsi="宋体" w:eastAsia="宋体" w:cs="宋体"/>
          <w:color w:val="000"/>
          <w:sz w:val="28"/>
          <w:szCs w:val="28"/>
        </w:rPr>
        <w:t xml:space="preserve">（一）依托本土文化资源优势，深入挖掘品牌文化内涵</w:t>
      </w:r>
    </w:p>
    <w:p>
      <w:pPr>
        <w:ind w:left="0" w:right="0" w:firstLine="560"/>
        <w:spacing w:before="450" w:after="450" w:line="312" w:lineRule="auto"/>
      </w:pPr>
      <w:r>
        <w:rPr>
          <w:rFonts w:ascii="宋体" w:hAnsi="宋体" w:eastAsia="宋体" w:cs="宋体"/>
          <w:color w:val="000"/>
          <w:sz w:val="28"/>
          <w:szCs w:val="28"/>
        </w:rPr>
        <w:t xml:space="preserve">文艺创作与文化品牌互动发展，首先要立足实际、因地制宜，在现有基础上逐步形成特色文化品牌，促进二者双向循环发展。本土特色文化资源为辽宁文艺创作提供了坚实的物质基础，以此为依托和纽带，深入挖掘文化资源的内涵，建设辽宁独具特色的文化品牌。比如满清文化为辽宁的特有文化，作为中国历史上最后一个封建王朝的发祥地，辽宁的满清文化历史悠久，建筑林立，服饰鲜明，饮食丰富，浓郁的清代民俗风情闻名遐迩。以建筑为例，辽宁的沈阳故宫、盛京三陵已列入世界文化遗产，沈阳故宫更是成为沈阳的一个地标性建筑。众多的清前史迹为满清文化品牌的打造奠定了坚实的基础，可以以沈阳为主线辐射至辽宁多个地区，比如辽西地区的明清战史遗迹等，并将清前历史、萨满文化、八旗文化等融入其中，形成区域文化品牌。此外，在辽宁丰富的文化资源基础上，还可以创建专业文化品牌，引导文化培训、广播影视、出版发行、民间艺术、动漫游戏、文化创意、演艺娱乐等品牌持续发展。比如支持辽宁特色的书法、版画、雕塑等文艺产品，支持鼓励市歌舞团和辽宁民间艺术团走向市场，不断提高辽宁本土文化品牌的艺术水准和知名度。</w:t>
      </w:r>
    </w:p>
    <w:p>
      <w:pPr>
        <w:ind w:left="0" w:right="0" w:firstLine="560"/>
        <w:spacing w:before="450" w:after="450" w:line="312" w:lineRule="auto"/>
      </w:pPr>
      <w:r>
        <w:rPr>
          <w:rFonts w:ascii="宋体" w:hAnsi="宋体" w:eastAsia="宋体" w:cs="宋体"/>
          <w:color w:val="000"/>
          <w:sz w:val="28"/>
          <w:szCs w:val="28"/>
        </w:rPr>
        <w:t xml:space="preserve">（二）突出特色，突出重点，创新思维</w:t>
      </w:r>
    </w:p>
    <w:p>
      <w:pPr>
        <w:ind w:left="0" w:right="0" w:firstLine="560"/>
        <w:spacing w:before="450" w:after="450" w:line="312" w:lineRule="auto"/>
      </w:pPr>
      <w:r>
        <w:rPr>
          <w:rFonts w:ascii="宋体" w:hAnsi="宋体" w:eastAsia="宋体" w:cs="宋体"/>
          <w:color w:val="000"/>
          <w:sz w:val="28"/>
          <w:szCs w:val="28"/>
        </w:rPr>
        <w:t xml:space="preserve">实现文艺创作与文化品牌建设的互动发展，要分析自身各方面文化资源，研究确定本省文化品牌的整体定位，确立文化品牌打造的重点，以典型促发展，多措并举，做大做强本省文化品牌。文艺创作应突出特色，个性鲜明，因为只有个性鲜明，才能深入人心，只有深入人心，才能使文化品牌具有影响力和生命力。所以，文艺创作应鲜明地表现出自己的创作个性，创作集观赏性、参与性、艺术性为一体的独一无二的优秀文化作品，避免同质化、低水平和无序性竞争等无谓的浪费，提高打造文化品牌的效率。此外，文化品牌建设应突出重点，细分市场,实施品牌建设的差异化战略。打造文化品牌需要精细化的市场目标选择与定位,培育文化品牌需要以差异化战略眼光来进行产品研发和市场拓展,尽可能地避免同质化、低水平和无序性竞争。让不同地区的文化产业寻找到属于自己的细分市场，以差异战略和“错位式”策略实施文化品牌建设，这样，才是开拓品牌生长空间的应变之道。</w:t>
      </w:r>
    </w:p>
    <w:p>
      <w:pPr>
        <w:ind w:left="0" w:right="0" w:firstLine="560"/>
        <w:spacing w:before="450" w:after="450" w:line="312" w:lineRule="auto"/>
      </w:pPr>
      <w:r>
        <w:rPr>
          <w:rFonts w:ascii="宋体" w:hAnsi="宋体" w:eastAsia="宋体" w:cs="宋体"/>
          <w:color w:val="000"/>
          <w:sz w:val="28"/>
          <w:szCs w:val="28"/>
        </w:rPr>
        <w:t xml:space="preserve">（三）形成文化产业链条，扩张文化产业链的产业带动能量和覆盖范围</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文学作家工作总结范文7</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20_年的年度选题论证会上，胡坚社长提出，少儿社要做一匹可以长跑的黑马。我觉得这个提法在现阶段的少儿社，有着特殊的重要的价值。暂时取胜或投机心理，只能制造一时的繁荣，能否长跑下去，获得长期、安全、有效的增长，还要靠重要资源的拓展、维护能力，标志性产品的建设能力，人才队伍的梯队优势，企业良好的文化氛围等。这个提法，对我们的部门建设、个人发展同样很有启发。板块、品牌不能一蹴而就；而人生，也是一场不折不扣的长跑。码洋增长不足以代表一个出版社的整体实力，长跑时一程得胜也不足以说明问题。出版社需要全面提升自我竞争力；每个人只有将人生的每一程都跑好，才能让自己立于不败之地。</w:t>
      </w:r>
    </w:p>
    <w:p>
      <w:pPr>
        <w:ind w:left="0" w:right="0" w:firstLine="560"/>
        <w:spacing w:before="450" w:after="450" w:line="312" w:lineRule="auto"/>
      </w:pPr>
      <w:r>
        <w:rPr>
          <w:rFonts w:ascii="宋体" w:hAnsi="宋体" w:eastAsia="宋体" w:cs="宋体"/>
          <w:color w:val="000"/>
          <w:sz w:val="28"/>
          <w:szCs w:val="28"/>
        </w:rPr>
        <w:t xml:space="preserve">文学室成立以来，一直致力于打造长线产品，着意深度营销，锻造长跑团队，力做长跑健将。总结一年的工作，虽然有得有失，但整体以自主开发为主，在稳步的、向着正确的方向前进。</w:t>
      </w:r>
    </w:p>
    <w:p>
      <w:pPr>
        <w:ind w:left="0" w:right="0" w:firstLine="560"/>
        <w:spacing w:before="450" w:after="450" w:line="312" w:lineRule="auto"/>
      </w:pPr>
      <w:r>
        <w:rPr>
          <w:rFonts w:ascii="宋体" w:hAnsi="宋体" w:eastAsia="宋体" w:cs="宋体"/>
          <w:color w:val="000"/>
          <w:sz w:val="28"/>
          <w:szCs w:val="28"/>
        </w:rPr>
        <w:t xml:space="preserve">一、打造长线产品</w:t>
      </w:r>
    </w:p>
    <w:p>
      <w:pPr>
        <w:ind w:left="0" w:right="0" w:firstLine="560"/>
        <w:spacing w:before="450" w:after="450" w:line="312" w:lineRule="auto"/>
      </w:pPr>
      <w:r>
        <w:rPr>
          <w:rFonts w:ascii="宋体" w:hAnsi="宋体" w:eastAsia="宋体" w:cs="宋体"/>
          <w:color w:val="000"/>
          <w:sz w:val="28"/>
          <w:szCs w:val="28"/>
        </w:rPr>
        <w:t xml:space="preserve">在产品层面，我们继续站在世界儿童文学丛林中，检视作品，收容吸纳，推出典藏第三辑；并在国内原创儿童文学方面，有了重要的开拓：一是汤素兰目前已在我们社里推出了6本书，并将小巫婆真美丽这个系列放在我社出版；二是伍美珍在我社出了三本书后，表示愿意将一个新系列放在我社出；还有影响力丛书、文化中国丛书等，也已开花结果，xxx建国60周年重点图书《我的祖国》如期推出，并获得好评；《新世纪 新十家》获得出版署向青少年推荐的100种优秀图书；《全球儿童文学典藏书系》获冰心奖；《新世纪 新十家·你好马小跳》获得行业畅销书奖；汤素兰的《我的小丑鱼》入选cctv子午书简推荐好书入围奖；聂欣的《孝行天下》获得了省五个一工程奖。部门编书50多本，字数1000多万，码洋1000多万，儿童文学的市场排名从10年的22位上升到第16位，生产码洋占市场总码洋的。</w:t>
      </w:r>
    </w:p>
    <w:p>
      <w:pPr>
        <w:ind w:left="0" w:right="0" w:firstLine="560"/>
        <w:spacing w:before="450" w:after="450" w:line="312" w:lineRule="auto"/>
      </w:pPr>
      <w:r>
        <w:rPr>
          <w:rFonts w:ascii="宋体" w:hAnsi="宋体" w:eastAsia="宋体" w:cs="宋体"/>
          <w:color w:val="000"/>
          <w:sz w:val="28"/>
          <w:szCs w:val="28"/>
        </w:rPr>
        <w:t xml:space="preserve">二、锻造长跑团队</w:t>
      </w:r>
    </w:p>
    <w:p>
      <w:pPr>
        <w:ind w:left="0" w:right="0" w:firstLine="560"/>
        <w:spacing w:before="450" w:after="450" w:line="312" w:lineRule="auto"/>
      </w:pPr>
      <w:r>
        <w:rPr>
          <w:rFonts w:ascii="宋体" w:hAnsi="宋体" w:eastAsia="宋体" w:cs="宋体"/>
          <w:color w:val="000"/>
          <w:sz w:val="28"/>
          <w:szCs w:val="28"/>
        </w:rPr>
        <w:t xml:space="preserve">我们部门几个人报职称，整体来说收获不错，我报副高，顺利通过，他们三个报中级，过了2个。我们在互相请客，他们的饭我也是一定要吃的。因为在考试前两天，我们和挪威使馆的活动在北师大举行，为了不影响他们考试，我只能向别的科室借人帮忙。周霞那时忙得要死，还是挺身而出帮我一起做活动，真是很感谢她！还有一般图书销售部的同志也发扬了很好的合作精神，比如张军星，为了把拉格纳在北京的签售活动做起来，做了很多细致的工作，所以拉格纳评价我们说：我们拥有一支非常职业的工作团队！这个评价是真诚的，我想张军星的敬业精神、责任意识在我们社的年轻人中是很有代表性的。</w:t>
      </w:r>
    </w:p>
    <w:p>
      <w:pPr>
        <w:ind w:left="0" w:right="0" w:firstLine="560"/>
        <w:spacing w:before="450" w:after="450" w:line="312" w:lineRule="auto"/>
      </w:pPr>
      <w:r>
        <w:rPr>
          <w:rFonts w:ascii="宋体" w:hAnsi="宋体" w:eastAsia="宋体" w:cs="宋体"/>
          <w:color w:val="000"/>
          <w:sz w:val="28"/>
          <w:szCs w:val="28"/>
        </w:rPr>
        <w:t xml:space="preserve">一个部门的发展，不但要靠部门内部人员的努力，更要依托出版社总体的力量，而一个部门的发展，反过来也在影响出版社总体发展的速度和状况。所以，我希望文学室的发展能融合社里总体发展的趋势，并为社总体的提升贡献更大的力量。</w:t>
      </w:r>
    </w:p>
    <w:p>
      <w:pPr>
        <w:ind w:left="0" w:right="0" w:firstLine="560"/>
        <w:spacing w:before="450" w:after="450" w:line="312" w:lineRule="auto"/>
      </w:pPr>
      <w:r>
        <w:rPr>
          <w:rFonts w:ascii="宋体" w:hAnsi="宋体" w:eastAsia="宋体" w:cs="宋体"/>
          <w:color w:val="000"/>
          <w:sz w:val="28"/>
          <w:szCs w:val="28"/>
        </w:rPr>
        <w:t xml:space="preserve">三、做个长跑健将</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文学作家工作总结范文8</w:t>
      </w:r>
    </w:p>
    <w:p>
      <w:pPr>
        <w:ind w:left="0" w:right="0" w:firstLine="560"/>
        <w:spacing w:before="450" w:after="450" w:line="312" w:lineRule="auto"/>
      </w:pPr>
      <w:r>
        <w:rPr>
          <w:rFonts w:ascii="宋体" w:hAnsi="宋体" w:eastAsia="宋体" w:cs="宋体"/>
          <w:color w:val="000"/>
          <w:sz w:val="28"/>
          <w:szCs w:val="28"/>
        </w:rPr>
        <w:t xml:space="preserve">论题一：广播文艺发展与媒体竞争</w:t>
      </w:r>
    </w:p>
    <w:p>
      <w:pPr>
        <w:ind w:left="0" w:right="0" w:firstLine="560"/>
        <w:spacing w:before="450" w:after="450" w:line="312" w:lineRule="auto"/>
      </w:pPr>
      <w:r>
        <w:rPr>
          <w:rFonts w:ascii="宋体" w:hAnsi="宋体" w:eastAsia="宋体" w:cs="宋体"/>
          <w:color w:val="000"/>
          <w:sz w:val="28"/>
          <w:szCs w:val="28"/>
        </w:rPr>
        <w:t xml:space="preserve">进入新世纪，面对激烈的媒体竞争，广播文艺的生存和发展问题成为研讨会关注的第一焦点。</w:t>
      </w:r>
    </w:p>
    <w:p>
      <w:pPr>
        <w:ind w:left="0" w:right="0" w:firstLine="560"/>
        <w:spacing w:before="450" w:after="450" w:line="312" w:lineRule="auto"/>
      </w:pPr>
      <w:r>
        <w:rPr>
          <w:rFonts w:ascii="宋体" w:hAnsi="宋体" w:eastAsia="宋体" w:cs="宋体"/>
          <w:color w:val="000"/>
          <w:sz w:val="28"/>
          <w:szCs w:val="28"/>
        </w:rPr>
        <w:t xml:space="preserve">广西文艺广播电台台长梁建认为，面对激烈的竞争，今天的广播文艺缺少必要的交流和沟通，特别是在文艺广播发展层次不均衡，发达地区和边远地区还有较大差距的情况下，这种交流和协作就尤为必要了。为此梁建台长呼吁建立一个全国性的广播文艺民间交流协作机构，方便台与台之间的交流协作。这个建议得到与会者的普遍认同。</w:t>
      </w:r>
    </w:p>
    <w:p>
      <w:pPr>
        <w:ind w:left="0" w:right="0" w:firstLine="560"/>
        <w:spacing w:before="450" w:after="450" w:line="312" w:lineRule="auto"/>
      </w:pPr>
      <w:r>
        <w:rPr>
          <w:rFonts w:ascii="宋体" w:hAnsi="宋体" w:eastAsia="宋体" w:cs="宋体"/>
          <w:color w:val="000"/>
          <w:sz w:val="28"/>
          <w:szCs w:val="28"/>
        </w:rPr>
        <w:t xml:space="preserve">论题二：广播文艺观念</w:t>
      </w:r>
    </w:p>
    <w:p>
      <w:pPr>
        <w:ind w:left="0" w:right="0" w:firstLine="560"/>
        <w:spacing w:before="450" w:after="450" w:line="312" w:lineRule="auto"/>
      </w:pPr>
      <w:r>
        <w:rPr>
          <w:rFonts w:ascii="宋体" w:hAnsi="宋体" w:eastAsia="宋体" w:cs="宋体"/>
          <w:color w:val="000"/>
          <w:sz w:val="28"/>
          <w:szCs w:val="28"/>
        </w:rPr>
        <w:t xml:space="preserve">随着时代的进步和社会环境的变化，传统的广播文艺观念也在不断的继承中发展和变化，对于这种变化，与会的许多老同志、老领导感触尤深。当谈到广播媒体的喉舌功能</w:t>
      </w:r>
    </w:p>
    <w:p>
      <w:pPr>
        <w:ind w:left="0" w:right="0" w:firstLine="560"/>
        <w:spacing w:before="450" w:after="450" w:line="312" w:lineRule="auto"/>
      </w:pPr>
      <w:r>
        <w:rPr>
          <w:rFonts w:ascii="宋体" w:hAnsi="宋体" w:eastAsia="宋体" w:cs="宋体"/>
          <w:color w:val="000"/>
          <w:sz w:val="28"/>
          <w:szCs w:val="28"/>
        </w:rPr>
        <w:t xml:space="preserve">时，与会者认为：随着广播文艺乃至广播媒体功能的变化，在观念上作相应的调整就尤其必要了，必须强调政府台的权威性、政策性，这是毫无疑义的。但是面对媒体的竞争，光有喉舌意识是不够的。广播人、电视人应该转变创作观念，变被动为主动，应该树立广播电视艺术家的观念。我们编导除了把握政策舆论导向以外，当务之急就是提高文艺修养，提高文艺功力。做主旋律的作品不难，但是艺术不完全那么简单。</w:t>
      </w:r>
    </w:p>
    <w:p>
      <w:pPr>
        <w:ind w:left="0" w:right="0" w:firstLine="560"/>
        <w:spacing w:before="450" w:after="450" w:line="312" w:lineRule="auto"/>
      </w:pPr>
      <w:r>
        <w:rPr>
          <w:rFonts w:ascii="宋体" w:hAnsi="宋体" w:eastAsia="宋体" w:cs="宋体"/>
          <w:color w:val="000"/>
          <w:sz w:val="28"/>
          <w:szCs w:val="28"/>
        </w:rPr>
        <w:t xml:space="preserve">怎样能够做到主旋律和艺术性的有机结合，与会代表一致认为创新是关键。要有创新，有新的思考，但是如何结合现实搞一些新的节目，这个需要进一步研究。文艺节目也需要反映现实，市场经济形势下表现什么样的现实，广播文艺作品中就要有所反映。在谈到听众审美心理与市场规律的关系时，与会者提出：要按年龄、职业、文化修养的不同对听众进行分类，听众是具体的，要针对不同听众的收听需求安排节目。要处理好共性和个性的关系，应尽量寻找共性，因为没有 共性，就没有经济效益和社会效益，所以要寻找听众的共性。</w:t>
      </w:r>
    </w:p>
    <w:p>
      <w:pPr>
        <w:ind w:left="0" w:right="0" w:firstLine="560"/>
        <w:spacing w:before="450" w:after="450" w:line="312" w:lineRule="auto"/>
      </w:pPr>
      <w:r>
        <w:rPr>
          <w:rFonts w:ascii="宋体" w:hAnsi="宋体" w:eastAsia="宋体" w:cs="宋体"/>
          <w:color w:val="000"/>
          <w:sz w:val="28"/>
          <w:szCs w:val="28"/>
        </w:rPr>
        <w:t xml:space="preserve">与会的学者还对广播文艺在新世纪的发展作了观念上的前瞻：</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文学作家工作总结范文9</w:t>
      </w:r>
    </w:p>
    <w:p>
      <w:pPr>
        <w:ind w:left="0" w:right="0" w:firstLine="560"/>
        <w:spacing w:before="450" w:after="450" w:line="312" w:lineRule="auto"/>
      </w:pPr>
      <w:r>
        <w:rPr>
          <w:rFonts w:ascii="宋体" w:hAnsi="宋体" w:eastAsia="宋体" w:cs="宋体"/>
          <w:color w:val="000"/>
          <w:sz w:val="28"/>
          <w:szCs w:val="28"/>
        </w:rPr>
        <w:t xml:space="preserve">新农村建设群众文艺创作探讨论文</w:t>
      </w:r>
    </w:p>
    <w:p>
      <w:pPr>
        <w:ind w:left="0" w:right="0" w:firstLine="560"/>
        <w:spacing w:before="450" w:after="450" w:line="312" w:lineRule="auto"/>
      </w:pPr>
      <w:r>
        <w:rPr>
          <w:rFonts w:ascii="宋体" w:hAnsi="宋体" w:eastAsia="宋体" w:cs="宋体"/>
          <w:color w:val="000"/>
          <w:sz w:val="28"/>
          <w:szCs w:val="28"/>
        </w:rPr>
        <w:t xml:space="preserve">一、新农村建设中群众文艺创作存在的弊端</w:t>
      </w:r>
    </w:p>
    <w:p>
      <w:pPr>
        <w:ind w:left="0" w:right="0" w:firstLine="560"/>
        <w:spacing w:before="450" w:after="450" w:line="312" w:lineRule="auto"/>
      </w:pPr>
      <w:r>
        <w:rPr>
          <w:rFonts w:ascii="宋体" w:hAnsi="宋体" w:eastAsia="宋体" w:cs="宋体"/>
          <w:color w:val="000"/>
          <w:sz w:val="28"/>
          <w:szCs w:val="28"/>
        </w:rPr>
        <w:t xml:space="preserve">（一）与时俱进的动能和张力缺少</w:t>
      </w:r>
    </w:p>
    <w:p>
      <w:pPr>
        <w:ind w:left="0" w:right="0" w:firstLine="560"/>
        <w:spacing w:before="450" w:after="450" w:line="312" w:lineRule="auto"/>
      </w:pPr>
      <w:r>
        <w:rPr>
          <w:rFonts w:ascii="宋体" w:hAnsi="宋体" w:eastAsia="宋体" w:cs="宋体"/>
          <w:color w:val="000"/>
          <w:sz w:val="28"/>
          <w:szCs w:val="28"/>
        </w:rPr>
        <w:t xml:space="preserve">当前，反映农村题材的文艺作品较多，但真正能反映新农村精神面貌的作品少，主要原因是群众文艺创作作品缺少与时俱进的动能和张力，没有很好的反映新农村建设的生活画面和时代主旋律；缺少肯定和弘扬精神价值的正能量，对农村基层群众的呼声还缺乏热切关注，只满足于捡拾一些农村生活碎片。不少作品迎合某些流行的趣味与西方对中国农村的想象、渲染贫困、苦难、保守等，其结果必定是作品灵魂的枯萎。</w:t>
      </w:r>
    </w:p>
    <w:p>
      <w:pPr>
        <w:ind w:left="0" w:right="0" w:firstLine="560"/>
        <w:spacing w:before="450" w:after="450" w:line="312" w:lineRule="auto"/>
      </w:pPr>
      <w:r>
        <w:rPr>
          <w:rFonts w:ascii="宋体" w:hAnsi="宋体" w:eastAsia="宋体" w:cs="宋体"/>
          <w:color w:val="000"/>
          <w:sz w:val="28"/>
          <w:szCs w:val="28"/>
        </w:rPr>
        <w:t xml:space="preserve">（二）文艺作品与农民需求有差距</w:t>
      </w:r>
    </w:p>
    <w:p>
      <w:pPr>
        <w:ind w:left="0" w:right="0" w:firstLine="560"/>
        <w:spacing w:before="450" w:after="450" w:line="312" w:lineRule="auto"/>
      </w:pPr>
      <w:r>
        <w:rPr>
          <w:rFonts w:ascii="宋体" w:hAnsi="宋体" w:eastAsia="宋体" w:cs="宋体"/>
          <w:color w:val="000"/>
          <w:sz w:val="28"/>
          <w:szCs w:val="28"/>
        </w:rPr>
        <w:t xml:space="preserve">随着农村生活水平的提高，农民对文艺生活的需求发生了根本性的转变。从单纯的兴趣爱好向广泛的求知、求乐、求美、求健等多元需求转变，从喜爱通俗文艺向高雅艺术转变，从被动性接受向聚集性参与转变，从普通群众文艺向特色群众文艺、品牌文艺转变，而各类群众文艺创作从内容到形式还跟不上农民群众的迫切需求。</w:t>
      </w:r>
    </w:p>
    <w:p>
      <w:pPr>
        <w:ind w:left="0" w:right="0" w:firstLine="560"/>
        <w:spacing w:before="450" w:after="450" w:line="312" w:lineRule="auto"/>
      </w:pPr>
      <w:r>
        <w:rPr>
          <w:rFonts w:ascii="宋体" w:hAnsi="宋体" w:eastAsia="宋体" w:cs="宋体"/>
          <w:color w:val="000"/>
          <w:sz w:val="28"/>
          <w:szCs w:val="28"/>
        </w:rPr>
        <w:t xml:space="preserve">（三）通俗化有余而审美内涵不足</w:t>
      </w:r>
    </w:p>
    <w:p>
      <w:pPr>
        <w:ind w:left="0" w:right="0" w:firstLine="560"/>
        <w:spacing w:before="450" w:after="450" w:line="312" w:lineRule="auto"/>
      </w:pPr>
      <w:r>
        <w:rPr>
          <w:rFonts w:ascii="宋体" w:hAnsi="宋体" w:eastAsia="宋体" w:cs="宋体"/>
          <w:color w:val="000"/>
          <w:sz w:val="28"/>
          <w:szCs w:val="28"/>
        </w:rPr>
        <w:t xml:space="preserve">新农村题材的文艺作品作为农民大众精神文化生活的载体，虽然应尽量通俗化，突出趣味性和娱乐性，为农民大众所喜闻乐见。可是，当前的新农村题材的文艺创作忽视了这一点，特别是一些通俗的文艺作品，仅止于“趣味性”的追求，不注意文艺的社会功能，甚至表现一些低俗的下流的东西，这些作品违背了群众文艺创作的真实性、典型性和趣味性的原则。</w:t>
      </w:r>
    </w:p>
    <w:p>
      <w:pPr>
        <w:ind w:left="0" w:right="0" w:firstLine="560"/>
        <w:spacing w:before="450" w:after="450" w:line="312" w:lineRule="auto"/>
      </w:pPr>
      <w:r>
        <w:rPr>
          <w:rFonts w:ascii="宋体" w:hAnsi="宋体" w:eastAsia="宋体" w:cs="宋体"/>
          <w:color w:val="000"/>
          <w:sz w:val="28"/>
          <w:szCs w:val="28"/>
        </w:rPr>
        <w:t xml:space="preserve">（四）体现农村生活题材的精品欠缺</w:t>
      </w:r>
    </w:p>
    <w:p>
      <w:pPr>
        <w:ind w:left="0" w:right="0" w:firstLine="560"/>
        <w:spacing w:before="450" w:after="450" w:line="312" w:lineRule="auto"/>
      </w:pPr>
      <w:r>
        <w:rPr>
          <w:rFonts w:ascii="宋体" w:hAnsi="宋体" w:eastAsia="宋体" w:cs="宋体"/>
          <w:color w:val="000"/>
          <w:sz w:val="28"/>
          <w:szCs w:val="28"/>
        </w:rPr>
        <w:t xml:space="preserve">虽然反应新农村题材的作品不少，但这些作品还有很多不足之处：一是质量不高，有的作品没有经过精心加工，随编随演，经不起推敲，缺少艺术性。二是影响力不大，有些作品创作仅因一时之需，空洞说教过多，与农村、农业、农民贴的不够紧，缺乏影响力。</w:t>
      </w:r>
    </w:p>
    <w:p>
      <w:pPr>
        <w:ind w:left="0" w:right="0" w:firstLine="560"/>
        <w:spacing w:before="450" w:after="450" w:line="312" w:lineRule="auto"/>
      </w:pPr>
      <w:r>
        <w:rPr>
          <w:rFonts w:ascii="宋体" w:hAnsi="宋体" w:eastAsia="宋体" w:cs="宋体"/>
          <w:color w:val="000"/>
          <w:sz w:val="28"/>
          <w:szCs w:val="28"/>
        </w:rPr>
        <w:t xml:space="preserve">二、新农村建设中群众文艺创作的创新问题</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文学作家工作总结范文10</w:t>
      </w:r>
    </w:p>
    <w:p>
      <w:pPr>
        <w:ind w:left="0" w:right="0" w:firstLine="560"/>
        <w:spacing w:before="450" w:after="450" w:line="312" w:lineRule="auto"/>
      </w:pPr>
      <w:r>
        <w:rPr>
          <w:rFonts w:ascii="宋体" w:hAnsi="宋体" w:eastAsia="宋体" w:cs="宋体"/>
          <w:color w:val="000"/>
          <w:sz w:val="28"/>
          <w:szCs w:val="28"/>
        </w:rPr>
        <w:t xml:space="preserve">本学期已接近尾声，同学们都已经进入了紧张的复习阶段。晓阳花语文学社的社团活动和校刊《奋斗》的出版工作也暂时画上了一个休止符。在本学期的一系列社团活动中我们收获了欢笑，收获了知识，结实了一群好朋友，并且与其他社团结下深厚的友谊。当然，我们的社团活动有值得肯定和夸赞之处，亦有不足有待于改进和加强之处，现总结如下：</w:t>
      </w:r>
    </w:p>
    <w:p>
      <w:pPr>
        <w:ind w:left="0" w:right="0" w:firstLine="560"/>
        <w:spacing w:before="450" w:after="450" w:line="312" w:lineRule="auto"/>
      </w:pPr>
      <w:r>
        <w:rPr>
          <w:rFonts w:ascii="宋体" w:hAnsi="宋体" w:eastAsia="宋体" w:cs="宋体"/>
          <w:color w:val="000"/>
          <w:sz w:val="28"/>
          <w:szCs w:val="28"/>
        </w:rPr>
        <w:t xml:space="preserve">自从我带本社团之日起，社团首先做的便是招新工作，因为社员是我们服务的主体，社团的发展更是缺少不了社员对社团活动的支持，招新工作的开展，保证了社团的正常运作，以及各种活动顺利的开展，为社团的发展打下了稳固的基础；本学期我社团开展了多种多样的活动，例如诗朗诵、辩论技巧概讲、散文写作、朗读、口语表达、社员作品交流会、美文欣赏等活动，活动中，社员们积极参与，表现积极，并且认真的学习，社团活动正常且有序的进行，让社员们在课余时间，真正学有所得；本社团在5月末，由我院汉语教研室主办，晓阳花语文学社承办举行了以“激荡青春、飞扬梦想”为主题的有奖征文活动，全院同学踊跃投稿，积极参与其中，这充分体现了广大同学们对本社团的肯定与支持，并且，有奖征文活动的开展活跃了校园气氛，为喜爱文学的同学们提供了一个平台；本学期，首届社团活动比拼月中，本社团踊跃参与，为迎接比拼月的到来特举办了一次文学知识竞赛，在此次活动中社员们充分准备，比赛现场气氛激烈且紧张，本次以丰富社员以及同学们的文学知识，促使越来越多的同学喜爱文学为目的，取得了比较好的成效；本社团主编校刊《奋斗》，为我院广大师生提供一个休闲娱乐的好刊物，深的老师和同学们的喜爱。</w:t>
      </w:r>
    </w:p>
    <w:p>
      <w:pPr>
        <w:ind w:left="0" w:right="0" w:firstLine="560"/>
        <w:spacing w:before="450" w:after="450" w:line="312" w:lineRule="auto"/>
      </w:pPr>
      <w:r>
        <w:rPr>
          <w:rFonts w:ascii="宋体" w:hAnsi="宋体" w:eastAsia="宋体" w:cs="宋体"/>
          <w:color w:val="000"/>
          <w:sz w:val="28"/>
          <w:szCs w:val="28"/>
        </w:rPr>
        <w:t xml:space="preserve">另外，本社团在本学期的工作中有一定的不足之处，有待于加强和改进。本社团内部组织机构不够健全，应在下学期中健全内部组织机构，明确各部门职责，使之真正能够为本社团服务，保证社团的正常活动及更好的发展社团；本社团活动内容不具有针对性，没有真正做到因材施教，应在明年的工作中改进，根据社员自身爱好开展不同的活动，使之真正受益，获得知识和锻炼；在首届社团比拼月中，本社团的知识竞赛准备不够充足，活动中出现不少突发状况，应在工作方法和个人能力上改进和加强。</w:t>
      </w:r>
    </w:p>
    <w:p>
      <w:pPr>
        <w:ind w:left="0" w:right="0" w:firstLine="560"/>
        <w:spacing w:before="450" w:after="450" w:line="312" w:lineRule="auto"/>
      </w:pPr>
      <w:r>
        <w:rPr>
          <w:rFonts w:ascii="宋体" w:hAnsi="宋体" w:eastAsia="宋体" w:cs="宋体"/>
          <w:color w:val="000"/>
          <w:sz w:val="28"/>
          <w:szCs w:val="28"/>
        </w:rPr>
        <w:t xml:space="preserve">人贵在有梦想的存在，尽管我们有不足，有缺点。但是我想，我们都要坚持我们这个文学的梦想，为着梦想，为着文学，晓阳花语的每一位成员一直会努力下去。 我们的社团会越来越好！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文学作家工作总结范文11</w:t>
      </w:r>
    </w:p>
    <w:p>
      <w:pPr>
        <w:ind w:left="0" w:right="0" w:firstLine="560"/>
        <w:spacing w:before="450" w:after="450" w:line="312" w:lineRule="auto"/>
      </w:pPr>
      <w:r>
        <w:rPr>
          <w:rFonts w:ascii="宋体" w:hAnsi="宋体" w:eastAsia="宋体" w:cs="宋体"/>
          <w:color w:val="000"/>
          <w:sz w:val="28"/>
          <w:szCs w:val="28"/>
        </w:rPr>
        <w:t xml:space="preserve">文艺创作</w:t>
      </w:r>
    </w:p>
    <w:p>
      <w:pPr>
        <w:ind w:left="0" w:right="0" w:firstLine="560"/>
        <w:spacing w:before="450" w:after="450" w:line="312" w:lineRule="auto"/>
      </w:pPr>
      <w:r>
        <w:rPr>
          <w:rFonts w:ascii="宋体" w:hAnsi="宋体" w:eastAsia="宋体" w:cs="宋体"/>
          <w:color w:val="000"/>
          <w:sz w:val="28"/>
          <w:szCs w:val="28"/>
        </w:rPr>
        <w:t xml:space="preserve">论当今肤浅的演员</w:t>
      </w:r>
    </w:p>
    <w:p>
      <w:pPr>
        <w:ind w:left="0" w:right="0" w:firstLine="560"/>
        <w:spacing w:before="450" w:after="450" w:line="312" w:lineRule="auto"/>
      </w:pPr>
      <w:r>
        <w:rPr>
          <w:rFonts w:ascii="宋体" w:hAnsi="宋体" w:eastAsia="宋体" w:cs="宋体"/>
          <w:color w:val="000"/>
          <w:sz w:val="28"/>
          <w:szCs w:val="28"/>
        </w:rPr>
        <w:t xml:space="preserve">我觉得一个好演员不一定是什么戏剧学院或是什么传媒的大学的,而是需要有一定的文化水平和丰富的生活积累.一个没有丰富的生活经历的人是不可能塑造出好的人物来.时下,很多青年演员我个人觉得是不敢恭维.他们要不是凭着光辉的外表要不就是运气好,要不就是家里关系硬或是家财万贯等等.我想,戏剧里的复杂人物让他们这些没有什么内涵没有什么丰富经历的人来塑造真是大打折扣,因为他们根本不能在内心身处真正领略人物的\'特征.当然,如今是市场经济,他们也有自己广阔的市场.比如拍点青春偶像剧\\以及一些较肤浅的东西等等.本人敢下狂言,如果戏剧里的同一个人物让我这个外行和一个科班出身的演员分别来演,我不一定会输给他.因为我有这些年来的坎坷,丰富的生活经历,接触了社会中不同层次的人物.没钱的滋味我有过,有钱的滋味我也有过,成功的滋味有过,失败的滋味也有过.还有我知道一大袋稻谷扛在肩上是什么感觉,知道夏天的中午12点水田里的水有多烫,知道独自一人在异地城市闯荡的艰辛,知道坐奔驰车和坐人力板车的区别.</w:t>
      </w:r>
    </w:p>
    <w:p>
      <w:pPr>
        <w:ind w:left="0" w:right="0" w:firstLine="560"/>
        <w:spacing w:before="450" w:after="450" w:line="312" w:lineRule="auto"/>
      </w:pPr>
      <w:r>
        <w:rPr>
          <w:rFonts w:ascii="宋体" w:hAnsi="宋体" w:eastAsia="宋体" w:cs="宋体"/>
          <w:color w:val="000"/>
          <w:sz w:val="28"/>
          <w:szCs w:val="28"/>
        </w:rPr>
        <w:t xml:space="preserve">我很欣赏我们大陆一些资深的演员,如陈道明\\陈保国\\李雪健\\葛优\\赵本山\\范伟\\傅彪\\斯琴高娃\\等等,综观这些演员,我觉得他们的生活经历都很丰富,决不是简简单单的演员,更是生活成功的体验者.</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文学作家工作总结范文12</w:t>
      </w:r>
    </w:p>
    <w:p>
      <w:pPr>
        <w:ind w:left="0" w:right="0" w:firstLine="560"/>
        <w:spacing w:before="450" w:after="450" w:line="312" w:lineRule="auto"/>
      </w:pPr>
      <w:r>
        <w:rPr>
          <w:rFonts w:ascii="宋体" w:hAnsi="宋体" w:eastAsia="宋体" w:cs="宋体"/>
          <w:color w:val="000"/>
          <w:sz w:val="28"/>
          <w:szCs w:val="28"/>
        </w:rPr>
        <w:t xml:space="preserve">金秋十月，丹桂飘香。我们 “濮树”文学社建立也一周年了！</w:t>
      </w:r>
    </w:p>
    <w:p>
      <w:pPr>
        <w:ind w:left="0" w:right="0" w:firstLine="560"/>
        <w:spacing w:before="450" w:after="450" w:line="312" w:lineRule="auto"/>
      </w:pPr>
      <w:r>
        <w:rPr>
          <w:rFonts w:ascii="宋体" w:hAnsi="宋体" w:eastAsia="宋体" w:cs="宋体"/>
          <w:color w:val="000"/>
          <w:sz w:val="28"/>
          <w:szCs w:val="28"/>
        </w:rPr>
        <w:t xml:space="preserve">一年来，在带领的关怀和师生的互助竭力下，文学社工作的也稳步进步，立足我校实际，强化办事意识，竭力办好校刊物《濮树》，自动参加校内各种文化活动，现总结以下：</w:t>
      </w:r>
    </w:p>
    <w:p>
      <w:pPr>
        <w:ind w:left="0" w:right="0" w:firstLine="560"/>
        <w:spacing w:before="450" w:after="450" w:line="312" w:lineRule="auto"/>
      </w:pPr>
      <w:r>
        <w:rPr>
          <w:rFonts w:ascii="宋体" w:hAnsi="宋体" w:eastAsia="宋体" w:cs="宋体"/>
          <w:color w:val="000"/>
          <w:sz w:val="28"/>
          <w:szCs w:val="28"/>
        </w:rPr>
        <w:t xml:space="preserve">&gt;1、吸纳社员</w:t>
      </w:r>
    </w:p>
    <w:p>
      <w:pPr>
        <w:ind w:left="0" w:right="0" w:firstLine="560"/>
        <w:spacing w:before="450" w:after="450" w:line="312" w:lineRule="auto"/>
      </w:pPr>
      <w:r>
        <w:rPr>
          <w:rFonts w:ascii="宋体" w:hAnsi="宋体" w:eastAsia="宋体" w:cs="宋体"/>
          <w:color w:val="000"/>
          <w:sz w:val="28"/>
          <w:szCs w:val="28"/>
        </w:rPr>
        <w:t xml:space="preserve">文学社建立之初，吸纳了喜好文学和写作，愿自动参加本社各种活动的新成员。</w:t>
      </w:r>
    </w:p>
    <w:p>
      <w:pPr>
        <w:ind w:left="0" w:right="0" w:firstLine="560"/>
        <w:spacing w:before="450" w:after="450" w:line="312" w:lineRule="auto"/>
      </w:pPr>
      <w:r>
        <w:rPr>
          <w:rFonts w:ascii="宋体" w:hAnsi="宋体" w:eastAsia="宋体" w:cs="宋体"/>
          <w:color w:val="000"/>
          <w:sz w:val="28"/>
          <w:szCs w:val="28"/>
        </w:rPr>
        <w:t xml:space="preserve">&gt;2、文学积聚</w:t>
      </w:r>
    </w:p>
    <w:p>
      <w:pPr>
        <w:ind w:left="0" w:right="0" w:firstLine="560"/>
        <w:spacing w:before="450" w:after="450" w:line="312" w:lineRule="auto"/>
      </w:pPr>
      <w:r>
        <w:rPr>
          <w:rFonts w:ascii="宋体" w:hAnsi="宋体" w:eastAsia="宋体" w:cs="宋体"/>
          <w:color w:val="000"/>
          <w:sz w:val="28"/>
          <w:szCs w:val="28"/>
        </w:rPr>
        <w:t xml:space="preserve">把社员根据年级分组，每周一次集结带领安宁时交换相联合，展开涉猎、写作活动，经过议定涉猎经典、诗歌吟诵等系列活动，将引领孩子与古今中外经典文学作品零间隔；读好汉中国，写成长感悟等活动引领孩子在书中汲取榜样的气力，建立成长志向。一系列活动将为社员涉猎供给亮相的平台。</w:t>
      </w:r>
    </w:p>
    <w:p>
      <w:pPr>
        <w:ind w:left="0" w:right="0" w:firstLine="560"/>
        <w:spacing w:before="450" w:after="450" w:line="312" w:lineRule="auto"/>
      </w:pPr>
      <w:r>
        <w:rPr>
          <w:rFonts w:ascii="宋体" w:hAnsi="宋体" w:eastAsia="宋体" w:cs="宋体"/>
          <w:color w:val="000"/>
          <w:sz w:val="28"/>
          <w:szCs w:val="28"/>
        </w:rPr>
        <w:t xml:space="preserve">&gt;3、构造活动</w:t>
      </w:r>
    </w:p>
    <w:p>
      <w:pPr>
        <w:ind w:left="0" w:right="0" w:firstLine="560"/>
        <w:spacing w:before="450" w:after="450" w:line="312" w:lineRule="auto"/>
      </w:pPr>
      <w:r>
        <w:rPr>
          <w:rFonts w:ascii="宋体" w:hAnsi="宋体" w:eastAsia="宋体" w:cs="宋体"/>
          <w:color w:val="000"/>
          <w:sz w:val="28"/>
          <w:szCs w:val="28"/>
        </w:rPr>
        <w:t xml:space="preserve">文学社展开全校性的征文比赛——“濮树杯”现场作文赛，检阅社员写作程度。经过议定教导教授及机构成员的评比，评出优秀作品，并在社刊上公告，鼓励学生们的写作热忱；鼓励学生们自动参加各级各种征文活动，如桐乡的“节省压岁钱，读一本好书”，浙江省少年文学之星征文比赛，“文心雕龙杯”全国新课标写作才艺大赛。社员们在这些活动中获得了优秀的成绩。</w:t>
      </w:r>
    </w:p>
    <w:p>
      <w:pPr>
        <w:ind w:left="0" w:right="0" w:firstLine="560"/>
        <w:spacing w:before="450" w:after="450" w:line="312" w:lineRule="auto"/>
      </w:pPr>
      <w:r>
        <w:rPr>
          <w:rFonts w:ascii="宋体" w:hAnsi="宋体" w:eastAsia="宋体" w:cs="宋体"/>
          <w:color w:val="000"/>
          <w:sz w:val="28"/>
          <w:szCs w:val="28"/>
        </w:rPr>
        <w:t xml:space="preserve">&gt;4、竭力方向</w:t>
      </w:r>
    </w:p>
    <w:p>
      <w:pPr>
        <w:ind w:left="0" w:right="0" w:firstLine="560"/>
        <w:spacing w:before="450" w:after="450" w:line="312" w:lineRule="auto"/>
      </w:pPr>
      <w:r>
        <w:rPr>
          <w:rFonts w:ascii="宋体" w:hAnsi="宋体" w:eastAsia="宋体" w:cs="宋体"/>
          <w:color w:val="000"/>
          <w:sz w:val="28"/>
          <w:szCs w:val="28"/>
        </w:rPr>
        <w:t xml:space="preserve">一年来，濮树文学社在校园文化构筑展开学生活动的方面做了展开了必定的工作，获得了一些成绩。但也有很多不敷，所以，我们今后除了做好老例工作以外，要加强对交际换，经过议定交换进修连续富裕自我，竭力与其他社团周全互助，连续成长自我。同时，多构造学生的投稿，篡夺能多公告社员文章。这将是我们今后工作的竭力方向。</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文学作家工作总结范文13</w:t>
      </w:r>
    </w:p>
    <w:p>
      <w:pPr>
        <w:ind w:left="0" w:right="0" w:firstLine="560"/>
        <w:spacing w:before="450" w:after="450" w:line="312" w:lineRule="auto"/>
      </w:pPr>
      <w:r>
        <w:rPr>
          <w:rFonts w:ascii="宋体" w:hAnsi="宋体" w:eastAsia="宋体" w:cs="宋体"/>
          <w:color w:val="000"/>
          <w:sz w:val="28"/>
          <w:szCs w:val="28"/>
        </w:rPr>
        <w:t xml:space="preserve">20_年，X市文联以xxx新时代中国特色社会主义思想为指导，深入贯彻第三次中央新疆工作座谈会和中国文联十届五次全委扩大会议精神，聚焦新疆工作总目标和兵团定位要求，紧紧围绕市委中心工作，积极发挥党委政府联系文艺界的桥梁和纽带作用，突出抓好了疫情防控、新时代文明实践、六城联创、文艺精品创作、文艺体制改革、文艺惠民等重点工作，为繁荣市文艺事业做出了积极贡献。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二)聚焦新时代文明实践，深化文艺志愿服务。积极参与市新时代文明实践中心建设，按照“两个百分百”要求，组织七个协会的X名会员注册为市文艺志愿者，确保应参会员百分百参与，百分百服务新时代文明实践中心建设。一是X月X-X日X市文联分X批次深入市各社区、各团场开展“迎新春送春联”系列活动，累计送出春联、福字X余幅。二是深入开展文艺普及活动，各协会主要文艺骨干积极配合市文化馆参与“文化超市”培训班和群众文化公益培训提高班授课，共涉及美术、书法、摄影、古筝、广播主持X个门类，X个班次，招收学员X余人。三是与塔里木大学文学院联合举办《西部太阳--章德益诗歌作品分享会》，受到市委主要领导关注，按领导要求，向市委上报《关于章德益诗歌艺术的情况报告》，提出深入挖掘章德益资源的打造全国性诗歌赛事活动、筹建章德益诗歌艺术馆、打造文艺之都三点意见建议，经书记批示后列入明年工作计划和十四五相关规划。</w:t>
      </w:r>
    </w:p>
    <w:p>
      <w:pPr>
        <w:ind w:left="0" w:right="0" w:firstLine="560"/>
        <w:spacing w:before="450" w:after="450" w:line="312" w:lineRule="auto"/>
      </w:pPr>
      <w:r>
        <w:rPr>
          <w:rFonts w:ascii="宋体" w:hAnsi="宋体" w:eastAsia="宋体" w:cs="宋体"/>
          <w:color w:val="000"/>
          <w:sz w:val="28"/>
          <w:szCs w:val="28"/>
        </w:rPr>
        <w:t xml:space="preserve">(三)聚焦党委中心工作，助力文化中心建设。紧紧围绕市委“三件大事”，积极参与“全国文明城市、第四批国家公共文化服务体系示范区、全国民族团结进步示范市”等六城联创活动。一是联合xxx部、党校、十三团、五团、三团分别举办“民族团结同心筑梦”美术书法摄影作品展、“完整准确贯彻落实新时代党的治疆方略——文化润疆专题书法展”、“美丽X”摄影展、“迎中秋庆国庆”沙漠主题摄影展、“第三届苹果文化节”苹果主题摄影展等展览X场次。二是积极推动市非遗物质文化工程建设。发挥市民间文艺家协会作用，推动市非遗物质文化遗产传承与发展，组织开展“民间艺术精品创作”活动，市民间文艺协会选送的民间手绘纹样、大漠木艺、塔河泥陶艺、传统剪纸等X个项目被公布为市首批非物质文化遗产，在非物质文化遗产日，X件作品参加第三师图木舒克市举办的首届非物质文化遗产展览会，并在“X云平台”等新媒体开展线上非物质文化展览。同时，民间文艺家协会理事贾赫然同志积极参与市非物质文化遗产展览馆作品收集、展陈设计等筹建工作。三是组织X名书法家开展“欢乐迁新居·喜迎新生活”活动，为一二三产融合安居搬迁群众书写对联X余幅。</w:t>
      </w:r>
    </w:p>
    <w:p>
      <w:pPr>
        <w:ind w:left="0" w:right="0" w:firstLine="560"/>
        <w:spacing w:before="450" w:after="450" w:line="312" w:lineRule="auto"/>
      </w:pPr>
      <w:r>
        <w:rPr>
          <w:rFonts w:ascii="宋体" w:hAnsi="宋体" w:eastAsia="宋体" w:cs="宋体"/>
          <w:color w:val="000"/>
          <w:sz w:val="28"/>
          <w:szCs w:val="28"/>
        </w:rPr>
        <w:t xml:space="preserve">(五)聚焦文艺体制改革，拓展文艺阵地。一是加快推进事业单位改革。按照市委编办要求，参照《新疆生产建设兵团文联深化改革方案》(新兵党厅〔X〕X号)兵团文联关于事业单位机构设置，向市委编办递交《市文联事业单位优化整合建议方案》，计划组建市文联协会服务中心(加挂市文学艺术馆、丝路风杂志社、塔里木书画研究院牌子)。二是完成兵团文联文艺采风创作基地(市文艺创作基地)搬迁。积极筹集资金，完成搬迁工作。目前，已初步按照项目化运作的要求，发动会员申报文艺创作项目X个，其中《胡杨精神视角下当代西部诗歌研究与创作》申报为自治区文学艺术创作课题研究项目。三是完成X个协会的年审及法人更换工作，新授牌民间文艺创作基地X处。</w:t>
      </w:r>
    </w:p>
    <w:p>
      <w:pPr>
        <w:ind w:left="0" w:right="0" w:firstLine="560"/>
        <w:spacing w:before="450" w:after="450" w:line="312" w:lineRule="auto"/>
      </w:pPr>
      <w:r>
        <w:rPr>
          <w:rFonts w:ascii="宋体" w:hAnsi="宋体" w:eastAsia="宋体" w:cs="宋体"/>
          <w:color w:val="000"/>
          <w:sz w:val="28"/>
          <w:szCs w:val="28"/>
        </w:rPr>
        <w:t xml:space="preserve">(七)其他工作。根据市分管领导安排，协助文广局完成国家全域旅游示范区、国家公共文化服务体系示范区终审验收和国家XA景区三五九旅文化旅游区创建评审工作，完成《市创建国家全域旅游示范区验收认定陈述汇报》《市创建国家第四批公共文化服务体系示范区工作情况报告》《市创建国家第四批公共文化服务体系示范区工作验收汇报》和《国家XA景区三五九旅文化旅游区推荐报告》等;另根据市主要领导安排完成兵团论坛·文化润疆论文一篇并在兵团日报发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前文联工作还存在以下几个突出问题：一是人员急缺。仅剩工作人员X名，部门正常业务工作已无法开展，创历史之最。二是经费短缺。无文艺活动经费，全年仅有文艺活动经费X万元，各类文艺活动均无法独立开展，创历史之最。三是协会管理散漫。各协会缺乏与行政脱钩意识，协会管理处于自然散漫状态，文艺人才断档，吸引力、凝聚力严重下降，人心涣散创历史之最。</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是市委确立的克难坚攻年，市文艺工作总体要求：坚持以xxx新时代中国特色社会主义思想为指引，深入学习贯彻党的十九大和十九届二中、三中、四中、五中全会精神，以及第三次中央新疆工作座谈会精神特别是xxxxxx重要讲话精神，深入贯彻落实xxxxxx关于宣传思想工作、文化文艺工作、群团工作的重要论述，认真落实全国宣传部长会议、中国文联十届六次全委会和兵团宣传部长会议精神及市委决策部署，紧紧围绕庆祝中国xxx成立X周年这条主线，坚持人才赋能创新赋能，坚持“文艺协会规范化、文艺资源整合化、文艺惠民品牌化、文艺人才青年化、文艺精品创作项目化、文艺创作扶持订单化”“六化要求”，全力探索创新符合市文艺发展规律的管理体制、运行机制，推动文艺高质量发展，在文化润疆上当好模范，为“兵城红都、西域学府、大漠硅谷”建设贡献文艺力量，以优异成绩向建党X周年献礼。</w:t>
      </w:r>
    </w:p>
    <w:p>
      <w:pPr>
        <w:ind w:left="0" w:right="0" w:firstLine="560"/>
        <w:spacing w:before="450" w:after="450" w:line="312" w:lineRule="auto"/>
      </w:pPr>
      <w:r>
        <w:rPr>
          <w:rFonts w:ascii="宋体" w:hAnsi="宋体" w:eastAsia="宋体" w:cs="宋体"/>
          <w:color w:val="000"/>
          <w:sz w:val="28"/>
          <w:szCs w:val="28"/>
        </w:rPr>
        <w:t xml:space="preserve">(一)把牢政治方向，增强凝聚力和向心力。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文学作家工作总结范文14</w:t>
      </w:r>
    </w:p>
    <w:p>
      <w:pPr>
        <w:ind w:left="0" w:right="0" w:firstLine="560"/>
        <w:spacing w:before="450" w:after="450" w:line="312" w:lineRule="auto"/>
      </w:pPr>
      <w:r>
        <w:rPr>
          <w:rFonts w:ascii="宋体" w:hAnsi="宋体" w:eastAsia="宋体" w:cs="宋体"/>
          <w:color w:val="000"/>
          <w:sz w:val="28"/>
          <w:szCs w:val="28"/>
        </w:rPr>
        <w:t xml:space="preserve">20xx年，xx区作家协会在区文体局的关心支持和全体会员的共同努力下，坚持“二为”方向和“双百”方针，会员队伍不断壮大，文学创作成绩斐然，活动开展有声有*，社会影响力进一步扩大，为繁荣我区的文学创作作出了积极贡献。归纳起来，主要体现在以下三个方面：</w:t>
      </w:r>
    </w:p>
    <w:p>
      <w:pPr>
        <w:ind w:left="0" w:right="0" w:firstLine="560"/>
        <w:spacing w:before="450" w:after="450" w:line="312" w:lineRule="auto"/>
      </w:pPr>
      <w:r>
        <w:rPr>
          <w:rFonts w:ascii="宋体" w:hAnsi="宋体" w:eastAsia="宋体" w:cs="宋体"/>
          <w:color w:val="000"/>
          <w:sz w:val="28"/>
          <w:szCs w:val="28"/>
        </w:rPr>
        <w:t xml:space="preserve">一、协会工作生机勃勃，组织建设不断加强。</w:t>
      </w:r>
    </w:p>
    <w:p>
      <w:pPr>
        <w:ind w:left="0" w:right="0" w:firstLine="560"/>
        <w:spacing w:before="450" w:after="450" w:line="312" w:lineRule="auto"/>
      </w:pPr>
      <w:r>
        <w:rPr>
          <w:rFonts w:ascii="宋体" w:hAnsi="宋体" w:eastAsia="宋体" w:cs="宋体"/>
          <w:color w:val="000"/>
          <w:sz w:val="28"/>
          <w:szCs w:val="28"/>
        </w:rPr>
        <w:t xml:space="preserve">二、积极组织各类活动，激发会员创作热情。</w:t>
      </w:r>
    </w:p>
    <w:p>
      <w:pPr>
        <w:ind w:left="0" w:right="0" w:firstLine="560"/>
        <w:spacing w:before="450" w:after="450" w:line="312" w:lineRule="auto"/>
      </w:pPr>
      <w:r>
        <w:rPr>
          <w:rFonts w:ascii="宋体" w:hAnsi="宋体" w:eastAsia="宋体" w:cs="宋体"/>
          <w:color w:val="000"/>
          <w:sz w:val="28"/>
          <w:szCs w:val="28"/>
        </w:rPr>
        <w:t xml:space="preserve">为进一步激发会员创作*，去年以来，xx区作协以服务社会和发展为己任，以提高会员文学素养和创作能力为宗旨，开展了一系列形式多样的活动，加深了会员对文学、对社会的认识，创作出了一批贴近现实、贴近社会、贴近生活的文学作品，既促进了文学创作，又为xx的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2025-01-18T20:09:41+08:00</dcterms:created>
  <dcterms:modified xsi:type="dcterms:W3CDTF">2025-01-18T20:09:41+08:00</dcterms:modified>
</cp:coreProperties>
</file>

<file path=docProps/custom.xml><?xml version="1.0" encoding="utf-8"?>
<Properties xmlns="http://schemas.openxmlformats.org/officeDocument/2006/custom-properties" xmlns:vt="http://schemas.openxmlformats.org/officeDocument/2006/docPropsVTypes"/>
</file>