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202_中班幼儿读书活动总结</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最新中班幼儿读书活动总结5篇读书活动可以帮助人们培养创新精神和解决问题的能力，以及增加问题解决的思考方式与观点的广度和深度。以下是小编整理的中班幼儿读书活动总结，欢迎大家借鉴与参考!20_中班幼儿读书活动总结（精选篇1）为了让家长充分...</w:t>
      </w:r>
    </w:p>
    <w:p>
      <w:pPr>
        <w:ind w:left="0" w:right="0" w:firstLine="560"/>
        <w:spacing w:before="450" w:after="450" w:line="312" w:lineRule="auto"/>
      </w:pPr>
      <w:r>
        <w:rPr>
          <w:rFonts w:ascii="宋体" w:hAnsi="宋体" w:eastAsia="宋体" w:cs="宋体"/>
          <w:color w:val="000"/>
          <w:sz w:val="28"/>
          <w:szCs w:val="28"/>
        </w:rPr>
        <w:t xml:space="preserve">20_最新中班幼儿读书活动总结5篇</w:t>
      </w:r>
    </w:p>
    <w:p>
      <w:pPr>
        <w:ind w:left="0" w:right="0" w:firstLine="560"/>
        <w:spacing w:before="450" w:after="450" w:line="312" w:lineRule="auto"/>
      </w:pPr>
      <w:r>
        <w:rPr>
          <w:rFonts w:ascii="宋体" w:hAnsi="宋体" w:eastAsia="宋体" w:cs="宋体"/>
          <w:color w:val="000"/>
          <w:sz w:val="28"/>
          <w:szCs w:val="28"/>
        </w:rPr>
        <w:t xml:space="preserve">读书活动可以帮助人们培养创新精神和解决问题的能力，以及增加问题解决的思考方式与观点的广度和深度。以下是小编整理的中班幼儿读书活动总结，欢迎大家借鉴与参考!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20_中班幼儿读书活动总结（精选篇1）</w:t>
      </w:r>
    </w:p>
    <w:p>
      <w:pPr>
        <w:ind w:left="0" w:right="0" w:firstLine="560"/>
        <w:spacing w:before="450" w:after="450" w:line="312" w:lineRule="auto"/>
      </w:pPr>
      <w:r>
        <w:rPr>
          <w:rFonts w:ascii="宋体" w:hAnsi="宋体" w:eastAsia="宋体" w:cs="宋体"/>
          <w:color w:val="000"/>
          <w:sz w:val="28"/>
          <w:szCs w:val="28"/>
        </w:rPr>
        <w:t xml:space="preserve">为了让家长充分认识早期阅读的重要性，营造“书香伴我行”的家庭氛围，指导家长共同营造家园教育环境，促进孩子健康快乐成长。</w:t>
      </w:r>
    </w:p>
    <w:p>
      <w:pPr>
        <w:ind w:left="0" w:right="0" w:firstLine="560"/>
        <w:spacing w:before="450" w:after="450" w:line="312" w:lineRule="auto"/>
      </w:pPr>
      <w:r>
        <w:rPr>
          <w:rFonts w:ascii="宋体" w:hAnsi="宋体" w:eastAsia="宋体" w:cs="宋体"/>
          <w:color w:val="000"/>
          <w:sz w:val="28"/>
          <w:szCs w:val="28"/>
        </w:rPr>
        <w:t xml:space="preserve">近日，__镇__幼儿园开展“与阅读相约，与快乐相伴”亲子阅读系列活动。</w:t>
      </w:r>
    </w:p>
    <w:p>
      <w:pPr>
        <w:ind w:left="0" w:right="0" w:firstLine="560"/>
        <w:spacing w:before="450" w:after="450" w:line="312" w:lineRule="auto"/>
      </w:pPr>
      <w:r>
        <w:rPr>
          <w:rFonts w:ascii="宋体" w:hAnsi="宋体" w:eastAsia="宋体" w:cs="宋体"/>
          <w:color w:val="000"/>
          <w:sz w:val="28"/>
          <w:szCs w:val="28"/>
        </w:rPr>
        <w:t xml:space="preserve">该园首先向家长发放“倡议书”，号召亲子共读，在学校和家庭掀起读书的热潮。</w:t>
      </w:r>
    </w:p>
    <w:p>
      <w:pPr>
        <w:ind w:left="0" w:right="0" w:firstLine="560"/>
        <w:spacing w:before="450" w:after="450" w:line="312" w:lineRule="auto"/>
      </w:pPr>
      <w:r>
        <w:rPr>
          <w:rFonts w:ascii="宋体" w:hAnsi="宋体" w:eastAsia="宋体" w:cs="宋体"/>
          <w:color w:val="000"/>
          <w:sz w:val="28"/>
          <w:szCs w:val="28"/>
        </w:rPr>
        <w:t xml:space="preserve">接下来针对很多家长没有陪同孩子共同阅读的习惯，加之父母缺少育儿的科学知识，该园特开展校园图书借阅活动，让家长可以在老师的指导建议下为孩子挑选喜欢的、适合的读物。</w:t>
      </w:r>
    </w:p>
    <w:p>
      <w:pPr>
        <w:ind w:left="0" w:right="0" w:firstLine="560"/>
        <w:spacing w:before="450" w:after="450" w:line="312" w:lineRule="auto"/>
      </w:pPr>
      <w:r>
        <w:rPr>
          <w:rFonts w:ascii="宋体" w:hAnsi="宋体" w:eastAsia="宋体" w:cs="宋体"/>
          <w:color w:val="000"/>
          <w:sz w:val="28"/>
          <w:szCs w:val="28"/>
        </w:rPr>
        <w:t xml:space="preserve">学校为了培养孩子爱读书、乐读书、会读书的良好习惯，营造浓厚的读书氛围，特别布置了阅读室及故事墙，激发孩子们的读书兴趣。</w:t>
      </w:r>
    </w:p>
    <w:p>
      <w:pPr>
        <w:ind w:left="0" w:right="0" w:firstLine="560"/>
        <w:spacing w:before="450" w:after="450" w:line="312" w:lineRule="auto"/>
      </w:pPr>
      <w:r>
        <w:rPr>
          <w:rFonts w:ascii="宋体" w:hAnsi="宋体" w:eastAsia="宋体" w:cs="宋体"/>
          <w:color w:val="000"/>
          <w:sz w:val="28"/>
          <w:szCs w:val="28"/>
        </w:rPr>
        <w:t xml:space="preserve">在亲子阅读活动中，家长密切配合，幼儿积极参与，进一步丰富了孩子的一日生活，孩子们在自由、宽松的语言交往环境中，与老师、父母一起看图书、讲故事，想说、敢说、喜欢说，进一步拓展了学习经验，增进了师幼感情及亲子感情，在潜移默化中提高了孩子的语言表达能力及社会交往能力。</w:t>
      </w:r>
    </w:p>
    <w:p>
      <w:pPr>
        <w:ind w:left="0" w:right="0" w:firstLine="560"/>
        <w:spacing w:before="450" w:after="450" w:line="312" w:lineRule="auto"/>
      </w:pPr>
      <w:r>
        <w:rPr>
          <w:rFonts w:ascii="宋体" w:hAnsi="宋体" w:eastAsia="宋体" w:cs="宋体"/>
          <w:color w:val="000"/>
          <w:sz w:val="28"/>
          <w:szCs w:val="28"/>
        </w:rPr>
        <w:t xml:space="preserve">通过开展阅读活动，旨在引导幼儿与经典好书交朋友，营造浓浓的读书氛围，激发师生的阅读兴趣，丰富知识，开阔视野，活跃思维，陶冶情操，让学习成为习惯，让读书成为乐趣。</w:t>
      </w:r>
    </w:p>
    <w:p>
      <w:pPr>
        <w:ind w:left="0" w:right="0" w:firstLine="560"/>
        <w:spacing w:before="450" w:after="450" w:line="312" w:lineRule="auto"/>
      </w:pPr>
      <w:r>
        <w:rPr>
          <w:rFonts w:ascii="黑体" w:hAnsi="黑体" w:eastAsia="黑体" w:cs="黑体"/>
          <w:color w:val="000000"/>
          <w:sz w:val="36"/>
          <w:szCs w:val="36"/>
          <w:b w:val="1"/>
          <w:bCs w:val="1"/>
        </w:rPr>
        <w:t xml:space="preserve">20_中班幼儿读书活动总结（精选篇2）</w:t>
      </w:r>
    </w:p>
    <w:p>
      <w:pPr>
        <w:ind w:left="0" w:right="0" w:firstLine="560"/>
        <w:spacing w:before="450" w:after="450" w:line="312" w:lineRule="auto"/>
      </w:pPr>
      <w:r>
        <w:rPr>
          <w:rFonts w:ascii="宋体" w:hAnsi="宋体" w:eastAsia="宋体" w:cs="宋体"/>
          <w:color w:val="000"/>
          <w:sz w:val="28"/>
          <w:szCs w:val="28"/>
        </w:rPr>
        <w:t xml:space="preserve">为了促进幼儿语言的发展，结合“书香幼儿园”创建活动我们开展了一一系列的“书香阅读”活动。</w:t>
      </w:r>
    </w:p>
    <w:p>
      <w:pPr>
        <w:ind w:left="0" w:right="0" w:firstLine="560"/>
        <w:spacing w:before="450" w:after="450" w:line="312" w:lineRule="auto"/>
      </w:pPr>
      <w:r>
        <w:rPr>
          <w:rFonts w:ascii="宋体" w:hAnsi="宋体" w:eastAsia="宋体" w:cs="宋体"/>
          <w:color w:val="000"/>
          <w:sz w:val="28"/>
          <w:szCs w:val="28"/>
        </w:rPr>
        <w:t xml:space="preserve">首先，我们为幼儿创设了一个温馨民主的、开放的的阅读环境。根据幼儿的发展水平和喜好在阅读区投放了不同类的书籍。阅读区要有必要的阅读规则，和孩子们一起商讨，讨论的结果，让幼儿用图画的形式展现出来，发挥了幼儿的主动性。我们设置了图书推荐，每月要推出两本新书，让幼儿能有目的地阅读。为了激发幼儿读书的兴趣和积极性，我们还选出“阅读小明星”。当看到别人被评为“小明星”时，其余幼儿满眼的羡慕，于是在活动区的时候多了许多孩子的身影。我们鼓励孩子将自己的书带来幼儿园和大家一起分享，我和幼儿们利用废旧的分离阅读盒子一起制作了放书的小书架，并请幼儿给每个书架起了名字，放不同类的书。</w:t>
      </w:r>
    </w:p>
    <w:p>
      <w:pPr>
        <w:ind w:left="0" w:right="0" w:firstLine="560"/>
        <w:spacing w:before="450" w:after="450" w:line="312" w:lineRule="auto"/>
      </w:pPr>
      <w:r>
        <w:rPr>
          <w:rFonts w:ascii="宋体" w:hAnsi="宋体" w:eastAsia="宋体" w:cs="宋体"/>
          <w:color w:val="000"/>
          <w:sz w:val="28"/>
          <w:szCs w:val="28"/>
        </w:rPr>
        <w:t xml:space="preserve">其次，多种形式促进幼儿语言的发展。例如大班幼儿在语言方面已经累积了一定的经验，老师要依据幼儿已有的经验推动幼儿的进一步发展。幼儿阅读的过程是成人的参与过程，从老师来说，以身作则去感染幼儿，老师喜欢读书，每当有新书上架的时候，老师一多关注和孩子们一起阅读，当孩子看到老师喜欢哪本书时，他们也去争着读。根据大班幼儿的特点，我们选择情节生动有趣的、故事性强长篇故事，在每天的离园前连续给孩子们讲，每天孩子抓紧收拾好等待每天的</w:t>
      </w:r>
    </w:p>
    <w:p>
      <w:pPr>
        <w:ind w:left="0" w:right="0" w:firstLine="560"/>
        <w:spacing w:before="450" w:after="450" w:line="312" w:lineRule="auto"/>
      </w:pPr>
      <w:r>
        <w:rPr>
          <w:rFonts w:ascii="宋体" w:hAnsi="宋体" w:eastAsia="宋体" w:cs="宋体"/>
          <w:color w:val="000"/>
          <w:sz w:val="28"/>
          <w:szCs w:val="28"/>
        </w:rPr>
        <w:t xml:space="preserve">“故事时间”。每次讲故事前都是幼儿提醒老师昨天讲到了哪里。充分地利用阅读区，我们每月根据主题活动和幼儿的兴趣，选择不同类的图书投放在阅读区，当看到孩子们在那边阅读边交流，知道这是他们喜欢的书。为了孩子喜欢，我们变换不同的形式，我们把分享阅读的故事选择表演性强的《我是山大王》在表演区进行故事表演，为了满足幼儿的幼儿表演兴趣，又将制作成故事盒在图书区进行表演。我们班也受到了其他老师的指导，我们把故事图片制作成立体故事盒，请幼儿仔细观察图片，然后根据图片内容讲故事，在幼儿进行讲述的时候没有打扰幼儿按老师的思路进行讲述，因为不同的幼儿讲述的顺序不一样也是不同的故事内容，充分地尊重幼儿。针对我们班孩子对于创编存在的问题，我们在平时给孩子讲故事时，和孩子一起总结故事的六要素。每次在讲故事前让幼儿带着任务去听，了解了故事的要素，为幼儿以后的创编故事打下基础。我们根据园内的教研组活动内容，把乡土阅读活动的</w:t>
      </w:r>
    </w:p>
    <w:p>
      <w:pPr>
        <w:ind w:left="0" w:right="0" w:firstLine="560"/>
        <w:spacing w:before="450" w:after="450" w:line="312" w:lineRule="auto"/>
      </w:pPr>
      <w:r>
        <w:rPr>
          <w:rFonts w:ascii="宋体" w:hAnsi="宋体" w:eastAsia="宋体" w:cs="宋体"/>
          <w:color w:val="000"/>
          <w:sz w:val="28"/>
          <w:szCs w:val="28"/>
        </w:rPr>
        <w:t xml:space="preserve">再次，充分利用家长资源。我们利用家长会向家长宣传早期阅读对幼儿发展的好处，让家长充分认识早期阅读的重要性。在会上向家长推荐适合幼儿看的书，尤其是绘本。指导幼儿家长在家中为幼儿创设阅读环境，坚持和幼儿一起阅读，我们向家长介绍如何指导幼儿阅读。向家长发放“亲子阅读”记录表，请家长把幼儿在阅读过程中的收获，发现的问题及自己的感受记录下来，大家一起分享。我们和孩子一起分享孩子从书中学到的词语，一句话。并请其他幼儿也用这个词语来说一句。学习并且运用。家长和孩子都有了收获，同时增进了</w:t>
      </w:r>
    </w:p>
    <w:p>
      <w:pPr>
        <w:ind w:left="0" w:right="0" w:firstLine="560"/>
        <w:spacing w:before="450" w:after="450" w:line="312" w:lineRule="auto"/>
      </w:pPr>
      <w:r>
        <w:rPr>
          <w:rFonts w:ascii="宋体" w:hAnsi="宋体" w:eastAsia="宋体" w:cs="宋体"/>
          <w:color w:val="000"/>
          <w:sz w:val="28"/>
          <w:szCs w:val="28"/>
        </w:rPr>
        <w:t xml:space="preserve">亲子感情。我们也把家长与幼儿在一起阅读的成果给一个展示的机会，开展了“亲子故事会”，家长和孩子都积极准备，活动结束之后，家长的反应强烈，因为通过活动看到自己家的孩子的出色表现，对自己的付出的了回馈。有的家长在活动中看到自己孩子的不足，希望在以后多开展这样的活动，给幼儿以展示的机会，以此来提高幼儿大胆表现的能力。</w:t>
      </w:r>
    </w:p>
    <w:p>
      <w:pPr>
        <w:ind w:left="0" w:right="0" w:firstLine="560"/>
        <w:spacing w:before="450" w:after="450" w:line="312" w:lineRule="auto"/>
      </w:pPr>
      <w:r>
        <w:rPr>
          <w:rFonts w:ascii="宋体" w:hAnsi="宋体" w:eastAsia="宋体" w:cs="宋体"/>
          <w:color w:val="000"/>
          <w:sz w:val="28"/>
          <w:szCs w:val="28"/>
        </w:rPr>
        <w:t xml:space="preserve">通过这半年的活动，我们班的孩子在语言表达方面有了很大提高，有近一半的幼儿有表现展示讲故事的欲望。语言的发展不是一蹴而就的，需要在日常生活中渗透，通过多种方法，多种途径来实现。</w:t>
      </w:r>
    </w:p>
    <w:p>
      <w:pPr>
        <w:ind w:left="0" w:right="0" w:firstLine="560"/>
        <w:spacing w:before="450" w:after="450" w:line="312" w:lineRule="auto"/>
      </w:pPr>
      <w:r>
        <w:rPr>
          <w:rFonts w:ascii="黑体" w:hAnsi="黑体" w:eastAsia="黑体" w:cs="黑体"/>
          <w:color w:val="000000"/>
          <w:sz w:val="36"/>
          <w:szCs w:val="36"/>
          <w:b w:val="1"/>
          <w:bCs w:val="1"/>
        </w:rPr>
        <w:t xml:space="preserve">20_中班幼儿读书活动总结（精选篇3）</w:t>
      </w:r>
    </w:p>
    <w:p>
      <w:pPr>
        <w:ind w:left="0" w:right="0" w:firstLine="560"/>
        <w:spacing w:before="450" w:after="450" w:line="312" w:lineRule="auto"/>
      </w:pPr>
      <w:r>
        <w:rPr>
          <w:rFonts w:ascii="宋体" w:hAnsi="宋体" w:eastAsia="宋体" w:cs="宋体"/>
          <w:color w:val="000"/>
          <w:sz w:val="28"/>
          <w:szCs w:val="28"/>
        </w:rPr>
        <w:t xml:space="preserve">春天让大地万物复苏，春天给我们点亮希望。伴随着春姑娘的脚步声，x年4月2日，__幼儿园第四届读书月活动圆满闭幕。在读书月里，孩子们有收获，有成长，更是点亮了爱与希望。家园共同围绕“阅读点亮快乐童年”的主题，开展了各式各样的读书活动，不管是幼儿、老师，还是家长们，每一名参与者，都从中得到了快乐和成长。</w:t>
      </w:r>
    </w:p>
    <w:p>
      <w:pPr>
        <w:ind w:left="0" w:right="0" w:firstLine="560"/>
        <w:spacing w:before="450" w:after="450" w:line="312" w:lineRule="auto"/>
      </w:pPr>
      <w:r>
        <w:rPr>
          <w:rFonts w:ascii="宋体" w:hAnsi="宋体" w:eastAsia="宋体" w:cs="宋体"/>
          <w:color w:val="000"/>
          <w:sz w:val="28"/>
          <w:szCs w:val="28"/>
        </w:rPr>
        <w:t xml:space="preserve">在“班级故事讲述”活动中，利用晨间活动、餐前饭后等时间，给孩子们自由的空间，分享自己喜欢的故事。老师们也会给孩子们讲述一个个经典故事，让阅读进入生活，让经典得到传承。</w:t>
      </w:r>
    </w:p>
    <w:p>
      <w:pPr>
        <w:ind w:left="0" w:right="0" w:firstLine="560"/>
        <w:spacing w:before="450" w:after="450" w:line="312" w:lineRule="auto"/>
      </w:pPr>
      <w:r>
        <w:rPr>
          <w:rFonts w:ascii="宋体" w:hAnsi="宋体" w:eastAsia="宋体" w:cs="宋体"/>
          <w:color w:val="000"/>
          <w:sz w:val="28"/>
          <w:szCs w:val="28"/>
        </w:rPr>
        <w:t xml:space="preserve">在每一位孩子的家庭中，更是倡导开展了“亲子共读”活动。活动鼓励家长能够每晚陪伴孩子一起去阅读，陪伴孩子一起去书店，让书成为家庭中最好的伙伴。这些点点滴滴的记忆，都被家长和孩子一起，通过各种有意义方式记录了下来，更是在幼儿园里的“亲子共读”专栏里，得到了展示。</w:t>
      </w:r>
    </w:p>
    <w:p>
      <w:pPr>
        <w:ind w:left="0" w:right="0" w:firstLine="560"/>
        <w:spacing w:before="450" w:after="450" w:line="312" w:lineRule="auto"/>
      </w:pPr>
      <w:r>
        <w:rPr>
          <w:rFonts w:ascii="宋体" w:hAnsi="宋体" w:eastAsia="宋体" w:cs="宋体"/>
          <w:color w:val="000"/>
          <w:sz w:val="28"/>
          <w:szCs w:val="28"/>
        </w:rPr>
        <w:t xml:space="preserve">“故事爸妈进课堂”让孩子们既享受父母带来的愉悦的亲子阅读，又领略不同的阅读风格，为孩子们的阅读生活打开新的视角。老师们的师德故事分享会，讲述了幼儿教师身边点滴而感人的故事。“童声书韵”比赛活动把读书月活动推向了高潮，孩子们纵声绘色的故事表演，亲子间和谐温馨的经典诵读，都给大家留下了深刻的印记。读书月活动让孩子们爱上阅读，并在阅读中快乐成长。</w:t>
      </w:r>
    </w:p>
    <w:p>
      <w:pPr>
        <w:ind w:left="0" w:right="0" w:firstLine="560"/>
        <w:spacing w:before="450" w:after="450" w:line="312" w:lineRule="auto"/>
      </w:pPr>
      <w:r>
        <w:rPr>
          <w:rFonts w:ascii="宋体" w:hAnsi="宋体" w:eastAsia="宋体" w:cs="宋体"/>
          <w:color w:val="000"/>
          <w:sz w:val="28"/>
          <w:szCs w:val="28"/>
        </w:rPr>
        <w:t xml:space="preserve">书是人类进步的阶梯，孩子是民族未来的希望。愿周围的每一个孩子，都能从阅读中得到成长；愿周围的每一个人，都能在阅读中，看到人生的方向。读书月的闭幕，并不代表读书活动的结束，__幼儿园将继续在日常生活中开展各类丰富活动，让孩子、家长把良好的阅读习惯继续坚持，坚持快乐阅读、坚持快乐生活，让更多的家庭充满书香，让好书陪伴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20_中班幼儿读书活动总结（精选篇4）</w:t>
      </w:r>
    </w:p>
    <w:p>
      <w:pPr>
        <w:ind w:left="0" w:right="0" w:firstLine="560"/>
        <w:spacing w:before="450" w:after="450" w:line="312" w:lineRule="auto"/>
      </w:pPr>
      <w:r>
        <w:rPr>
          <w:rFonts w:ascii="宋体" w:hAnsi="宋体" w:eastAsia="宋体" w:cs="宋体"/>
          <w:color w:val="000"/>
          <w:sz w:val="28"/>
          <w:szCs w:val="28"/>
        </w:rPr>
        <w:t xml:space="preserve">最近，我园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给家长寄发了《亲子共读倡议书》，呼吁家长与孩子共同阅读，主要内容是：为孩子建立温馨、舒适的阅读环境，建立一个家庭图书架，并适时添置一定数量的好书。</w:t>
      </w:r>
    </w:p>
    <w:p>
      <w:pPr>
        <w:ind w:left="0" w:right="0" w:firstLine="560"/>
        <w:spacing w:before="450" w:after="450" w:line="312" w:lineRule="auto"/>
      </w:pPr>
      <w:r>
        <w:rPr>
          <w:rFonts w:ascii="宋体" w:hAnsi="宋体" w:eastAsia="宋体" w:cs="宋体"/>
          <w:color w:val="000"/>
          <w:sz w:val="28"/>
          <w:szCs w:val="28"/>
        </w:rPr>
        <w:t xml:space="preserve">每天抽出二十至三十分钟的时间与孩子共同阅读，父母和孩子相互监督读书情况，用亲子阅读记录卡记录下来，使老师能比较清楚地了解道每位学生家庭的亲子共读情况。</w:t>
      </w:r>
    </w:p>
    <w:p>
      <w:pPr>
        <w:ind w:left="0" w:right="0" w:firstLine="560"/>
        <w:spacing w:before="450" w:after="450" w:line="312" w:lineRule="auto"/>
      </w:pPr>
      <w:r>
        <w:rPr>
          <w:rFonts w:ascii="宋体" w:hAnsi="宋体" w:eastAsia="宋体" w:cs="宋体"/>
          <w:color w:val="000"/>
          <w:sz w:val="28"/>
          <w:szCs w:val="28"/>
        </w:rPr>
        <w:t xml:space="preserve">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w:t>
      </w:r>
    </w:p>
    <w:p>
      <w:pPr>
        <w:ind w:left="0" w:right="0" w:firstLine="560"/>
        <w:spacing w:before="450" w:after="450" w:line="312" w:lineRule="auto"/>
      </w:pPr>
      <w:r>
        <w:rPr>
          <w:rFonts w:ascii="宋体" w:hAnsi="宋体" w:eastAsia="宋体" w:cs="宋体"/>
          <w:color w:val="000"/>
          <w:sz w:val="28"/>
          <w:szCs w:val="28"/>
        </w:rPr>
        <w:t xml:space="preserve">活动开展下来，几乎每个家庭都成了“书香型家庭”。也涌现出了许多读书之星，如：史尧庆、王煜钦、段明昊等。孩子们读得认真，家长们读得入神。一张张 “亲子共读”卡片，真实地记录了孩子和家长共读的情况。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三字经》、《弟子规》的内容比较熟练的背诵下来，为此，我们把《三字经》编成了一个节目，以舞蹈、吟唱的形式诠释出了古典文化的魅力，另外，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20_中班幼儿读书活动总结（精选篇5）</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3.组织全班幼儿参加了园内举行的经典诵读比赛，每天利用睡前十分钟给幼儿讲经典故事，起床后教师与幼儿一起进行阅读。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4.利用家园互动平台及班级博客等平台开展家庭亲子阅读好书推荐，使读书真正成为家庭的温馨港湾。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6、设计班级阅读海报\"亲子一班阅读之星\"。</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本次读书月活动的主题是\"书香为伴、快乐成长，\"营造积极向上、清新高雅、健康文明的园所文化氛围，打造书香园所，现在对班级开展的一系列阅读节活动的工作评价如下。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 幼儿经典诵读活动中，幼儿参与的兴趣比较高，从中也看出幼儿比较喜欢诵读，而亲子之间的故事情景表演 由于缺乏情景，幼儿语言有时不清楚，影响故事的观赏性，下次应多安排情景故事表演，录音 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w:t>
      </w:r>
    </w:p>
    <w:p>
      <w:pPr>
        <w:ind w:left="0" w:right="0" w:firstLine="560"/>
        <w:spacing w:before="450" w:after="450" w:line="312" w:lineRule="auto"/>
      </w:pPr>
      <w:r>
        <w:rPr>
          <w:rFonts w:ascii="宋体" w:hAnsi="宋体" w:eastAsia="宋体" w:cs="宋体"/>
          <w:color w:val="000"/>
          <w:sz w:val="28"/>
          <w:szCs w:val="28"/>
        </w:rPr>
        <w:t xml:space="preserve">一则是一些细节问题没有做好，二则是老师的时间有限，加之人手不够，很多想法都难于实现。教师也是第一次组织阅读节活动，经验不足，希望明年的阅读节活动办得比今年好。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2025-04-21T22:47:42+08:00</dcterms:created>
  <dcterms:modified xsi:type="dcterms:W3CDTF">2025-04-21T22:47:42+08:00</dcterms:modified>
</cp:coreProperties>
</file>

<file path=docProps/custom.xml><?xml version="1.0" encoding="utf-8"?>
<Properties xmlns="http://schemas.openxmlformats.org/officeDocument/2006/custom-properties" xmlns:vt="http://schemas.openxmlformats.org/officeDocument/2006/docPropsVTypes"/>
</file>