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煤矿驻矿安监员工作总结</w:t>
      </w:r>
      <w:bookmarkEnd w:id="1"/>
    </w:p>
    <w:p>
      <w:pPr>
        <w:jc w:val="center"/>
        <w:spacing w:before="0" w:after="450"/>
      </w:pPr>
      <w:r>
        <w:rPr>
          <w:rFonts w:ascii="Arial" w:hAnsi="Arial" w:eastAsia="Arial" w:cs="Arial"/>
          <w:color w:val="999999"/>
          <w:sz w:val="20"/>
          <w:szCs w:val="20"/>
        </w:rPr>
        <w:t xml:space="preserve">来源：网络  作者：雨雪飘飘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煤矿驻矿安监员工作总结模板5篇总结就是把一个时间段取得的成绩、存在的问题及得到的经验和教训进行一次全面系统的总结的书面材料，他能够提升我们的书面表达能力，让我们来为自己写一份总结吧。那么我们该怎么去写总结呢？以下是小编整理的煤矿驻矿安监员工...</w:t>
      </w:r>
    </w:p>
    <w:p>
      <w:pPr>
        <w:ind w:left="0" w:right="0" w:firstLine="560"/>
        <w:spacing w:before="450" w:after="450" w:line="312" w:lineRule="auto"/>
      </w:pPr>
      <w:r>
        <w:rPr>
          <w:rFonts w:ascii="宋体" w:hAnsi="宋体" w:eastAsia="宋体" w:cs="宋体"/>
          <w:color w:val="000"/>
          <w:sz w:val="28"/>
          <w:szCs w:val="28"/>
        </w:rPr>
        <w:t xml:space="preserve">煤矿驻矿安监员工作总结模板5篇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让我们来为自己写一份总结吧。那么我们该怎么去写总结呢？以下是小编整理的煤矿驻矿安监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煤矿驻矿安监员工作总结【篇1】</w:t>
      </w:r>
    </w:p>
    <w:p>
      <w:pPr>
        <w:ind w:left="0" w:right="0" w:firstLine="560"/>
        <w:spacing w:before="450" w:after="450" w:line="312" w:lineRule="auto"/>
      </w:pPr>
      <w:r>
        <w:rPr>
          <w:rFonts w:ascii="宋体" w:hAnsi="宋体" w:eastAsia="宋体" w:cs="宋体"/>
          <w:color w:val="000"/>
          <w:sz w:val="28"/>
          <w:szCs w:val="28"/>
        </w:rPr>
        <w:t xml:space="preserve">20ｘｘ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ｘｘ年，坚持“安全第一，预防为主”的方针，一切从零做起，从基础工作做起，坚持不懈地进行安全管理工作，基本实现了安全形势根本好转。全年轻微伤22人次，轻伤ｘｘ人次，杜绝了重伤以上人身事故，查出“三违”人员398人次，处罚金ｘｘ。3270万多元，奖励对安全生产有功人员86人次，奖金1。1600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ｘｘ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ｘｘ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ｘｘ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ｘｘ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三、安全工作不足</w:t>
      </w:r>
    </w:p>
    <w:p>
      <w:pPr>
        <w:ind w:left="0" w:right="0" w:firstLine="560"/>
        <w:spacing w:before="450" w:after="450" w:line="312" w:lineRule="auto"/>
      </w:pPr>
      <w:r>
        <w:rPr>
          <w:rFonts w:ascii="宋体" w:hAnsi="宋体" w:eastAsia="宋体" w:cs="宋体"/>
          <w:color w:val="000"/>
          <w:sz w:val="28"/>
          <w:szCs w:val="28"/>
        </w:rPr>
        <w:t xml:space="preserve">1、20ｘｘ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煤矿驻矿安监员工作总结【篇2】</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一、日常交接班</w:t>
      </w:r>
    </w:p>
    <w:p>
      <w:pPr>
        <w:ind w:left="0" w:right="0" w:firstLine="560"/>
        <w:spacing w:before="450" w:after="450" w:line="312" w:lineRule="auto"/>
      </w:pPr>
      <w:r>
        <w:rPr>
          <w:rFonts w:ascii="宋体" w:hAnsi="宋体" w:eastAsia="宋体" w:cs="宋体"/>
          <w:color w:val="000"/>
          <w:sz w:val="28"/>
          <w:szCs w:val="28"/>
        </w:rPr>
        <w:t xml:space="preserve">每个调度人员接班后首先进行交接工作，接班人员首先了解上一班各个工作面的产量进尺完成情况，以及各个工作面的生产安排等，接班时要弄清楚井下每个作业点现在的工作状态，对于重点工作必须重点调度。落实领导开会协调的各项工作的完成情况及未完成原因，并进行重点调度。认证填写交接班记录本。</w:t>
      </w:r>
    </w:p>
    <w:p>
      <w:pPr>
        <w:ind w:left="0" w:right="0" w:firstLine="560"/>
        <w:spacing w:before="450" w:after="450" w:line="312" w:lineRule="auto"/>
      </w:pPr>
      <w:r>
        <w:rPr>
          <w:rFonts w:ascii="宋体" w:hAnsi="宋体" w:eastAsia="宋体" w:cs="宋体"/>
          <w:color w:val="000"/>
          <w:sz w:val="28"/>
          <w:szCs w:val="28"/>
        </w:rPr>
        <w:t xml:space="preserve">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1、井下接班后，必须及时调度井下各个工作面的安全生产情况，弄清楚各个工作面现在做什么。在了解情况时必须细致，知其然还得知其所然。以下举出常见事例：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（1）、掘进支护:是支护的帮还是顶？支护了几片网，几根锚杆、锚索，喷浆情况。了解现场才能预计下一时段各工作面将会做什么，估计几点能完成现在的工序，什么时候能进入下一个工序。</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处理应急事故时，首先确定事故类型及影响范围，是否达到撤人条件，需要将人员撤到什么位置，然后再落实事故原因同时按照汇报要求逐级上报，积极配合值班领导协调各相关科室处理事故恢复生产。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煤矿企业调度工作，它的宗旨就是要及时组织协调、监督检查、信息传递、全面服务。他的宗旨要求，就要达到情况明、底数清、汇报解决问题要及时。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煤矿驻矿安监员工作总结【篇3】</w:t>
      </w:r>
    </w:p>
    <w:p>
      <w:pPr>
        <w:ind w:left="0" w:right="0" w:firstLine="560"/>
        <w:spacing w:before="450" w:after="450" w:line="312" w:lineRule="auto"/>
      </w:pPr>
      <w:r>
        <w:rPr>
          <w:rFonts w:ascii="宋体" w:hAnsi="宋体" w:eastAsia="宋体" w:cs="宋体"/>
          <w:color w:val="000"/>
          <w:sz w:val="28"/>
          <w:szCs w:val="28"/>
        </w:rPr>
        <w:t xml:space="preserve">我叫__，于20__年7月进入太原东山王封煤业有限公司，并在调度指挥中心开始了学习和工作。在这一年工作里既尝到了硕果累累后的喜悦，又经历了遇到困难和挫折时的惆怅、迷茫与彷徨，但在领导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通过半年的学习和锻炼，我深知调度工作的重要性，在平常的工作中我严格要求自己，不断加强对全矿生产工艺的认识和了解，深入生产现场熟悉工作环境，虚心接受领导和师傅的教导。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平，争取将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煤矿驻矿安监员工作总结【篇4】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矿安全工作出现滑坡，突出表现在掘进安全管理上，安全质量标准化建设没有实现全面达标，在上级和矿各类安全检查中暴露出不少问题，特别是有些问题比较低级，有些问题反复出现，久治不绝，我作为分管__的副矿长，负有不可推卸的管理和领导责任，再次向各位领导作深刻检讨。</w:t>
      </w:r>
    </w:p>
    <w:p>
      <w:pPr>
        <w:ind w:left="0" w:right="0" w:firstLine="560"/>
        <w:spacing w:before="450" w:after="450" w:line="312" w:lineRule="auto"/>
      </w:pPr>
      <w:r>
        <w:rPr>
          <w:rFonts w:ascii="宋体" w:hAnsi="宋体" w:eastAsia="宋体" w:cs="宋体"/>
          <w:color w:val="000"/>
          <w:sz w:val="28"/>
          <w:szCs w:val="28"/>
        </w:rPr>
        <w:t xml:space="preserve">这段时间通过学习公司和矿关于安全工作的一系列会议指示精神，深刻反思，深层次分析查找我个人在思想认识、工作作风、安全管理等方面的问题，主要存在以下几个方面的不足：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管理不严不细。总觉得一线干部职工不容易，压力大，特别是进入今年以来，逐渐放松了对他们的严格要求，以致于有些管理人员和职工，思想上开始麻痹松懈，精力上不够集中，导致现场制度措施和标准落实失之与软、失之于宽，导致现场安全管理出现滑坡。</w:t>
      </w:r>
    </w:p>
    <w:p>
      <w:pPr>
        <w:ind w:left="0" w:right="0" w:firstLine="560"/>
        <w:spacing w:before="450" w:after="450" w:line="312" w:lineRule="auto"/>
      </w:pPr>
      <w:r>
        <w:rPr>
          <w:rFonts w:ascii="宋体" w:hAnsi="宋体" w:eastAsia="宋体" w:cs="宋体"/>
          <w:color w:val="000"/>
          <w:sz w:val="28"/>
          <w:szCs w:val="28"/>
        </w:rPr>
        <w:t xml:space="preserve">二是大局意识不够。总觉得管好自己的分管工作就行了，没有自觉地从全矿整体一盘棋的高度去协调工作、安排工作，特别是与其他矿班子的沟通上不够。</w:t>
      </w:r>
    </w:p>
    <w:p>
      <w:pPr>
        <w:ind w:left="0" w:right="0" w:firstLine="560"/>
        <w:spacing w:before="450" w:after="450" w:line="312" w:lineRule="auto"/>
      </w:pPr>
      <w:r>
        <w:rPr>
          <w:rFonts w:ascii="宋体" w:hAnsi="宋体" w:eastAsia="宋体" w:cs="宋体"/>
          <w:color w:val="000"/>
          <w:sz w:val="28"/>
          <w:szCs w:val="28"/>
        </w:rPr>
        <w:t xml:space="preserve">三是安全思想滑坡。自去年“五整顿”活动开展以来，现场管理确实发生了较大改观，取得了很好的效果。但是进入今年以来，从我个人，思想上就开始放松警惕，放松了对分管区队的管理，觉得现场安全质量已经比较好了，对上级一些新标准执行不</w:t>
      </w:r>
    </w:p>
    <w:p>
      <w:pPr>
        <w:ind w:left="0" w:right="0" w:firstLine="560"/>
        <w:spacing w:before="450" w:after="450" w:line="312" w:lineRule="auto"/>
      </w:pPr>
      <w:r>
        <w:rPr>
          <w:rFonts w:ascii="宋体" w:hAnsi="宋体" w:eastAsia="宋体" w:cs="宋体"/>
          <w:color w:val="000"/>
          <w:sz w:val="28"/>
          <w:szCs w:val="28"/>
        </w:rPr>
        <w:t xml:space="preserve">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一是从我个人开始，强化对矿及上级安全文件精神、煤矿“三大规程”、安全质量标准化建设标准的学习，同时要求分管区队扎实搞好安全教育培训，进一步提高职工自觉搞好安全的自觉性和主动意识，提高岗位培训的针对性和实效性。</w:t>
      </w:r>
    </w:p>
    <w:p>
      <w:pPr>
        <w:ind w:left="0" w:right="0" w:firstLine="560"/>
        <w:spacing w:before="450" w:after="450" w:line="312" w:lineRule="auto"/>
      </w:pPr>
      <w:r>
        <w:rPr>
          <w:rFonts w:ascii="宋体" w:hAnsi="宋体" w:eastAsia="宋体" w:cs="宋体"/>
          <w:color w:val="000"/>
          <w:sz w:val="28"/>
          <w:szCs w:val="28"/>
        </w:rPr>
        <w:t xml:space="preserve">二要加强与基层区队和班组的沟通交流，狠抓基层班子建设和区队班组管理，进一步转变各级管理人员的工作作风，落实责任，深入现场，靠前指挥，真抓实干，以务求实效的工作作风带领干部职工抓好安全生产。</w:t>
      </w:r>
    </w:p>
    <w:p>
      <w:pPr>
        <w:ind w:left="0" w:right="0" w:firstLine="560"/>
        <w:spacing w:before="450" w:after="450" w:line="312" w:lineRule="auto"/>
      </w:pPr>
      <w:r>
        <w:rPr>
          <w:rFonts w:ascii="宋体" w:hAnsi="宋体" w:eastAsia="宋体" w:cs="宋体"/>
          <w:color w:val="000"/>
          <w:sz w:val="28"/>
          <w:szCs w:val="28"/>
        </w:rPr>
        <w:t xml:space="preserve">三是始终坚持“不安全不生产、不放心不生产、不达标不生产”的原则，把安全管理的重点放在区队班组的责任落实和薄弱环节、薄弱人员的管理上。深层次查找现场上、措施上存在的问题，深入抓好整顿，根治现场隐患，使现场安全质量标准化建设水平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煤矿驻矿安监员工作总结【篇5】</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2025-01-31T10:50:24+08:00</dcterms:created>
  <dcterms:modified xsi:type="dcterms:W3CDTF">2025-01-31T10:50:24+08:00</dcterms:modified>
</cp:coreProperties>
</file>

<file path=docProps/custom.xml><?xml version="1.0" encoding="utf-8"?>
<Properties xmlns="http://schemas.openxmlformats.org/officeDocument/2006/custom-properties" xmlns:vt="http://schemas.openxmlformats.org/officeDocument/2006/docPropsVTypes"/>
</file>