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监理半年工作总结</w:t>
      </w:r>
      <w:bookmarkEnd w:id="1"/>
    </w:p>
    <w:p>
      <w:pPr>
        <w:jc w:val="center"/>
        <w:spacing w:before="0" w:after="450"/>
      </w:pPr>
      <w:r>
        <w:rPr>
          <w:rFonts w:ascii="Arial" w:hAnsi="Arial" w:eastAsia="Arial" w:cs="Arial"/>
          <w:color w:val="999999"/>
          <w:sz w:val="20"/>
          <w:szCs w:val="20"/>
        </w:rPr>
        <w:t xml:space="preserve">来源：网络  作者：海棠云影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监理半年工作总结（精选13篇）监理半年工作总结 篇1 今年是全面总结改革开放xx年发展成就的一年，回头看，改革开放的三十年是一个光辉的历程，农业、农村、农机均有了飞速的发展和较大的飞跃，着眼部门职能上，农机监理职能也有了较大的转变。在上级部...</w:t>
      </w:r>
    </w:p>
    <w:p>
      <w:pPr>
        <w:ind w:left="0" w:right="0" w:firstLine="560"/>
        <w:spacing w:before="450" w:after="450" w:line="312" w:lineRule="auto"/>
      </w:pPr>
      <w:r>
        <w:rPr>
          <w:rFonts w:ascii="宋体" w:hAnsi="宋体" w:eastAsia="宋体" w:cs="宋体"/>
          <w:color w:val="000"/>
          <w:sz w:val="28"/>
          <w:szCs w:val="28"/>
        </w:rPr>
        <w:t xml:space="preserve">监理半年工作总结（精选13篇）</w:t>
      </w:r>
    </w:p>
    <w:p>
      <w:pPr>
        <w:ind w:left="0" w:right="0" w:firstLine="560"/>
        <w:spacing w:before="450" w:after="450" w:line="312" w:lineRule="auto"/>
      </w:pPr>
      <w:r>
        <w:rPr>
          <w:rFonts w:ascii="宋体" w:hAnsi="宋体" w:eastAsia="宋体" w:cs="宋体"/>
          <w:color w:val="000"/>
          <w:sz w:val="28"/>
          <w:szCs w:val="28"/>
        </w:rPr>
        <w:t xml:space="preserve">监理半年工作总结 篇1</w:t>
      </w:r>
    </w:p>
    <w:p>
      <w:pPr>
        <w:ind w:left="0" w:right="0" w:firstLine="560"/>
        <w:spacing w:before="450" w:after="450" w:line="312" w:lineRule="auto"/>
      </w:pPr>
      <w:r>
        <w:rPr>
          <w:rFonts w:ascii="宋体" w:hAnsi="宋体" w:eastAsia="宋体" w:cs="宋体"/>
          <w:color w:val="000"/>
          <w:sz w:val="28"/>
          <w:szCs w:val="28"/>
        </w:rPr>
        <w:t xml:space="preserve">今年是全面总结改革开放xx年发展成就的一年，回头看，改革开放的三十年是一个光辉的历程，农业、农村、农机均有了飞速的发展和较大的飞跃，着眼部门职能上，农机监理职能也有了较大的转变。在上级部门的领导与支持下，站在新的历史起点上，在展望未来的美好憧憬中，对即将过去一年的工作进行认真总结回顾：</w:t>
      </w:r>
    </w:p>
    <w:p>
      <w:pPr>
        <w:ind w:left="0" w:right="0" w:firstLine="560"/>
        <w:spacing w:before="450" w:after="450" w:line="312" w:lineRule="auto"/>
      </w:pPr>
      <w:r>
        <w:rPr>
          <w:rFonts w:ascii="宋体" w:hAnsi="宋体" w:eastAsia="宋体" w:cs="宋体"/>
          <w:color w:val="000"/>
          <w:sz w:val="28"/>
          <w:szCs w:val="28"/>
        </w:rPr>
        <w:t xml:space="preserve">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常规业务办理：截止10月30日，农用拖拉机新机落户1255台。其中办理国家购置补贴机具大中型拖拉机落挂牌户22台、小型拖拉机落户挂牌398台;办理国家购置补贴机具联合收割机落户挂牌21台;上道路行驶拖拉机年检3777台;转籍(转出)92台;过户443台;注销报废停驶机车908台;考核拖拉机驾驶员7期981人，其中新训966人，增驾15人。驾驶员审验换证734人，办理分证、遗补、转籍等驾证业务125人。</w:t>
      </w:r>
    </w:p>
    <w:p>
      <w:pPr>
        <w:ind w:left="0" w:right="0" w:firstLine="560"/>
        <w:spacing w:before="450" w:after="450" w:line="312" w:lineRule="auto"/>
      </w:pPr>
      <w:r>
        <w:rPr>
          <w:rFonts w:ascii="宋体" w:hAnsi="宋体" w:eastAsia="宋体" w:cs="宋体"/>
          <w:color w:val="000"/>
          <w:sz w:val="28"/>
          <w:szCs w:val="28"/>
        </w:rPr>
        <w:t xml:space="preserve">(二)下乡开展便民服务36天次，出动监理人员280人次，出动监理用车72车次，发放《拖拉机年度检验通知书》6000余份。张贴宣传标语及通告638张，全县各乡镇在醒目位置悬挂宣传横幅悬30余条，印发宣传材料3000份，在滇滩镇设立永久性安全警示牌5块，召开乡镇农机安全生产座谈会35次，参加人数400余人，举办违法机手学习班5期，受教育人次170余人。给办理各项业务的驾驶员发放安全提示卡6000余张。</w:t>
      </w:r>
    </w:p>
    <w:p>
      <w:pPr>
        <w:ind w:left="0" w:right="0" w:firstLine="560"/>
        <w:spacing w:before="450" w:after="450" w:line="312" w:lineRule="auto"/>
      </w:pPr>
      <w:r>
        <w:rPr>
          <w:rFonts w:ascii="宋体" w:hAnsi="宋体" w:eastAsia="宋体" w:cs="宋体"/>
          <w:color w:val="000"/>
          <w:sz w:val="28"/>
          <w:szCs w:val="28"/>
        </w:rPr>
        <w:t xml:space="preserve">(三)双休日及春节、五一、六月安全生产月、十一节假日抽调乡镇农机监理员配合及会同交警部门深入多个乡镇农村道路交通要道开展路检路查活动22次，出动车辆30辆次，出动监理员153人次，上路检查拖拉机309台，查处违法载人、客货混装、逾期不检等违法违章行为50起，现场组织机手学习5次，参加机手150余人，屡次违章机手上交保证书2份。农机安全生产领导小组深入各乡镇开展农机产品质量安全检查40余次。</w:t>
      </w:r>
    </w:p>
    <w:p>
      <w:pPr>
        <w:ind w:left="0" w:right="0" w:firstLine="560"/>
        <w:spacing w:before="450" w:after="450" w:line="312" w:lineRule="auto"/>
      </w:pPr>
      <w:r>
        <w:rPr>
          <w:rFonts w:ascii="宋体" w:hAnsi="宋体" w:eastAsia="宋体" w:cs="宋体"/>
          <w:color w:val="000"/>
          <w:sz w:val="28"/>
          <w:szCs w:val="28"/>
        </w:rPr>
        <w:t xml:space="preserve">(四)完成全年农机服务费收取指标。</w:t>
      </w:r>
    </w:p>
    <w:p>
      <w:pPr>
        <w:ind w:left="0" w:right="0" w:firstLine="560"/>
        <w:spacing w:before="450" w:after="450" w:line="312" w:lineRule="auto"/>
      </w:pPr>
      <w:r>
        <w:rPr>
          <w:rFonts w:ascii="宋体" w:hAnsi="宋体" w:eastAsia="宋体" w:cs="宋体"/>
          <w:color w:val="000"/>
          <w:sz w:val="28"/>
          <w:szCs w:val="28"/>
        </w:rPr>
        <w:t xml:space="preserve">(五)全年在检农用拖拉机交强险监督投保率为100%。</w:t>
      </w:r>
    </w:p>
    <w:p>
      <w:pPr>
        <w:ind w:left="0" w:right="0" w:firstLine="560"/>
        <w:spacing w:before="450" w:after="450" w:line="312" w:lineRule="auto"/>
      </w:pPr>
      <w:r>
        <w:rPr>
          <w:rFonts w:ascii="宋体" w:hAnsi="宋体" w:eastAsia="宋体" w:cs="宋体"/>
          <w:color w:val="000"/>
          <w:sz w:val="28"/>
          <w:szCs w:val="28"/>
        </w:rPr>
        <w:t xml:space="preserve">(六)按时上报各种报表，按时足额上解农机监理规费，积极完成上级交办的各项工作任务。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政治理论和业务学习。进一步学习和贯彻执行《中华人民共和国道路交通安全法》、《中华人民共和国农业机械促进法》、《中华人民共和国道路交通安全法实施条例》，严格按照《中华人民共和国农业部42、43、72号令》办理各项农用拖拉机业务。做到文明监理、优质服务，同时认真贯彻执行各级党委、政府有关农机安全生产的方针、政策和法律、法规。认真学习和遵守《云南省农村工作手册》，坚持以人为本，执政为民。</w:t>
      </w:r>
    </w:p>
    <w:p>
      <w:pPr>
        <w:ind w:left="0" w:right="0" w:firstLine="560"/>
        <w:spacing w:before="450" w:after="450" w:line="312" w:lineRule="auto"/>
      </w:pPr>
      <w:r>
        <w:rPr>
          <w:rFonts w:ascii="宋体" w:hAnsi="宋体" w:eastAsia="宋体" w:cs="宋体"/>
          <w:color w:val="000"/>
          <w:sz w:val="28"/>
          <w:szCs w:val="28"/>
        </w:rPr>
        <w:t xml:space="preserve">(二)抓紧抓好农机监理队伍安全生产工作，不断提高县乡两级农机安全监理员的安全生产意识。认真贯彻《安全生产法》、《国务院关于特大安全事故行政责任追究的规定》和有关法律法规，坚持“安全第一、预防为主”的方针，进一步做好防范和处理等邪教工作。通过建立安全生产领导小组、召开乡级农机安全监理员会议、层层签订安全生产责任状、印发“农机安全事故应急措施”、扩大宣传等行之有效的宣传及防范措施，营造了一个安全、健康、稳定的工作学习环境，单位同职工签订安全生产及消防防火责任状、交通安全责任状等，并对职工家属进行安全宣传教育。一年来，我站无一起安全事故发生，无等邪教组织参与人员，本单位人员未发生道路交通安全事故。</w:t>
      </w:r>
    </w:p>
    <w:p>
      <w:pPr>
        <w:ind w:left="0" w:right="0" w:firstLine="560"/>
        <w:spacing w:before="450" w:after="450" w:line="312" w:lineRule="auto"/>
      </w:pPr>
      <w:r>
        <w:rPr>
          <w:rFonts w:ascii="宋体" w:hAnsi="宋体" w:eastAsia="宋体" w:cs="宋体"/>
          <w:color w:val="000"/>
          <w:sz w:val="28"/>
          <w:szCs w:val="28"/>
        </w:rPr>
        <w:t xml:space="preserve">(三)积极开展农机安全宣传工作。我站借助春运、汛期、安全生产月等大力开展农机安全宣传工作，利用一切可以利用的宣传手段如广播、电视、张贴通告、发放宣传材料、悬挂宣传横幅等进行道路交通安全宣传。同时，开展较人性化的发放“安全提示卡”和“电话温馨提示活动”。对到站及下乡便民服务及路检路查中接受检查的机手均发放由我站印制的“拖拉机道路交通安全提示卡”，另外，定期不定期地开展电话温馨提示活动。由我站领导随机抽取有联系电话的拖拉机档案，并同其机主或驾驶员取得联系，用节日问候语及请注意拖拉机道路交通安全的温馨提示语向驾驶员进行温馨提示，同时询问驾驶员驾驶拖拉机过程中遇到的问题和困难，并认真进行解答。让交通安全常识深入人心，使农机使用者及驾驶人能主动遵守相关法律法规。</w:t>
      </w:r>
    </w:p>
    <w:p>
      <w:pPr>
        <w:ind w:left="0" w:right="0" w:firstLine="560"/>
        <w:spacing w:before="450" w:after="450" w:line="312" w:lineRule="auto"/>
      </w:pPr>
      <w:r>
        <w:rPr>
          <w:rFonts w:ascii="宋体" w:hAnsi="宋体" w:eastAsia="宋体" w:cs="宋体"/>
          <w:color w:val="000"/>
          <w:sz w:val="28"/>
          <w:szCs w:val="28"/>
        </w:rPr>
        <w:t xml:space="preserve">(四)大量开展下乡便民服务，为达到便民利民的目的，我站在人员少，时间紧的条件下，尽量利用双休、节假深入各乡镇开展上门服务，为机手及农机用户办理年度检验及其它业务。同时组织每位到场机手进行安全学习，学习中着重强调严禁拖拉机载人及安全驾驶等问题。并对其过程进行摄录，加强痕迹管理。</w:t>
      </w:r>
    </w:p>
    <w:p>
      <w:pPr>
        <w:ind w:left="0" w:right="0" w:firstLine="560"/>
        <w:spacing w:before="450" w:after="450" w:line="312" w:lineRule="auto"/>
      </w:pPr>
      <w:r>
        <w:rPr>
          <w:rFonts w:ascii="宋体" w:hAnsi="宋体" w:eastAsia="宋体" w:cs="宋体"/>
          <w:color w:val="000"/>
          <w:sz w:val="28"/>
          <w:szCs w:val="28"/>
        </w:rPr>
        <w:t xml:space="preserve">(五)大力开展联合执法及县乡监理员路检路查活动。</w:t>
      </w:r>
    </w:p>
    <w:p>
      <w:pPr>
        <w:ind w:left="0" w:right="0" w:firstLine="560"/>
        <w:spacing w:before="450" w:after="450" w:line="312" w:lineRule="auto"/>
      </w:pPr>
      <w:r>
        <w:rPr>
          <w:rFonts w:ascii="宋体" w:hAnsi="宋体" w:eastAsia="宋体" w:cs="宋体"/>
          <w:color w:val="000"/>
          <w:sz w:val="28"/>
          <w:szCs w:val="28"/>
        </w:rPr>
        <w:t xml:space="preserve">1、协同交警部门开展联合执法检查。我站安全生产领导小组主动会同县交警部门，县交警部门安排警力共同开展两次联合执法，分别深入北片(马站、固东、明光、滇滩等乡镇)、南片(蒲川、五合、芒棒等乡镇)查处农机违法行为。</w:t>
      </w:r>
    </w:p>
    <w:p>
      <w:pPr>
        <w:ind w:left="0" w:right="0" w:firstLine="560"/>
        <w:spacing w:before="450" w:after="450" w:line="312" w:lineRule="auto"/>
      </w:pPr>
      <w:r>
        <w:rPr>
          <w:rFonts w:ascii="宋体" w:hAnsi="宋体" w:eastAsia="宋体" w:cs="宋体"/>
          <w:color w:val="000"/>
          <w:sz w:val="28"/>
          <w:szCs w:val="28"/>
        </w:rPr>
        <w:t xml:space="preserve">2、我站安全生产领导小组抽调乡镇农机监理员共同组织开展上道路执法检查活动。路检路查中，本着宣传教育为主、处罚为辅的原则，对相对严重违章的机手实施当场处罚，现场组织机手学习，对屡次违章机手进行重点教育，并要求上交保证书。由此让广大机手不断增加遵守交通法规的自觉性，尽量减少交通违法、违规行为的发生。</w:t>
      </w:r>
    </w:p>
    <w:p>
      <w:pPr>
        <w:ind w:left="0" w:right="0" w:firstLine="560"/>
        <w:spacing w:before="450" w:after="450" w:line="312" w:lineRule="auto"/>
      </w:pPr>
      <w:r>
        <w:rPr>
          <w:rFonts w:ascii="宋体" w:hAnsi="宋体" w:eastAsia="宋体" w:cs="宋体"/>
          <w:color w:val="000"/>
          <w:sz w:val="28"/>
          <w:szCs w:val="28"/>
        </w:rPr>
        <w:t xml:space="preserve">(六)积极组织开展汛期农用拖拉机安全生产工作。根据腾安办发6号《关于做好汛期道路交通安全生产专项整治行动的通知》要求及县农业局印发的《腾冲县农业农机行业安全生产隐患排查治理工作方案》的通知要求，积极开展全县农用拖拉机汛期安全检查和监督管理工作，广泛开展农用拖拉机驾驶人安全驾驶宣传教育，重点整治农用拖拉机违法载客、超载、超限现象，深入乡镇组织乡镇农机安全领导小组召开专项会议，部署汛期农机安全工作。领导小组先后深入乡镇组织召开农机安全专项工作会议12次，会议中，具体部署了汛期农机安全工作的重点主要是大力查处农用拖拉机违法载人、客货混装、超载、超限等行为，同时进行广泛的安全宣传，严防拖拉机整车载人、乡镇集市街天拉人等现象的发生。领导小组同时对各乡镇的农机安全责任制落实情况、去年安全隐患排查治理情况、汛期乡村危险路段排查及安全提示情况、拖拉机及驾驶人台帐建立情况等进行了检查，督促责任落实。</w:t>
      </w:r>
    </w:p>
    <w:p>
      <w:pPr>
        <w:ind w:left="0" w:right="0" w:firstLine="560"/>
        <w:spacing w:before="450" w:after="450" w:line="312" w:lineRule="auto"/>
      </w:pPr>
      <w:r>
        <w:rPr>
          <w:rFonts w:ascii="宋体" w:hAnsi="宋体" w:eastAsia="宋体" w:cs="宋体"/>
          <w:color w:val="000"/>
          <w:sz w:val="28"/>
          <w:szCs w:val="28"/>
        </w:rPr>
        <w:t xml:space="preserve">农机安全监理方面主要的安全隐患存在于交通状况较差的边远少数民族集居山区，今年被列为县级挂牌督办的安全隐患单位为新华乡太和村，太和村至梁河路存在拖拉机违法载人及客货混装现象。县农机安全生产领导小组于6月20日至新华乡同乡安全生产领导小组相关领导及人员召开了座谈会，针对太和村至梁河路段的拖拉机违法载人及客货混装现象进行了督促办理检查，并对此项工作拨出专项经费到乡农机站，要求乡农机安全生产领导小组迅速组织召开安全培训会，制定具体的方案和整改措施，同时加大该路段的安全宣传路检路查，悬挂宣传横幅及大量张贴农机安全宣传标语，并于事故多发路段及拖拉机出入主要路口设立安全警示牌，抓好农机安全责任书的签订，做好相关安全检查及台帐的建立等痕迹管理工程。县乡两级共同努力在最短的时间内进行了较彻底的整治，消除了该地区存在的农机安全隐患。</w:t>
      </w:r>
    </w:p>
    <w:p>
      <w:pPr>
        <w:ind w:left="0" w:right="0" w:firstLine="560"/>
        <w:spacing w:before="450" w:after="450" w:line="312" w:lineRule="auto"/>
      </w:pPr>
      <w:r>
        <w:rPr>
          <w:rFonts w:ascii="宋体" w:hAnsi="宋体" w:eastAsia="宋体" w:cs="宋体"/>
          <w:color w:val="000"/>
          <w:sz w:val="28"/>
          <w:szCs w:val="28"/>
        </w:rPr>
        <w:t xml:space="preserve">(七)积极做好奥运会期间农机安全监管工作。北京奥运会召开前后，我站结合农机安全百日督查专项行动，积极做好农机安全宣传和监管工作，有效防范农机安全事故的发生，确保奥运会期间我县农机安全生产。1、加大安全宣传力度，多方式进行农机安全宣传。奥运会期间，我站除利用常规的宣传手段如广播、电视、通告等进行广泛的农机安全宣传，还采用更加人性化的宣传方式，向拖拉机驾驶员发放“拖拉机道路交通安全提示卡”和开展电话温馨提示活动。2、深入乡镇进行督查。奥运会期间，我站督查小组深入各乡镇进行农机安全督查，紧紧围绕是“隐患治理年”这条主线和治理隐患、防范事故这一目标，对各乡镇的农机安全法律法规贯彻执行情况、农机安全生产责任制落实情况、农机安全隐患排查治理情况、农机安全宣传教育情况、农机农田作业安全生产监督管理情况等进行督查，督促各乡镇加强奥运会期间农机安全宣传和监管工作。3、大力开展路检路查，严厉查处拖拉机道路交通违法行为。利用双休日抽调部分乡镇农机员组成路检路查小组深入拖拉机拥有量大的乡镇及拖拉机出入的重要路段、农机事故易发区域等进行多次路检路查，查处拖拉机违法行为，最大限度地减少农用拖拉机交通违法行为的发生。</w:t>
      </w:r>
    </w:p>
    <w:p>
      <w:pPr>
        <w:ind w:left="0" w:right="0" w:firstLine="560"/>
        <w:spacing w:before="450" w:after="450" w:line="312" w:lineRule="auto"/>
      </w:pPr>
      <w:r>
        <w:rPr>
          <w:rFonts w:ascii="宋体" w:hAnsi="宋体" w:eastAsia="宋体" w:cs="宋体"/>
          <w:color w:val="000"/>
          <w:sz w:val="28"/>
          <w:szCs w:val="28"/>
        </w:rPr>
        <w:t xml:space="preserve">(八)加强农机督查，促进秋收秋种工作。为确保全县农机安全、高效、优质、有序的投入秋收秋种工作，保障全县大春粮食丰产丰收、小春种植不误农时，9月底由局分管农机领导带队，我站抽调相关专业技术人员参与深入各乡镇认真开展农机下田督促检查工作。所至乡镇一是沿路对下田作业联合收割机、打谷机工作情况进行巡查，听取群众意见和技术指导。二是认真听取乡镇分管领导、农业(农机)部门对农机下田作业的组织协调情况。三是结合实际对农机投入秋收秋种的安全管理、安全宣传提出具体要求。并要求搞好度国家购置补贴机具的宣传和摸底调查工作。</w:t>
      </w:r>
    </w:p>
    <w:p>
      <w:pPr>
        <w:ind w:left="0" w:right="0" w:firstLine="560"/>
        <w:spacing w:before="450" w:after="450" w:line="312" w:lineRule="auto"/>
      </w:pPr>
      <w:r>
        <w:rPr>
          <w:rFonts w:ascii="宋体" w:hAnsi="宋体" w:eastAsia="宋体" w:cs="宋体"/>
          <w:color w:val="000"/>
          <w:sz w:val="28"/>
          <w:szCs w:val="28"/>
        </w:rPr>
        <w:t xml:space="preserve">(九)坚持民主监督，抓好原站房地产拍卖及新办公区综合办公楼及附属设施建设。因农机监理规范化建设的新要求及原站址所处市中心一环以内场地狭窄等客观原因，需实施新建搬迁。经逐级上报各相关部门审批后，将原站房地产拍卖择地重建。原站房地产的转让，经民主讨论决定由保山市大河拍卖公司进行公开竞拍，以评估价178万元，标底价260万元，竞拍价320万元成交。新站址选择，在逐级上报得到政府办公会议批示之后，认真选址，以25万元每亩的价格购置土地4.25亩。综合办公楼主体工程建设经民主讨论，严格按程序公开招标。附属设施工程建设，由政府采购办公室采取邀请招标方式招标。整个拍卖、招标过程都在县公证处、纪委监察局、审计局的监督之下进行。工程质量和施工安全的监督在县建筑工程质量检测站和建筑工程质量监理站监督的同时，我站还聘请了保山建昌工程监理有限责任公司和我站副站长赵应启按施工图纸、质量要求和施工合同长期跟踪监督。同进为预防工程施工过程中的舞弊行为，与各施工单位签订了廉政建设责任书，工程项目款的支付严格执行招标合同要求，按工程进度分段支付。</w:t>
      </w:r>
    </w:p>
    <w:p>
      <w:pPr>
        <w:ind w:left="0" w:right="0" w:firstLine="560"/>
        <w:spacing w:before="450" w:after="450" w:line="312" w:lineRule="auto"/>
      </w:pPr>
      <w:r>
        <w:rPr>
          <w:rFonts w:ascii="宋体" w:hAnsi="宋体" w:eastAsia="宋体" w:cs="宋体"/>
          <w:color w:val="000"/>
          <w:sz w:val="28"/>
          <w:szCs w:val="28"/>
        </w:rPr>
        <w:t xml:space="preserve">(十)按照上级纪委的工作部署，围绕党风廉政建设和反工作重点，与时俱进，开拓创新，围绕农机安全监理职能工作，充分发挥宣传教育在反腐倡廉工作中的基础性作用，认真抓好全站党风廉政建设工作，为树立“文明监理、优质服务”良好形象提供了政治保证。</w:t>
      </w:r>
    </w:p>
    <w:p>
      <w:pPr>
        <w:ind w:left="0" w:right="0" w:firstLine="560"/>
        <w:spacing w:before="450" w:after="450" w:line="312" w:lineRule="auto"/>
      </w:pPr>
      <w:r>
        <w:rPr>
          <w:rFonts w:ascii="宋体" w:hAnsi="宋体" w:eastAsia="宋体" w:cs="宋体"/>
          <w:color w:val="000"/>
          <w:sz w:val="28"/>
          <w:szCs w:val="28"/>
        </w:rPr>
        <w:t xml:space="preserve">(十一)努力完成挂钩的曲石乡曲石村沼气推广工作任务。我站领导班子对此项工作比较重视，召开站务会议作具体部署，并拨出专项经费保障此项工作顺利实施。年初局下达我站完成曲石乡沼气推广工作任务250口，截止10月30日，已完成142口，在建中48口，剩余60口预计在双河村于11月30日前全部完成。</w:t>
      </w:r>
    </w:p>
    <w:p>
      <w:pPr>
        <w:ind w:left="0" w:right="0" w:firstLine="560"/>
        <w:spacing w:before="450" w:after="450" w:line="312" w:lineRule="auto"/>
      </w:pPr>
      <w:r>
        <w:rPr>
          <w:rFonts w:ascii="宋体" w:hAnsi="宋体" w:eastAsia="宋体" w:cs="宋体"/>
          <w:color w:val="000"/>
          <w:sz w:val="28"/>
          <w:szCs w:val="28"/>
        </w:rPr>
        <w:t xml:space="preserve">(十二)认真完成了各项目标管理工作和上级部门交给的各项具体工作任务。</w:t>
      </w:r>
    </w:p>
    <w:p>
      <w:pPr>
        <w:ind w:left="0" w:right="0" w:firstLine="560"/>
        <w:spacing w:before="450" w:after="450" w:line="312" w:lineRule="auto"/>
      </w:pPr>
      <w:r>
        <w:rPr>
          <w:rFonts w:ascii="宋体" w:hAnsi="宋体" w:eastAsia="宋体" w:cs="宋体"/>
          <w:color w:val="000"/>
          <w:sz w:val="28"/>
          <w:szCs w:val="28"/>
        </w:rPr>
        <w:t xml:space="preserve">三、工作计划安排</w:t>
      </w:r>
    </w:p>
    <w:p>
      <w:pPr>
        <w:ind w:left="0" w:right="0" w:firstLine="560"/>
        <w:spacing w:before="450" w:after="450" w:line="312" w:lineRule="auto"/>
      </w:pPr>
      <w:r>
        <w:rPr>
          <w:rFonts w:ascii="宋体" w:hAnsi="宋体" w:eastAsia="宋体" w:cs="宋体"/>
          <w:color w:val="000"/>
          <w:sz w:val="28"/>
          <w:szCs w:val="28"/>
        </w:rPr>
        <w:t xml:space="preserve">现对我站年农机安全监理工作安排</w:t>
      </w:r>
    </w:p>
    <w:p>
      <w:pPr>
        <w:ind w:left="0" w:right="0" w:firstLine="560"/>
        <w:spacing w:before="450" w:after="450" w:line="312" w:lineRule="auto"/>
      </w:pPr>
      <w:r>
        <w:rPr>
          <w:rFonts w:ascii="宋体" w:hAnsi="宋体" w:eastAsia="宋体" w:cs="宋体"/>
          <w:color w:val="000"/>
          <w:sz w:val="28"/>
          <w:szCs w:val="28"/>
        </w:rPr>
        <w:t xml:space="preserve">(一)以“三个代表”重要思想为指导，牢固树立以民为本、为民服务、帮民解难、助民增收、保民平安思想，认真学习贯彻执行中华人民共和国农业部第41号、42号、43号令及《中华人民共和国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乡两级农机监理员岗位培训，特别是乡镇农机监理员的培训、考试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办理常规业务逐渐转移为路检路查及纠正违章，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宋体" w:hAnsi="宋体" w:eastAsia="宋体" w:cs="宋体"/>
          <w:color w:val="000"/>
          <w:sz w:val="28"/>
          <w:szCs w:val="28"/>
        </w:rPr>
        <w:t xml:space="preserve">(四)有计划地完成新办公区的建设工程，实现第一季度搬入新址办公。在软件设施方面也将有很大的更新配置，为实现全省农机监理联网业务创造更好的软件硬件设施条件。届时，我站将成为省级农机安全监理规范化建设试点单位，可有效地起到以点带面、辐射周边、窗口示范的作用。同时可大大提高我县农机安全监督管理和综合服务水平，实现方便、快捷的优质服务。</w:t>
      </w:r>
    </w:p>
    <w:p>
      <w:pPr>
        <w:ind w:left="0" w:right="0" w:firstLine="560"/>
        <w:spacing w:before="450" w:after="450" w:line="312" w:lineRule="auto"/>
      </w:pPr>
      <w:r>
        <w:rPr>
          <w:rFonts w:ascii="宋体" w:hAnsi="宋体" w:eastAsia="宋体" w:cs="宋体"/>
          <w:color w:val="000"/>
          <w:sz w:val="28"/>
          <w:szCs w:val="28"/>
        </w:rPr>
        <w:t xml:space="preserve">(五)努力完成或超额完成农机服务费的全年征收任务。</w:t>
      </w:r>
    </w:p>
    <w:p>
      <w:pPr>
        <w:ind w:left="0" w:right="0" w:firstLine="560"/>
        <w:spacing w:before="450" w:after="450" w:line="312" w:lineRule="auto"/>
      </w:pPr>
      <w:r>
        <w:rPr>
          <w:rFonts w:ascii="宋体" w:hAnsi="宋体" w:eastAsia="宋体" w:cs="宋体"/>
          <w:color w:val="000"/>
          <w:sz w:val="28"/>
          <w:szCs w:val="28"/>
        </w:rPr>
        <w:t xml:space="preserve">(六)认真开展农机“安全日”活动。分片、组每季度开展一次农机安全日活动，组织广大农机手学习法律法规，安全常识和相关的业务知识，使其提高安全生产意识和遵章守纪的自觉性。</w:t>
      </w:r>
    </w:p>
    <w:p>
      <w:pPr>
        <w:ind w:left="0" w:right="0" w:firstLine="560"/>
        <w:spacing w:before="450" w:after="450" w:line="312" w:lineRule="auto"/>
      </w:pPr>
      <w:r>
        <w:rPr>
          <w:rFonts w:ascii="宋体" w:hAnsi="宋体" w:eastAsia="宋体" w:cs="宋体"/>
          <w:color w:val="000"/>
          <w:sz w:val="28"/>
          <w:szCs w:val="28"/>
        </w:rPr>
        <w:t xml:space="preserve">(七)加强对加油站点、加工站点、农机修理网点的监督管理，促进农机安全生产。</w:t>
      </w:r>
    </w:p>
    <w:p>
      <w:pPr>
        <w:ind w:left="0" w:right="0" w:firstLine="560"/>
        <w:spacing w:before="450" w:after="450" w:line="312" w:lineRule="auto"/>
      </w:pPr>
      <w:r>
        <w:rPr>
          <w:rFonts w:ascii="宋体" w:hAnsi="宋体" w:eastAsia="宋体" w:cs="宋体"/>
          <w:color w:val="000"/>
          <w:sz w:val="28"/>
          <w:szCs w:val="28"/>
        </w:rPr>
        <w:t xml:space="preserve">(八)认真履行综合治理责任状，有效预防黄、赌、毒现象的发生和蔓延。</w:t>
      </w:r>
    </w:p>
    <w:p>
      <w:pPr>
        <w:ind w:left="0" w:right="0" w:firstLine="560"/>
        <w:spacing w:before="450" w:after="450" w:line="312" w:lineRule="auto"/>
      </w:pPr>
      <w:r>
        <w:rPr>
          <w:rFonts w:ascii="宋体" w:hAnsi="宋体" w:eastAsia="宋体" w:cs="宋体"/>
          <w:color w:val="000"/>
          <w:sz w:val="28"/>
          <w:szCs w:val="28"/>
        </w:rPr>
        <w:t xml:space="preserve">(九)进一步搞好党风廉政建设，进一步深化“云岭先锋”工程和保持共产党员先进性教育活动，坚持从贯彻落实科学发展观的战略高度，把树立社会主义荣辱观作为思想道德建设的基础性工程和长期任务。结合农机安全监理工作的实际，深入开展解放思想大讨论活动，积极开展“学党章、重品行、作表率”为主要内容的党员党性分析活动。</w:t>
      </w:r>
    </w:p>
    <w:p>
      <w:pPr>
        <w:ind w:left="0" w:right="0" w:firstLine="560"/>
        <w:spacing w:before="450" w:after="450" w:line="312" w:lineRule="auto"/>
      </w:pPr>
      <w:r>
        <w:rPr>
          <w:rFonts w:ascii="宋体" w:hAnsi="宋体" w:eastAsia="宋体" w:cs="宋体"/>
          <w:color w:val="000"/>
          <w:sz w:val="28"/>
          <w:szCs w:val="28"/>
        </w:rPr>
        <w:t xml:space="preserve">(十)按时按质按量地完成上级部门交给的其它工作任务。</w:t>
      </w:r>
    </w:p>
    <w:p>
      <w:pPr>
        <w:ind w:left="0" w:right="0" w:firstLine="560"/>
        <w:spacing w:before="450" w:after="450" w:line="312" w:lineRule="auto"/>
      </w:pPr>
      <w:r>
        <w:rPr>
          <w:rFonts w:ascii="宋体" w:hAnsi="宋体" w:eastAsia="宋体" w:cs="宋体"/>
          <w:color w:val="000"/>
          <w:sz w:val="28"/>
          <w:szCs w:val="28"/>
        </w:rPr>
        <w:t xml:space="preserve">监理半年工作总结 篇2</w:t>
      </w:r>
    </w:p>
    <w:p>
      <w:pPr>
        <w:ind w:left="0" w:right="0" w:firstLine="560"/>
        <w:spacing w:before="450" w:after="450" w:line="312" w:lineRule="auto"/>
      </w:pPr>
      <w:r>
        <w:rPr>
          <w:rFonts w:ascii="宋体" w:hAnsi="宋体" w:eastAsia="宋体" w:cs="宋体"/>
          <w:color w:val="000"/>
          <w:sz w:val="28"/>
          <w:szCs w:val="28"/>
        </w:rPr>
        <w:t xml:space="preserve">本工程为，长度为150米，宽度为124米，建筑高度为21.25米，建筑面积为12915平方米建筑跨度为150米(5跨)，柱梁构造为焊接组合h型钢，采用q345b，节点连接采用扭剪型高强螺栓;涂装要求为钢材表面采用喷丸处理达sa2.5级，底漆为环氧富锌漆，中间漆为环氧云母铁厚涂底漆，面漆为氧化橡胶厚涂面漆;防火等级为要求钢梁耐火极限为1.5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依据《建设工程监理规范》，结合本工程的规模、特点、性质、目标和建设单位的要求，公司派担任该工程总监，全面负责该工程监理工作，并配备足够现场监理人员进驻现场开展监理工作。组织形式如下：略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 总监、监理工程师岗位责任制 、 监理工程师职业道德守则 、 质量控制程序 、 进度控制程序 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 守法、诚信、公正、科学 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 监、帮、促 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 以次充好，偷梁换柱 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 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(1)要求进入现场的施工工作人员，穿戴好相应的劳动保护用品(安全帽、安全带等)，必要时配备安全网，严禁酒后上岗作业，严禁无证上岗，无证乱用设备。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全网;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在工程中，项目监理部进驻施工现场后，对工程技术资料的管理提出了严格要求。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 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 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 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监理半年工作总结 篇3</w:t>
      </w:r>
    </w:p>
    <w:p>
      <w:pPr>
        <w:ind w:left="0" w:right="0" w:firstLine="560"/>
        <w:spacing w:before="450" w:after="450" w:line="312" w:lineRule="auto"/>
      </w:pPr>
      <w:r>
        <w:rPr>
          <w:rFonts w:ascii="宋体" w:hAnsi="宋体" w:eastAsia="宋体" w:cs="宋体"/>
          <w:color w:val="000"/>
          <w:sz w:val="28"/>
          <w:szCs w:val="28"/>
        </w:rPr>
        <w:t xml:space="preserve">随着上半年的结束，__工程经各参建单位的共同努力，顺利完工。在此，我代表__建设监理公司__监理项目部，将本工程监理工作情况总结如下：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__工程由__集团有限公司承包施工。该工程位于__中学校区内，为框架结构，其中：教学楼为四层，学生公寓楼为四层，学生食堂为一层，各建筑物屋面均为陶瓷瓦坡屋面，总建筑面积__平方米，总造价为__万元。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监理工程师__等组成的项目监理机构于年初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_份，监理工程师通知单__份，安全隐患整改通知单_份，在工程实施过程中针对工程质量、造价、进度、安全、合同管理等事宜每周召开工地例会，并根据工程实际情况召开专题工地例会__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监理检查发现后通知施工单位整改。及时督促施工单位收集整理好各种工程资料，并认真做好自己的监理资料。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在监理过程中，项目监理组始终把安全监理作为工作重点，贯穿于监理工作的全过程。并参加了__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w:t>
      </w:r>
    </w:p>
    <w:p>
      <w:pPr>
        <w:ind w:left="0" w:right="0" w:firstLine="560"/>
        <w:spacing w:before="450" w:after="450" w:line="312" w:lineRule="auto"/>
      </w:pPr>
      <w:r>
        <w:rPr>
          <w:rFonts w:ascii="宋体" w:hAnsi="宋体" w:eastAsia="宋体" w:cs="宋体"/>
          <w:color w:val="000"/>
          <w:sz w:val="28"/>
          <w:szCs w:val="28"/>
        </w:rPr>
        <w:t xml:space="preserve">监理半年工作总结 篇4</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 诚信、守法、公正、科学 的宗旨，以 认真、严谨、一丝不苟 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 ，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在此，对平武古城中学、成都大陆设计研究院、平武县质量监督站等参建单位对我们工作的大力支持和配合，表示衷心的感谢!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监理半年工作总结 篇5</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根据监理委托合同的内容，受业主委托，对*酒店式A、B座公寓精装修工程的施工过程和保修阶段实施工期控制、质量控制、投资控制和合同管理，并对该工程的施工阶段进行全过程监理。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*酒店式公寓装修工程位于高技区文化西路177号，远眺海景，风景怡人。本工程共有二座公寓，按其平面布局共分为七种户型，地上29层，地下2层，总建筑面积约11.3万平方米，工程总投资约 3500万元(不含业主提供主材)，工程从20xx年3月开始施工，20xx年8月底验收, 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w:t>
      </w:r>
    </w:p>
    <w:p>
      <w:pPr>
        <w:ind w:left="0" w:right="0" w:firstLine="560"/>
        <w:spacing w:before="450" w:after="450" w:line="312" w:lineRule="auto"/>
      </w:pPr>
      <w:r>
        <w:rPr>
          <w:rFonts w:ascii="宋体" w:hAnsi="宋体" w:eastAsia="宋体" w:cs="宋体"/>
          <w:color w:val="000"/>
          <w:sz w:val="28"/>
          <w:szCs w:val="28"/>
        </w:rPr>
        <w:t xml:space="preserve">2、厨房推拉门分包：</w:t>
      </w:r>
    </w:p>
    <w:p>
      <w:pPr>
        <w:ind w:left="0" w:right="0" w:firstLine="560"/>
        <w:spacing w:before="450" w:after="450" w:line="312" w:lineRule="auto"/>
      </w:pPr>
      <w:r>
        <w:rPr>
          <w:rFonts w:ascii="宋体" w:hAnsi="宋体" w:eastAsia="宋体" w:cs="宋体"/>
          <w:color w:val="000"/>
          <w:sz w:val="28"/>
          <w:szCs w:val="28"/>
        </w:rPr>
        <w:t xml:space="preserve">3、钢质入户门分包：</w:t>
      </w:r>
    </w:p>
    <w:p>
      <w:pPr>
        <w:ind w:left="0" w:right="0" w:firstLine="560"/>
        <w:spacing w:before="450" w:after="450" w:line="312" w:lineRule="auto"/>
      </w:pPr>
      <w:r>
        <w:rPr>
          <w:rFonts w:ascii="宋体" w:hAnsi="宋体" w:eastAsia="宋体" w:cs="宋体"/>
          <w:color w:val="000"/>
          <w:sz w:val="28"/>
          <w:szCs w:val="28"/>
        </w:rPr>
        <w:t xml:space="preserve">4、水槽分包：</w:t>
      </w:r>
    </w:p>
    <w:p>
      <w:pPr>
        <w:ind w:left="0" w:right="0" w:firstLine="560"/>
        <w:spacing w:before="450" w:after="450" w:line="312" w:lineRule="auto"/>
      </w:pPr>
      <w:r>
        <w:rPr>
          <w:rFonts w:ascii="宋体" w:hAnsi="宋体" w:eastAsia="宋体" w:cs="宋体"/>
          <w:color w:val="000"/>
          <w:sz w:val="28"/>
          <w:szCs w:val="28"/>
        </w:rPr>
        <w:t xml:space="preserve">5、家俱分包：</w:t>
      </w:r>
    </w:p>
    <w:p>
      <w:pPr>
        <w:ind w:left="0" w:right="0" w:firstLine="560"/>
        <w:spacing w:before="450" w:after="450" w:line="312" w:lineRule="auto"/>
      </w:pPr>
      <w:r>
        <w:rPr>
          <w:rFonts w:ascii="宋体" w:hAnsi="宋体" w:eastAsia="宋体" w:cs="宋体"/>
          <w:color w:val="000"/>
          <w:sz w:val="28"/>
          <w:szCs w:val="28"/>
        </w:rPr>
        <w:t xml:space="preserve">6、电器分包：</w:t>
      </w:r>
    </w:p>
    <w:p>
      <w:pPr>
        <w:ind w:left="0" w:right="0" w:firstLine="560"/>
        <w:spacing w:before="450" w:after="450" w:line="312" w:lineRule="auto"/>
      </w:pPr>
      <w:r>
        <w:rPr>
          <w:rFonts w:ascii="宋体" w:hAnsi="宋体" w:eastAsia="宋体" w:cs="宋体"/>
          <w:color w:val="000"/>
          <w:sz w:val="28"/>
          <w:szCs w:val="28"/>
        </w:rPr>
        <w:t xml:space="preserve">7、地板分包：</w:t>
      </w:r>
    </w:p>
    <w:p>
      <w:pPr>
        <w:ind w:left="0" w:right="0" w:firstLine="560"/>
        <w:spacing w:before="450" w:after="450" w:line="312" w:lineRule="auto"/>
      </w:pPr>
      <w:r>
        <w:rPr>
          <w:rFonts w:ascii="宋体" w:hAnsi="宋体" w:eastAsia="宋体" w:cs="宋体"/>
          <w:color w:val="000"/>
          <w:sz w:val="28"/>
          <w:szCs w:val="28"/>
        </w:rPr>
        <w:t xml:space="preserve">8、橱柜分包：</w:t>
      </w:r>
    </w:p>
    <w:p>
      <w:pPr>
        <w:ind w:left="0" w:right="0" w:firstLine="560"/>
        <w:spacing w:before="450" w:after="450" w:line="312" w:lineRule="auto"/>
      </w:pPr>
      <w:r>
        <w:rPr>
          <w:rFonts w:ascii="宋体" w:hAnsi="宋体" w:eastAsia="宋体" w:cs="宋体"/>
          <w:color w:val="000"/>
          <w:sz w:val="28"/>
          <w:szCs w:val="28"/>
        </w:rPr>
        <w:t xml:space="preserve">9、空调，地热采暖分包:</w:t>
      </w:r>
    </w:p>
    <w:p>
      <w:pPr>
        <w:ind w:left="0" w:right="0" w:firstLine="560"/>
        <w:spacing w:before="450" w:after="450" w:line="312" w:lineRule="auto"/>
      </w:pPr>
      <w:r>
        <w:rPr>
          <w:rFonts w:ascii="宋体" w:hAnsi="宋体" w:eastAsia="宋体" w:cs="宋体"/>
          <w:color w:val="000"/>
          <w:sz w:val="28"/>
          <w:szCs w:val="28"/>
        </w:rPr>
        <w:t xml:space="preserve">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w:t>
      </w:r>
    </w:p>
    <w:p>
      <w:pPr>
        <w:ind w:left="0" w:right="0" w:firstLine="560"/>
        <w:spacing w:before="450" w:after="450" w:line="312" w:lineRule="auto"/>
      </w:pPr>
      <w:r>
        <w:rPr>
          <w:rFonts w:ascii="宋体" w:hAnsi="宋体" w:eastAsia="宋体" w:cs="宋体"/>
          <w:color w:val="000"/>
          <w:sz w:val="28"/>
          <w:szCs w:val="28"/>
        </w:rPr>
        <w:t xml:space="preserve">2、办公地点设置在一期工程国际饭店三楼内，离施工现场较近，更好的方便工作，公司为项目部配备了电脑、彩色打印机及相关检测工具，基本能满足日常工作要求。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三、工程特点及难点</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公司采用枫木波音板代替枫木饰面板，*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 以次充好，偷梁换柱 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 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20xx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宋体" w:hAnsi="宋体" w:eastAsia="宋体" w:cs="宋体"/>
          <w:color w:val="000"/>
          <w:sz w:val="28"/>
          <w:szCs w:val="28"/>
        </w:rPr>
        <w:t xml:space="preserve">监理半年工作总结 篇6</w:t>
      </w:r>
    </w:p>
    <w:p>
      <w:pPr>
        <w:ind w:left="0" w:right="0" w:firstLine="560"/>
        <w:spacing w:before="450" w:after="450" w:line="312" w:lineRule="auto"/>
      </w:pPr>
      <w:r>
        <w:rPr>
          <w:rFonts w:ascii="宋体" w:hAnsi="宋体" w:eastAsia="宋体" w:cs="宋体"/>
          <w:color w:val="000"/>
          <w:sz w:val="28"/>
          <w:szCs w:val="28"/>
        </w:rPr>
        <w:t xml:space="preserve">建筑工程监理工作总结1</w:t>
      </w:r>
    </w:p>
    <w:p>
      <w:pPr>
        <w:ind w:left="0" w:right="0" w:firstLine="560"/>
        <w:spacing w:before="450" w:after="450" w:line="312" w:lineRule="auto"/>
      </w:pPr>
      <w:r>
        <w:rPr>
          <w:rFonts w:ascii="宋体" w:hAnsi="宋体" w:eastAsia="宋体" w:cs="宋体"/>
          <w:color w:val="000"/>
          <w:sz w:val="28"/>
          <w:szCs w:val="28"/>
        </w:rPr>
        <w:t xml:space="preserve">20年是工程建设关键的半年，该工程楼栋多、面积大、任务重、人员少、事情多。回顾半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审查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认真审查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权威性。</w:t>
      </w:r>
    </w:p>
    <w:p>
      <w:pPr>
        <w:ind w:left="0" w:right="0" w:firstLine="560"/>
        <w:spacing w:before="450" w:after="450" w:line="312" w:lineRule="auto"/>
      </w:pPr>
      <w:r>
        <w:rPr>
          <w:rFonts w:ascii="宋体" w:hAnsi="宋体" w:eastAsia="宋体" w:cs="宋体"/>
          <w:color w:val="000"/>
          <w:sz w:val="28"/>
          <w:szCs w:val="28"/>
        </w:rPr>
        <w:t xml:space="preserve">主持召开监理例会，起草监理月报</w:t>
      </w:r>
    </w:p>
    <w:p>
      <w:pPr>
        <w:ind w:left="0" w:right="0" w:firstLine="560"/>
        <w:spacing w:before="450" w:after="450" w:line="312" w:lineRule="auto"/>
      </w:pPr>
      <w:r>
        <w:rPr>
          <w:rFonts w:ascii="宋体" w:hAnsi="宋体" w:eastAsia="宋体" w:cs="宋体"/>
          <w:color w:val="000"/>
          <w:sz w:val="28"/>
          <w:szCs w:val="28"/>
        </w:rPr>
        <w:t xml:space="preserve">审核监理日志半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审查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1-2次，有问题记载，记入“总监巡视记录”，有处理问题的措施，事后有检查。能开展批评与自我批评，在业主主持的会议上，大胆发表自己的看法，受到与会者的尊重。</w:t>
      </w:r>
    </w:p>
    <w:p>
      <w:pPr>
        <w:ind w:left="0" w:right="0" w:firstLine="560"/>
        <w:spacing w:before="450" w:after="450" w:line="312" w:lineRule="auto"/>
      </w:pPr>
      <w:r>
        <w:rPr>
          <w:rFonts w:ascii="宋体" w:hAnsi="宋体" w:eastAsia="宋体" w:cs="宋体"/>
          <w:color w:val="000"/>
          <w:sz w:val="28"/>
          <w:szCs w:val="28"/>
        </w:rPr>
        <w:t xml:space="preserve">有高度的组织性和责任性，遇到问题及时向公司请示、汇报，使整个工程监理在公司指导下进行。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真实记载工程质量状况，工程进展情况，工程计量过程，在工作中严格要求现场监理，要树立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5、今后多阅读报纸倾听新闻联播，关心国家大事，做到与时俱进，紧跟党中央的步伐。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w:t>
      </w:r>
    </w:p>
    <w:p>
      <w:pPr>
        <w:ind w:left="0" w:right="0" w:firstLine="560"/>
        <w:spacing w:before="450" w:after="450" w:line="312" w:lineRule="auto"/>
      </w:pPr>
      <w:r>
        <w:rPr>
          <w:rFonts w:ascii="宋体" w:hAnsi="宋体" w:eastAsia="宋体" w:cs="宋体"/>
          <w:color w:val="000"/>
          <w:sz w:val="28"/>
          <w:szCs w:val="28"/>
        </w:rPr>
        <w:t xml:space="preserve">监理半年工作总结 篇7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 去，感慨良多。回响我进入本公司到现在已经年两多，过去的两年里面在领导和 同事们的悉心关怀和指导下， 紧紧围绕公司的整体工作思路及工作重点，不断提 高工程监理的水平，杜绝重大安全事故的发生。在公司领导下，全体职工努力践 行科学发展观、团结协作、顽强拼搏，圆满完成了 11 年监理任务，实现了精神 文明和物质文明的双丰收， 在项目部的正确领导下，在总监以及总监代表的合理 安排下，以公司质量目标为工作目标，本着 团结拼搏、开拓务实、科学公正、 敬业奉献 的企业精神。</w:t>
      </w:r>
    </w:p>
    <w:p>
      <w:pPr>
        <w:ind w:left="0" w:right="0" w:firstLine="560"/>
        <w:spacing w:before="450" w:after="450" w:line="312" w:lineRule="auto"/>
      </w:pPr>
      <w:r>
        <w:rPr>
          <w:rFonts w:ascii="宋体" w:hAnsi="宋体" w:eastAsia="宋体" w:cs="宋体"/>
          <w:color w:val="000"/>
          <w:sz w:val="28"/>
          <w:szCs w:val="28"/>
        </w:rPr>
        <w:t xml:space="preserve">在 20xx 年的各项监理工作中：我们认真的落实监理公司总监会议精神和领 导讲话要求，以及各期间所发的文件与通知，加强日常工作管理，严格执行各种 规章制度和考勤制度，落实总监现场检查工作制度和每月月报、周报(个别工程 根据甲方要求施行日报进度) 、监理日志填写，同时兼现场监理工作。作为驻地 网专业接口人，经常保持与建设方，施工方联系与沟通，征求意见密切配合、服 务于移动。</w:t>
      </w:r>
    </w:p>
    <w:p>
      <w:pPr>
        <w:ind w:left="0" w:right="0" w:firstLine="560"/>
        <w:spacing w:before="450" w:after="450" w:line="312" w:lineRule="auto"/>
      </w:pPr>
      <w:r>
        <w:rPr>
          <w:rFonts w:ascii="宋体" w:hAnsi="宋体" w:eastAsia="宋体" w:cs="宋体"/>
          <w:color w:val="000"/>
          <w:sz w:val="28"/>
          <w:szCs w:val="28"/>
        </w:rPr>
        <w:t xml:space="preserve">按照建设工程委托监理具体执行文件及甲方具体要求， 依据监理规范、 技术验收规范标准、设计文件，在全体人员的勤奋努力工作下，完成了驻地网专业xx年全年工程监理工作。</w:t>
      </w:r>
    </w:p>
    <w:p>
      <w:pPr>
        <w:ind w:left="0" w:right="0" w:firstLine="560"/>
        <w:spacing w:before="450" w:after="450" w:line="312" w:lineRule="auto"/>
      </w:pPr>
      <w:r>
        <w:rPr>
          <w:rFonts w:ascii="宋体" w:hAnsi="宋体" w:eastAsia="宋体" w:cs="宋体"/>
          <w:color w:val="000"/>
          <w:sz w:val="28"/>
          <w:szCs w:val="28"/>
        </w:rPr>
        <w:t xml:space="preserve">一、 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 年的为 41 栋，在建 的为 20 栋，目前已完工的有 10 栋，其他 10 栋也在收尾阶段，预计月底能全部 开通，普通专线到至今有 846，在建的有 576 条，其中传输完工的有 462 条，集 成交维的有 362 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 工作步骤，强化监督和沟通。一是从工程工艺源头出发，提高工程质量;二是为 通信安全作保障，精心打造优质、一次性验收合格工程，对领导交办的各项工作 任务，做到了监理到位、沟通到位、质量保证，服务到位。圆满完成了各项工程 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 日常工作中，我严格要求自己遵守公司的服务宗旨 专家级的服务，可信赖 的伙伴 为向导。深入详细检查施工单位现场工程质量及施工安全规范，尽量做 到事前监理，善于发现问题，一旦发现有问题的现场马上制止。出现问题尽量现 场想办法找出问题的原因尽早处理， 处理不了的问题或者重大问题及时向项目总 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 我热爱自己的专业及工作 岗位， 平时多接受一些专业知识培训。钻研工程监理中出现问题产生的原因及处 理方法，并善于总结，思悟独到的见解，并热衷于对工程问题处理方案的积累。经常与领导及其他同事进行探讨施工过程中该注意的问题，并寻求坚决方案等， 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 现场从解决工程最现实的问题入手，围绕建设单位文件施工要求，施工单 位切身利益多办实事、多解纠纷难题，使双方满意，才能体现出监理的价值。平 时的工作中，我始终坚持 专家级的服务，可信赖的伙伴 的服务理念，在工作 点滴之中体现与客户、 承包人的和谐、 共赢， 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注重维护监理单位的声誉， 在监理过程中， 在言谈举止中， 都注重做到合理合度， 在沟通交谈中，努力做到行如流水。在顾全大局、清正廉洁、勤奋学习方面,我 都能够严于律已。</w:t>
      </w:r>
    </w:p>
    <w:p>
      <w:pPr>
        <w:ind w:left="0" w:right="0" w:firstLine="560"/>
        <w:spacing w:before="450" w:after="450" w:line="312" w:lineRule="auto"/>
      </w:pPr>
      <w:r>
        <w:rPr>
          <w:rFonts w:ascii="宋体" w:hAnsi="宋体" w:eastAsia="宋体" w:cs="宋体"/>
          <w:color w:val="000"/>
          <w:sz w:val="28"/>
          <w:szCs w:val="28"/>
        </w:rPr>
        <w:t xml:space="preserve">20xx 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 进度及集成调测开通的推进， 努力向建设单位提出的冲刺计划做好进度推进及信 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 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 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 紧实施，通过中国移动进一步完善网络的建设的大好机遇，全体人员团结一致、 努力工作， 才能使我们在激烈的市场竞争中立于不败之地， 在大家的共同努力下， 我们相信公司在 20xx年一定会取得更大的业绩，力争在监理同行业中处于领先 地位!</w:t>
      </w:r>
    </w:p>
    <w:p>
      <w:pPr>
        <w:ind w:left="0" w:right="0" w:firstLine="560"/>
        <w:spacing w:before="450" w:after="450" w:line="312" w:lineRule="auto"/>
      </w:pPr>
      <w:r>
        <w:rPr>
          <w:rFonts w:ascii="宋体" w:hAnsi="宋体" w:eastAsia="宋体" w:cs="宋体"/>
          <w:color w:val="000"/>
          <w:sz w:val="28"/>
          <w:szCs w:val="28"/>
        </w:rPr>
        <w:t xml:space="preserve">监理半年工作总结 篇8</w:t>
      </w:r>
    </w:p>
    <w:p>
      <w:pPr>
        <w:ind w:left="0" w:right="0" w:firstLine="560"/>
        <w:spacing w:before="450" w:after="450" w:line="312" w:lineRule="auto"/>
      </w:pPr>
      <w:r>
        <w:rPr>
          <w:rFonts w:ascii="宋体" w:hAnsi="宋体" w:eastAsia="宋体" w:cs="宋体"/>
          <w:color w:val="000"/>
          <w:sz w:val="28"/>
          <w:szCs w:val="28"/>
        </w:rPr>
        <w:t xml:space="preserve">今年以来，按照局党组的统一安排和部署，我们监理站认真贯彻落实xx届三中全会精神，深入学习实践科学发展观，牢固树立安全发展的理念，以提高农机“三率”为中心，全面落实农机安全生产责任制和农机安全生产长效机制，坚持依法管机，文明监理，优质服务，深入开展了“平安农机”创建活动，为促进农机安全生产做出了较大贡献。</w:t>
      </w:r>
    </w:p>
    <w:p>
      <w:pPr>
        <w:ind w:left="0" w:right="0" w:firstLine="560"/>
        <w:spacing w:before="450" w:after="450" w:line="312" w:lineRule="auto"/>
      </w:pPr>
      <w:r>
        <w:rPr>
          <w:rFonts w:ascii="宋体" w:hAnsi="宋体" w:eastAsia="宋体" w:cs="宋体"/>
          <w:color w:val="000"/>
          <w:sz w:val="28"/>
          <w:szCs w:val="28"/>
        </w:rPr>
        <w:t xml:space="preserve">一是搞好专项整治，提高农机“三率”水平。为进一步贯彻落实省委、和省、泰安市农机部门关于提高农机“三率”的要求，切实抓好农机安全管理，确保农机安全生产，为切实把提高“三率”工作措施落到实处，制定了提升三率实施方案及整改措施，召开了全市农机安全生产工作会议，制定了全年的监理工作意见。严格按照《农业机械安全监督管理条例》开展了无牌无证、违法载人、脱检漏审等专项治理活动，为提高农机三率水平奠定了坚实的基础。截止目前，全市的农机三率水平比去年同期提高10个百分点。</w:t>
      </w:r>
    </w:p>
    <w:p>
      <w:pPr>
        <w:ind w:left="0" w:right="0" w:firstLine="560"/>
        <w:spacing w:before="450" w:after="450" w:line="312" w:lineRule="auto"/>
      </w:pPr>
      <w:r>
        <w:rPr>
          <w:rFonts w:ascii="宋体" w:hAnsi="宋体" w:eastAsia="宋体" w:cs="宋体"/>
          <w:color w:val="000"/>
          <w:sz w:val="28"/>
          <w:szCs w:val="28"/>
        </w:rPr>
        <w:t xml:space="preserve">二是严格落实农机安全生产“一岗双责”制和安全事故责任调查制度。市局与各乡镇农机站签定了安全生产责任书，把安全责任落实到岗、到人。建立健全了农机事故应急处理预案和农机事故上报制度，农机事故上报做到了及时准确，无漏报、瞒报现象。同时，认真抓好安全生产宣传工作，把《农业机械安全监督管理条例》作为宣传重点。充分利用报纸、杂志、网络等宣传媒体及逐村张贴公告、发放宣传材料等宣传方式，大张旗鼓地宣传搞好农机安全生产做法和措施，全年共上报各类信息120条，被泰安市以上采取98条。</w:t>
      </w:r>
    </w:p>
    <w:p>
      <w:pPr>
        <w:ind w:left="0" w:right="0" w:firstLine="560"/>
        <w:spacing w:before="450" w:after="450" w:line="312" w:lineRule="auto"/>
      </w:pPr>
      <w:r>
        <w:rPr>
          <w:rFonts w:ascii="宋体" w:hAnsi="宋体" w:eastAsia="宋体" w:cs="宋体"/>
          <w:color w:val="000"/>
          <w:sz w:val="28"/>
          <w:szCs w:val="28"/>
        </w:rPr>
        <w:t xml:space="preserve">三是精心组织，扎实搞好年度检验工作。按照市局《20xx年度农机工作意见》，制定了《20xx年农机安全监理工作意见》和《年度检验工作意见》，扎实深入开展了年度检验工作。为确保年度检验工作顺利进行，成立了专门领导小组，集中人员，集中车辆，自4月12日开始深入14个乡镇开展了年度检验工作，到4月27日，圆满完成了今年的检验工作。共检验拖拉机4200台，办理拖拉机驾驶证1290个，挂牌1165付，杂志征订1060份，完成职业技能鉴定78人，超额完成了局党组下达的任务。</w:t>
      </w:r>
    </w:p>
    <w:p>
      <w:pPr>
        <w:ind w:left="0" w:right="0" w:firstLine="560"/>
        <w:spacing w:before="450" w:after="450" w:line="312" w:lineRule="auto"/>
      </w:pPr>
      <w:r>
        <w:rPr>
          <w:rFonts w:ascii="宋体" w:hAnsi="宋体" w:eastAsia="宋体" w:cs="宋体"/>
          <w:color w:val="000"/>
          <w:sz w:val="28"/>
          <w:szCs w:val="28"/>
        </w:rPr>
        <w:t xml:space="preserve">四是深入开展农机安全“十、百、千”示范活动。以全国“平安农机”示范县为亮点，巩固示范活动创建成果，对已建成的农机安全示范点经常帮助、指导，保持其良好地发展势头，使其不断发展壮大，今年创建了5个省农机安全示范乡镇。</w:t>
      </w:r>
    </w:p>
    <w:p>
      <w:pPr>
        <w:ind w:left="0" w:right="0" w:firstLine="560"/>
        <w:spacing w:before="450" w:after="450" w:line="312" w:lineRule="auto"/>
      </w:pPr>
      <w:r>
        <w:rPr>
          <w:rFonts w:ascii="宋体" w:hAnsi="宋体" w:eastAsia="宋体" w:cs="宋体"/>
          <w:color w:val="000"/>
          <w:sz w:val="28"/>
          <w:szCs w:val="28"/>
        </w:rPr>
        <w:t xml:space="preserve">五是狠抓监理站自身建设。组织农机监理人员进行了业务学习和培训，进一步规范了业务办理流程，提高了全站人员的业务素质，调动了大家工作的积极性。</w:t>
      </w:r>
    </w:p>
    <w:p>
      <w:pPr>
        <w:ind w:left="0" w:right="0" w:firstLine="560"/>
        <w:spacing w:before="450" w:after="450" w:line="312" w:lineRule="auto"/>
      </w:pPr>
      <w:r>
        <w:rPr>
          <w:rFonts w:ascii="宋体" w:hAnsi="宋体" w:eastAsia="宋体" w:cs="宋体"/>
          <w:color w:val="000"/>
          <w:sz w:val="28"/>
          <w:szCs w:val="28"/>
        </w:rPr>
        <w:t xml:space="preserve">下一步，我们重点抓好以下工作：</w:t>
      </w:r>
    </w:p>
    <w:p>
      <w:pPr>
        <w:ind w:left="0" w:right="0" w:firstLine="560"/>
        <w:spacing w:before="450" w:after="450" w:line="312" w:lineRule="auto"/>
      </w:pPr>
      <w:r>
        <w:rPr>
          <w:rFonts w:ascii="宋体" w:hAnsi="宋体" w:eastAsia="宋体" w:cs="宋体"/>
          <w:color w:val="000"/>
          <w:sz w:val="28"/>
          <w:szCs w:val="28"/>
        </w:rPr>
        <w:t xml:space="preserve">一是落实长效机制，提高农机“三率”。根据农业部42、43号部长令及有关法律法规和市政府《关于进一步加强农机安全生产工作的通知》精神，全面落实市农机局、安监局、公安局《关于在全市建立拖拉机及驾驶道路交通安全专项治理工作长效机制的意见》，按照《农业机械安全监督管理条例》深入持久地开展安全检查，严查违法、违规行为，搞好以拖拉机(手扶拖拉机)、联合收割机违章载人、无牌无证行驶、脱检漏审、酒后驾驶、疲劳驾驶、拼改装报废车辆上路行驶为主要内容的专项整治活动，排查并消除事故隐患。同时，进村入户，狠抓拖拉机及手扶拖拉机、联合收割机的源头治理，每个乡镇选择一个村作为源头治理的典型样板，组织其它乡村到现场学习，切实提高农机“三率”水平。</w:t>
      </w:r>
    </w:p>
    <w:p>
      <w:pPr>
        <w:ind w:left="0" w:right="0" w:firstLine="560"/>
        <w:spacing w:before="450" w:after="450" w:line="312" w:lineRule="auto"/>
      </w:pPr>
      <w:r>
        <w:rPr>
          <w:rFonts w:ascii="宋体" w:hAnsi="宋体" w:eastAsia="宋体" w:cs="宋体"/>
          <w:color w:val="000"/>
          <w:sz w:val="28"/>
          <w:szCs w:val="28"/>
        </w:rPr>
        <w:t xml:space="preserve">二是加强农机监理队伍建设，提高农机安全监理能力。加强农机监理队伍建设，提高农机监管能力和执法水平。通过多种形式，加强对农机监理人员的思想教育培训，开展农机监理队伍军事化训练，强化业务技能培训，提高监理人员的职业道德和整体素质，进一步转变工作作风，提高服务水平，建设一支业务精通、作风过硬的监理执法队伍。我们全体监理人员在局党组的正确领导下，在兄弟科室的大力支持下，有信心、有决心超额完成今年的各项工作任务，为全市农机化事业的健康做出新的更大的贡献。</w:t>
      </w:r>
    </w:p>
    <w:p>
      <w:pPr>
        <w:ind w:left="0" w:right="0" w:firstLine="560"/>
        <w:spacing w:before="450" w:after="450" w:line="312" w:lineRule="auto"/>
      </w:pPr>
      <w:r>
        <w:rPr>
          <w:rFonts w:ascii="宋体" w:hAnsi="宋体" w:eastAsia="宋体" w:cs="宋体"/>
          <w:color w:val="000"/>
          <w:sz w:val="28"/>
          <w:szCs w:val="28"/>
        </w:rPr>
        <w:t xml:space="preserve">监理半年工作总结 篇9</w:t>
      </w:r>
    </w:p>
    <w:p>
      <w:pPr>
        <w:ind w:left="0" w:right="0" w:firstLine="560"/>
        <w:spacing w:before="450" w:after="450" w:line="312" w:lineRule="auto"/>
      </w:pPr>
      <w:r>
        <w:rPr>
          <w:rFonts w:ascii="宋体" w:hAnsi="宋体" w:eastAsia="宋体" w:cs="宋体"/>
          <w:color w:val="000"/>
          <w:sz w:val="28"/>
          <w:szCs w:val="28"/>
        </w:rPr>
        <w:t xml:space="preserve">过去的上半年里，全体监理人员发扬奋勇拼搏、克难求进、爱岗奉献、恪尽职守的工作作风，严谨科学地完成了上半年的 监理工作。上半年的监理工作重点放在控制工程质量、督促工程进度、规范合同管理三个方面，并在坚持安全、环保管理并重的基础上，进一步强化内部管理，努力开创了监理工作新局面。以下是上半年的工作总结。</w:t>
      </w:r>
    </w:p>
    <w:p>
      <w:pPr>
        <w:ind w:left="0" w:right="0" w:firstLine="560"/>
        <w:spacing w:before="450" w:after="450" w:line="312" w:lineRule="auto"/>
      </w:pPr>
      <w:r>
        <w:rPr>
          <w:rFonts w:ascii="宋体" w:hAnsi="宋体" w:eastAsia="宋体" w:cs="宋体"/>
          <w:color w:val="000"/>
          <w:sz w:val="28"/>
          <w:szCs w:val="28"/>
        </w:rPr>
        <w:t xml:space="preserve">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工程进度”是监理工作三大控制的目标之一，是硬指标，施工企业没有进度就没有效益。__监办所监理的六个合同段，存在着地势险要，地质复杂，施工场地狭小，施工难度极大的问题，尤其是从五湖四海来的施工企业，对山区的地形、气候、交通、人文环境不适应，困难更多。为了督促各标段按照会议精神完成指挥部下达的生产计划，__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__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将环保工作方案落实到施工过程中。</w:t>
      </w:r>
    </w:p>
    <w:p>
      <w:pPr>
        <w:ind w:left="0" w:right="0" w:firstLine="560"/>
        <w:spacing w:before="450" w:after="450" w:line="312" w:lineRule="auto"/>
      </w:pPr>
      <w:r>
        <w:rPr>
          <w:rFonts w:ascii="宋体" w:hAnsi="宋体" w:eastAsia="宋体" w:cs="宋体"/>
          <w:color w:val="000"/>
          <w:sz w:val="28"/>
          <w:szCs w:val="28"/>
        </w:rPr>
        <w:t xml:space="preserve">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会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宋体" w:hAnsi="宋体" w:eastAsia="宋体" w:cs="宋体"/>
          <w:color w:val="000"/>
          <w:sz w:val="28"/>
          <w:szCs w:val="28"/>
        </w:rPr>
        <w:t xml:space="preserve">监理半年工作总结 篇10</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⒈公司资本结构方面：年初按照公司股东大会决议精神，顺利地完成了公司股份改制的各项工作，原始股东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⒉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⒊人力资源管理方面：目前公司员工已达到多人，为公司长期健康稳定发展着想，公司已于月与 人事厅签订了人事代理合同，在 社保中心办理了社保体系账号，已经为名聘用员工购买了社会养老保险;公司今年接受新毕业大中专学生名，为名大学生提供了实习机会。上半年公司人参加了国-家-安-全局举办的安全评价人员培训班，人参加了建设部监理员培训，人参加了水利部水利工程施工监理规范培训，人参加了水利部水利监理工程师培训，今年引进监理工程师以上的骨干人员人;</w:t>
      </w:r>
    </w:p>
    <w:p>
      <w:pPr>
        <w:ind w:left="0" w:right="0" w:firstLine="560"/>
        <w:spacing w:before="450" w:after="450" w:line="312" w:lineRule="auto"/>
      </w:pPr>
      <w:r>
        <w:rPr>
          <w:rFonts w:ascii="宋体" w:hAnsi="宋体" w:eastAsia="宋体" w:cs="宋体"/>
          <w:color w:val="000"/>
          <w:sz w:val="28"/>
          <w:szCs w:val="28"/>
        </w:rPr>
        <w:t xml:space="preserve">⒋资质方面：月份，公司顺利通过了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⒌安全生产方面：上半年无重大伤亡事故或同等责任的重大交通事故发生;员工无严重违纪现象发生;⒎主要经济指标：截至到月底今年新签合同个，其中水利工程个、水土保持生态建设工程个，信息系统工程项目个，公路工程，房屋建筑工程个，合同额万元。上半年完成产值万元，固定资产投入万元，利润万元。</w:t>
      </w:r>
    </w:p>
    <w:p>
      <w:pPr>
        <w:ind w:left="0" w:right="0" w:firstLine="560"/>
        <w:spacing w:before="450" w:after="450" w:line="312" w:lineRule="auto"/>
      </w:pPr>
      <w:r>
        <w:rPr>
          <w:rFonts w:ascii="宋体" w:hAnsi="宋体" w:eastAsia="宋体" w:cs="宋体"/>
          <w:color w:val="000"/>
          <w:sz w:val="28"/>
          <w:szCs w:val="28"/>
        </w:rPr>
        <w:t xml:space="preserve">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⒈处理长江项目监理人员弄虚作假问题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公司某年～某年共承担长江干堤加固工程建设监理个标段，其中第五标段黄水套至河头段护岸工程于某年月日开工，某年月日完工。某年月日通过单位工程验收。合同价万元。监理费用约万元。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⒍分公司运作的情况：今年年初，公司筹划在内蒙组建分公司，并开始试运作，截至到目前，内蒙分公司运行情况良好，已签合同额近万元，其中 吕梁市横泉水库项目对公司提高知名度很有好处。月份开始筹划组建宁波分公司，其工作正在进行中。个人行为的因素。但水利部的坚持处罚，其决定近期可能下发，对公司罚款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⒉社保基金的缴纳问题</w:t>
      </w:r>
    </w:p>
    <w:p>
      <w:pPr>
        <w:ind w:left="0" w:right="0" w:firstLine="560"/>
        <w:spacing w:before="450" w:after="450" w:line="312" w:lineRule="auto"/>
      </w:pPr>
      <w:r>
        <w:rPr>
          <w:rFonts w:ascii="宋体" w:hAnsi="宋体" w:eastAsia="宋体" w:cs="宋体"/>
          <w:color w:val="000"/>
          <w:sz w:val="28"/>
          <w:szCs w:val="28"/>
        </w:rPr>
        <w:t xml:space="preserve">今年 在社保基金的缴纳方面做出了新的规定，企业缴纳社保基金按企业上年度工资总额的缴纳，照此计算，公司每年工资总额近万元，每年需要缴纳～万，这是公司无法承受的。在委人劳局的帮助下，经过多次做工作，社保中心已同意把事业单位的人员和退休人员剔除，此项工作难度也很大，要涉及</w:t>
      </w:r>
    </w:p>
    <w:p>
      <w:pPr>
        <w:ind w:left="0" w:right="0" w:firstLine="560"/>
        <w:spacing w:before="450" w:after="450" w:line="312" w:lineRule="auto"/>
      </w:pPr>
      <w:r>
        <w:rPr>
          <w:rFonts w:ascii="宋体" w:hAnsi="宋体" w:eastAsia="宋体" w:cs="宋体"/>
          <w:color w:val="000"/>
          <w:sz w:val="28"/>
          <w:szCs w:val="28"/>
        </w:rPr>
        <w:t xml:space="preserve">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监理半年工作总结 篇11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我监理公司于20xx年8月承接了某工程的监理任务。该小区是由某集团开发。工程地处原哈尔滨电缆厂旧址，南临南极街，北临南马路，介于景阳街与开原街之间,共有 19栋框架结构高层住宅楼，1栋砖混结构住宅,1座会馆, 1座钢结构商业超市, 三处大型地下停车场。</w:t>
      </w:r>
    </w:p>
    <w:p>
      <w:pPr>
        <w:ind w:left="0" w:right="0" w:firstLine="560"/>
        <w:spacing w:before="450" w:after="450" w:line="312" w:lineRule="auto"/>
      </w:pPr>
      <w:r>
        <w:rPr>
          <w:rFonts w:ascii="宋体" w:hAnsi="宋体" w:eastAsia="宋体" w:cs="宋体"/>
          <w:color w:val="000"/>
          <w:sz w:val="28"/>
          <w:szCs w:val="28"/>
        </w:rPr>
        <w:t xml:space="preserve">我公司监理的某工程共分二期。其中一期工程包括1#楼、2#楼、19#A楼、19#B楼、1#地下车库,一期工程于20xx年8月下旬开工，于20xx年12月17日正式竣工。二期工程包括4#楼、5#楼、21#楼、13#楼、14#楼、2#地下车库、3#地下车库、20#楼，二期工程于20xx年3月2日开工，于20xx年1月25日正式竣工(除5#B楼与20#楼)。5#B楼与20#楼于20xx年10月 20 日正式竣工。</w:t>
      </w:r>
    </w:p>
    <w:p>
      <w:pPr>
        <w:ind w:left="0" w:right="0" w:firstLine="560"/>
        <w:spacing w:before="450" w:after="450" w:line="312" w:lineRule="auto"/>
      </w:pPr>
      <w:r>
        <w:rPr>
          <w:rFonts w:ascii="宋体" w:hAnsi="宋体" w:eastAsia="宋体" w:cs="宋体"/>
          <w:color w:val="000"/>
          <w:sz w:val="28"/>
          <w:szCs w:val="28"/>
        </w:rPr>
        <w:t xml:space="preserve">一期工程除2#楼为砖混结构外，其余均为框架结构。其中，1#楼为地上十二层、地下一层，并附有夹层，建筑面积为11739M2;2#楼为地上七层、地下一层，并附有夹层，建筑面积为8441M2;19#A、B楼为地上五、地下一层，建筑面积为9939M2。</w:t>
      </w:r>
    </w:p>
    <w:p>
      <w:pPr>
        <w:ind w:left="0" w:right="0" w:firstLine="560"/>
        <w:spacing w:before="450" w:after="450" w:line="312" w:lineRule="auto"/>
      </w:pPr>
      <w:r>
        <w:rPr>
          <w:rFonts w:ascii="宋体" w:hAnsi="宋体" w:eastAsia="宋体" w:cs="宋体"/>
          <w:color w:val="000"/>
          <w:sz w:val="28"/>
          <w:szCs w:val="28"/>
        </w:rPr>
        <w:t xml:space="preserve">二期工程均为框架结构。其中，4#楼为地上十一层、地下一层，建筑面积为13064M2; 5#楼A区为地上十一层、地下一层，建筑面积为13157M2;B区为地上九层(局部三层)、地下一层，建筑面积为7199M2;21#楼为地上三层、地下一层，建筑面积为1849M2; 13#楼为地上八层、地下一层，建筑面积为11071M2;14#楼为地上十六层、地下一层，建筑面积为20587M2;2#地下车库一区建筑面积为1350M2，二区建筑面积为2435M2;3#地下车库一区建筑面积为2046M2，二区建筑面积为4639M2;监理总面积达127660M2。20#楼为地上六层(局部七层)、地下一层，建筑面积为10970M2;</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由公司副经理亲自带队，组建了一支精干的监理队伍进驻现场开展监理工作。项目监理部共有10名成员，组织形式如下：</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件档案管理制度、交接班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 各专业安排专人每天按栋号负责填写监理日记。</w:t>
      </w:r>
    </w:p>
    <w:p>
      <w:pPr>
        <w:ind w:left="0" w:right="0" w:firstLine="560"/>
        <w:spacing w:before="450" w:after="450" w:line="312" w:lineRule="auto"/>
      </w:pPr>
      <w:r>
        <w:rPr>
          <w:rFonts w:ascii="宋体" w:hAnsi="宋体" w:eastAsia="宋体" w:cs="宋体"/>
          <w:color w:val="000"/>
          <w:sz w:val="28"/>
          <w:szCs w:val="28"/>
        </w:rPr>
        <w:t xml:space="preserve">2、 各专业监理工程师每天对各栋号施工现场巡检四次(上、下午各二次)，关键工序、关键部位全过程旁站监理，项目监理部实行夜间值班制度，工地每天24小时不断人。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3、 每周由总监或总监代表组织召开工地例会，总结上周各栋号工作计划完成情况，布置轮芄ぷ鳎鹘饩龉ぷ髦谐鱿值拿?芎臀侍猓?⒍酝怀龅闹氐阄侍庵氐憬饩觥?br /</w:t>
      </w:r>
    </w:p>
    <w:p>
      <w:pPr>
        <w:ind w:left="0" w:right="0" w:firstLine="560"/>
        <w:spacing w:before="450" w:after="450" w:line="312" w:lineRule="auto"/>
      </w:pPr>
      <w:r>
        <w:rPr>
          <w:rFonts w:ascii="宋体" w:hAnsi="宋体" w:eastAsia="宋体" w:cs="宋体"/>
          <w:color w:val="000"/>
          <w:sz w:val="28"/>
          <w:szCs w:val="28"/>
        </w:rPr>
        <w:t xml:space="preserve">4、 每月召开一次由业主和承包方参加的小区质量、安全、进度、文明施工总结会，对各方面表现突出的栋号给予肯定和表扬，对出现问题的栋号，进行分析、查找原因，并督促其及时解决改正。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 每月由总监或总监代表组织编写监理月报，总结本月内各栋号各专业监理情况，及时向业主及公司汇报。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 各专业委派专人负责编制整理监理内业资料。派专人负责管理公司、业主下发的工程文件，以及对承包单位发出的指令文件，并形成收发文记录备查。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7、 项目监理部在总监或总监代表主持下每季度分专业进行一次阶段性监理工作总结;竣工验收后，对全年的监理工作进行一次全面总结。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 监理部办公室墙上嵌挂 总监、监理工程师岗位责任制 、 监理工程师职业道德守则 、 质量控制程序 、 进度控制程序 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 项目部所有监理人员进入现场工作时，统一着带有公司标志的工作制服，佩带胸卡。</w:t>
      </w:r>
    </w:p>
    <w:p>
      <w:pPr>
        <w:ind w:left="0" w:right="0" w:firstLine="560"/>
        <w:spacing w:before="450" w:after="450" w:line="312" w:lineRule="auto"/>
      </w:pPr>
      <w:r>
        <w:rPr>
          <w:rFonts w:ascii="宋体" w:hAnsi="宋体" w:eastAsia="宋体" w:cs="宋体"/>
          <w:color w:val="000"/>
          <w:sz w:val="28"/>
          <w:szCs w:val="28"/>
        </w:rPr>
        <w:t xml:space="preserve">3、 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 守法、诚信、公正、科学 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 监、帮、促 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 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 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 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 以次充好，偷梁换柱 的现象发生。</w:t>
      </w:r>
    </w:p>
    <w:p>
      <w:pPr>
        <w:ind w:left="0" w:right="0" w:firstLine="560"/>
        <w:spacing w:before="450" w:after="450" w:line="312" w:lineRule="auto"/>
      </w:pPr>
      <w:r>
        <w:rPr>
          <w:rFonts w:ascii="宋体" w:hAnsi="宋体" w:eastAsia="宋体" w:cs="宋体"/>
          <w:color w:val="000"/>
          <w:sz w:val="28"/>
          <w:szCs w:val="28"/>
        </w:rPr>
        <w:t xml:space="preserve">3、 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例如，在19#A楼浇筑四层砼框架梁及板过程中，我监理人员进行旁站监理时发现，由于架设现浇板负弯矩钢筋的铁马凳设置较少，致使现浇板负弯矩钢筋在砼浇筑过程中被施工人员踩倒现象严重。针对此问题，我监理人员马上通知施工单位现场负责工长暂停砼浇筑，由现场负责工长立即安排钢筋工调整被踩倒的负弯矩钢筋，并增设合理数量的铁马凳，对即将浇筑的部位全面检查，对少加、漏加的部位马上增设。在问题得到有效解决后,我监理人员方通知其继续浇筑砼，在此基础上良好地控制了19#A楼四层梁板结构的施工质量。</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例如，20#楼游泳馆室外回填土时，施工单位未采取施工组织设计中机械夯实(立式打夯机)的措施，而是采用人工夯实的办法，这样不仅影响施工进度，而且夯实效果不好;我监理人员发现此情况后，及时与施工单位现场工长沟通，要求其按照施组中制定的技术措施施工，调来二台立式打夯机采取机械夯实回填土，这样不仅加快了施工进度，而且保证了回填土的夯实密实度。</w:t>
      </w:r>
    </w:p>
    <w:p>
      <w:pPr>
        <w:ind w:left="0" w:right="0" w:firstLine="560"/>
        <w:spacing w:before="450" w:after="450" w:line="312" w:lineRule="auto"/>
      </w:pPr>
      <w:r>
        <w:rPr>
          <w:rFonts w:ascii="宋体" w:hAnsi="宋体" w:eastAsia="宋体" w:cs="宋体"/>
          <w:color w:val="000"/>
          <w:sz w:val="28"/>
          <w:szCs w:val="28"/>
        </w:rPr>
        <w:t xml:space="preserve">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2025-04-27T18:10:11+08:00</dcterms:created>
  <dcterms:modified xsi:type="dcterms:W3CDTF">2025-04-27T18:10:11+08:00</dcterms:modified>
</cp:coreProperties>
</file>

<file path=docProps/custom.xml><?xml version="1.0" encoding="utf-8"?>
<Properties xmlns="http://schemas.openxmlformats.org/officeDocument/2006/custom-properties" xmlns:vt="http://schemas.openxmlformats.org/officeDocument/2006/docPropsVTypes"/>
</file>