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法院速审工作总结(优选23篇)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法院速审工作总结1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w:t>
      </w:r>
    </w:p>
    <w:p>
      <w:pPr>
        <w:ind w:left="0" w:right="0" w:firstLine="560"/>
        <w:spacing w:before="450" w:after="450" w:line="312" w:lineRule="auto"/>
      </w:pPr>
      <w:r>
        <w:rPr>
          <w:rFonts w:ascii="宋体" w:hAnsi="宋体" w:eastAsia="宋体" w:cs="宋体"/>
          <w:color w:val="000"/>
          <w:sz w:val="28"/>
          <w:szCs w:val="28"/>
        </w:rPr>
        <w:t xml:space="preserve">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己所肩负的法律职责，坚持_以人为本_的管理原则，努力提高自身素质，增强法律意识，积极开展工作。在工作上严于律己，不断加强自身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一)严格按照《中国特色社会主义法律体系学习纲要》要求，严格按照《中国特色社会主义法律体系学习纲要》和《公诉法》《公诉法》的要求，认真开展学习，认真做好学习笔记，并按要求撰写学习心得体会。积极参加各类培训和活动，努力提高自身理论水平，并认真参与各类学习活动，认真撰写学习心得体会，努力提高自身理论水平。</w:t>
      </w:r>
    </w:p>
    <w:p>
      <w:pPr>
        <w:ind w:left="0" w:right="0" w:firstLine="560"/>
        <w:spacing w:before="450" w:after="450" w:line="312" w:lineRule="auto"/>
      </w:pPr>
      <w:r>
        <w:rPr>
          <w:rFonts w:ascii="宋体" w:hAnsi="宋体" w:eastAsia="宋体" w:cs="宋体"/>
          <w:color w:val="000"/>
          <w:sz w:val="28"/>
          <w:szCs w:val="28"/>
        </w:rPr>
        <w:t xml:space="preserve">二)在法庭工作人员的培训和教育工作中，积极开展工作。在日常的法律服务工作中，积极学习相关法律知识，努力提高自身的业务能力和服务水平。在工作中，认真做好本职工作，努力钻研业务知识，努力开拓进取，不断提高自身能力，增强法律意识，加强自己的法律意识和法律观念，为群众和社会做出贡献。</w:t>
      </w:r>
    </w:p>
    <w:p>
      <w:pPr>
        <w:ind w:left="0" w:right="0" w:firstLine="560"/>
        <w:spacing w:before="450" w:after="450" w:line="312" w:lineRule="auto"/>
      </w:pPr>
      <w:r>
        <w:rPr>
          <w:rFonts w:ascii="宋体" w:hAnsi="宋体" w:eastAsia="宋体" w:cs="宋体"/>
          <w:color w:val="000"/>
          <w:sz w:val="28"/>
          <w:szCs w:val="28"/>
        </w:rPr>
        <w:t xml:space="preserve">一、加强对政策法规和业务知识的学习，不断提供法律服务信息，提高自己的业务能力。</w:t>
      </w:r>
    </w:p>
    <w:p>
      <w:pPr>
        <w:ind w:left="0" w:right="0" w:firstLine="560"/>
        <w:spacing w:before="450" w:after="450" w:line="312" w:lineRule="auto"/>
      </w:pPr>
      <w:r>
        <w:rPr>
          <w:rFonts w:ascii="宋体" w:hAnsi="宋体" w:eastAsia="宋体" w:cs="宋体"/>
          <w:color w:val="000"/>
          <w:sz w:val="28"/>
          <w:szCs w:val="28"/>
        </w:rPr>
        <w:t xml:space="preserve">在法律咨询和解答问题工作中，积极配合法庭、检察院的工作人员，为法律咨询和解答各类法律问题提供法律服务。积极参加法律协会组织的业务培训，努力提高自己的法律专业知识水平。在工作中，认真遵守各项规章制度，不迟到，不早退，不旷工。认真执行法律、法规和有关政策，按法律、法规及时处理有关问题。</w:t>
      </w:r>
    </w:p>
    <w:p>
      <w:pPr>
        <w:ind w:left="0" w:right="0" w:firstLine="560"/>
        <w:spacing w:before="450" w:after="450" w:line="312" w:lineRule="auto"/>
      </w:pPr>
      <w:r>
        <w:rPr>
          <w:rFonts w:ascii="宋体" w:hAnsi="宋体" w:eastAsia="宋体" w:cs="宋体"/>
          <w:color w:val="000"/>
          <w:sz w:val="28"/>
          <w:szCs w:val="28"/>
        </w:rPr>
        <w:t xml:space="preserve">二、积极参加律师、检察院的各种培训，努力提高自身法律意识。</w:t>
      </w:r>
    </w:p>
    <w:p>
      <w:pPr>
        <w:ind w:left="0" w:right="0" w:firstLine="560"/>
        <w:spacing w:before="450" w:after="450" w:line="312" w:lineRule="auto"/>
      </w:pPr>
      <w:r>
        <w:rPr>
          <w:rFonts w:ascii="宋体" w:hAnsi="宋体" w:eastAsia="宋体" w:cs="宋体"/>
          <w:color w:val="000"/>
          <w:sz w:val="28"/>
          <w:szCs w:val="28"/>
        </w:rPr>
        <w:t xml:space="preserve">我庭今年共组织律师、检察院法律业务培训20多次，参加培训的人员有律师、检察院法律专业律师、律师、法律职业技能鉴定专业律师、法律专业技术人员。每次集体学习、培训和自学都能认真记录，并认真写出学习笔记，做到了学习有笔记，通过系统地学习，进一步提高了自己的法律意识。</w:t>
      </w:r>
    </w:p>
    <w:p>
      <w:pPr>
        <w:ind w:left="0" w:right="0" w:firstLine="560"/>
        <w:spacing w:before="450" w:after="450" w:line="312" w:lineRule="auto"/>
      </w:pPr>
      <w:r>
        <w:rPr>
          <w:rFonts w:ascii="宋体" w:hAnsi="宋体" w:eastAsia="宋体" w:cs="宋体"/>
          <w:color w:val="000"/>
          <w:sz w:val="28"/>
          <w:szCs w:val="28"/>
        </w:rPr>
        <w:t xml:space="preserve">三、积极参与各类学习和活动，努力提高自身法律水平和业务能力。</w:t>
      </w:r>
    </w:p>
    <w:p>
      <w:pPr>
        <w:ind w:left="0" w:right="0" w:firstLine="560"/>
        <w:spacing w:before="450" w:after="450" w:line="312" w:lineRule="auto"/>
      </w:pPr>
      <w:r>
        <w:rPr>
          <w:rFonts w:ascii="宋体" w:hAnsi="宋体" w:eastAsia="宋体" w:cs="宋体"/>
          <w:color w:val="000"/>
          <w:sz w:val="28"/>
          <w:szCs w:val="28"/>
        </w:rPr>
        <w:t xml:space="preserve">我庭积极组织全体律师、检察院法律专业律师、法律职业技能鉴定专业律师等到县司法局参观学习，学习他们在各自的专业特色、执业状况、执业程序以及执业风格，进一步提高自己的执业水平。积极参加省厅组织的各类学习和活动，并积极与兄弟律师和检察院法官交流经验;积极参加各类案件查办、案件等工作，提高案件质量，提升案件庭审效率;积极开展律师执业技能培训工作，参与律师的执业技能培训、案件审理、案源分析等方面的培训，提高律师业务能力和执业水平。</w:t>
      </w:r>
    </w:p>
    <w:p>
      <w:pPr>
        <w:ind w:left="0" w:right="0" w:firstLine="560"/>
        <w:spacing w:before="450" w:after="450" w:line="312" w:lineRule="auto"/>
      </w:pPr>
      <w:r>
        <w:rPr>
          <w:rFonts w:ascii="宋体" w:hAnsi="宋体" w:eastAsia="宋体" w:cs="宋体"/>
          <w:color w:val="000"/>
          <w:sz w:val="28"/>
          <w:szCs w:val="28"/>
        </w:rPr>
        <w:t xml:space="preserve">四、积极参与案件工作，努力提高律师的执业技能。积极参与各类案件，提高案件质量、案件的质量。积极参与案件的工作，提高案件的质量，提高案件效率。</w:t>
      </w:r>
    </w:p>
    <w:p>
      <w:pPr>
        <w:ind w:left="0" w:right="0" w:firstLine="560"/>
        <w:spacing w:before="450" w:after="450" w:line="312" w:lineRule="auto"/>
      </w:pPr>
      <w:r>
        <w:rPr>
          <w:rFonts w:ascii="宋体" w:hAnsi="宋体" w:eastAsia="宋体" w:cs="宋体"/>
          <w:color w:val="000"/>
          <w:sz w:val="28"/>
          <w:szCs w:val="28"/>
        </w:rPr>
        <w:t xml:space="preserve">五、积极组织律师、检察院法律专业律师参与各种培训和学习活动，不断提高自身素质，不断提升业务水平，提高法律服务能力。认真学习《法律法》《律师法》等法律法规，不断丰富自己的法律知识。认真做好律师执业技能鉴定工作，参与案件工作，不断提高案件质量，提高案件效率和质量，提高案件质量。认真做好各级领导及有关部门交办的其它工作。</w:t>
      </w:r>
    </w:p>
    <w:p>
      <w:pPr>
        <w:ind w:left="0" w:right="0" w:firstLine="560"/>
        <w:spacing w:before="450" w:after="450" w:line="312" w:lineRule="auto"/>
      </w:pPr>
      <w:r>
        <w:rPr>
          <w:rFonts w:ascii="宋体" w:hAnsi="宋体" w:eastAsia="宋体" w:cs="宋体"/>
          <w:color w:val="000"/>
          <w:sz w:val="28"/>
          <w:szCs w:val="28"/>
        </w:rPr>
        <w:t xml:space="preserve">一)在学习中不断提高自身专业知识。在学习方面，始终坚持学用结合，坚持学以致用的方针，认真钻研，不断拓展自己的专业知识和专业素养。在学习中不断提高自己的专业素质和专业能力。在学习的过程中，不断提高自己的专业知识和专业能力。积极参加省厅举办的各种专业技能培训和案件等工作，提高专业知识和案件技能。积极参与各种培训和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w:t>
      </w:r>
    </w:p>
    <w:p>
      <w:pPr>
        <w:ind w:left="0" w:right="0" w:firstLine="560"/>
        <w:spacing w:before="450" w:after="450" w:line="312" w:lineRule="auto"/>
      </w:pPr>
      <w:r>
        <w:rPr>
          <w:rFonts w:ascii="宋体" w:hAnsi="宋体" w:eastAsia="宋体" w:cs="宋体"/>
          <w:color w:val="000"/>
          <w:sz w:val="28"/>
          <w:szCs w:val="28"/>
        </w:rPr>
        <w:t xml:space="preserve">今年是我院快速、稳定、长期发展的xx年，在院的正确领导和上级主管部门的具体指导下，在全体同仁的共同努力下，我院速裁庭工作得以有效开展，取得了圆满成功。在上级业务主管部门的具体指导下，我院速裁庭全体同志在工作中严格执行各项规章制度，认真做好各项工作的准备，努力做好各项工作，取得了一定成绩，得到了社会各界和广大群众的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一、强化法律意识，提高依法决策水平，维护公民的合法权益</w:t>
      </w:r>
    </w:p>
    <w:p>
      <w:pPr>
        <w:ind w:left="0" w:right="0" w:firstLine="560"/>
        <w:spacing w:before="450" w:after="450" w:line="312" w:lineRule="auto"/>
      </w:pPr>
      <w:r>
        <w:rPr>
          <w:rFonts w:ascii="宋体" w:hAnsi="宋体" w:eastAsia="宋体" w:cs="宋体"/>
          <w:color w:val="000"/>
          <w:sz w:val="28"/>
          <w:szCs w:val="28"/>
        </w:rPr>
        <w:t xml:space="preserve">我院速裁庭始终坚持“以人为本”的方针，以维护公民的合法权益为宗旨，以提高法律素质为基础，以维护社会和谐为目标，在认真学习了《国家诉讼法》、《行政诉讼法实则》的基础上，积极开展“民法通则”的学习和宣传。全年共学习《民事诉讼法实则》、《行政诉讼法实则》、《民事诉讼法实则》、《刑法法实则》和《行政诉讼法实则》等民事诉讼法律规定。通过学习和宣传，全体同志的理论、业务技能、业务理论得到进一步巩固和提高，法律意识和法律素质得到了进一步完善和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通过学习和宣传，同志们的业务能力和工作责任心得到明显提高。同志们在工作实践中，不断提高业务水平、理论水平和工作能力，并在工作之余认真学习和巩固，使自身的业务素质不断提高，业务水平逐步增强。</w:t>
      </w:r>
    </w:p>
    <w:p>
      <w:pPr>
        <w:ind w:left="0" w:right="0" w:firstLine="560"/>
        <w:spacing w:before="450" w:after="450" w:line="312" w:lineRule="auto"/>
      </w:pPr>
      <w:r>
        <w:rPr>
          <w:rFonts w:ascii="宋体" w:hAnsi="宋体" w:eastAsia="宋体" w:cs="宋体"/>
          <w:color w:val="000"/>
          <w:sz w:val="28"/>
          <w:szCs w:val="28"/>
        </w:rPr>
        <w:t xml:space="preserve">一是在学习和业务学习方面。我们坚持认真学习，思想和理论，学习和落实，学习和落实，学习党的、三中、四中全会和省市县县委有关文件精神。通过学习，增强了自身的责任感及使命感、危机感、紧迫感。</w:t>
      </w:r>
    </w:p>
    <w:p>
      <w:pPr>
        <w:ind w:left="0" w:right="0" w:firstLine="560"/>
        <w:spacing w:before="450" w:after="450" w:line="312" w:lineRule="auto"/>
      </w:pPr>
      <w:r>
        <w:rPr>
          <w:rFonts w:ascii="宋体" w:hAnsi="宋体" w:eastAsia="宋体" w:cs="宋体"/>
          <w:color w:val="000"/>
          <w:sz w:val="28"/>
          <w:szCs w:val="28"/>
        </w:rPr>
        <w:t xml:space="preserve">二是认真学习《民事诉讼法实施条例》。通过学习，使广大同志们充分认识到：民事诉讼是当事人的法律权利和义务，是维护和维持社会正义的必要手段，也是维护和社会稳定的一项重要工作。通过学习，使广大同志们充分了解了《民事诉讼法实施条例》的意义以及对维护和社会稳定具有重要意义。</w:t>
      </w:r>
    </w:p>
    <w:p>
      <w:pPr>
        <w:ind w:left="0" w:right="0" w:firstLine="560"/>
        <w:spacing w:before="450" w:after="450" w:line="312" w:lineRule="auto"/>
      </w:pPr>
      <w:r>
        <w:rPr>
          <w:rFonts w:ascii="宋体" w:hAnsi="宋体" w:eastAsia="宋体" w:cs="宋体"/>
          <w:color w:val="000"/>
          <w:sz w:val="28"/>
          <w:szCs w:val="28"/>
        </w:rPr>
        <w:t xml:space="preserve">四是认真做好法律援助工作。我们积极配合有关部门做好援助对象的调查、调研和法律援助的服务工作，积极为他们提供各类法律援助服务，积极帮助困难群众解决实际困难，全年受到了他们的表扬。</w:t>
      </w:r>
    </w:p>
    <w:p>
      <w:pPr>
        <w:ind w:left="0" w:right="0" w:firstLine="560"/>
        <w:spacing w:before="450" w:after="450" w:line="312" w:lineRule="auto"/>
      </w:pPr>
      <w:r>
        <w:rPr>
          <w:rFonts w:ascii="宋体" w:hAnsi="宋体" w:eastAsia="宋体" w:cs="宋体"/>
          <w:color w:val="000"/>
          <w:sz w:val="28"/>
          <w:szCs w:val="28"/>
        </w:rPr>
        <w:t xml:space="preserve">五是积极开展普法学习活动，提高普法能力。通过普法知识学习和普法宣传，全体同志的普法意识和法律观念明显提高，法治观念和法律意识明显增强，普法工作的水平和效果进一步提高。</w:t>
      </w:r>
    </w:p>
    <w:p>
      <w:pPr>
        <w:ind w:left="0" w:right="0" w:firstLine="560"/>
        <w:spacing w:before="450" w:after="450" w:line="312" w:lineRule="auto"/>
      </w:pPr>
      <w:r>
        <w:rPr>
          <w:rFonts w:ascii="宋体" w:hAnsi="宋体" w:eastAsia="宋体" w:cs="宋体"/>
          <w:color w:val="000"/>
          <w:sz w:val="28"/>
          <w:szCs w:val="28"/>
        </w:rPr>
        <w:t xml:space="preserve">三、加强自律，做好服务职能，提高依法决策和依法管理水平，保障公民和社会的各项事业</w:t>
      </w:r>
    </w:p>
    <w:p>
      <w:pPr>
        <w:ind w:left="0" w:right="0" w:firstLine="560"/>
        <w:spacing w:before="450" w:after="450" w:line="312" w:lineRule="auto"/>
      </w:pPr>
      <w:r>
        <w:rPr>
          <w:rFonts w:ascii="宋体" w:hAnsi="宋体" w:eastAsia="宋体" w:cs="宋体"/>
          <w:color w:val="000"/>
          <w:sz w:val="28"/>
          <w:szCs w:val="28"/>
        </w:rPr>
        <w:t xml:space="preserve">我院速裁庭在各项业务工作中，严格执行国家和省、市、县的各项法律法规和规章规定，认真学习和履行职责，切实加强领导，做好服务职能，为促进经济建设和社会全面协调可持续发展，努力做好本职工作。</w:t>
      </w:r>
    </w:p>
    <w:p>
      <w:pPr>
        <w:ind w:left="0" w:right="0" w:firstLine="560"/>
        <w:spacing w:before="450" w:after="450" w:line="312" w:lineRule="auto"/>
      </w:pPr>
      <w:r>
        <w:rPr>
          <w:rFonts w:ascii="宋体" w:hAnsi="宋体" w:eastAsia="宋体" w:cs="宋体"/>
          <w:color w:val="000"/>
          <w:sz w:val="28"/>
          <w:szCs w:val="28"/>
        </w:rPr>
        <w:t xml:space="preserve">一是建立了以院长为第一责任人，院长为第一责任人的领导小组、工作小组和监督小组。</w:t>
      </w:r>
    </w:p>
    <w:p>
      <w:pPr>
        <w:ind w:left="0" w:right="0" w:firstLine="560"/>
        <w:spacing w:before="450" w:after="450" w:line="312" w:lineRule="auto"/>
      </w:pPr>
      <w:r>
        <w:rPr>
          <w:rFonts w:ascii="宋体" w:hAnsi="宋体" w:eastAsia="宋体" w:cs="宋体"/>
          <w:color w:val="000"/>
          <w:sz w:val="28"/>
          <w:szCs w:val="28"/>
        </w:rPr>
        <w:t xml:space="preserve">二是建立健全了民事和行政决策机制，实行管理，按照法律规定的程序，认真做好各自的业务工作。</w:t>
      </w:r>
    </w:p>
    <w:p>
      <w:pPr>
        <w:ind w:left="0" w:right="0" w:firstLine="560"/>
        <w:spacing w:before="450" w:after="450" w:line="312" w:lineRule="auto"/>
      </w:pPr>
      <w:r>
        <w:rPr>
          <w:rFonts w:ascii="宋体" w:hAnsi="宋体" w:eastAsia="宋体" w:cs="宋体"/>
          <w:color w:val="000"/>
          <w:sz w:val="28"/>
          <w:szCs w:val="28"/>
        </w:rPr>
        <w:t xml:space="preserve">三是加大对民事和行政的日常管理力度，严格按照程序办事，做好办理的各项程序、手续，做到了依法、依法办事。四是认真做好法律援助案件的调查取证工作，及时做好法律</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法院速审工作总结3</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 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法院速审工作总结4</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法院速审工作总结5</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 。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 积极、撰写论文和信息报道宣传稿件，共修改稿件、论文、信息120余篇，其中100多篇分别云南法制报、《红河日报》、《xx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法院速审工作总结6</w:t>
      </w:r>
    </w:p>
    <w:p>
      <w:pPr>
        <w:ind w:left="0" w:right="0" w:firstLine="560"/>
        <w:spacing w:before="450" w:after="450" w:line="312" w:lineRule="auto"/>
      </w:pPr>
      <w:r>
        <w:rPr>
          <w:rFonts w:ascii="宋体" w:hAnsi="宋体" w:eastAsia="宋体" w:cs="宋体"/>
          <w:color w:val="000"/>
          <w:sz w:val="28"/>
          <w:szCs w:val="28"/>
        </w:rPr>
        <w:t xml:space="preserve">本年度，在院领导的正确领导下,我们办公室紧紧围绕院中心工作，认真履行职能职责，积极协助主任抓好本职工作，较好地完成了各项工作任务，现总结如下: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一、加强思想理论学习，不断提高办公室职工思想素。</w:t>
      </w:r>
    </w:p>
    <w:p>
      <w:pPr>
        <w:ind w:left="0" w:right="0" w:firstLine="560"/>
        <w:spacing w:before="450" w:after="450" w:line="312" w:lineRule="auto"/>
      </w:pPr>
      <w:r>
        <w:rPr>
          <w:rFonts w:ascii="宋体" w:hAnsi="宋体" w:eastAsia="宋体" w:cs="宋体"/>
          <w:color w:val="000"/>
          <w:sz w:val="28"/>
          <w:szCs w:val="28"/>
        </w:rPr>
        <w:t xml:space="preserve">我们始终把加强思想工作摆在办公室的重要位置，把学习理论和“”重要思想作为办公室队伍建设的首要任务，通过多形式、多渠道、多方式加强理论和文化知识学习，不断增强修养和理论知识水平，增强了服务大局意识、责任意识和大局意识。</w:t>
      </w:r>
    </w:p>
    <w:p>
      <w:pPr>
        <w:ind w:left="0" w:right="0" w:firstLine="560"/>
        <w:spacing w:before="450" w:after="450" w:line="312" w:lineRule="auto"/>
      </w:pPr>
      <w:r>
        <w:rPr>
          <w:rFonts w:ascii="宋体" w:hAnsi="宋体" w:eastAsia="宋体" w:cs="宋体"/>
          <w:color w:val="000"/>
          <w:sz w:val="28"/>
          <w:szCs w:val="28"/>
        </w:rPr>
        <w:t xml:space="preserve">二、加强工作协调。办公室工作比较繁杂琐碎，为做好重要工作，我们坚持“大局观念”，凡是上传下达，重要文件，大事要事亲自参谋，遇到急问题及时处理。在工作中，坚持大事报告和重要会议决策工作，凡是领导交办的任务，我们都要求能够及时准确的做好，并做到不拖拉，不等于没有后腿，在工作中还注意加强协调，积极营造团结和谐、勤奋敬业的工作氛围，使办公室全体人员形成和睦融洽的工作气氛，增强了工作的凝聚力和向心力。</w:t>
      </w:r>
    </w:p>
    <w:p>
      <w:pPr>
        <w:ind w:left="0" w:right="0" w:firstLine="560"/>
        <w:spacing w:before="450" w:after="450" w:line="312" w:lineRule="auto"/>
      </w:pPr>
      <w:r>
        <w:rPr>
          <w:rFonts w:ascii="宋体" w:hAnsi="宋体" w:eastAsia="宋体" w:cs="宋体"/>
          <w:color w:val="000"/>
          <w:sz w:val="28"/>
          <w:szCs w:val="28"/>
        </w:rPr>
        <w:t xml:space="preserve">三、做好文件收发、传阅、档案管理。</w:t>
      </w:r>
    </w:p>
    <w:p>
      <w:pPr>
        <w:ind w:left="0" w:right="0" w:firstLine="560"/>
        <w:spacing w:before="450" w:after="450" w:line="312" w:lineRule="auto"/>
      </w:pPr>
      <w:r>
        <w:rPr>
          <w:rFonts w:ascii="宋体" w:hAnsi="宋体" w:eastAsia="宋体" w:cs="宋体"/>
          <w:color w:val="000"/>
          <w:sz w:val="28"/>
          <w:szCs w:val="28"/>
        </w:rPr>
        <w:t xml:space="preserve">为保证上情下达，我们及时收发、传递文件，及时处理各种传真、公文，严格执行上级有关指令。今年以来，共收发传真200份，接收来电80余次，无一重大失误，未出现重大失误。</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办公室工作千头万绪，我们本着“把工作做的更好”的目标，在做好每项工作的同时，坚持“两个服务”,两个待遇：一是做好各部门服务，为各部门及时提供优质的后勤保障服务;二是做好各类会议服务，确保各项活动顺利开展，圆满完成了各项任务;三是做好公司工作文件的处理、传递、汇报、传递工作，确保及时、高效地传送信息。</w:t>
      </w:r>
    </w:p>
    <w:p>
      <w:pPr>
        <w:ind w:left="0" w:right="0" w:firstLine="560"/>
        <w:spacing w:before="450" w:after="450" w:line="312" w:lineRule="auto"/>
      </w:pPr>
      <w:r>
        <w:rPr>
          <w:rFonts w:ascii="宋体" w:hAnsi="宋体" w:eastAsia="宋体" w:cs="宋体"/>
          <w:color w:val="000"/>
          <w:sz w:val="28"/>
          <w:szCs w:val="28"/>
        </w:rPr>
        <w:t xml:space="preserve">在今年的工作中，虽然我们办公室取得了一定成绩，但还存在一些不足，主要是工作中存在一些疏漏和不足，主要表现在：</w:t>
      </w:r>
    </w:p>
    <w:p>
      <w:pPr>
        <w:ind w:left="0" w:right="0" w:firstLine="560"/>
        <w:spacing w:before="450" w:after="450" w:line="312" w:lineRule="auto"/>
      </w:pPr>
      <w:r>
        <w:rPr>
          <w:rFonts w:ascii="宋体" w:hAnsi="宋体" w:eastAsia="宋体" w:cs="宋体"/>
          <w:color w:val="000"/>
          <w:sz w:val="28"/>
          <w:szCs w:val="28"/>
        </w:rPr>
        <w:t xml:space="preserve">一、办公室人员的综合素质和业务水平还有待进一步提高;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二、与其它部门的协调配合还需进一步加强;</w:t>
      </w:r>
    </w:p>
    <w:p>
      <w:pPr>
        <w:ind w:left="0" w:right="0" w:firstLine="560"/>
        <w:spacing w:before="450" w:after="450" w:line="312" w:lineRule="auto"/>
      </w:pPr>
      <w:r>
        <w:rPr>
          <w:rFonts w:ascii="宋体" w:hAnsi="宋体" w:eastAsia="宋体" w:cs="宋体"/>
          <w:color w:val="000"/>
          <w:sz w:val="28"/>
          <w:szCs w:val="28"/>
        </w:rPr>
        <w:t xml:space="preserve">三、对于公司的其它业务等工作，办公室还有很多事情要等办好才能做好。</w:t>
      </w:r>
    </w:p>
    <w:p>
      <w:pPr>
        <w:ind w:left="0" w:right="0" w:firstLine="560"/>
        <w:spacing w:before="450" w:after="450" w:line="312" w:lineRule="auto"/>
      </w:pPr>
      <w:r>
        <w:rPr>
          <w:rFonts w:ascii="宋体" w:hAnsi="宋体" w:eastAsia="宋体" w:cs="宋体"/>
          <w:color w:val="000"/>
          <w:sz w:val="28"/>
          <w:szCs w:val="28"/>
        </w:rPr>
        <w:t xml:space="preserve">我们决心在今后的工作中，认真总结经验，发挥特长，克服不足，积累经验，努力做好各项工作，为领导和同志们服务。</w:t>
      </w:r>
    </w:p>
    <w:p>
      <w:pPr>
        <w:ind w:left="0" w:right="0" w:firstLine="560"/>
        <w:spacing w:before="450" w:after="450" w:line="312" w:lineRule="auto"/>
      </w:pPr>
      <w:r>
        <w:rPr>
          <w:rFonts w:ascii="宋体" w:hAnsi="宋体" w:eastAsia="宋体" w:cs="宋体"/>
          <w:color w:val="000"/>
          <w:sz w:val="28"/>
          <w:szCs w:val="28"/>
        </w:rPr>
        <w:t xml:space="preserve">在20x年，我们在做好为各部门服务的同时，还要注重加强自身建设，不断提高办公室的工作人员素质，努力做好各项工作，使我们的工作水平上新台阶。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法院速审工作总结7</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法院速审工作总结8</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法院速审工作总结9</w:t>
      </w:r>
    </w:p>
    <w:p>
      <w:pPr>
        <w:ind w:left="0" w:right="0" w:firstLine="560"/>
        <w:spacing w:before="450" w:after="450" w:line="312" w:lineRule="auto"/>
      </w:pPr>
      <w:r>
        <w:rPr>
          <w:rFonts w:ascii="宋体" w:hAnsi="宋体" w:eastAsia="宋体" w:cs="宋体"/>
          <w:color w:val="000"/>
          <w:sz w:val="28"/>
          <w:szCs w:val="28"/>
        </w:rPr>
        <w:t xml:space="preserve">今年，我科为响应省高院的号召，在司法技术工作中引入调解机制，通过座谈和调解，使一般性技术问题在专业技术人员和专家的配合下，许多纠纷在庭审前、庭审中得到了解决，为化解矛盾打下了基础，既节省了审判资源，又减轻了当事人的诉累，深受审判人员和当事人的好评。由于我县是人口大县，村庄分散，道路不好等情况，为了保证审判执行工作的顺利开展，即使一只牲畜、一座农房也要驱车百里进行鉴定，做出科学、客观、公正、及时的结论，使案件得以顺利结案；为了减轻当事人的负担和为生活不能自理的当事人排忧解难，想方设法与鉴定机构多方争取，邀请他们到当地进行鉴定，既提高了鉴定效率，又解决了当事人的困难，我们不辞辛苦的工作，为我院调解工作垫下了坚实的基础。今年通过我们的努力，就成功调解三十余起案件。促进了审判、执行工作的顺利进行，达到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xx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xx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法院速审工作总结10</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法院速审工作总结12</w:t>
      </w:r>
    </w:p>
    <w:p>
      <w:pPr>
        <w:ind w:left="0" w:right="0" w:firstLine="560"/>
        <w:spacing w:before="450" w:after="450" w:line="312" w:lineRule="auto"/>
      </w:pPr>
      <w:r>
        <w:rPr>
          <w:rFonts w:ascii="宋体" w:hAnsi="宋体" w:eastAsia="宋体" w:cs="宋体"/>
          <w:color w:val="000"/>
          <w:sz w:val="28"/>
          <w:szCs w:val="28"/>
        </w:rPr>
        <w:t xml:space="preserve">xx年，按照法院《关于做好xx年度社会劳动争取实施意见》要求，结合我院实际情况，我院积极开展“创建和谐劳动关系，构建和谐劳动关系”活动。xx年来，我院认真贯彻落实上级有关文件精神，结合我院工作实际，积极开展工作，并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一、领导重视，建立健全机制</w:t>
      </w:r>
    </w:p>
    <w:p>
      <w:pPr>
        <w:ind w:left="0" w:right="0" w:firstLine="560"/>
        <w:spacing w:before="450" w:after="450" w:line="312" w:lineRule="auto"/>
      </w:pPr>
      <w:r>
        <w:rPr>
          <w:rFonts w:ascii="宋体" w:hAnsi="宋体" w:eastAsia="宋体" w:cs="宋体"/>
          <w:color w:val="000"/>
          <w:sz w:val="28"/>
          <w:szCs w:val="28"/>
        </w:rPr>
        <w:t xml:space="preserve">我院领导非常重视劳动争取工作，成立了以院长为组长，副院长为副组长，办公室、工会、妇女、妇联等职能部门为成员的劳动争取工作领导小组，明确了工作职责。同时加大了院务公开力度。</w:t>
      </w:r>
    </w:p>
    <w:p>
      <w:pPr>
        <w:ind w:left="0" w:right="0" w:firstLine="560"/>
        <w:spacing w:before="450" w:after="450" w:line="312" w:lineRule="auto"/>
      </w:pPr>
      <w:r>
        <w:rPr>
          <w:rFonts w:ascii="宋体" w:hAnsi="宋体" w:eastAsia="宋体" w:cs="宋体"/>
          <w:color w:val="000"/>
          <w:sz w:val="28"/>
          <w:szCs w:val="28"/>
        </w:rPr>
        <w:t xml:space="preserve">为了使劳动争取工作做到有章可循，我院领导班子专门召开全院职代会，传达上级精神，研究制定了本院xx年度劳动争取工作实施方案，明确了工作重点及内容，明确了工作的内容和工作措施，为劳动争取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我院按照上级劳动争取工作精神，结合我院工作实际，认真制定我院xx年劳动争取工作实施方案，明确了工作重点及内容，明确了工作的内容和工作措施。为了使劳动争取工作做到有章可循，我院成立了以副院长为组长，各科室负责人为成员的劳动争取工作领导小组，并根据工作需要，确定了工作的内容及工作措施。为了保证劳动争取工作顺利进行，我院领导小组多次召集全院职工会，研究制定本院xx年劳动争取工作实施方案。为确保工期顺利完成，我院成立了以李文辉为组长，刘建明、周玉英、王文丽为副组长，各科室负责人为组员的劳动争取工作领导小组，并制定了工作计划和实施方案。</w:t>
      </w:r>
    </w:p>
    <w:p>
      <w:pPr>
        <w:ind w:left="0" w:right="0" w:firstLine="560"/>
        <w:spacing w:before="450" w:after="450" w:line="312" w:lineRule="auto"/>
      </w:pPr>
      <w:r>
        <w:rPr>
          <w:rFonts w:ascii="宋体" w:hAnsi="宋体" w:eastAsia="宋体" w:cs="宋体"/>
          <w:color w:val="000"/>
          <w:sz w:val="28"/>
          <w:szCs w:val="28"/>
        </w:rPr>
        <w:t xml:space="preserve">三、加大培训，加强学习，提升员工素质</w:t>
      </w:r>
    </w:p>
    <w:p>
      <w:pPr>
        <w:ind w:left="0" w:right="0" w:firstLine="560"/>
        <w:spacing w:before="450" w:after="450" w:line="312" w:lineRule="auto"/>
      </w:pPr>
      <w:r>
        <w:rPr>
          <w:rFonts w:ascii="宋体" w:hAnsi="宋体" w:eastAsia="宋体" w:cs="宋体"/>
          <w:color w:val="000"/>
          <w:sz w:val="28"/>
          <w:szCs w:val="28"/>
        </w:rPr>
        <w:t xml:space="preserve">我院通过多种形式开展了“岗位练兵”活动，为了使员工掌握劳动竞赛法律知识、劳动技能和劳动保护知识，我院在今年组织全体员工参加了市妇幼保健院举办的全国妇幼保健院员工技术能力竞赛。通过这一活动的开展，全体员工的技术素质、劳动技能和职业道德水平有明显提高。</w:t>
      </w:r>
    </w:p>
    <w:p>
      <w:pPr>
        <w:ind w:left="0" w:right="0" w:firstLine="560"/>
        <w:spacing w:before="450" w:after="450" w:line="312" w:lineRule="auto"/>
      </w:pPr>
      <w:r>
        <w:rPr>
          <w:rFonts w:ascii="宋体" w:hAnsi="宋体" w:eastAsia="宋体" w:cs="宋体"/>
          <w:color w:val="000"/>
          <w:sz w:val="28"/>
          <w:szCs w:val="28"/>
        </w:rPr>
        <w:t xml:space="preserve">四、加强管理，规范服务</w:t>
      </w:r>
    </w:p>
    <w:p>
      <w:pPr>
        <w:ind w:left="0" w:right="0" w:firstLine="560"/>
        <w:spacing w:before="450" w:after="450" w:line="312" w:lineRule="auto"/>
      </w:pPr>
      <w:r>
        <w:rPr>
          <w:rFonts w:ascii="宋体" w:hAnsi="宋体" w:eastAsia="宋体" w:cs="宋体"/>
          <w:color w:val="000"/>
          <w:sz w:val="28"/>
          <w:szCs w:val="28"/>
        </w:rPr>
        <w:t xml:space="preserve">我院通过开展“规范服务，塑造优质服务品牌”活动，进一步规范了我院的劳动争取环境，增强了我院全体职工的服务意识、竞争意识、创新意识、责任意识，促进了我院各项工作的健康、和谐发展。</w:t>
      </w:r>
    </w:p>
    <w:p>
      <w:pPr>
        <w:ind w:left="0" w:right="0" w:firstLine="560"/>
        <w:spacing w:before="450" w:after="450" w:line="312" w:lineRule="auto"/>
      </w:pPr>
      <w:r>
        <w:rPr>
          <w:rFonts w:ascii="宋体" w:hAnsi="宋体" w:eastAsia="宋体" w:cs="宋体"/>
          <w:color w:val="000"/>
          <w:sz w:val="28"/>
          <w:szCs w:val="28"/>
        </w:rPr>
        <w:t xml:space="preserve">总之，我院在劳动争取工作中做到了积极主动，严格按照劳动争取各项政策，严格执行各项政策规定，严把劳动合同关口，切实履行劳动合同的签订。</w:t>
      </w:r>
    </w:p>
    <w:p>
      <w:pPr>
        <w:ind w:left="0" w:right="0" w:firstLine="560"/>
        <w:spacing w:before="450" w:after="450" w:line="312" w:lineRule="auto"/>
      </w:pPr>
      <w:r>
        <w:rPr>
          <w:rFonts w:ascii="宋体" w:hAnsi="宋体" w:eastAsia="宋体" w:cs="宋体"/>
          <w:color w:val="000"/>
          <w:sz w:val="28"/>
          <w:szCs w:val="28"/>
        </w:rPr>
        <w:t xml:space="preserve">在今年的法律法规学习中，我院全体员工都能按要求完成学习笔记。同时，我们还组织员工开展业务技术、岗前培训，使员工对我院的工作有了更深刻的认识，为我们做好今后工作打下了坚实的基础。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法院速审工作总结13</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xx年审判管理办公室工作总结一</w:t>
      </w:r>
    </w:p>
    <w:p>
      <w:pPr>
        <w:ind w:left="0" w:right="0" w:firstLine="560"/>
        <w:spacing w:before="450" w:after="450" w:line="312" w:lineRule="auto"/>
      </w:pPr>
      <w:r>
        <w:rPr>
          <w:rFonts w:ascii="宋体" w:hAnsi="宋体" w:eastAsia="宋体" w:cs="宋体"/>
          <w:color w:val="000"/>
          <w:sz w:val="28"/>
          <w:szCs w:val="28"/>
        </w:rPr>
        <w:t xml:space="preserve">xx年，在局的正确领导和同事们的热情帮助支持下，我坚持以提高执法水平和服务质量为工作出发点和落脚点，认真履行职责，较好完成各项工作任务。现将xx年以来我的工作情况总结如下：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xx年来，我始终坚持学习，提高了自身的素质和业务水平。通过多次自学，使我深刻领会到，作为一名审判人员，要坚持“两个务必”，努力学习理论和审法知识，学习法律法规等相关法律，积累审判经验，学习有关法律法规知识，不断提高政策法规的理论水平和审判水平。同时还积极开展业务学习，提高业务技能，做到了理论联系实际，学以致用。</w:t>
      </w:r>
    </w:p>
    <w:p>
      <w:pPr>
        <w:ind w:left="0" w:right="0" w:firstLine="560"/>
        <w:spacing w:before="450" w:after="450" w:line="312" w:lineRule="auto"/>
      </w:pPr>
      <w:r>
        <w:rPr>
          <w:rFonts w:ascii="宋体" w:hAnsi="宋体" w:eastAsia="宋体" w:cs="宋体"/>
          <w:color w:val="000"/>
          <w:sz w:val="28"/>
          <w:szCs w:val="28"/>
        </w:rPr>
        <w:t xml:space="preserve">二、坚持严格执法，提高审判质效。xx年来，我始终坚持认真贯彻执行《审判法》和局里的各种文件、会议精神，坚持依法审判，不徇私情，保护法律的严肃性。在执法中，做到严禁吃拿卡要，不徇私情，不干预和插手法律事务，在审判活动中注意做好法律事务的保密、提醒和监管工作。对违反法律法规的案件，坚决予以查实，严格追究法律责任，保证审判工作顺利进行。</w:t>
      </w:r>
    </w:p>
    <w:p>
      <w:pPr>
        <w:ind w:left="0" w:right="0" w:firstLine="560"/>
        <w:spacing w:before="450" w:after="450" w:line="312" w:lineRule="auto"/>
      </w:pPr>
      <w:r>
        <w:rPr>
          <w:rFonts w:ascii="宋体" w:hAnsi="宋体" w:eastAsia="宋体" w:cs="宋体"/>
          <w:color w:val="000"/>
          <w:sz w:val="28"/>
          <w:szCs w:val="28"/>
        </w:rPr>
        <w:t xml:space="preserve">三、严格依法办理审判手续。今年，我们在依法审理案件方面做了许多工作，也取得一定的成效，但是也存在一些问题和不足：首先，审判工作的规范化，法律服务的规范化还要加强，审判文书的书写还需进一步细化。在审判工作量大，法律事务繁杂的情况下，个人的综合素质还需要进一步提升;审判管理水平还有待进一步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xx年来，我坚持认真学习，努力提高自己的业务素质和政策水平。坚决贯彻执行局里的各项指示，认真学习有关法律法规和审法措施，积极开展法制建设工作;在学习内容的安排上，注重学习与本职工作相关的法律法规、法律法规等知识，提高自己的法律意识和审判水平，进一步强化依法办事的自觉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xx年审判管理办公室工作总结二</w:t>
      </w:r>
    </w:p>
    <w:p>
      <w:pPr>
        <w:ind w:left="0" w:right="0" w:firstLine="560"/>
        <w:spacing w:before="450" w:after="450" w:line="312" w:lineRule="auto"/>
      </w:pPr>
      <w:r>
        <w:rPr>
          <w:rFonts w:ascii="宋体" w:hAnsi="宋体" w:eastAsia="宋体" w:cs="宋体"/>
          <w:color w:val="000"/>
          <w:sz w:val="28"/>
          <w:szCs w:val="28"/>
        </w:rPr>
        <w:t xml:space="preserve">xx年，本人从事审判工作。工作中，能做到勤勤恳恳，兢兢业业，努力做好审判工作，较好地完成了各项工作任务，取得了一定成绩。现将本人xx年来的工作简要总结如下：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一、加强思想学习，提高了思想理论素养</w:t>
      </w:r>
    </w:p>
    <w:p>
      <w:pPr>
        <w:ind w:left="0" w:right="0" w:firstLine="560"/>
        <w:spacing w:before="450" w:after="450" w:line="312" w:lineRule="auto"/>
      </w:pPr>
      <w:r>
        <w:rPr>
          <w:rFonts w:ascii="宋体" w:hAnsi="宋体" w:eastAsia="宋体" w:cs="宋体"/>
          <w:color w:val="000"/>
          <w:sz w:val="28"/>
          <w:szCs w:val="28"/>
        </w:rPr>
        <w:t xml:space="preserve">xx年，本人积极主动参与教育学习，不断提高自身的素质。一是在思想上与党保持一致性，认真学习、思想、理论和“”重要思想，学习党的精神，学习国家法律法规和审判业务知识，不断提高自己的政策理论水平;二是通过学习，提高了自己的敏锐性和鉴别能力，坚定了立场，坚定了信念，增强了“四个意识”，坚定了“四个自信”，在大是大非面前，能够始终保持清醒头脑。</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一是积极参与全国、省和市组织的各项法律法规和专业技术知识大赛。在比赛过程中，本人积极配合其他同志参赛，取得了优异的成绩，为提高自身业务水平和综合能力起到了积极的作用。</w:t>
      </w:r>
    </w:p>
    <w:p>
      <w:pPr>
        <w:ind w:left="0" w:right="0" w:firstLine="560"/>
        <w:spacing w:before="450" w:after="450" w:line="312" w:lineRule="auto"/>
      </w:pPr>
      <w:r>
        <w:rPr>
          <w:rFonts w:ascii="宋体" w:hAnsi="宋体" w:eastAsia="宋体" w:cs="宋体"/>
          <w:color w:val="000"/>
          <w:sz w:val="28"/>
          <w:szCs w:val="28"/>
        </w:rPr>
        <w:t xml:space="preserve">二是认真参与了全省审判工作会议。在全省审判工作会议上，作为参加了全省的审判大会，作为参与大会的一名成员，我积极地与同志们交流讨论，虚心向同志们学习，深入了解全国、省和全市各项法律法规和审判工作的重点和难点，并对全省审判工作做出了自己的努力。通过这次审理，使自己的法律素质有了一定的提高。</w:t>
      </w:r>
    </w:p>
    <w:p>
      <w:pPr>
        <w:ind w:left="0" w:right="0" w:firstLine="560"/>
        <w:spacing w:before="450" w:after="450" w:line="312" w:lineRule="auto"/>
      </w:pPr>
      <w:r>
        <w:rPr>
          <w:rFonts w:ascii="宋体" w:hAnsi="宋体" w:eastAsia="宋体" w:cs="宋体"/>
          <w:color w:val="000"/>
          <w:sz w:val="28"/>
          <w:szCs w:val="28"/>
        </w:rPr>
        <w:t xml:space="preserve">三是参与全省审判工作会议和全省司法行政工作会议。在会议上，在省司法厅和省审判厅的主要领导下，作为参与大会的一名成员，我积极参与大会会议的筹备工作，并为大会作了充足的物资</w:t>
      </w:r>
    </w:p>
    <w:p>
      <w:pPr>
        <w:ind w:left="0" w:right="0" w:firstLine="560"/>
        <w:spacing w:before="450" w:after="450" w:line="312" w:lineRule="auto"/>
      </w:pPr>
      <w:r>
        <w:rPr>
          <w:rFonts w:ascii="宋体" w:hAnsi="宋体" w:eastAsia="宋体" w:cs="宋体"/>
          <w:color w:val="000"/>
          <w:sz w:val="28"/>
          <w:szCs w:val="28"/>
        </w:rPr>
        <w:t xml:space="preserve">XX年，是我们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法院速审工作总结14</w:t>
      </w:r>
    </w:p>
    <w:p>
      <w:pPr>
        <w:ind w:left="0" w:right="0" w:firstLine="560"/>
        <w:spacing w:before="450" w:after="450" w:line="312" w:lineRule="auto"/>
      </w:pPr>
      <w:r>
        <w:rPr>
          <w:rFonts w:ascii="宋体" w:hAnsi="宋体" w:eastAsia="宋体" w:cs="宋体"/>
          <w:color w:val="000"/>
          <w:sz w:val="28"/>
          <w:szCs w:val="28"/>
        </w:rPr>
        <w:t xml:space="preserve">为深入贯彻全国法制宣传教育工作部署，切实推动社会治理体制改革深入开展，全面推进法院改革发展，根据市法院“三个文明”建设总体要求和我县法院“三个年度”社区建设总体要求，我院积极开展了“三个文明”建设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为了加强社区的法院的规范化建设，我院及时成立法院工作领导小组，由院长担任组长，副院长、各相关科室负责人参加领导小组的统一部署，并将此次工作纳入年终考核中。</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为更好的开展社区的法院规范化建设，我院建立了社区法庭管理制度和法律制度，使之更符合社区的规章制度。同时，建立社区法庭规范化建设工作责任制，将各项工作任务、目标、责任分解到各相关科室和个人;做到目标明确、责任到人，并建立奖惩激励机制。</w:t>
      </w:r>
    </w:p>
    <w:p>
      <w:pPr>
        <w:ind w:left="0" w:right="0" w:firstLine="560"/>
        <w:spacing w:before="450" w:after="450" w:line="312" w:lineRule="auto"/>
      </w:pPr>
      <w:r>
        <w:rPr>
          <w:rFonts w:ascii="宋体" w:hAnsi="宋体" w:eastAsia="宋体" w:cs="宋体"/>
          <w:color w:val="000"/>
          <w:sz w:val="28"/>
          <w:szCs w:val="28"/>
        </w:rPr>
        <w:t xml:space="preserve">三、加强宣传教育培训</w:t>
      </w:r>
    </w:p>
    <w:p>
      <w:pPr>
        <w:ind w:left="0" w:right="0" w:firstLine="560"/>
        <w:spacing w:before="450" w:after="450" w:line="312" w:lineRule="auto"/>
      </w:pPr>
      <w:r>
        <w:rPr>
          <w:rFonts w:ascii="宋体" w:hAnsi="宋体" w:eastAsia="宋体" w:cs="宋体"/>
          <w:color w:val="000"/>
          <w:sz w:val="28"/>
          <w:szCs w:val="28"/>
        </w:rPr>
        <w:t xml:space="preserve">1、我院将法律知识学习列入学习计划，组织法律知识学习和社区法律员培训，进一步提高法律员的综合素质;</w:t>
      </w:r>
    </w:p>
    <w:p>
      <w:pPr>
        <w:ind w:left="0" w:right="0" w:firstLine="560"/>
        <w:spacing w:before="450" w:after="450" w:line="312" w:lineRule="auto"/>
      </w:pPr>
      <w:r>
        <w:rPr>
          <w:rFonts w:ascii="宋体" w:hAnsi="宋体" w:eastAsia="宋体" w:cs="宋体"/>
          <w:color w:val="000"/>
          <w:sz w:val="28"/>
          <w:szCs w:val="28"/>
        </w:rPr>
        <w:t xml:space="preserve">2、在社区法律服务中心、法律宣传咨询中心开展法律服务宣传，为广大居民群众提供法律咨询和服务，使他们的法律意识和法律意识得到提高，为维护社会稳定做出应有的贡献。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法院速审工作总结15</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法院速审工作总结16</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法院速审工作总结17</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一)加强领导，落实责任。为了加强对审判工作的领导，我乡成立了专门机构，对全年的审判管理工作进行了全程督查，确保了审判管理工作的顺利开展。</w:t>
      </w:r>
    </w:p>
    <w:p>
      <w:pPr>
        <w:ind w:left="0" w:right="0" w:firstLine="560"/>
        <w:spacing w:before="450" w:after="450" w:line="312" w:lineRule="auto"/>
      </w:pPr>
      <w:r>
        <w:rPr>
          <w:rFonts w:ascii="宋体" w:hAnsi="宋体" w:eastAsia="宋体" w:cs="宋体"/>
          <w:color w:val="000"/>
          <w:sz w:val="28"/>
          <w:szCs w:val="28"/>
        </w:rPr>
        <w:t xml:space="preserve">二)严格按照《审判管理规定》，严把审判程序，强化内部管理，加强审判执行的监督检查。在审判决定上，我们坚持依法审判和规范审判行为，提高依法审判质量，严控执业风险，规范审判行为，严格依照法律程序审理案件，坚决杜绝不规则的审判行为和不规则的审判活动。</w:t>
      </w:r>
    </w:p>
    <w:p>
      <w:pPr>
        <w:ind w:left="0" w:right="0" w:firstLine="560"/>
        <w:spacing w:before="450" w:after="450" w:line="312" w:lineRule="auto"/>
      </w:pPr>
      <w:r>
        <w:rPr>
          <w:rFonts w:ascii="宋体" w:hAnsi="宋体" w:eastAsia="宋体" w:cs="宋体"/>
          <w:color w:val="000"/>
          <w:sz w:val="28"/>
          <w:szCs w:val="28"/>
        </w:rPr>
        <w:t xml:space="preserve">三)严格按照《审判管理条例》的规定办理案件，严格把关审判执行质量，严格把关审判执行结果，确保了审判执行工作质量。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一)进一步加强对审判人员学习，提高觉悟。</w:t>
      </w:r>
    </w:p>
    <w:p>
      <w:pPr>
        <w:ind w:left="0" w:right="0" w:firstLine="560"/>
        <w:spacing w:before="450" w:after="450" w:line="312" w:lineRule="auto"/>
      </w:pPr>
      <w:r>
        <w:rPr>
          <w:rFonts w:ascii="宋体" w:hAnsi="宋体" w:eastAsia="宋体" w:cs="宋体"/>
          <w:color w:val="000"/>
          <w:sz w:val="28"/>
          <w:szCs w:val="28"/>
        </w:rPr>
        <w:t xml:space="preserve">二)进一步加强对各种审判业务的学习，努力做到业务知识过硬掌握。</w:t>
      </w:r>
    </w:p>
    <w:p>
      <w:pPr>
        <w:ind w:left="0" w:right="0" w:firstLine="560"/>
        <w:spacing w:before="450" w:after="450" w:line="312" w:lineRule="auto"/>
      </w:pPr>
      <w:r>
        <w:rPr>
          <w:rFonts w:ascii="宋体" w:hAnsi="宋体" w:eastAsia="宋体" w:cs="宋体"/>
          <w:color w:val="000"/>
          <w:sz w:val="28"/>
          <w:szCs w:val="28"/>
        </w:rPr>
        <w:t xml:space="preserve">三)进一步加强法律法规及业务知识学习，提高依法审判水平。</w:t>
      </w:r>
    </w:p>
    <w:p>
      <w:pPr>
        <w:ind w:left="0" w:right="0" w:firstLine="560"/>
        <w:spacing w:before="450" w:after="450" w:line="312" w:lineRule="auto"/>
      </w:pPr>
      <w:r>
        <w:rPr>
          <w:rFonts w:ascii="宋体" w:hAnsi="宋体" w:eastAsia="宋体" w:cs="宋体"/>
          <w:color w:val="000"/>
          <w:sz w:val="28"/>
          <w:szCs w:val="28"/>
        </w:rPr>
        <w:t xml:space="preserve">四)进一步加强审判执行质量的检查监督，严防不规范的审判行为和不规则的审判活动。我乡的审判管理工作在上级业务部门的领导下，在各相关部门的支持和配合下，在全乡广大的共同努力下，已取得一定的成绩，但离上级的要求还有较大的差距。审判管理工作的深入扎实还需要进一步强化，我乡的审判执行工作将在今后的工作中，不断总结经验和，加强学习借鉴先进的管理和审判经验，不断提高管理和审理水平。</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法院速审工作总结18</w:t>
      </w:r>
    </w:p>
    <w:p>
      <w:pPr>
        <w:ind w:left="0" w:right="0" w:firstLine="560"/>
        <w:spacing w:before="450" w:after="450" w:line="312" w:lineRule="auto"/>
      </w:pPr>
      <w:r>
        <w:rPr>
          <w:rFonts w:ascii="宋体" w:hAnsi="宋体" w:eastAsia="宋体" w:cs="宋体"/>
          <w:color w:val="000"/>
          <w:sz w:val="28"/>
          <w:szCs w:val="28"/>
        </w:rPr>
        <w:t xml:space="preserve">我科在对外委托司法鉴定工作中，按照公开、公平、公正、科学的基本原则，在鉴定机构的选定、督办、送达等工作中，完善工作制度，狠抓工作落实，取得了良好的工作效果。为提高工作效率，我科对审计、鉴定、评估、拍卖等活动分别限定了完成期限，要求技术科工作人员对司法鉴定机构的工作进行协调督办，确保案件在限期内完成，为此我科实行定期排查制度，催办制度，即对在办鉴定评估案件，每周排查一次，详细了解鉴定工作的进展情况，及时掌握和解决鉴定中出现的问题，对鉴定周期长的及时了解原因，提示鉴定人员，提高工作效率，并跟踪催办，如果司法鉴定机构无故不能按期完成工作，技术科承办人员就要承担责任，极大的缩短了鉴定周期，切实维护了当事人的合法权益，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法院速审工作总结19</w:t>
      </w:r>
    </w:p>
    <w:p>
      <w:pPr>
        <w:ind w:left="0" w:right="0" w:firstLine="560"/>
        <w:spacing w:before="450" w:after="450" w:line="312" w:lineRule="auto"/>
      </w:pPr>
      <w:r>
        <w:rPr>
          <w:rFonts w:ascii="宋体" w:hAnsi="宋体" w:eastAsia="宋体" w:cs="宋体"/>
          <w:color w:val="000"/>
          <w:sz w:val="28"/>
          <w:szCs w:val="28"/>
        </w:rPr>
        <w:t xml:space="preserve">我于××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法院速审工作总结20</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法院速审工作总结21</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v^开庭让我了解了当事人一方在^v^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法院速审工作总结22</w:t>
      </w:r>
    </w:p>
    <w:p>
      <w:pPr>
        <w:ind w:left="0" w:right="0" w:firstLine="560"/>
        <w:spacing w:before="450" w:after="450" w:line="312" w:lineRule="auto"/>
      </w:pPr>
      <w:r>
        <w:rPr>
          <w:rFonts w:ascii="宋体" w:hAnsi="宋体" w:eastAsia="宋体" w:cs="宋体"/>
          <w:color w:val="000"/>
          <w:sz w:val="28"/>
          <w:szCs w:val="28"/>
        </w:rPr>
        <w:t xml:space="preserve">为了委托鉴定案件能够顺利办结，我科在审判执行人员、双方当事人和中介机构之间建立顺畅的信息交流平台，比如对我院审判或执行案件需要解决的问题及当事人的合理诉求向受委托中介机构作充分说明，又对中介机构委托工作中遇到的一些情况和问题及时向审判执行人员或当事人进行反馈，保证案件的正常审理或执行，实现了案件当事人的合理诉求。建立有效的沟通协调机制，既确保审判、执行部门需要委托的案件及时委托，最大程度地保护当事人的合法权益，又加大了对委托中介机构的监督管理力度，提高了我科的委托工作质量。另外为确保鉴定质量，我科人员在工作中还与中介机构鉴定人员共同查资料、出现场，主持双方当事人对鉴定结论进行质证，一次不行两次，三次，直到双方当事人能够认知认同，达到了社会效果和司法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法院速审工作总结23</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2025-04-18T02:12:31+08:00</dcterms:created>
  <dcterms:modified xsi:type="dcterms:W3CDTF">2025-04-18T02:12:31+08:00</dcterms:modified>
</cp:coreProperties>
</file>

<file path=docProps/custom.xml><?xml version="1.0" encoding="utf-8"?>
<Properties xmlns="http://schemas.openxmlformats.org/officeDocument/2006/custom-properties" xmlns:vt="http://schemas.openxmlformats.org/officeDocument/2006/docPropsVTypes"/>
</file>