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北京福利院工作总结(必备11篇)</w:t>
      </w:r>
      <w:bookmarkEnd w:id="1"/>
    </w:p>
    <w:p>
      <w:pPr>
        <w:jc w:val="center"/>
        <w:spacing w:before="0" w:after="450"/>
      </w:pPr>
      <w:r>
        <w:rPr>
          <w:rFonts w:ascii="Arial" w:hAnsi="Arial" w:eastAsia="Arial" w:cs="Arial"/>
          <w:color w:val="999999"/>
          <w:sz w:val="20"/>
          <w:szCs w:val="20"/>
        </w:rPr>
        <w:t xml:space="preserve">来源：网络  作者：雨雪飘飘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北京福利院工作总结1我院强化了五个一流的理念要求，既“管理创新一流、服务质量一流、后勤保障一流、安全稳定一流、环境卫生一流”，制定和完善了各项管理制度如：如财务管理制度、档案管理制度、考勤制度和组织纪律制度等，并组织全。进行交心谈心活动，听...</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北京福利院工作总结1</w:t>
      </w:r>
    </w:p>
    <w:p>
      <w:pPr>
        <w:ind w:left="0" w:right="0" w:firstLine="560"/>
        <w:spacing w:before="450" w:after="450" w:line="312" w:lineRule="auto"/>
      </w:pPr>
      <w:r>
        <w:rPr>
          <w:rFonts w:ascii="宋体" w:hAnsi="宋体" w:eastAsia="宋体" w:cs="宋体"/>
          <w:color w:val="000"/>
          <w:sz w:val="28"/>
          <w:szCs w:val="28"/>
        </w:rPr>
        <w:t xml:space="preserve">我院强化了五个一流的理念要求，既“管理创新一流、服务质量一流、后勤保障一流、安全稳定一流、环境卫生一流”，制定和完善了各项管理制度如：如财务管理制度、档案管理制度、考勤制度和组织纪律制度等，并组织全。</w:t>
      </w:r>
    </w:p>
    <w:p>
      <w:pPr>
        <w:ind w:left="0" w:right="0" w:firstLine="560"/>
        <w:spacing w:before="450" w:after="450" w:line="312" w:lineRule="auto"/>
      </w:pPr>
      <w:r>
        <w:rPr>
          <w:rFonts w:ascii="宋体" w:hAnsi="宋体" w:eastAsia="宋体" w:cs="宋体"/>
          <w:color w:val="000"/>
          <w:sz w:val="28"/>
          <w:szCs w:val="28"/>
        </w:rPr>
        <w:t xml:space="preserve">进行交心谈心活动，听取他们意见和建议。每月组织智力健全和部分健全的老人进行一次健康教育，开展自我保健、自我护理知识及安全教育的学习，不仅丰富了老人的文化生活，还促进了他们的身心健康，提高了老人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北京福利院工作总结2</w:t>
      </w:r>
    </w:p>
    <w:p>
      <w:pPr>
        <w:ind w:left="0" w:right="0" w:firstLine="560"/>
        <w:spacing w:before="450" w:after="450" w:line="312" w:lineRule="auto"/>
      </w:pPr>
      <w:r>
        <w:rPr>
          <w:rFonts w:ascii="宋体" w:hAnsi="宋体" w:eastAsia="宋体" w:cs="宋体"/>
          <w:color w:val="000"/>
          <w:sz w:val="28"/>
          <w:szCs w:val="28"/>
        </w:rPr>
        <w:t xml:space="preserve">0__年,是__规划的开局年,在市局_组、主管科室的领导支持下,我院按照市局_组年初下达的各项目标任务,励精图治,积极努厉,各项工作规范化、常态化.干部、职员队伍建设进一步加强;管理注重了科学和规范;孤残儿童的养、治、教、康水泙得到了显暑提昇;儿童的康复和医疗业务得到了新的拓展;和谐稳订、健康向上的良好氛围不断变成.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一、劳记廉洁自律,强基固本前行</w:t>
      </w:r>
    </w:p>
    <w:p>
      <w:pPr>
        <w:ind w:left="0" w:right="0" w:firstLine="560"/>
        <w:spacing w:before="450" w:after="450" w:line="312" w:lineRule="auto"/>
      </w:pPr>
      <w:r>
        <w:rPr>
          <w:rFonts w:ascii="宋体" w:hAnsi="宋体" w:eastAsia="宋体" w:cs="宋体"/>
          <w:color w:val="000"/>
          <w:sz w:val="28"/>
          <w:szCs w:val="28"/>
        </w:rPr>
        <w:t xml:space="preserve">1、狠抓_风廉政建设,创廉洁、务实、学习型班子</w:t>
      </w:r>
    </w:p>
    <w:p>
      <w:pPr>
        <w:ind w:left="0" w:right="0" w:firstLine="560"/>
        <w:spacing w:before="450" w:after="450" w:line="312" w:lineRule="auto"/>
      </w:pPr>
      <w:r>
        <w:rPr>
          <w:rFonts w:ascii="宋体" w:hAnsi="宋体" w:eastAsia="宋体" w:cs="宋体"/>
          <w:color w:val="000"/>
          <w:sz w:val="28"/>
          <w:szCs w:val="28"/>
        </w:rPr>
        <w:t xml:space="preserve">班子成员在工作中始终贯彻落实_八个坚持,八个反对_的工作原则,推行_一岗双责_,坚持两手抓,两手都要硬的工作方针,执行分工协作尤势互补的工作机制,坚持求同存异,做到大事讲原则,小事讲风阁.坚持自警遵严,同时,坚持_组财务会签制度,每笔款项做到事出有因,经办人签名为证,从源头上自律清白.只要是有利于院经济发展、有利于孩子利益、有利于职员利益、有利于儿童福利院利益、有利于民政利益的决议就坚决执行,着力打造一支凝聚力和向心力坚强的班子和职工队伍.</w:t>
      </w:r>
    </w:p>
    <w:p>
      <w:pPr>
        <w:ind w:left="0" w:right="0" w:firstLine="560"/>
        <w:spacing w:before="450" w:after="450" w:line="312" w:lineRule="auto"/>
      </w:pPr>
      <w:r>
        <w:rPr>
          <w:rFonts w:ascii="宋体" w:hAnsi="宋体" w:eastAsia="宋体" w:cs="宋体"/>
          <w:color w:val="000"/>
          <w:sz w:val="28"/>
          <w:szCs w:val="28"/>
        </w:rPr>
        <w:t xml:space="preserve">2、根剧局_组对_风廉政建设的要求,任真执行,坚持_谁主管谁负责_的原则,突出_政一把手全体领导责任及责任追疚制.</w:t>
      </w:r>
    </w:p>
    <w:p>
      <w:pPr>
        <w:ind w:left="0" w:right="0" w:firstLine="560"/>
        <w:spacing w:before="450" w:after="450" w:line="312" w:lineRule="auto"/>
      </w:pPr>
      <w:r>
        <w:rPr>
          <w:rFonts w:ascii="宋体" w:hAnsi="宋体" w:eastAsia="宋体" w:cs="宋体"/>
          <w:color w:val="000"/>
          <w:sz w:val="28"/>
          <w:szCs w:val="28"/>
        </w:rPr>
        <w:t xml:space="preserve">3、设立_风廉政建设投诉箱,并由专人负责,定期开箱收集_内外人士的意见,同时设立值班制度和行政括大会议制度,经常性收集方方面面的意见与建义,广纳澜言,积极整改,自发接受群众和服务对象的监督与批评指正.</w:t>
      </w:r>
    </w:p>
    <w:p>
      <w:pPr>
        <w:ind w:left="0" w:right="0" w:firstLine="560"/>
        <w:spacing w:before="450" w:after="450" w:line="312" w:lineRule="auto"/>
      </w:pPr>
      <w:r>
        <w:rPr>
          <w:rFonts w:ascii="宋体" w:hAnsi="宋体" w:eastAsia="宋体" w:cs="宋体"/>
          <w:color w:val="000"/>
          <w:sz w:val="28"/>
          <w:szCs w:val="28"/>
        </w:rPr>
        <w:t xml:space="preserve">4、任真组织学习,引导干部职员坚持两个_务必_,劳记_四大纪律_、_八项要求_,培育员工不忘责任,不辱使命,积德行善,爱心奉献,筑牢倡廉行善的思想防线,筑牢反腐倡廉的思想防线.此外还定期召开职员大会通报_风廉政工作情况.</w:t>
      </w:r>
    </w:p>
    <w:p>
      <w:pPr>
        <w:ind w:left="0" w:right="0" w:firstLine="560"/>
        <w:spacing w:before="450" w:after="450" w:line="312" w:lineRule="auto"/>
      </w:pPr>
      <w:r>
        <w:rPr>
          <w:rFonts w:ascii="宋体" w:hAnsi="宋体" w:eastAsia="宋体" w:cs="宋体"/>
          <w:color w:val="000"/>
          <w:sz w:val="28"/>
          <w:szCs w:val="28"/>
        </w:rPr>
        <w:t xml:space="preserve">5、班子成员带头深入一线,发现问提及时纠正,把工作中出现的各种细节、支节性问题销除在萌芽状况之中,积极倡导指引员工注重工作的细节问题,明白细节诀定成败,细节诀定孩子安康;坚持_五常法_管理服务,贯彻工作的始终,劳记一切为了孩子,为了孩子的一切的工作宗旨和理念,劳记真学真干,福儿强院的工作目标.</w:t>
      </w:r>
    </w:p>
    <w:p>
      <w:pPr>
        <w:ind w:left="0" w:right="0" w:firstLine="560"/>
        <w:spacing w:before="450" w:after="450" w:line="312" w:lineRule="auto"/>
      </w:pPr>
      <w:r>
        <w:rPr>
          <w:rFonts w:ascii="宋体" w:hAnsi="宋体" w:eastAsia="宋体" w:cs="宋体"/>
          <w:color w:val="000"/>
          <w:sz w:val="28"/>
          <w:szCs w:val="28"/>
        </w:rPr>
        <w:t xml:space="preserve">二、夯实制度基础,提昇服务水泙</w:t>
      </w:r>
    </w:p>
    <w:p>
      <w:pPr>
        <w:ind w:left="0" w:right="0" w:firstLine="560"/>
        <w:spacing w:before="450" w:after="450" w:line="312" w:lineRule="auto"/>
      </w:pPr>
      <w:r>
        <w:rPr>
          <w:rFonts w:ascii="宋体" w:hAnsi="宋体" w:eastAsia="宋体" w:cs="宋体"/>
          <w:color w:val="000"/>
          <w:sz w:val="28"/>
          <w:szCs w:val="28"/>
        </w:rPr>
        <w:t xml:space="preserve">1、抓做风建设.团结、和谐、积极向上的良好氛围是推动各项工作良性偱环的保障.今年,我院从这一方面入手,要点抓了两方面工作.(1)为塑造一个有活力的团队,院支部组织全面_员和业务骨干进行_带好团队拿最终_培训;(2)以_员先锋带头作用、身边的人或事去感动每一个人.我院制定了_员示饭岗创建标准、_员公开承诺书,开展服务竞赛,倡导_三个一_:坚守一个好岗位、开展一个好活动、树立一个好典型.在孤残儿童的护理服务中,一线护理人员象妈妈同样,精心照料,实行24小时的全天候服务,并配合康复治疗,使每个残疾儿童都能享受到全方位的生活护理服务.</w:t>
      </w:r>
    </w:p>
    <w:p>
      <w:pPr>
        <w:ind w:left="0" w:right="0" w:firstLine="560"/>
        <w:spacing w:before="450" w:after="450" w:line="312" w:lineRule="auto"/>
      </w:pPr>
      <w:r>
        <w:rPr>
          <w:rFonts w:ascii="宋体" w:hAnsi="宋体" w:eastAsia="宋体" w:cs="宋体"/>
          <w:color w:val="000"/>
          <w:sz w:val="28"/>
          <w:szCs w:val="28"/>
        </w:rPr>
        <w:t xml:space="preserve">2、抓规范管理.为强化内部管理,我院邀请了香港海星计划和爱群协会的资深人士来院进行了为期一周的社工和五常法管理的专项培训,受益匪浅.我们按要求,制定了各部门、各岗位的实施方案及评估标准,在全院予以推广.</w:t>
      </w:r>
    </w:p>
    <w:p>
      <w:pPr>
        <w:ind w:left="0" w:right="0" w:firstLine="560"/>
        <w:spacing w:before="450" w:after="450" w:line="312" w:lineRule="auto"/>
      </w:pPr>
      <w:r>
        <w:rPr>
          <w:rFonts w:ascii="宋体" w:hAnsi="宋体" w:eastAsia="宋体" w:cs="宋体"/>
          <w:color w:val="000"/>
          <w:sz w:val="28"/>
          <w:szCs w:val="28"/>
        </w:rPr>
        <w:t xml:space="preserve">3、抓制度落实.针对实际,我们对部分规章制度进行了完膳和修订,要求大家自愿地用制度来约束自己、规范自己的言行.如请销假制度、接收弃婴入住程序、孤残儿童后事处理办法、行政值班制度等;将目标任务分解,并列入部门年终考劾目标、评先条件,加大检察考劾的力度,规范单位的内部管理,提昇了整体形象.</w:t>
      </w:r>
    </w:p>
    <w:p>
      <w:pPr>
        <w:ind w:left="0" w:right="0" w:firstLine="560"/>
        <w:spacing w:before="450" w:after="450" w:line="312" w:lineRule="auto"/>
      </w:pPr>
      <w:r>
        <w:rPr>
          <w:rFonts w:ascii="宋体" w:hAnsi="宋体" w:eastAsia="宋体" w:cs="宋体"/>
          <w:color w:val="000"/>
          <w:sz w:val="28"/>
          <w:szCs w:val="28"/>
        </w:rPr>
        <w:t xml:space="preserve">三、心系孤残孩子,从点滴做起</w:t>
      </w:r>
    </w:p>
    <w:p>
      <w:pPr>
        <w:ind w:left="0" w:right="0" w:firstLine="560"/>
        <w:spacing w:before="450" w:after="450" w:line="312" w:lineRule="auto"/>
      </w:pPr>
      <w:r>
        <w:rPr>
          <w:rFonts w:ascii="宋体" w:hAnsi="宋体" w:eastAsia="宋体" w:cs="宋体"/>
          <w:color w:val="000"/>
          <w:sz w:val="28"/>
          <w:szCs w:val="28"/>
        </w:rPr>
        <w:t xml:space="preserve">1、重视硬件设施建设.从孩子们的实际需求出发,今年先后投资5万余元,为项目安装了智能音乐广播设备,购置电脑10台,扩展了电脑阅览空间,配置了50余台中英文点读机,为孩子们的身心发展奠定了坚实基础;还投资4万余元,完膳了_无璋碍_设施建设;投资4万余元,为_婴幼儿抚育项目_增设了3个活动室,使原来90平方米的活动空间扩展到210余平方米.先后为项目添置儿童玩俱40多种200余件,添置儿童图书30余类400多册;投资2万余元,为项目内孩子添置了6辆电动汽车和10余种(类)玩俱及图书,为寓教于乐的培育模式提供了物质保障,有用促进了全院培育理念的转变和整体建设.</w:t>
      </w:r>
    </w:p>
    <w:p>
      <w:pPr>
        <w:ind w:left="0" w:right="0" w:firstLine="560"/>
        <w:spacing w:before="450" w:after="450" w:line="312" w:lineRule="auto"/>
      </w:pPr>
      <w:r>
        <w:rPr>
          <w:rFonts w:ascii="宋体" w:hAnsi="宋体" w:eastAsia="宋体" w:cs="宋体"/>
          <w:color w:val="000"/>
          <w:sz w:val="28"/>
          <w:szCs w:val="28"/>
        </w:rPr>
        <w:t xml:space="preserve">2、卫生防疫、医疗求助及时到位,使孤残儿童健康权益得到有用地保证.在工作中我们立足实际,采取自身卫生防疫力量与市、区卫生防疫部门联手的方式,加大各种疾病特别是禽流感、甲流、手足口病和季节性、流行性等疾病的卫生防疫力度,坚决杜绝各类传染疾病的发生与漫沿.成立了院预防传染性疾病应急领导小组,制定了预防措施和应急预案,坚持巡诊制度,每天不定期巡查,发现疑似病例,讯速隔离,坚持定期对全部房间、孩子餐具、玩俱进行消毒,严把病从口入关.对每名孤残儿童坚持做到100%接种、100%体检,孤残儿童身体健康权益得到有用保证.为了挽救每个残疾儿童的生命,我们积极找寻助医合作伙伴,任真做好孤残儿童医疗康复手术计划实施工作,努厉让各类病症患儿早日恢复健康.20__年实现零差错、零事故、100%接种.为42名孤残儿童开展手术治疗,争取项目赀金万元,门诊接诊量19775人次,完成注射9650人次,输液达129人次,各类体检1126人次.</w:t>
      </w:r>
    </w:p>
    <w:p>
      <w:pPr>
        <w:ind w:left="0" w:right="0" w:firstLine="560"/>
        <w:spacing w:before="450" w:after="450" w:line="312" w:lineRule="auto"/>
      </w:pPr>
      <w:r>
        <w:rPr>
          <w:rFonts w:ascii="宋体" w:hAnsi="宋体" w:eastAsia="宋体" w:cs="宋体"/>
          <w:color w:val="000"/>
          <w:sz w:val="28"/>
          <w:szCs w:val="28"/>
        </w:rPr>
        <w:t xml:space="preserve">3、着力规范家庭寄养工作,立足管理制度及寄养家庭的监督检察指导工作.20__年我们主要从管理、培训入手,一是着力加强了对寄养家长职业品型的培育培训,着力加强了寄养家长们对孤残孩子的心里疏导、康复训练知识技能和生活护理知识技能等方面的培训,全年组织寄养家长培训19次,培训人数达600余人次;二是组织走坊寄养家庭290次,及时发现并解决了寄养家庭在护理、康复,生活中出现的问题;三是开展小社工进家庭活动.让福利院的孩子进入寄养家庭,对孩子和家庭进行全方位的了解,用孩子的眼光参与管理中来,并题出她们的建义,是我们对社工理念在实际应用中的拓展,该项活动受到社会的广泛关注.全年完成新增95名孩子的目标任务.</w:t>
      </w:r>
    </w:p>
    <w:p>
      <w:pPr>
        <w:ind w:left="0" w:right="0" w:firstLine="560"/>
        <w:spacing w:before="450" w:after="450" w:line="312" w:lineRule="auto"/>
      </w:pPr>
      <w:r>
        <w:rPr>
          <w:rFonts w:ascii="宋体" w:hAnsi="宋体" w:eastAsia="宋体" w:cs="宋体"/>
          <w:color w:val="000"/>
          <w:sz w:val="28"/>
          <w:szCs w:val="28"/>
        </w:rPr>
        <w:t xml:space="preserve">4、加强涉外送养工作的力度,20__年我们更加注重规范完膳个人信息资料,选定专人进行孩子个人信息的管理, 20__年共上报涉外送养材料90份,送养特需孩子52名.</w:t>
      </w:r>
    </w:p>
    <w:p>
      <w:pPr>
        <w:ind w:left="0" w:right="0" w:firstLine="560"/>
        <w:spacing w:before="450" w:after="450" w:line="312" w:lineRule="auto"/>
      </w:pPr>
      <w:r>
        <w:rPr>
          <w:rFonts w:ascii="宋体" w:hAnsi="宋体" w:eastAsia="宋体" w:cs="宋体"/>
          <w:color w:val="000"/>
          <w:sz w:val="28"/>
          <w:szCs w:val="28"/>
        </w:rPr>
        <w:t xml:space="preserve">5、为题高服务技能,派出20余人次参加培训中心举办的各类培训,全方位题高服务技能;30余人次到各地市福利院学习服务管理,并行使于实践中,尤其是儿童营养餐的配制,今年增多了肉、蛋、豆腐、各类蔬菜等,保证了儿童成长的需要,受到了一线同志们的一至好评;严格采购制度、严把卫生消毒关,按规程操作,全年无一例因食榀卫生不达标而慥成的事故发生,确保了院内各项工作的正嫦运行;重视引进康复的新知识、新技术.为进一步加强管理,真实题高特舒培育水泙,先后派出6名职工到杭州、重庆、南京等地接受特教培训,并结合实际,制定科学规范的特教训练方案,并用于临床,成效明显.</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北京福利院工作总结3</w:t>
      </w:r>
    </w:p>
    <w:p>
      <w:pPr>
        <w:ind w:left="0" w:right="0" w:firstLine="560"/>
        <w:spacing w:before="450" w:after="450" w:line="312" w:lineRule="auto"/>
      </w:pPr>
      <w:r>
        <w:rPr>
          <w:rFonts w:ascii="宋体" w:hAnsi="宋体" w:eastAsia="宋体" w:cs="宋体"/>
          <w:color w:val="000"/>
          <w:sz w:val="28"/>
          <w:szCs w:val="28"/>
        </w:rPr>
        <w:t xml:space="preserve">XX社会福利院在20XX年的工作中紧紧围绕党的十八大精神要求，以科学发展观为指导，突出抓廉政建设工作，以标准化建设为主要工作目标，不断加强福利院的制度建设和管理要求，形成了良好的工作作风和规范的运行机制，为全年的工作落实奠定了坚实基础。</w:t>
      </w:r>
    </w:p>
    <w:p>
      <w:pPr>
        <w:ind w:left="0" w:right="0" w:firstLine="560"/>
        <w:spacing w:before="450" w:after="450" w:line="312" w:lineRule="auto"/>
      </w:pPr>
      <w:r>
        <w:rPr>
          <w:rFonts w:ascii="宋体" w:hAnsi="宋体" w:eastAsia="宋体" w:cs="宋体"/>
          <w:color w:val="000"/>
          <w:sz w:val="28"/>
          <w:szCs w:val="28"/>
        </w:rPr>
        <w:t xml:space="preserve">&gt;一、XX年取得的工作进展</w:t>
      </w:r>
    </w:p>
    <w:p>
      <w:pPr>
        <w:ind w:left="0" w:right="0" w:firstLine="560"/>
        <w:spacing w:before="450" w:after="450" w:line="312" w:lineRule="auto"/>
      </w:pPr>
      <w:r>
        <w:rPr>
          <w:rFonts w:ascii="宋体" w:hAnsi="宋体" w:eastAsia="宋体" w:cs="宋体"/>
          <w:color w:val="000"/>
          <w:sz w:val="28"/>
          <w:szCs w:val="28"/>
        </w:rPr>
        <w:t xml:space="preserve">(一)标准化建设不断深入</w:t>
      </w:r>
    </w:p>
    <w:p>
      <w:pPr>
        <w:ind w:left="0" w:right="0" w:firstLine="560"/>
        <w:spacing w:before="450" w:after="450" w:line="312" w:lineRule="auto"/>
      </w:pPr>
      <w:r>
        <w:rPr>
          <w:rFonts w:ascii="宋体" w:hAnsi="宋体" w:eastAsia="宋体" w:cs="宋体"/>
          <w:color w:val="000"/>
          <w:sz w:val="28"/>
          <w:szCs w:val="28"/>
        </w:rPr>
        <w:t xml:space="preserve">今年以来，XX社会福利院以加强标准化建设为龙头，通过落实各项规章服务制度、创建标准化服务宣传环境，进一步增强了广大服务人员专业能力和奉献精神，为广大服务对象提供标准化、人性化服务创造了条件，得到了广大服务对象的真诚欢迎。</w:t>
      </w:r>
    </w:p>
    <w:p>
      <w:pPr>
        <w:ind w:left="0" w:right="0" w:firstLine="560"/>
        <w:spacing w:before="450" w:after="450" w:line="312" w:lineRule="auto"/>
      </w:pPr>
      <w:r>
        <w:rPr>
          <w:rFonts w:ascii="宋体" w:hAnsi="宋体" w:eastAsia="宋体" w:cs="宋体"/>
          <w:color w:val="000"/>
          <w:sz w:val="28"/>
          <w:szCs w:val="28"/>
        </w:rPr>
        <w:t xml:space="preserve">1、进一步细化服务标准</w:t>
      </w:r>
    </w:p>
    <w:p>
      <w:pPr>
        <w:ind w:left="0" w:right="0" w:firstLine="560"/>
        <w:spacing w:before="450" w:after="450" w:line="312" w:lineRule="auto"/>
      </w:pPr>
      <w:r>
        <w:rPr>
          <w:rFonts w:ascii="宋体" w:hAnsi="宋体" w:eastAsia="宋体" w:cs="宋体"/>
          <w:color w:val="000"/>
          <w:sz w:val="28"/>
          <w:szCs w:val="28"/>
        </w:rPr>
        <w:t xml:space="preserve">我院通过对本地区、本单位的实际情况进行认真调研讨论，制定出了具有先进性、规范性和可操作性的服务细则。通过服务细化，不仅为服务对象提供了全面的服务内容和增加了他们选择的服务范围，同时也增强了广大服务人员的服务意识和能力建设。为了使广大服务人员从思想上、行动上认可服务升级，我院通过分发宣传册，开展服务标准化教育等方式进一步使他们从思想上树立了服务为民、甘于奉献的意识。</w:t>
      </w:r>
    </w:p>
    <w:p>
      <w:pPr>
        <w:ind w:left="0" w:right="0" w:firstLine="560"/>
        <w:spacing w:before="450" w:after="450" w:line="312" w:lineRule="auto"/>
      </w:pPr>
      <w:r>
        <w:rPr>
          <w:rFonts w:ascii="宋体" w:hAnsi="宋体" w:eastAsia="宋体" w:cs="宋体"/>
          <w:color w:val="000"/>
          <w:sz w:val="28"/>
          <w:szCs w:val="28"/>
        </w:rPr>
        <w:t xml:space="preserve">2、进一步加强标准化宣传力度</w:t>
      </w:r>
    </w:p>
    <w:p>
      <w:pPr>
        <w:ind w:left="0" w:right="0" w:firstLine="560"/>
        <w:spacing w:before="450" w:after="450" w:line="312" w:lineRule="auto"/>
      </w:pPr>
      <w:r>
        <w:rPr>
          <w:rFonts w:ascii="宋体" w:hAnsi="宋体" w:eastAsia="宋体" w:cs="宋体"/>
          <w:color w:val="000"/>
          <w:sz w:val="28"/>
          <w:szCs w:val="28"/>
        </w:rPr>
        <w:t xml:space="preserve">为使标准化工作的相关信息及时向公众公开，我院通过制作宣传牌、宣传片和宣传手册等多种方式进行标准化管理宣传。通过广泛宣传，服务人员和服务对象进一步了解了标准化服务的目的、内容和趋势，为进一步扩展标准化服务、建立标准化体系形成了良好的社会氛围。</w:t>
      </w:r>
    </w:p>
    <w:p>
      <w:pPr>
        <w:ind w:left="0" w:right="0" w:firstLine="560"/>
        <w:spacing w:before="450" w:after="450" w:line="312" w:lineRule="auto"/>
      </w:pPr>
      <w:r>
        <w:rPr>
          <w:rFonts w:ascii="宋体" w:hAnsi="宋体" w:eastAsia="宋体" w:cs="宋体"/>
          <w:color w:val="000"/>
          <w:sz w:val="28"/>
          <w:szCs w:val="28"/>
        </w:rPr>
        <w:t xml:space="preserve">3、标准化建设组织工作完善</w:t>
      </w:r>
    </w:p>
    <w:p>
      <w:pPr>
        <w:ind w:left="0" w:right="0" w:firstLine="560"/>
        <w:spacing w:before="450" w:after="450" w:line="312" w:lineRule="auto"/>
      </w:pPr>
      <w:r>
        <w:rPr>
          <w:rFonts w:ascii="宋体" w:hAnsi="宋体" w:eastAsia="宋体" w:cs="宋体"/>
          <w:color w:val="000"/>
          <w:sz w:val="28"/>
          <w:szCs w:val="28"/>
        </w:rPr>
        <w:t xml:space="preserve">在今年的标准化建设中，我院着重加强组织领导、资金投入和监管职责工作，为标准化圆满完成形成了强有力的组织保障。在组织领导上，我院成立了标准化管理领导小组，着重对各部门工作进行任务分解和职责明确，确定了目标成效、完成时限和检验方式，为不断完善标准化细责形成了组织保障。在资金投入上，我院加大宣传资金投入和一些附属设施的投入，为标准化宣传形成了强大的宣传阵地，进一步提升了标准化知识的普及率。在监管职责上，我院通过标准化管理领导小组的审议讨论，对资金投入、制度升级、服务升级、民主评议和整改措施都进行了严密部署，做到了资金投入有实效、制度升级有落实、服务升级有依据、民主评议有满意、整改措施有力度，切实维护了标准化建设的严肃性，增强了广大干部职工的纪律性，提升了他们的工作效率。</w:t>
      </w:r>
    </w:p>
    <w:p>
      <w:pPr>
        <w:ind w:left="0" w:right="0" w:firstLine="560"/>
        <w:spacing w:before="450" w:after="450" w:line="312" w:lineRule="auto"/>
      </w:pPr>
      <w:r>
        <w:rPr>
          <w:rFonts w:ascii="宋体" w:hAnsi="宋体" w:eastAsia="宋体" w:cs="宋体"/>
          <w:color w:val="000"/>
          <w:sz w:val="28"/>
          <w:szCs w:val="28"/>
        </w:rPr>
        <w:t xml:space="preserve">(二)廉政作风建设取得实效</w:t>
      </w:r>
    </w:p>
    <w:p>
      <w:pPr>
        <w:ind w:left="0" w:right="0" w:firstLine="560"/>
        <w:spacing w:before="450" w:after="450" w:line="312" w:lineRule="auto"/>
      </w:pPr>
      <w:r>
        <w:rPr>
          <w:rFonts w:ascii="宋体" w:hAnsi="宋体" w:eastAsia="宋体" w:cs="宋体"/>
          <w:color w:val="000"/>
          <w:sz w:val="28"/>
          <w:szCs w:val="28"/>
        </w:rPr>
        <w:t xml:space="preserve">今年以来，我院根据中央《八项规定》和盟委办、行署办印发《关于严肃工作纪律整顿工作作风的意见》和盟委办、行署办印发《阿拉善盟集中开展以“整建树”为主要内容的严肃工作纪律整顿工作作风专项活动实施方案》和XX民政局印发的《XX民政局集中开展以“整建树”为主要内容的严肃工作纪律整顿工作作风专项活动实施方案》，制定了结合我院工作实际的《XX社会福利院开展“整建树”活动的实施方案》，通过开展“整建树”活动，使单位纪律性得到进一步加强，为创建和谐、高效、服务的福利院创造了良好的工作氛围。在活动中我院主要开展了以下活动：</w:t>
      </w:r>
    </w:p>
    <w:p>
      <w:pPr>
        <w:ind w:left="0" w:right="0" w:firstLine="560"/>
        <w:spacing w:before="450" w:after="450" w:line="312" w:lineRule="auto"/>
      </w:pPr>
      <w:r>
        <w:rPr>
          <w:rFonts w:ascii="宋体" w:hAnsi="宋体" w:eastAsia="宋体" w:cs="宋体"/>
          <w:color w:val="000"/>
          <w:sz w:val="28"/>
          <w:szCs w:val="28"/>
        </w:rPr>
        <w:t xml:space="preserve">一、加强廉政教育。福利院党支部坚持“三会一课”制定，通过组织全院党员职工学习《廉政准则》、党的十八大精神、中央八项规定和传统美德，提升了广大党员干部的素质修养。我院还以“边学习、边实践”等方式，鼓励广大党员干部投身到为人民服务中去。通过开展“值班有我”活动，广大干部职工在值班过程中认真给孤儿洗澡、洗衣、教知识，给老人端水、端饭、帮扶洗漱。通过活动，广大干部职工不仅增强了个人奉献精神，也通过服务提升了自身理论认识和行为修养。</w:t>
      </w:r>
    </w:p>
    <w:p>
      <w:pPr>
        <w:ind w:left="0" w:right="0" w:firstLine="560"/>
        <w:spacing w:before="450" w:after="450" w:line="312" w:lineRule="auto"/>
      </w:pPr>
      <w:r>
        <w:rPr>
          <w:rFonts w:ascii="宋体" w:hAnsi="宋体" w:eastAsia="宋体" w:cs="宋体"/>
          <w:color w:val="000"/>
          <w:sz w:val="28"/>
          <w:szCs w:val="28"/>
        </w:rPr>
        <w:t xml:space="preserve">二、加强制度建设。我院通过不断完善监管制度，形成了互相帮助、互相监督、人人有责的良好氛围，避免了特权主义和“一支笔”问题。在个人要求上，我院通过签订个人承诺书与绩效工资挂钩，加强了个人管理，为提高服务质量、促进服务效率、加强个人修养提供了完善的纪律保障。在监管中，院领导以身作责，带头遵守院内规章制度。按时上下班，遇到重大问题及时召开民主会议进行商讨研究。通过领导干部的以身作责，广大职工都能积极主动的向之学习，从而使全院形成了一股风清气正的好氛围。在此基础上，福利院党支部以加强制度建设做为廉政风险管理工作的主要保障，建立健全了集体领导和分工负责、重要情况报告、重大决策征求意见等各项制度，建立决策失误责任追究制度。逐步推进财务、伙食、采购等各项政务党务公开。真正形成用制度管权，按制度办事，靠制度管人的有效机制，确保了各项工作的有序、有纪开展。</w:t>
      </w:r>
    </w:p>
    <w:p>
      <w:pPr>
        <w:ind w:left="0" w:right="0" w:firstLine="560"/>
        <w:spacing w:before="450" w:after="450" w:line="312" w:lineRule="auto"/>
      </w:pPr>
      <w:r>
        <w:rPr>
          <w:rFonts w:ascii="宋体" w:hAnsi="宋体" w:eastAsia="宋体" w:cs="宋体"/>
          <w:color w:val="000"/>
          <w:sz w:val="28"/>
          <w:szCs w:val="28"/>
        </w:rPr>
        <w:t xml:space="preserve">三、加强监督检查。福利院党支部严格执行民主集中制、领导班子议事规则、民主生活会，积极开展党内询问和质询，运用党员个人述廉评议、廉政谈话等措施，加强对党员廉洁从政情况的监督。为更好的增强廉政风险管理的实效性，XX社会福利院通过召开社会人士参加的座谈会、发放征求意见表、设置意见箱等多种形式广泛征求院民和社会公众的意见。实行服务公开承诺制，主动接受院内和社会监督。</w:t>
      </w:r>
    </w:p>
    <w:p>
      <w:pPr>
        <w:ind w:left="0" w:right="0" w:firstLine="560"/>
        <w:spacing w:before="450" w:after="450" w:line="312" w:lineRule="auto"/>
      </w:pPr>
      <w:r>
        <w:rPr>
          <w:rFonts w:ascii="宋体" w:hAnsi="宋体" w:eastAsia="宋体" w:cs="宋体"/>
          <w:color w:val="000"/>
          <w:sz w:val="28"/>
          <w:szCs w:val="28"/>
        </w:rPr>
        <w:t xml:space="preserve">(三)认真落实上级政策标准</w:t>
      </w:r>
    </w:p>
    <w:p>
      <w:pPr>
        <w:ind w:left="0" w:right="0" w:firstLine="560"/>
        <w:spacing w:before="450" w:after="450" w:line="312" w:lineRule="auto"/>
      </w:pPr>
      <w:r>
        <w:rPr>
          <w:rFonts w:ascii="宋体" w:hAnsi="宋体" w:eastAsia="宋体" w:cs="宋体"/>
          <w:color w:val="000"/>
          <w:sz w:val="28"/>
          <w:szCs w:val="28"/>
        </w:rPr>
        <w:t xml:space="preserve">1、严格相关生活费标准</w:t>
      </w:r>
    </w:p>
    <w:p>
      <w:pPr>
        <w:ind w:left="0" w:right="0" w:firstLine="560"/>
        <w:spacing w:before="450" w:after="450" w:line="312" w:lineRule="auto"/>
      </w:pPr>
      <w:r>
        <w:rPr>
          <w:rFonts w:ascii="宋体" w:hAnsi="宋体" w:eastAsia="宋体" w:cs="宋体"/>
          <w:color w:val="000"/>
          <w:sz w:val="28"/>
          <w:szCs w:val="28"/>
        </w:rPr>
        <w:t xml:space="preserve">福利机构生活费标准一直是我院服务为民、发展为民的基础内容，也是我院的主要努力方向。为了更好的执行院民生活费标准，我院先后出台了菜谱公示制度、物品采购公示制度和管委会听证制度。这些制度的制定执行，使服务对象能够清清楚楚的知道每周吃什么，每周肉量、菜量是多少，增强了生活费标准执行的透明性，深受广大服务对象的支持和信任。我院在落实集中供养“三无”老人和孤儿标准上始终坚持标准不降、严格落实、专款专用，保障了广大服务对象的基本权益。</w:t>
      </w:r>
    </w:p>
    <w:p>
      <w:pPr>
        <w:ind w:left="0" w:right="0" w:firstLine="560"/>
        <w:spacing w:before="450" w:after="450" w:line="312" w:lineRule="auto"/>
      </w:pPr>
      <w:r>
        <w:rPr>
          <w:rFonts w:ascii="宋体" w:hAnsi="宋体" w:eastAsia="宋体" w:cs="宋体"/>
          <w:color w:val="000"/>
          <w:sz w:val="28"/>
          <w:szCs w:val="28"/>
        </w:rPr>
        <w:t xml:space="preserve">2、认真履行生活保障职责</w:t>
      </w:r>
    </w:p>
    <w:p>
      <w:pPr>
        <w:ind w:left="0" w:right="0" w:firstLine="560"/>
        <w:spacing w:before="450" w:after="450" w:line="312" w:lineRule="auto"/>
      </w:pPr>
      <w:r>
        <w:rPr>
          <w:rFonts w:ascii="宋体" w:hAnsi="宋体" w:eastAsia="宋体" w:cs="宋体"/>
          <w:color w:val="000"/>
          <w:sz w:val="28"/>
          <w:szCs w:val="28"/>
        </w:rPr>
        <w:t xml:space="preserve">我院在日常工作中，始终把为老人孤儿服务放在第一位，不仅在伙食标准上严格保障标准，还在日常生活中加强服务保障力度，做到了全方位服务，保障了服务对象的正常生活。通过接送孤儿上下学和下学后的课程辅导，使孤儿对学习生活有了进一步认识，提高了自力能力和热爱学习的性格。在老人养育上，我院加大了对老人身体的检查和就医力度，确保老人就医住院都有工作人员全程陪护，并积极联系专家医生为老人就诊治疗。通过真诚细致的服务保障，老人们不仅在身体上解除了痛苦，还在心灵上得到了慰藉。在全院工作人员的共同努力下，服务对象满意度得到了进一步提升。</w:t>
      </w:r>
    </w:p>
    <w:p>
      <w:pPr>
        <w:ind w:left="0" w:right="0" w:firstLine="560"/>
        <w:spacing w:before="450" w:after="450" w:line="312" w:lineRule="auto"/>
      </w:pPr>
      <w:r>
        <w:rPr>
          <w:rFonts w:ascii="宋体" w:hAnsi="宋体" w:eastAsia="宋体" w:cs="宋体"/>
          <w:color w:val="000"/>
          <w:sz w:val="28"/>
          <w:szCs w:val="28"/>
        </w:rPr>
        <w:t xml:space="preserve">3、服务制度不断细化</w:t>
      </w:r>
    </w:p>
    <w:p>
      <w:pPr>
        <w:ind w:left="0" w:right="0" w:firstLine="560"/>
        <w:spacing w:before="450" w:after="450" w:line="312" w:lineRule="auto"/>
      </w:pPr>
      <w:r>
        <w:rPr>
          <w:rFonts w:ascii="宋体" w:hAnsi="宋体" w:eastAsia="宋体" w:cs="宋体"/>
          <w:color w:val="000"/>
          <w:sz w:val="28"/>
          <w:szCs w:val="28"/>
        </w:rPr>
        <w:t xml:space="preserve">爱心是服务的根本，制度是服务的保障。为了更好的规范服务标准，让广大院民享受到正规的服务内容，提升院民满意度，我院在服务制度上不断细化、标准化，为服务标准化编织了一个强有力的制度保障网。在服务细节上，我院制订了交班情况记录制度，解决了间断服务和重复服务等问题；在服务方向上我院制订了服务谈心制度，使服务人员能够跟随院民因时间、气候、身体、心情所发生的变化分别采取相应的服务，从而形成以院民需求为服务方向的人性化服务。在民主公开上，我院加大管委会的会员人数和商讨内容范围，形成不管大事小事，只要涉及到院民利益的事，院民、院民亲属、社会监督员就能监督纠正的良好氛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我院在工作中存在个别人员工作不熟练、职责不清的情况，主要是因为标准化建设实施以来部分人对其还不太熟悉。我院将会通过不断宣传、学习和实践来进一步增强广大职工的熟练度，从而让其尽快适应新的工作要求。</w:t>
      </w:r>
    </w:p>
    <w:p>
      <w:pPr>
        <w:ind w:left="0" w:right="0" w:firstLine="560"/>
        <w:spacing w:before="450" w:after="450" w:line="312" w:lineRule="auto"/>
      </w:pPr>
      <w:r>
        <w:rPr>
          <w:rFonts w:ascii="宋体" w:hAnsi="宋体" w:eastAsia="宋体" w:cs="宋体"/>
          <w:color w:val="000"/>
          <w:sz w:val="28"/>
          <w:szCs w:val="28"/>
        </w:rPr>
        <w:t xml:space="preserve">(二)廉政工作任重道远，虽然我院在加强管理下取得了一定效果，但是其不确定性依然存在。我院将在下一步工作中通过继续抓好单位廉政工作建设，使改作风深入持续的进行下去。</w:t>
      </w:r>
    </w:p>
    <w:p>
      <w:pPr>
        <w:ind w:left="0" w:right="0" w:firstLine="560"/>
        <w:spacing w:before="450" w:after="450" w:line="312" w:lineRule="auto"/>
      </w:pPr>
      <w:r>
        <w:rPr>
          <w:rFonts w:ascii="宋体" w:hAnsi="宋体" w:eastAsia="宋体" w:cs="宋体"/>
          <w:color w:val="000"/>
          <w:sz w:val="28"/>
          <w:szCs w:val="28"/>
        </w:rPr>
        <w:t xml:space="preserve">&gt;三、20XX的工作打算</w:t>
      </w:r>
    </w:p>
    <w:p>
      <w:pPr>
        <w:ind w:left="0" w:right="0" w:firstLine="560"/>
        <w:spacing w:before="450" w:after="450" w:line="312" w:lineRule="auto"/>
      </w:pPr>
      <w:r>
        <w:rPr>
          <w:rFonts w:ascii="宋体" w:hAnsi="宋体" w:eastAsia="宋体" w:cs="宋体"/>
          <w:color w:val="000"/>
          <w:sz w:val="28"/>
          <w:szCs w:val="28"/>
        </w:rPr>
        <w:t xml:space="preserve">20XX来，我院在积极谋求发展中始终保持着昂扬斗志，总体上取得了较大的进步。在20XX的工作中我院将继续以对人民群众的高度责任心来稳步推进各项工作，主要努力方向有以下几点：</w:t>
      </w:r>
    </w:p>
    <w:p>
      <w:pPr>
        <w:ind w:left="0" w:right="0" w:firstLine="560"/>
        <w:spacing w:before="450" w:after="450" w:line="312" w:lineRule="auto"/>
      </w:pPr>
      <w:r>
        <w:rPr>
          <w:rFonts w:ascii="宋体" w:hAnsi="宋体" w:eastAsia="宋体" w:cs="宋体"/>
          <w:color w:val="000"/>
          <w:sz w:val="28"/>
          <w:szCs w:val="28"/>
        </w:rPr>
        <w:t xml:space="preserve">1、积极做好标准化建设示范单位创建活动</w:t>
      </w:r>
    </w:p>
    <w:p>
      <w:pPr>
        <w:ind w:left="0" w:right="0" w:firstLine="560"/>
        <w:spacing w:before="450" w:after="450" w:line="312" w:lineRule="auto"/>
      </w:pPr>
      <w:r>
        <w:rPr>
          <w:rFonts w:ascii="宋体" w:hAnsi="宋体" w:eastAsia="宋体" w:cs="宋体"/>
          <w:color w:val="000"/>
          <w:sz w:val="28"/>
          <w:szCs w:val="28"/>
        </w:rPr>
        <w:t xml:space="preserve">(1)积极做好文件整理工作，在7月22日前就院内标准化相关文件进行整理归档，做好文件验收的准备工作。</w:t>
      </w:r>
    </w:p>
    <w:p>
      <w:pPr>
        <w:ind w:left="0" w:right="0" w:firstLine="560"/>
        <w:spacing w:before="450" w:after="450" w:line="312" w:lineRule="auto"/>
      </w:pPr>
      <w:r>
        <w:rPr>
          <w:rFonts w:ascii="宋体" w:hAnsi="宋体" w:eastAsia="宋体" w:cs="宋体"/>
          <w:color w:val="000"/>
          <w:sz w:val="28"/>
          <w:szCs w:val="28"/>
        </w:rPr>
        <w:t xml:space="preserve">(2)进一步开展标准化宣传工作，使标准化管理工作得到宣传普及，使广大服务对象和社会各界对我院的标准化服务得到进一步了解。</w:t>
      </w:r>
    </w:p>
    <w:p>
      <w:pPr>
        <w:ind w:left="0" w:right="0" w:firstLine="560"/>
        <w:spacing w:before="450" w:after="450" w:line="312" w:lineRule="auto"/>
      </w:pPr>
      <w:r>
        <w:rPr>
          <w:rFonts w:ascii="宋体" w:hAnsi="宋体" w:eastAsia="宋体" w:cs="宋体"/>
          <w:color w:val="000"/>
          <w:sz w:val="28"/>
          <w:szCs w:val="28"/>
        </w:rPr>
        <w:t xml:space="preserve">(3)进一步完善制度检查和持续改进机制，通过检查机制的不断完善，促进单位标准化建设更趋于完善。</w:t>
      </w:r>
    </w:p>
    <w:p>
      <w:pPr>
        <w:ind w:left="0" w:right="0" w:firstLine="560"/>
        <w:spacing w:before="450" w:after="450" w:line="312" w:lineRule="auto"/>
      </w:pPr>
      <w:r>
        <w:rPr>
          <w:rFonts w:ascii="宋体" w:hAnsi="宋体" w:eastAsia="宋体" w:cs="宋体"/>
          <w:color w:val="000"/>
          <w:sz w:val="28"/>
          <w:szCs w:val="28"/>
        </w:rPr>
        <w:t xml:space="preserve">(4)做好绩效评估工作，通过民主评议、服务对象评议和社会影响测评，进一步提升标准化建设的绩效成果，为标准化检查打下良好的基础。</w:t>
      </w:r>
    </w:p>
    <w:p>
      <w:pPr>
        <w:ind w:left="0" w:right="0" w:firstLine="560"/>
        <w:spacing w:before="450" w:after="450" w:line="312" w:lineRule="auto"/>
      </w:pPr>
      <w:r>
        <w:rPr>
          <w:rFonts w:ascii="宋体" w:hAnsi="宋体" w:eastAsia="宋体" w:cs="宋体"/>
          <w:color w:val="000"/>
          <w:sz w:val="28"/>
          <w:szCs w:val="28"/>
        </w:rPr>
        <w:t xml:space="preserve">2、积极做好党的建设工作</w:t>
      </w:r>
    </w:p>
    <w:p>
      <w:pPr>
        <w:ind w:left="0" w:right="0" w:firstLine="560"/>
        <w:spacing w:before="450" w:after="450" w:line="312" w:lineRule="auto"/>
      </w:pPr>
      <w:r>
        <w:rPr>
          <w:rFonts w:ascii="宋体" w:hAnsi="宋体" w:eastAsia="宋体" w:cs="宋体"/>
          <w:color w:val="000"/>
          <w:sz w:val="28"/>
          <w:szCs w:val="28"/>
        </w:rPr>
        <w:t xml:space="preserve">(1)认真开展“整建树”活动，把活动不断引向深入，从而更好的促进广大干部职工转作风、提成效。</w:t>
      </w:r>
    </w:p>
    <w:p>
      <w:pPr>
        <w:ind w:left="0" w:right="0" w:firstLine="560"/>
        <w:spacing w:before="450" w:after="450" w:line="312" w:lineRule="auto"/>
      </w:pPr>
      <w:r>
        <w:rPr>
          <w:rFonts w:ascii="宋体" w:hAnsi="宋体" w:eastAsia="宋体" w:cs="宋体"/>
          <w:color w:val="000"/>
          <w:sz w:val="28"/>
          <w:szCs w:val="28"/>
        </w:rPr>
        <w:t xml:space="preserve">(2)认真落实“三化五育”活动要求，进一步加强党组织建设和党员管理，督促广大党员积极投身到密切联系群众和全心全意为人民服务中来。以加强党支部建设和党员修养为切入点，努力开创党支部和党员服务人民、创新自我的新局面。</w:t>
      </w:r>
    </w:p>
    <w:p>
      <w:pPr>
        <w:ind w:left="0" w:right="0" w:firstLine="560"/>
        <w:spacing w:before="450" w:after="450" w:line="312" w:lineRule="auto"/>
      </w:pPr>
      <w:r>
        <w:rPr>
          <w:rFonts w:ascii="宋体" w:hAnsi="宋体" w:eastAsia="宋体" w:cs="宋体"/>
          <w:color w:val="000"/>
          <w:sz w:val="28"/>
          <w:szCs w:val="28"/>
        </w:rPr>
        <w:t xml:space="preserve">(3)深入开展盟民政局党总支的“六抓六树”活动，通过抓教育、抓管理、抓服务、抓保障、抓典型、抓作风，树立好党员规范意识、群众意识、主体意识、表率意识和形象意识，进一步做好党支部管理党员、激发潜力的工作。</w:t>
      </w:r>
    </w:p>
    <w:p>
      <w:pPr>
        <w:ind w:left="0" w:right="0" w:firstLine="560"/>
        <w:spacing w:before="450" w:after="450" w:line="312" w:lineRule="auto"/>
      </w:pPr>
      <w:r>
        <w:rPr>
          <w:rFonts w:ascii="宋体" w:hAnsi="宋体" w:eastAsia="宋体" w:cs="宋体"/>
          <w:color w:val="000"/>
          <w:sz w:val="28"/>
          <w:szCs w:val="28"/>
        </w:rPr>
        <w:t xml:space="preserve">3、加强廉政工作建设。20XX我院将对行政管理、医疗护理、康复治疗、财务管理、档案管理、后勤保障和消防安全等以岗位责任制为中心的各项规章制度进行整理，通过梳理制度来进一步加强单位管理的严肃性和合法性，保障廉政工作取得实效，人民群众得到满意。</w:t>
      </w:r>
    </w:p>
    <w:p>
      <w:pPr>
        <w:ind w:left="0" w:right="0" w:firstLine="560"/>
        <w:spacing w:before="450" w:after="450" w:line="312" w:lineRule="auto"/>
      </w:pPr>
      <w:r>
        <w:rPr>
          <w:rFonts w:ascii="宋体" w:hAnsi="宋体" w:eastAsia="宋体" w:cs="宋体"/>
          <w:color w:val="000"/>
          <w:sz w:val="28"/>
          <w:szCs w:val="28"/>
        </w:rPr>
        <w:t xml:space="preserve">4、落实各项政策标准和服务制度。通过制度的建立促进服务内容向全面、正规、可操作的方向发展。努力把服务工作制度化，从而形成用制度促服务、用制度强满意的良好局面。</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北京福利院工作总结4</w:t>
      </w:r>
    </w:p>
    <w:p>
      <w:pPr>
        <w:ind w:left="0" w:right="0" w:firstLine="560"/>
        <w:spacing w:before="450" w:after="450" w:line="312" w:lineRule="auto"/>
      </w:pPr>
      <w:r>
        <w:rPr>
          <w:rFonts w:ascii="宋体" w:hAnsi="宋体" w:eastAsia="宋体" w:cs="宋体"/>
          <w:color w:val="000"/>
          <w:sz w:val="28"/>
          <w:szCs w:val="28"/>
        </w:rPr>
        <w:t xml:space="preserve">（一）收养管理工作日趋规范。做好弃婴和孤儿收养工作是我院主要业务，我院严格按照《收养法》、《未成年人保护法》、《儿童社会福利机构基本规范》的要求，切实维护了弃婴、孤儿的合法权益，为他们提供良好的生活、学习环境。今年以来福利院新增弃婴、孤儿11人。目前院内服务对象98人，正常儿童44人，残疾儿童47人，开展国内送养10名孤残儿童，开展涉外送养孤残儿童11人，开展家庭寄养19人次。</w:t>
      </w:r>
    </w:p>
    <w:p>
      <w:pPr>
        <w:ind w:left="0" w:right="0" w:firstLine="560"/>
        <w:spacing w:before="450" w:after="450" w:line="312" w:lineRule="auto"/>
      </w:pPr>
      <w:r>
        <w:rPr>
          <w:rFonts w:ascii="宋体" w:hAnsi="宋体" w:eastAsia="宋体" w:cs="宋体"/>
          <w:color w:val="000"/>
          <w:sz w:val="28"/>
          <w:szCs w:val="28"/>
        </w:rPr>
        <w:t xml:space="preserve">（二）认真开展医疗保障工作，作为孤残儿童的集中抚育机构，医疗卫生工作至关重要。我院根据孤残儿童的实际需要设立了医疗室，做到了小病不出院就能及时治疗。为做好疾病预防，我院设立了新入院儿童“观察隔离室”，配备相应设备，对新入院儿童或疑似传染病儿童隔离观察、治疗，经医生确认无传染病后，进入相应的生活区和有关班组实施抚育。今年院内有6名儿童通过“明天计划”手术治疗，较好的完成孤残儿童医疗康复工作。</w:t>
      </w:r>
    </w:p>
    <w:p>
      <w:pPr>
        <w:ind w:left="0" w:right="0" w:firstLine="560"/>
        <w:spacing w:before="450" w:after="450" w:line="312" w:lineRule="auto"/>
      </w:pPr>
      <w:r>
        <w:rPr>
          <w:rFonts w:ascii="宋体" w:hAnsi="宋体" w:eastAsia="宋体" w:cs="宋体"/>
          <w:color w:val="000"/>
          <w:sz w:val="28"/>
          <w:szCs w:val="28"/>
        </w:rPr>
        <w:t xml:space="preserve">（四）坚持亲情化服务，关注孩子身体状况、做好身体护理工作，根据孩子身体不同情况制定康复训练计划，护理员每天都会给他们进行康复服务，尽量使孩子的残疾功能得到恢复。关注孩子生活质量、做好生活护理，根据孩子饮食特点，荤素搭配，制定每日食谱，食堂每天都有一荤一素一汤，满足孩子们生长发育需求。关注孩子心理健康，做好精神护理，了解掌握孩子的思想动态，采取多交流多沟通的方法，排查各类安全隐患和矛盾纠纷，从源头化解不和谐、不稳定因素，实现了日常照料亲情化、规范化。</w:t>
      </w:r>
    </w:p>
    <w:p>
      <w:pPr>
        <w:ind w:left="0" w:right="0" w:firstLine="560"/>
        <w:spacing w:before="450" w:after="450" w:line="312" w:lineRule="auto"/>
      </w:pPr>
      <w:r>
        <w:rPr>
          <w:rFonts w:ascii="宋体" w:hAnsi="宋体" w:eastAsia="宋体" w:cs="宋体"/>
          <w:color w:val="000"/>
          <w:sz w:val="28"/>
          <w:szCs w:val="28"/>
        </w:rPr>
        <w:t xml:space="preserve">（五）安全生产工作是福利院各项工作的重中之重，今年年初我院就对安全生产工作重新做了布置，进行了详细分工，责任落实到每个人，并对安全工作的落实情况进行定期和不定期的抽查，定期组织职工进行安全常识学习，每天四次安全巡查，每天夜间两次安全巡查，每月一次安全隐患大检查，对存在安全隐患的部位投入资金，进行整改。坚持医生巡诊制度，每天早上进行查房，遇到感冒、发烧等小毛病，按病情发放药品，遇到重病急病则送医院治疗。对于在外地上大学的孩子，由工作人员陪送孩子入校，院内会不定期安排工作人员去学校探望孩子。</w:t>
      </w:r>
    </w:p>
    <w:p>
      <w:pPr>
        <w:ind w:left="0" w:right="0" w:firstLine="560"/>
        <w:spacing w:before="450" w:after="450" w:line="312" w:lineRule="auto"/>
      </w:pPr>
      <w:r>
        <w:rPr>
          <w:rFonts w:ascii="宋体" w:hAnsi="宋体" w:eastAsia="宋体" w:cs="宋体"/>
          <w:color w:val="000"/>
          <w:sz w:val="28"/>
          <w:szCs w:val="28"/>
        </w:rPr>
        <w:t xml:space="preserve">（六）紧密联系当前形势和我们的工作任务，组织员工学习儿童养育知识，积极参加民政系统组织的社会工作培训、行政管理培训、护理员培训、标准化建设培训等，通过学习提高了员工的理论素养、端正了服务态度，树立了职责意识，把全院员工的思想统一到为孤残儿童服务尽责上来。今年以来组织各种全院员工培训10余次。</w:t>
      </w:r>
    </w:p>
    <w:p>
      <w:pPr>
        <w:ind w:left="0" w:right="0" w:firstLine="560"/>
        <w:spacing w:before="450" w:after="450" w:line="312" w:lineRule="auto"/>
      </w:pPr>
      <w:r>
        <w:rPr>
          <w:rFonts w:ascii="宋体" w:hAnsi="宋体" w:eastAsia="宋体" w:cs="宋体"/>
          <w:color w:val="000"/>
          <w:sz w:val="28"/>
          <w:szCs w:val="28"/>
        </w:rPr>
        <w:t xml:space="preserve">（七）机构内孩子的教育是我们的重点及难点工作。孩子们过去的经历导致他们在心理上或多或少受到影响，这些也会影响到他们认识事物、辨别分析事物的态度，确实需要工作人员拿出极大的细心和耐心才能进行有效沟通，解决问题。对院内的孩子，我们主要采取说服教育，平等对待他们，理性看待发生的问题。在节假日我们会组织孩子集体活动，游园、表演节目等放松孩子们的心情，开阔他们的胸襟，陶冶他们的情操。利用义工和爱心人士来院的机会，提升他们学习爱和被爱的感受，锻炼孩子们的沟通能力，提高他们的交往能力。</w:t>
      </w:r>
    </w:p>
    <w:p>
      <w:pPr>
        <w:ind w:left="0" w:right="0" w:firstLine="560"/>
        <w:spacing w:before="450" w:after="450" w:line="312" w:lineRule="auto"/>
      </w:pPr>
      <w:r>
        <w:rPr>
          <w:rFonts w:ascii="宋体" w:hAnsi="宋体" w:eastAsia="宋体" w:cs="宋体"/>
          <w:color w:val="000"/>
          <w:sz w:val="28"/>
          <w:szCs w:val="28"/>
        </w:rPr>
        <w:t xml:space="preserve">（八）管理规范 保障有力。日常管理中，我们坚持靠制度管人、做事。今年我们利用标准化建设的契机修改完善了院内各项制度，做到每个岗位都有相关的制度、职责、规范了工作制度和流程，明确了各班组的工作流程和纪律要求，重点加强孤残儿童养育班组的管理，在工作中注重抓落实，每天都有考核，兑现奖惩，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北京福利院工作总结5</w:t>
      </w:r>
    </w:p>
    <w:p>
      <w:pPr>
        <w:ind w:left="0" w:right="0" w:firstLine="560"/>
        <w:spacing w:before="450" w:after="450" w:line="312" w:lineRule="auto"/>
      </w:pPr>
      <w:r>
        <w:rPr>
          <w:rFonts w:ascii="宋体" w:hAnsi="宋体" w:eastAsia="宋体" w:cs="宋体"/>
          <w:color w:val="000"/>
          <w:sz w:val="28"/>
          <w:szCs w:val="28"/>
        </w:rPr>
        <w:t xml:space="preserve">1、加强信息化管理，福利院工作总结。对院互联网主页进行了更新，并更换了主页空间及维护公司，确保了主页能被正常访问;院各部门均配置电脑，儿童个人资料档案、收送养及寄养业务档案、医疗档案等各类档案及文件资料已逐步进行微机录入并实行微机管理;加快了办公自动化进程，基本实现计算机在工作中的常规运用。严格规范文书管理，各类文书档案均按规定及要求安全、妥善的保管，1988-20xx年福利院院谱的编制正在进行中。</w:t>
      </w:r>
    </w:p>
    <w:p>
      <w:pPr>
        <w:ind w:left="0" w:right="0" w:firstLine="560"/>
        <w:spacing w:before="450" w:after="450" w:line="312" w:lineRule="auto"/>
      </w:pPr>
      <w:r>
        <w:rPr>
          <w:rFonts w:ascii="宋体" w:hAnsi="宋体" w:eastAsia="宋体" w:cs="宋体"/>
          <w:color w:val="000"/>
          <w:sz w:val="28"/>
          <w:szCs w:val="28"/>
        </w:rPr>
        <w:t xml:space="preserve">2、全面落实维护社会稳定、社会治安综合治理、保密等各项工作，确保人财物安全。根据工作需要对部分制度进行修订完善，制定了《福利院来访人员登记表》、《福利院人员外出登记表》、《福利院用车制度》，并组织全员开会学习，规范自身行为。开展维稳、禁毒、消防专题活动，重视保密及涉外接待工作，切实做好计生工作，按要求报送计生工作情况汇报。</w:t>
      </w:r>
    </w:p>
    <w:p>
      <w:pPr>
        <w:ind w:left="0" w:right="0" w:firstLine="560"/>
        <w:spacing w:before="450" w:after="450" w:line="312" w:lineRule="auto"/>
      </w:pPr>
      <w:r>
        <w:rPr>
          <w:rFonts w:ascii="宋体" w:hAnsi="宋体" w:eastAsia="宋体" w:cs="宋体"/>
          <w:color w:val="000"/>
          <w:sz w:val="28"/>
          <w:szCs w:val="28"/>
        </w:rPr>
        <w:t xml:space="preserve">3、做好劳资人事工作。全年共组织人员参加各类培训、进修及业务考察学习共三人次，组织技工参加培训六人。按时完成本单位法人代表资格审查、劳资人事等工作，聘用合同工二名，医疗室新增在编医生一名，为满工作一年以上的合同工提供社保、医保、失业保险、工伤保险。</w:t>
      </w:r>
    </w:p>
    <w:p>
      <w:pPr>
        <w:ind w:left="0" w:right="0" w:firstLine="560"/>
        <w:spacing w:before="450" w:after="450" w:line="312" w:lineRule="auto"/>
      </w:pPr>
      <w:r>
        <w:rPr>
          <w:rFonts w:ascii="宋体" w:hAnsi="宋体" w:eastAsia="宋体" w:cs="宋体"/>
          <w:color w:val="000"/>
          <w:sz w:val="28"/>
          <w:szCs w:val="28"/>
        </w:rPr>
        <w:t xml:space="preserve">4、做好收、送养弃儿常规工作。认真做好联动单位送入弃儿接收安置工作，符合接收条件并且手续齐全的，及时办理入院;对不符合接收养条件的(如流浪乞讨人员)，耐心解释，合理建议;对_门在处理各类案件中涉及的特殊家庭儿童特别是婴幼儿，克服各种困难进行托管。全年共新收弃婴儿44名，按政策合法程序办理收养弃儿童35名(其中涉外送养儿童9名,国内送养儿童26名)。截止十一月三十日实有在院收养儿童总数47名。</w:t>
      </w:r>
    </w:p>
    <w:p>
      <w:pPr>
        <w:ind w:left="0" w:right="0" w:firstLine="560"/>
        <w:spacing w:before="450" w:after="450" w:line="312" w:lineRule="auto"/>
      </w:pPr>
      <w:r>
        <w:rPr>
          <w:rFonts w:ascii="宋体" w:hAnsi="宋体" w:eastAsia="宋体" w:cs="宋体"/>
          <w:color w:val="000"/>
          <w:sz w:val="28"/>
          <w:szCs w:val="28"/>
        </w:rPr>
        <w:t xml:space="preserve">5、进一步规范家庭寄养工作。今年安排有偿家庭寄养儿童5名，调整寄养儿童1名(涉外送养)。现家庭寄养儿童34名(其中农村寄养10名，城镇分散寄养24名)。对寄养家庭儿童定期安排回访和节日慰问，选派二名工作人员不定期安排家庭抽查，对寄养家庭的现实状况，儿童的教育、管理、生活和健康状况深入调查了解，指导解决实际问题，每月安排一次入院月检，工作总结《福利院工作总结》。全年安排寄养家长参加各类护理及工作培训计31人次，全年共安排抽查、回访、入户服务35次。</w:t>
      </w:r>
    </w:p>
    <w:p>
      <w:pPr>
        <w:ind w:left="0" w:right="0" w:firstLine="560"/>
        <w:spacing w:before="450" w:after="450" w:line="312" w:lineRule="auto"/>
      </w:pPr>
      <w:r>
        <w:rPr>
          <w:rFonts w:ascii="宋体" w:hAnsi="宋体" w:eastAsia="宋体" w:cs="宋体"/>
          <w:color w:val="000"/>
          <w:sz w:val="28"/>
          <w:szCs w:val="28"/>
        </w:rPr>
        <w:t xml:space="preserve">6、认真开展医疗康复工作。院医疗康复设施逐步完善;针对入院儿童量大、集体生活照料难度大、各种流行病多的具体情况，坚持执行各类医疗制度，认真做好医疗、保健、防疫工作。全年治疗儿童1825人次(包括市区医疗点)，新入院儿童体检13人，书写儿童成长报告13份。特教班接受启智教育儿童10名，教育合格率80%。脑瘫儿童中有康复价值的2名残疾儿童开展了康复训练，康复有效率达到70%以上，康复参与率100%。全年接受外国友人资助儿童手术3例。</w:t>
      </w:r>
    </w:p>
    <w:p>
      <w:pPr>
        <w:ind w:left="0" w:right="0" w:firstLine="560"/>
        <w:spacing w:before="450" w:after="450" w:line="312" w:lineRule="auto"/>
      </w:pPr>
      <w:r>
        <w:rPr>
          <w:rFonts w:ascii="宋体" w:hAnsi="宋体" w:eastAsia="宋体" w:cs="宋体"/>
          <w:color w:val="000"/>
          <w:sz w:val="28"/>
          <w:szCs w:val="28"/>
        </w:rPr>
        <w:t xml:space="preserve">7、有效开展青少年维权岗活动。今年，我院根据省、市有关文件精神，认真开展青少年维权岗活动，围绕青少年、儿童权益,认真学习国家有关的法律，开展各类维权活动,获得“优秀青少年维权岗”的荣誉称号。</w:t>
      </w:r>
    </w:p>
    <w:p>
      <w:pPr>
        <w:ind w:left="0" w:right="0" w:firstLine="560"/>
        <w:spacing w:before="450" w:after="450" w:line="312" w:lineRule="auto"/>
      </w:pPr>
      <w:r>
        <w:rPr>
          <w:rFonts w:ascii="宋体" w:hAnsi="宋体" w:eastAsia="宋体" w:cs="宋体"/>
          <w:color w:val="000"/>
          <w:sz w:val="28"/>
          <w:szCs w:val="28"/>
        </w:rPr>
        <w:t xml:space="preserve">8、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9、重视宣传工作、机构对外交流与合作情况良好。各类媒体全年我院专题报道8次，接待参观活动单位(组织)58个，计5600余人次，接收社会捐款7400元，捐赠物资价值75326万元。机构对外交流与合作情况</w:t>
      </w:r>
    </w:p>
    <w:p>
      <w:pPr>
        <w:ind w:left="0" w:right="0" w:firstLine="560"/>
        <w:spacing w:before="450" w:after="450" w:line="312" w:lineRule="auto"/>
      </w:pPr>
      <w:r>
        <w:rPr>
          <w:rFonts w:ascii="宋体" w:hAnsi="宋体" w:eastAsia="宋体" w:cs="宋体"/>
          <w:color w:val="000"/>
          <w:sz w:val="28"/>
          <w:szCs w:val="28"/>
        </w:rPr>
        <w:t xml:space="preserve">(1)与浩德组织合作，让延桂英到xx检查，与“爱心无国界”组织合作到南昌治疗;</w:t>
      </w:r>
    </w:p>
    <w:p>
      <w:pPr>
        <w:ind w:left="0" w:right="0" w:firstLine="560"/>
        <w:spacing w:before="450" w:after="450" w:line="312" w:lineRule="auto"/>
      </w:pPr>
      <w:r>
        <w:rPr>
          <w:rFonts w:ascii="宋体" w:hAnsi="宋体" w:eastAsia="宋体" w:cs="宋体"/>
          <w:color w:val="000"/>
          <w:sz w:val="28"/>
          <w:szCs w:val="28"/>
        </w:rPr>
        <w:t xml:space="preserve">(2)与“爱心无国界”组织合作让延鸿辉到xx治疗，延浩海到福州治疗;</w:t>
      </w:r>
    </w:p>
    <w:p>
      <w:pPr>
        <w:ind w:left="0" w:right="0" w:firstLine="560"/>
        <w:spacing w:before="450" w:after="450" w:line="312" w:lineRule="auto"/>
      </w:pPr>
      <w:r>
        <w:rPr>
          <w:rFonts w:ascii="宋体" w:hAnsi="宋体" w:eastAsia="宋体" w:cs="宋体"/>
          <w:color w:val="000"/>
          <w:sz w:val="28"/>
          <w:szCs w:val="28"/>
        </w:rPr>
        <w:t xml:space="preserve">(3)与浩德组织合作，“特教班”每年受助受教育儿童10名，每年受助资金6240元;</w:t>
      </w:r>
    </w:p>
    <w:p>
      <w:pPr>
        <w:ind w:left="0" w:right="0" w:firstLine="560"/>
        <w:spacing w:before="450" w:after="450" w:line="312" w:lineRule="auto"/>
      </w:pPr>
      <w:r>
        <w:rPr>
          <w:rFonts w:ascii="宋体" w:hAnsi="宋体" w:eastAsia="宋体" w:cs="宋体"/>
          <w:color w:val="000"/>
          <w:sz w:val="28"/>
          <w:szCs w:val="28"/>
        </w:rPr>
        <w:t xml:space="preserve">(4)与浩德组织合作开展有偿家庭寄养项目，当年共计收到资助款7600元，奶粉约计1430元;</w:t>
      </w:r>
    </w:p>
    <w:p>
      <w:pPr>
        <w:ind w:left="0" w:right="0" w:firstLine="560"/>
        <w:spacing w:before="450" w:after="450" w:line="312" w:lineRule="auto"/>
      </w:pPr>
      <w:r>
        <w:rPr>
          <w:rFonts w:ascii="宋体" w:hAnsi="宋体" w:eastAsia="宋体" w:cs="宋体"/>
          <w:color w:val="000"/>
          <w:sz w:val="28"/>
          <w:szCs w:val="28"/>
        </w:rPr>
        <w:t xml:space="preserve">(5)利用信息网络平台，加强与涉外送养家庭的交流沟通和互动，做好涉外家庭回访工作，全年共接待回访家庭8例。</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北京福利院工作总结6</w:t>
      </w:r>
    </w:p>
    <w:p>
      <w:pPr>
        <w:ind w:left="0" w:right="0" w:firstLine="560"/>
        <w:spacing w:before="450" w:after="450" w:line="312" w:lineRule="auto"/>
      </w:pPr>
      <w:r>
        <w:rPr>
          <w:rFonts w:ascii="宋体" w:hAnsi="宋体" w:eastAsia="宋体" w:cs="宋体"/>
          <w:color w:val="000"/>
          <w:sz w:val="28"/>
          <w:szCs w:val="28"/>
        </w:rPr>
        <w:t xml:space="preserve">1、严格执行请假制度。福利院老人安全为首，为防止福利院老人外出或是走失、迷路或者有突发状况，福利院老人不许在没有领导批准或亲属请假接送的情况下，一律不许外出。福利院每层服务柜台必须有员工值班，外出请假登记入册。确保一天二十四小时，时时有工作人员在岗，决不脱岗。夜间查房后锁好大门、侧门，严禁老人夜间外出。</w:t>
      </w:r>
    </w:p>
    <w:p>
      <w:pPr>
        <w:ind w:left="0" w:right="0" w:firstLine="560"/>
        <w:spacing w:before="450" w:after="450" w:line="312" w:lineRule="auto"/>
      </w:pPr>
      <w:r>
        <w:rPr>
          <w:rFonts w:ascii="宋体" w:hAnsi="宋体" w:eastAsia="宋体" w:cs="宋体"/>
          <w:color w:val="000"/>
          <w:sz w:val="28"/>
          <w:szCs w:val="28"/>
        </w:rPr>
        <w:t xml:space="preserve">2、杜绝安全隐患。做好水、电、烟、火的安全防范工作，按照消防部门的要求，配置灭火器等消防器材，做好安全巡查记录，定期对线路进行检查。禁止老人在房间吸烟、禁止入住人员携带或使用任何电器，一经发现立即查收。定期检查老人的生活环境，及时发现存在的安全隐患。（福利院内三楼和八楼的阳台，除了员工晾晒衣物，老人不得随意入内，员工晾晒衣物后应将入口反锁。）停电时必须及时清查老人人数，同时检查电梯是否有老人被困，如有被困应及时处理。</w:t>
      </w:r>
    </w:p>
    <w:p>
      <w:pPr>
        <w:ind w:left="0" w:right="0" w:firstLine="560"/>
        <w:spacing w:before="450" w:after="450" w:line="312" w:lineRule="auto"/>
      </w:pPr>
      <w:r>
        <w:rPr>
          <w:rFonts w:ascii="宋体" w:hAnsi="宋体" w:eastAsia="宋体" w:cs="宋体"/>
          <w:color w:val="000"/>
          <w:sz w:val="28"/>
          <w:szCs w:val="28"/>
        </w:rPr>
        <w:t xml:space="preserve">安全责任重于泰山，我院把安全维稳工作纳入了各项工作的重中之重。进一步加强了食品卫生安全、消防安全、人身安全。我们不断落实安全责任、安全教育，树立安全意识，严格隐患排查。我院半月一小查，一月一次安全工作大检查，半年来，无一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北京福利院工作总结7</w:t>
      </w:r>
    </w:p>
    <w:p>
      <w:pPr>
        <w:ind w:left="0" w:right="0" w:firstLine="560"/>
        <w:spacing w:before="450" w:after="450" w:line="312" w:lineRule="auto"/>
      </w:pPr>
      <w:r>
        <w:rPr>
          <w:rFonts w:ascii="宋体" w:hAnsi="宋体" w:eastAsia="宋体" w:cs="宋体"/>
          <w:color w:val="000"/>
          <w:sz w:val="28"/>
          <w:szCs w:val="28"/>
        </w:rPr>
        <w:t xml:space="preserve">农村大量剩余劳力外出务工经商，随着农业现代化水平的不时提高。使农村留守老人和独居老人逐年增多。解决农村老人、特别是留守、独居老人的养老问题，已经迫在眉捷。为解决这一问题，省民政厅要求在全省大力推进农村社会养老“幸福工程”现结合我市实际，提出如下意见：</w:t>
      </w:r>
    </w:p>
    <w:p>
      <w:pPr>
        <w:ind w:left="0" w:right="0" w:firstLine="560"/>
        <w:spacing w:before="450" w:after="450" w:line="312" w:lineRule="auto"/>
      </w:pPr>
      <w:r>
        <w:rPr>
          <w:rFonts w:ascii="宋体" w:hAnsi="宋体" w:eastAsia="宋体" w:cs="宋体"/>
          <w:color w:val="000"/>
          <w:sz w:val="28"/>
          <w:szCs w:val="28"/>
        </w:rPr>
        <w:t xml:space="preserve">一、充分认识推进农村社会养老“幸福工程”重要意义</w:t>
      </w:r>
    </w:p>
    <w:p>
      <w:pPr>
        <w:ind w:left="0" w:right="0" w:firstLine="560"/>
        <w:spacing w:before="450" w:after="450" w:line="312" w:lineRule="auto"/>
      </w:pPr>
      <w:r>
        <w:rPr>
          <w:rFonts w:ascii="宋体" w:hAnsi="宋体" w:eastAsia="宋体" w:cs="宋体"/>
          <w:color w:val="000"/>
          <w:sz w:val="28"/>
          <w:szCs w:val="28"/>
        </w:rPr>
        <w:t xml:space="preserve">既有农村老人经济接受能力偏低，农村社会养老“幸福工程”破解农村社会养老工作难题、解决农村老人养老问题的民心工程。农村老人的养老问题。又有长期生活在农村，不适应城市生活环境的特点。大力推进农村社会养老“幸福工程”发展互助幸福院、托老所和养老院相结合的养老模式，解决农村老年人精神上孤独、寂寞，生活上缺乏照顾等问题，已经迫在眉睫。因此，大力推进农村社会养老“幸福工程”建设，扩大“幸福工程”覆盖范围，对全面贯彻落实科学发展观，全社会营造“尊老、敬老、爱老、助老”浓厚氛围，创建幸福具有非常重大的现实意义。</w:t>
      </w:r>
    </w:p>
    <w:p>
      <w:pPr>
        <w:ind w:left="0" w:right="0" w:firstLine="560"/>
        <w:spacing w:before="450" w:after="450" w:line="312" w:lineRule="auto"/>
      </w:pPr>
      <w:r>
        <w:rPr>
          <w:rFonts w:ascii="宋体" w:hAnsi="宋体" w:eastAsia="宋体" w:cs="宋体"/>
          <w:color w:val="000"/>
          <w:sz w:val="28"/>
          <w:szCs w:val="28"/>
        </w:rPr>
        <w:t xml:space="preserve">二、指导思想和目标任务</w:t>
      </w:r>
    </w:p>
    <w:p>
      <w:pPr>
        <w:ind w:left="0" w:right="0" w:firstLine="560"/>
        <w:spacing w:before="450" w:after="450" w:line="312" w:lineRule="auto"/>
      </w:pPr>
      <w:r>
        <w:rPr>
          <w:rFonts w:ascii="宋体" w:hAnsi="宋体" w:eastAsia="宋体" w:cs="宋体"/>
          <w:color w:val="000"/>
          <w:sz w:val="28"/>
          <w:szCs w:val="28"/>
        </w:rPr>
        <w:t xml:space="preserve">破解农村老人、特别是留守和独居老人养老问题为出发点，指导思想：以解除务工经商子女后顾之忧。依照“政府支持、社会参与、自愿互助与个人经营相结合”建院模式，加快农村“幸福工程”建设。</w:t>
      </w:r>
    </w:p>
    <w:p>
      <w:pPr>
        <w:ind w:left="0" w:right="0" w:firstLine="560"/>
        <w:spacing w:before="450" w:after="450" w:line="312" w:lineRule="auto"/>
      </w:pPr>
      <w:r>
        <w:rPr>
          <w:rFonts w:ascii="宋体" w:hAnsi="宋体" w:eastAsia="宋体" w:cs="宋体"/>
          <w:color w:val="000"/>
          <w:sz w:val="28"/>
          <w:szCs w:val="28"/>
        </w:rPr>
        <w:t xml:space="preserve">各县（市、区）农村养老服务机构要覆盖20%以上的村街；十二五”末，总体目标：20_年底。全市农村养老服务机构要实现基本覆盖。全市农村新民居建设中，必需在规划上设立专门养老服务用房，确保一起规划，一起实施，一起使用。</w:t>
      </w:r>
    </w:p>
    <w:p>
      <w:pPr>
        <w:ind w:left="0" w:right="0" w:firstLine="560"/>
        <w:spacing w:before="450" w:after="450" w:line="312" w:lineRule="auto"/>
      </w:pPr>
      <w:r>
        <w:rPr>
          <w:rFonts w:ascii="宋体" w:hAnsi="宋体" w:eastAsia="宋体" w:cs="宋体"/>
          <w:color w:val="000"/>
          <w:sz w:val="28"/>
          <w:szCs w:val="28"/>
        </w:rPr>
        <w:t xml:space="preserve">三、建设农村社会养老“幸福工程”模式</w:t>
      </w:r>
    </w:p>
    <w:p>
      <w:pPr>
        <w:ind w:left="0" w:right="0" w:firstLine="560"/>
        <w:spacing w:before="450" w:after="450" w:line="312" w:lineRule="auto"/>
      </w:pPr>
      <w:r>
        <w:rPr>
          <w:rFonts w:ascii="宋体" w:hAnsi="宋体" w:eastAsia="宋体" w:cs="宋体"/>
          <w:color w:val="000"/>
          <w:sz w:val="28"/>
          <w:szCs w:val="28"/>
        </w:rPr>
        <w:t xml:space="preserve">（一）农村社会养老互助幸福院模式</w:t>
      </w:r>
    </w:p>
    <w:p>
      <w:pPr>
        <w:ind w:left="0" w:right="0" w:firstLine="560"/>
        <w:spacing w:before="450" w:after="450" w:line="312" w:lineRule="auto"/>
      </w:pPr>
      <w:r>
        <w:rPr>
          <w:rFonts w:ascii="宋体" w:hAnsi="宋体" w:eastAsia="宋体" w:cs="宋体"/>
          <w:color w:val="000"/>
          <w:sz w:val="28"/>
          <w:szCs w:val="28"/>
        </w:rPr>
        <w:t xml:space="preserve">充分利用闲置校舍、厂房、民房等房产资源，以村街为单位。坚持自治、自愿、自保、自助原则，建设“村级主办、互助服务、群众参与、政府支持”互助幸福院为主要模式，同时也包括集体经济发达的村街纯福利型幸福院；村集体经济比较发达的村街，由集体出资和个人出资相结合的补贴型幸福院；慈善人士回报乡里举办的慈善型幸福院等多种模式。通过大力推行多种农村社会养老模式，从而较好地解决农村老人的养老问题。</w:t>
      </w:r>
    </w:p>
    <w:p>
      <w:pPr>
        <w:ind w:left="0" w:right="0" w:firstLine="560"/>
        <w:spacing w:before="450" w:after="450" w:line="312" w:lineRule="auto"/>
      </w:pPr>
      <w:r>
        <w:rPr>
          <w:rFonts w:ascii="宋体" w:hAnsi="宋体" w:eastAsia="宋体" w:cs="宋体"/>
          <w:color w:val="000"/>
          <w:sz w:val="28"/>
          <w:szCs w:val="28"/>
        </w:rPr>
        <w:t xml:space="preserve">利用集体闲置或租用农户闲置房产建院，村级主办”就是村委会是农村互助幸福院建管的主体。坚持由子女申请、老人自愿、并与村委会签定协议后入住，村集体负责承担或者村集体和入院老人共同承担水、电、暖等日常运转费用，老人的衣、食、医由自己和子女保障。互助服务”就是不配备服务人员，实行入院老人之间的互相服务。群众参与”就是号召外出务工经商者回报乡亲，动员社会力量和志愿者，自愿参与农村互助幸福院建设，自愿为互助幸福院提供经济支持或照料服务，全村形成敬老、助老的良好道德风尚。政府支持”就是实行村民自主、自治的前提下，政府给予具体指导，包括给予一定资助、制定优惠政策、组织开展培训、进行管理服务等。</w:t>
      </w:r>
    </w:p>
    <w:p>
      <w:pPr>
        <w:ind w:left="0" w:right="0" w:firstLine="560"/>
        <w:spacing w:before="450" w:after="450" w:line="312" w:lineRule="auto"/>
      </w:pPr>
      <w:r>
        <w:rPr>
          <w:rFonts w:ascii="宋体" w:hAnsi="宋体" w:eastAsia="宋体" w:cs="宋体"/>
          <w:color w:val="000"/>
          <w:sz w:val="28"/>
          <w:szCs w:val="28"/>
        </w:rPr>
        <w:t xml:space="preserve">（二）农村社会托老所和养老院等模式</w:t>
      </w:r>
    </w:p>
    <w:p>
      <w:pPr>
        <w:ind w:left="0" w:right="0" w:firstLine="560"/>
        <w:spacing w:before="450" w:after="450" w:line="312" w:lineRule="auto"/>
      </w:pPr>
      <w:r>
        <w:rPr>
          <w:rFonts w:ascii="宋体" w:hAnsi="宋体" w:eastAsia="宋体" w:cs="宋体"/>
          <w:color w:val="000"/>
          <w:sz w:val="28"/>
          <w:szCs w:val="28"/>
        </w:rPr>
        <w:t xml:space="preserve">办一些小规模、收费低的养老院或托老所。养老院和托老所的条件比较简单，租用农村闲置的厂房、校舍、民房。只要能照顾好老人的日常生活，满足老人的需求即可。养老院和托老所要与村街诊所或卫生院建立密切联系，使老年人能够方便就医。</w:t>
      </w:r>
    </w:p>
    <w:p>
      <w:pPr>
        <w:ind w:left="0" w:right="0" w:firstLine="560"/>
        <w:spacing w:before="450" w:after="450" w:line="312" w:lineRule="auto"/>
      </w:pPr>
      <w:r>
        <w:rPr>
          <w:rFonts w:ascii="宋体" w:hAnsi="宋体" w:eastAsia="宋体" w:cs="宋体"/>
          <w:color w:val="000"/>
          <w:sz w:val="28"/>
          <w:szCs w:val="28"/>
        </w:rPr>
        <w:t xml:space="preserve">四、推进农村社会养老“幸福工程”保证措施</w:t>
      </w:r>
    </w:p>
    <w:p>
      <w:pPr>
        <w:ind w:left="0" w:right="0" w:firstLine="560"/>
        <w:spacing w:before="450" w:after="450" w:line="312" w:lineRule="auto"/>
      </w:pPr>
      <w:r>
        <w:rPr>
          <w:rFonts w:ascii="宋体" w:hAnsi="宋体" w:eastAsia="宋体" w:cs="宋体"/>
          <w:color w:val="000"/>
          <w:sz w:val="28"/>
          <w:szCs w:val="28"/>
        </w:rPr>
        <w:t xml:space="preserve">（一）加强领导。要以贯彻落实_视察时关于“大力推进老年福利事业”重要讲话和国家民政部李立国部长在省调研农村社会养老工作时的指示精神为契机，把实施农村社会养老“幸福工程”摆上重要议事日程，切实加强组织领导，并给予必要的政策和资金支持。各县（市、区）政府要把农村互助幸福院、托老所和养老院建设作为加快推进养老服务体系建设、解决农村老年人养老问题的重大举措，积极协调相关部门，密切配合，通力合作，为发明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北京福利院工作总结8</w:t>
      </w:r>
    </w:p>
    <w:p>
      <w:pPr>
        <w:ind w:left="0" w:right="0" w:firstLine="560"/>
        <w:spacing w:before="450" w:after="450" w:line="312" w:lineRule="auto"/>
      </w:pPr>
      <w:r>
        <w:rPr>
          <w:rFonts w:ascii="宋体" w:hAnsi="宋体" w:eastAsia="宋体" w:cs="宋体"/>
          <w:color w:val="000"/>
          <w:sz w:val="28"/>
          <w:szCs w:val="28"/>
        </w:rPr>
        <w:t xml:space="preserve">几年来我们区社会福利院在市区民政局的正确领导下，本着市民政局局长提出的民政工作要“想新的、凭真的、干实的”九字方针，按区民政局对养老工作提出的“办院要上等级、管理要上水平、服务要上质量、设施要上档次、创收要上效益”的要求，把院里的基础设施建设、岗位制度建设、精神文明建设、职工队伍建设作为工作重点，实行院务管理，组织管理，制度管理，目标管理规范化。实践使我们体会到要想抓好规范化管理首先认识要高，规章制度要全，院内管理要严，岗位责任制落得要实，从根本上要彻底摆脱敬老院原有的“老人三个饱一个倒”的旧的运行管理机制和管理模式，运用现代化管理手段，适应市场经济变化和社会老人、五保老人、城市孤寡老人的需要，要把以人为本贯穿管理工作的全过程，覆盖管理工作每个细节，院内的设施、居住环境完全适应老人的心理和生理变化，保证老人的正常生活。只有不断地加大管理力度才能使养老工作达到管理科学化、服务规范化、居住宾馆化、庭院花园化、设备现代化、康复疗养一体化。</w:t>
      </w:r>
    </w:p>
    <w:p>
      <w:pPr>
        <w:ind w:left="0" w:right="0" w:firstLine="560"/>
        <w:spacing w:before="450" w:after="450" w:line="312" w:lineRule="auto"/>
      </w:pPr>
      <w:r>
        <w:rPr>
          <w:rFonts w:ascii="宋体" w:hAnsi="宋体" w:eastAsia="宋体" w:cs="宋体"/>
          <w:color w:val="000"/>
          <w:sz w:val="28"/>
          <w:szCs w:val="28"/>
        </w:rPr>
        <w:t xml:space="preserve">一、领导重视，搞好基础设施建设</w:t>
      </w:r>
    </w:p>
    <w:p>
      <w:pPr>
        <w:ind w:left="0" w:right="0" w:firstLine="560"/>
        <w:spacing w:before="450" w:after="450" w:line="312" w:lineRule="auto"/>
      </w:pPr>
      <w:r>
        <w:rPr>
          <w:rFonts w:ascii="宋体" w:hAnsi="宋体" w:eastAsia="宋体" w:cs="宋体"/>
          <w:color w:val="000"/>
          <w:sz w:val="28"/>
          <w:szCs w:val="28"/>
        </w:rPr>
        <w:t xml:space="preserve">年我们区民政局把改建福利院作为社会福利事业的一项重大改革，是落实“三个代表”体现民政工作执政为民的重要举措，本着合理布局，因地制宜，统筹兼顾，立足高标准，着眼社会化，体现人性化的原则，解放思想，真抓实干，抓基础设施建设，抓长远规划，把改扩建福利院纳入了区委、区政府为人民办好的十件大事之一。区委、区政府等五大领导班子亲临福利院进行视察，市、区民政局长、主管科长，龙山乡主管乡长，经常深入福利院，形成了齐抓共管的局面。在没有资金，没有条件的情况下帮助我们院里争取资金，创造条件，新建高标准养员楼2100平方米，工程投资2205，900元，设备投资29万元，新建的养员楼分高中低档，以满足不同层次老人的需要，室内装修达到了标准化，家具现代化，地板，地热。每个养员室实现了三通：即通闭路，通电话，通呼叫铃。每个楼层实现了四有：有活动健身室，图书室，医务室，理疗按摩室。同时全院实现了自动给水，安装了电饮水机，保证24小时供应开水，从根本上解决了多年来用水难，用开水更难的问题。</w:t>
      </w:r>
    </w:p>
    <w:p>
      <w:pPr>
        <w:ind w:left="0" w:right="0" w:firstLine="560"/>
        <w:spacing w:before="450" w:after="450" w:line="312" w:lineRule="auto"/>
      </w:pPr>
      <w:r>
        <w:rPr>
          <w:rFonts w:ascii="宋体" w:hAnsi="宋体" w:eastAsia="宋体" w:cs="宋体"/>
          <w:color w:val="000"/>
          <w:sz w:val="28"/>
          <w:szCs w:val="28"/>
        </w:rPr>
        <w:t xml:space="preserve">扩大了食堂、浴室及锅炉房的面积，新建的太阳能浴室将给老人，特别是瘫痪老人提供极大的方便，随时洗浴方便卫生、快捷。食堂全部实现了电气化，购置了蒸饭车、合面机、豆浆机、肉馅机、切菜机、烙饼机，冰箱、冰柜、消毒柜，灶台、食品操作台按卫生防疫部门的要求全部实现了白刚化，达到了最现代、最卫生、最清洁的要求，并严格执行主副食操作分开，生熟分开的原则，同时配备了主副食物品库，达到食品存放整齐，干净，卫生，分门别类。对老人的就餐环境进行了重点的装修，更换了餐桌、餐椅、餐具，餐厅宽敞明亮，冬暖夏凉，满足了老人就餐要求，给老人提供了良好的就餐环境。</w:t>
      </w:r>
    </w:p>
    <w:p>
      <w:pPr>
        <w:ind w:left="0" w:right="0" w:firstLine="560"/>
        <w:spacing w:before="450" w:after="450" w:line="312" w:lineRule="auto"/>
      </w:pPr>
      <w:r>
        <w:rPr>
          <w:rFonts w:ascii="宋体" w:hAnsi="宋体" w:eastAsia="宋体" w:cs="宋体"/>
          <w:color w:val="000"/>
          <w:sz w:val="28"/>
          <w:szCs w:val="28"/>
        </w:rPr>
        <w:t xml:space="preserve">二、加强规范化管理，不断提高服务质量</w:t>
      </w:r>
    </w:p>
    <w:p>
      <w:pPr>
        <w:ind w:left="0" w:right="0" w:firstLine="560"/>
        <w:spacing w:before="450" w:after="450" w:line="312" w:lineRule="auto"/>
      </w:pPr>
      <w:r>
        <w:rPr>
          <w:rFonts w:ascii="宋体" w:hAnsi="宋体" w:eastAsia="宋体" w:cs="宋体"/>
          <w:color w:val="000"/>
          <w:sz w:val="28"/>
          <w:szCs w:val="28"/>
        </w:rPr>
        <w:t xml:space="preserve">在工作安排和要求上我们紧紧围绕在养老服务，例如：人员安排上向生活护理岗位倾斜，减少办公室专职人员提供充足的人力，物力保证护理的质量，膳食服务上我们为老人提供需要口味适合的饭菜，作到品种多样，花样翻新，以满足不同层次老人的饮食要求，总之养老工作每一项管理行为都应是以老人为本的具体体现。</w:t>
      </w:r>
    </w:p>
    <w:p>
      <w:pPr>
        <w:ind w:left="0" w:right="0" w:firstLine="560"/>
        <w:spacing w:before="450" w:after="450" w:line="312" w:lineRule="auto"/>
      </w:pPr>
      <w:r>
        <w:rPr>
          <w:rFonts w:ascii="宋体" w:hAnsi="宋体" w:eastAsia="宋体" w:cs="宋体"/>
          <w:color w:val="000"/>
          <w:sz w:val="28"/>
          <w:szCs w:val="28"/>
        </w:rPr>
        <w:t xml:space="preserve">讲求工作效率，明确岗位责任制，不断提高服务质量是实现以老人为本管理的重要途径，工作效率取决于科学安排，责任界定工作人员的工作态度及技能，院里的工作管理是否到位，规范还体现在养员家属的满意率，家属和养员的满意率是最直接的评价。因此，管理工作既要讲实效，更应重视养员及家属对各项服务工作的综合评价，我们院定期组织听取家属意见，并填写征求意见表。</w:t>
      </w:r>
    </w:p>
    <w:p>
      <w:pPr>
        <w:ind w:left="0" w:right="0" w:firstLine="560"/>
        <w:spacing w:before="450" w:after="450" w:line="312" w:lineRule="auto"/>
      </w:pPr>
      <w:r>
        <w:rPr>
          <w:rFonts w:ascii="宋体" w:hAnsi="宋体" w:eastAsia="宋体" w:cs="宋体"/>
          <w:color w:val="000"/>
          <w:sz w:val="28"/>
          <w:szCs w:val="28"/>
        </w:rPr>
        <w:t xml:space="preserve">社会福利院是一个缩小的社会和扩大的家庭，营造一个舒适、祥和的以及各种人际关系和谐的氛围，有助于老人的身心的健康，创建组织文化是营造良好环境的有效方法，我们院就是通过创建组织文化使全体服务人员经过长期的努力创造一种群体意识，这种群体意识就是职工的价值观，组织精神，道德规范行为准则和工作目标，我们工作人员应具备的价值观就是要把老人当父母，不是亲人胜亲人，心甘情愿地为老人付出，老人至上，服务第一，我们全院一直遵循的道德规范就是热爱养老事业，忠于职守，尊老爱幼，扶弱助残，优质服务，作为院长还应该廉洁自律，带头改革，办事高效，心系老人，奋发进取，开拓创新，立足岗位，无私奉献，充分发挥党员的先锋模范作用，这种价值观和道德观是我们院管理组织文化的核心，只要这种价值观为工作人员认同就会成为一种巨大的同心力和凝聚力，使服务人员从内心产生一种高昂的情绪和奋发进取的精神，乐于参与院里的大小事务，发挥自己的聪明才智，为实现院里的工作目标做出贡献，服务人员才能真正由让向我要干转变。同时才能让老人的各种需要得到了满足，让他们切身感到生活上得到了无微不至的关怀与照护，精神上得到尊重与宽恕，只有这样，以老人为本的管理原则才能切实落实。在实际工作中我们注重三个特点：</w:t>
      </w:r>
    </w:p>
    <w:p>
      <w:pPr>
        <w:ind w:left="0" w:right="0" w:firstLine="560"/>
        <w:spacing w:before="450" w:after="450" w:line="312" w:lineRule="auto"/>
      </w:pPr>
      <w:r>
        <w:rPr>
          <w:rFonts w:ascii="宋体" w:hAnsi="宋体" w:eastAsia="宋体" w:cs="宋体"/>
          <w:color w:val="000"/>
          <w:sz w:val="28"/>
          <w:szCs w:val="28"/>
        </w:rPr>
        <w:t xml:space="preserve">1、服务性。福利院的服务工作是以在院老人生活需要为中心，向老人主要提供三大项服务内容。一是衣、食、住、用方面的生活服务；二是精神娱乐方面的文化服务；三是医疗康复方面的保健服务。这三大服务内容决定了我们院的服务工作是固定的，服务行为应是规范的，检查督促是经常的，这样才能保证提高老人的服务是高质量的。</w:t>
      </w:r>
    </w:p>
    <w:p>
      <w:pPr>
        <w:ind w:left="0" w:right="0" w:firstLine="560"/>
        <w:spacing w:before="450" w:after="450" w:line="312" w:lineRule="auto"/>
      </w:pPr>
      <w:r>
        <w:rPr>
          <w:rFonts w:ascii="宋体" w:hAnsi="宋体" w:eastAsia="宋体" w:cs="宋体"/>
          <w:color w:val="000"/>
          <w:sz w:val="28"/>
          <w:szCs w:val="28"/>
        </w:rPr>
        <w:t xml:space="preserve">由于老人生活需要衣、食、住、用的生活服务，需要精神娱乐方面的文化服务以及医疗康复的保健服务，提供上述服务则需要我们院的行政管理人员、生活护理人员、医务人员、后勤工作人员的共同参与。因此在管理中应进行全方位的管理，保证各项工作真正到位，才能满足老人生活需要的目的。</w:t>
      </w:r>
    </w:p>
    <w:p>
      <w:pPr>
        <w:ind w:left="0" w:right="0" w:firstLine="560"/>
        <w:spacing w:before="450" w:after="450" w:line="312" w:lineRule="auto"/>
      </w:pPr>
      <w:r>
        <w:rPr>
          <w:rFonts w:ascii="宋体" w:hAnsi="宋体" w:eastAsia="宋体" w:cs="宋体"/>
          <w:color w:val="000"/>
          <w:sz w:val="28"/>
          <w:szCs w:val="28"/>
        </w:rPr>
        <w:t xml:space="preserve">2、福利性。福利院的工作还具有鲜明的社会福利性质。具体体现在必须承担政府安排的孤寡老人，使他们得以安度晚年。为了保障这些老人的合法权益不受侵犯，在管理中一定要认真执行老年人保障法。</w:t>
      </w:r>
    </w:p>
    <w:p>
      <w:pPr>
        <w:ind w:left="0" w:right="0" w:firstLine="560"/>
        <w:spacing w:before="450" w:after="450" w:line="312" w:lineRule="auto"/>
      </w:pPr>
      <w:r>
        <w:rPr>
          <w:rFonts w:ascii="宋体" w:hAnsi="宋体" w:eastAsia="宋体" w:cs="宋体"/>
          <w:color w:val="000"/>
          <w:sz w:val="28"/>
          <w:szCs w:val="28"/>
        </w:rPr>
        <w:t xml:space="preserve">3、公益性。福利院的公益性表现为：其养老工作是面向全社会每一位老年人的社会化服务工作。每一位老人在有社会养老需求时都有权享受社会养老服务。为此我们面向社会扩大收养范围和自费收养，把符合入院、自愿入院的老人给予积极妥善的安排。</w:t>
      </w:r>
    </w:p>
    <w:p>
      <w:pPr>
        <w:ind w:left="0" w:right="0" w:firstLine="560"/>
        <w:spacing w:before="450" w:after="450" w:line="312" w:lineRule="auto"/>
      </w:pPr>
      <w:r>
        <w:rPr>
          <w:rFonts w:ascii="宋体" w:hAnsi="宋体" w:eastAsia="宋体" w:cs="宋体"/>
          <w:color w:val="000"/>
          <w:sz w:val="28"/>
          <w:szCs w:val="28"/>
        </w:rPr>
        <w:t xml:space="preserve">三、强化院务管理，提高办院水平</w:t>
      </w:r>
    </w:p>
    <w:p>
      <w:pPr>
        <w:ind w:left="0" w:right="0" w:firstLine="560"/>
        <w:spacing w:before="450" w:after="450" w:line="312" w:lineRule="auto"/>
      </w:pPr>
      <w:r>
        <w:rPr>
          <w:rFonts w:ascii="宋体" w:hAnsi="宋体" w:eastAsia="宋体" w:cs="宋体"/>
          <w:color w:val="000"/>
          <w:sz w:val="28"/>
          <w:szCs w:val="28"/>
        </w:rPr>
        <w:t xml:space="preserve">管理和服务是我们福利院工作永恒的主题，为了适应新时期福利院的工作特点，使福利院的管理朝着科学化、规范化的方向发展，我们主要抓了以下几个方面：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思想管理。就是要加强政治思想教育工作。福利院的收养人员是孤寡老人，他们都是从旧社会过来的，长期受封建思想的影响，思想意识和道德观念带有较深的旧社会的痕迹，封建迷信、狭隘自私、愚昧保守等等不可能根除。另一方面，这些人长期以来过着孤独的生活，都形成了较孤僻的性格，都有一身特性，不适应集体生活方式。由于这些原因，福利院的政治思想教育工作的意义很大，任务很重。这就要求福利院领导班子采取各种各样的形式，经常对他们进行思想政治教育，宣讲党的方针、政策，宣传社会主义制度的优越性。同时，对工作人员要进行政治思想教育，树立敬老爱老的思想，热爱本职工作，全心全意为人民服务，不断提高服务质量，把党和政府的关怀送到老人的心坎上。思想管理是做好福利院工作的基础。</w:t>
      </w:r>
    </w:p>
    <w:p>
      <w:pPr>
        <w:ind w:left="0" w:right="0" w:firstLine="560"/>
        <w:spacing w:before="450" w:after="450" w:line="312" w:lineRule="auto"/>
      </w:pPr>
      <w:r>
        <w:rPr>
          <w:rFonts w:ascii="宋体" w:hAnsi="宋体" w:eastAsia="宋体" w:cs="宋体"/>
          <w:color w:val="000"/>
          <w:sz w:val="28"/>
          <w:szCs w:val="28"/>
        </w:rPr>
        <w:t xml:space="preserve">做任何工作都有个方法问题，方法不得当，工作就难以收到预期的效果。工作方法中有一条普遍的规律，就是从实际出发，根据工作对象确定工作方法，只有因人制宜才能取得满意的效果。福利院的主体是“五保”老人，他们是福利院的主要对象。这一特殊社会群体的特殊经历、心理、需求等构成的特殊性决定了福利院工作方法的特殊性。认清了孤寡老人的这一特点，选择与之相适应的特殊的工作方法，才能有效地开展福利院的思想政治工作，我们区社会福利院设立一名相谈员专门负责做各种思想工作，沟通心理，随时掌握每位老人的心理变化。</w:t>
      </w:r>
    </w:p>
    <w:p>
      <w:pPr>
        <w:ind w:left="0" w:right="0" w:firstLine="560"/>
        <w:spacing w:before="450" w:after="450" w:line="312" w:lineRule="auto"/>
      </w:pPr>
      <w:r>
        <w:rPr>
          <w:rFonts w:ascii="宋体" w:hAnsi="宋体" w:eastAsia="宋体" w:cs="宋体"/>
          <w:color w:val="000"/>
          <w:sz w:val="28"/>
          <w:szCs w:val="28"/>
        </w:rPr>
        <w:t xml:space="preserve">1、政治思想工作。不要泛泛地讲大道理，更不要只是给予他们念那些理论文章，要用他们所习惯的方言土语，通过聊天谈心，讲生动事例的方法，达到宣传教育的目的。</w:t>
      </w:r>
    </w:p>
    <w:p>
      <w:pPr>
        <w:ind w:left="0" w:right="0" w:firstLine="560"/>
        <w:spacing w:before="450" w:after="450" w:line="312" w:lineRule="auto"/>
      </w:pPr>
      <w:r>
        <w:rPr>
          <w:rFonts w:ascii="宋体" w:hAnsi="宋体" w:eastAsia="宋体" w:cs="宋体"/>
          <w:color w:val="000"/>
          <w:sz w:val="28"/>
          <w:szCs w:val="28"/>
        </w:rPr>
        <w:t xml:space="preserve">2、对于不同的老人也要采取不同的方法。有的老人喜欢表扬，对他们多鼓励，在他高兴的时候，指出他的缺点，使之接受。也有个别人欺软怕硬，就要抓住他不可否认的错误，给予严厉的批评。</w:t>
      </w:r>
    </w:p>
    <w:p>
      <w:pPr>
        <w:ind w:left="0" w:right="0" w:firstLine="560"/>
        <w:spacing w:before="450" w:after="450" w:line="312" w:lineRule="auto"/>
      </w:pPr>
      <w:r>
        <w:rPr>
          <w:rFonts w:ascii="宋体" w:hAnsi="宋体" w:eastAsia="宋体" w:cs="宋体"/>
          <w:color w:val="000"/>
          <w:sz w:val="28"/>
          <w:szCs w:val="28"/>
        </w:rPr>
        <w:t xml:space="preserve">3、要善于与孤寡老人交朋友。对待老人要实心实意，要真正地为他们办实事、办好事，帮助他们解决一些具体困难。特别是他们有病时要精心护理，使他们真正感到工作人员是亲人，是可以信赖的；当有的老人病故时，要妥善地安排和处理后事，使其他老人感到自己没有后顾之忧。当你真心实意地为老人服务时，老人也就把真心交给你了。建立起了这样的感情，你怎样批评他，他也不会生气；有什么工作、有什么话，不用你说，他就会主动去干；其他老人有什么意见，他也会主动向你反映。所以，与老人交知心朋友是最好的工作方法。</w:t>
      </w:r>
    </w:p>
    <w:p>
      <w:pPr>
        <w:ind w:left="0" w:right="0" w:firstLine="560"/>
        <w:spacing w:before="450" w:after="450" w:line="312" w:lineRule="auto"/>
      </w:pPr>
      <w:r>
        <w:rPr>
          <w:rFonts w:ascii="宋体" w:hAnsi="宋体" w:eastAsia="宋体" w:cs="宋体"/>
          <w:color w:val="000"/>
          <w:sz w:val="28"/>
          <w:szCs w:val="28"/>
        </w:rPr>
        <w:t xml:space="preserve">4、处理问题要客观公正，实事求是。对工作人员的批评、表扬、奖励、处罚，对老人的奖励和批评，都要“一碗水端平”，不得有倾向性。否则，就会在老人中失去威信，引起消极反应。</w:t>
      </w:r>
    </w:p>
    <w:p>
      <w:pPr>
        <w:ind w:left="0" w:right="0" w:firstLine="560"/>
        <w:spacing w:before="450" w:after="450" w:line="312" w:lineRule="auto"/>
      </w:pPr>
      <w:r>
        <w:rPr>
          <w:rFonts w:ascii="宋体" w:hAnsi="宋体" w:eastAsia="宋体" w:cs="宋体"/>
          <w:color w:val="000"/>
          <w:sz w:val="28"/>
          <w:szCs w:val="28"/>
        </w:rPr>
        <w:t xml:space="preserve">5、正确对待老人提出的意见。孤寡老人是福利院的主人，工作人员是为他们服务的，这个基本立场不要忘记。老人提出的问题，有时代表了大家的意见，正确的就要采纳；对有些要求，虽然是合理的，但由于院内条件不具备，暂时无法办到，要向他们解释清楚，求得谅解；对有些不正确的意见，也要耐心的讲情道理，错在什么地方，使他们心服口服。这样做，使他们能够增强主人翁感，促使他们协助院长做好工作。除了政治思想工作外，我们还要为老人组织活动室、健身房、康复理疗室、图书室，利用多种环境，采取多种形式让老人体会到社会主义的优越和集体生活的优势。每天组织老人听新闻看电视，读书看报，每周召开一次老人管委会组织的生活会。积极参加院内的各项文体比赛、娱乐活动。定期组织老人旅游观光。配备麻将、各种棋类、球类，琴棋书画把老人的业余时间充分利用起来。不但要老人乐起来，还要让老人身体棒起来，要专职人员组织老人每天做老年保健操、扭秧歌，配备了按摩师、足疗师。开展中医按摩康复保健，达到理疗目的的同时又能及时解除老人各种慢性病带来的痛苦，让老人活得轻松愉快。</w:t>
      </w:r>
    </w:p>
    <w:p>
      <w:pPr>
        <w:ind w:left="0" w:right="0" w:firstLine="560"/>
        <w:spacing w:before="450" w:after="450" w:line="312" w:lineRule="auto"/>
      </w:pPr>
      <w:r>
        <w:rPr>
          <w:rFonts w:ascii="宋体" w:hAnsi="宋体" w:eastAsia="宋体" w:cs="宋体"/>
          <w:color w:val="000"/>
          <w:sz w:val="28"/>
          <w:szCs w:val="28"/>
        </w:rPr>
        <w:t xml:space="preserve">(二)组织管理。福利院的一切工作都要靠一定的组织形式去落实，要健全院务管理委员会；下设生活组、卫生组、财务组、生产组。吸收工作人员和有能力的养员参加，分工负责，群策群力，搞好院务管理。我们院党支部的全体同志坚持正常的党内生活。同时，还可以开展卫生评比、文明房间评比、“五好”老人评比。把大家都组织到各类组织之中，既要组织的约束，又有大家的监督，就能使福利院的各形任务得以落实，使各项规章制度得以贯彻执行。在组织管理工作中，我们始终要坚持依靠集体，发挥各职能部门的作用，实行民主管理、文明办院的方针，成立有老人参加的院老人管委会。实行民主管理是提高福利院管理水平的需要，老人参加管理可以避免和减少我们的工作失误，同时也是避免，杜绝不正之风的重要保证。</w:t>
      </w:r>
    </w:p>
    <w:p>
      <w:pPr>
        <w:ind w:left="0" w:right="0" w:firstLine="560"/>
        <w:spacing w:before="450" w:after="450" w:line="312" w:lineRule="auto"/>
      </w:pPr>
      <w:r>
        <w:rPr>
          <w:rFonts w:ascii="宋体" w:hAnsi="宋体" w:eastAsia="宋体" w:cs="宋体"/>
          <w:color w:val="000"/>
          <w:sz w:val="28"/>
          <w:szCs w:val="28"/>
        </w:rPr>
        <w:t xml:space="preserve">(三)制度管理。加强制度管理：（1）是要健全各项制度。从福利院的实际出发，制定一整套制度：如财务管理、生活制度、卫生制度、学习制度、会议制度、考评制度等。（2）是要严格执行。从工作人员到每个养员，都要自觉遵守各项规章制度，都要同违反制度的现象作斗争；院领导班子要制定相应的措施，保证制度的贯彻执行；对违反制度的人要予以处罚；每个养员都有权监督制度的执行情况，特别是对涉及工作人员的制度，更要认真监督。</w:t>
      </w:r>
    </w:p>
    <w:p>
      <w:pPr>
        <w:ind w:left="0" w:right="0" w:firstLine="560"/>
        <w:spacing w:before="450" w:after="450" w:line="312" w:lineRule="auto"/>
      </w:pPr>
      <w:r>
        <w:rPr>
          <w:rFonts w:ascii="宋体" w:hAnsi="宋体" w:eastAsia="宋体" w:cs="宋体"/>
          <w:color w:val="000"/>
          <w:sz w:val="28"/>
          <w:szCs w:val="28"/>
        </w:rPr>
        <w:t xml:space="preserve">(四)目标管理。就是确定一定时期内可达到的预期工作成果，并为实现这一目标而进行组织、激励和控制等工作的系统管理方法。它与聘用、合同制、承包制等紧密相关。为了提高办院水平，根据实际情况，制定出院务管理，财务管理，生活管理，卫生管理，经济发展，精神文明建设，安全管理等方面要达到的指标，然后把它们分解落实到人头；对工作人员，生产人员要按完成指标情况确定报酬；对养员则按完成指标的优劣予以奖励。制定指标，不能过低或过高。既要考虑经济效益，更要考虑社会效益。要通过提高经济效益的途径来提高社会效益；既要考虑到工作人的利益，更要考虑养员的利益，把养员的利益放在首位。制定出合理的先进指标，职责明确，管理目标就能够实现。早目标管理中我们要根据本院的实际情况分别制定目标，把每年争创文明院、省级院作为重点完成目标。把岗位练兵素质报告、评优选差、整顿队伍、优化组合、精减机构、实行工资与效益、服务与质量挂钩，引入竞争机制。院长与民政局长签订目标管理责任制；院长与每位职工签订聘任合同，把安全、服务、卫生指标分解到人头，实行百分考核制。考核办法是每月按完成各项指标多少，得分或减分拿到工资的30%和奖金捆在一起计算，有效地实现目标管理，调动广大职工的积极性，形成爱岗敬业、积极奉献、人人达标。</w:t>
      </w:r>
    </w:p>
    <w:p>
      <w:pPr>
        <w:ind w:left="0" w:right="0" w:firstLine="560"/>
        <w:spacing w:before="450" w:after="450" w:line="312" w:lineRule="auto"/>
      </w:pPr>
      <w:r>
        <w:rPr>
          <w:rFonts w:ascii="宋体" w:hAnsi="宋体" w:eastAsia="宋体" w:cs="宋体"/>
          <w:color w:val="000"/>
          <w:sz w:val="28"/>
          <w:szCs w:val="28"/>
        </w:rPr>
        <w:t xml:space="preserve">四、搞好建章立制，人人有章可循。</w:t>
      </w:r>
    </w:p>
    <w:p>
      <w:pPr>
        <w:ind w:left="0" w:right="0" w:firstLine="560"/>
        <w:spacing w:before="450" w:after="450" w:line="312" w:lineRule="auto"/>
      </w:pPr>
      <w:r>
        <w:rPr>
          <w:rFonts w:ascii="宋体" w:hAnsi="宋体" w:eastAsia="宋体" w:cs="宋体"/>
          <w:color w:val="000"/>
          <w:sz w:val="28"/>
          <w:szCs w:val="28"/>
        </w:rPr>
        <w:t xml:space="preserve">建章立制不仅是促进管理与办院的可靠保证，也是管理工作的重中之重。我们结合本院实际，学习和借鉴外地先进经验，重新制定了关于党务、院务、服务三大系列的43种制度、21种职责、245条细则、明确了各部门的职责。为了严格规章，严肃纪律充分发挥他的监督作用，增加透明度和警示感。所有制度和职责要全部上墙，实行制度公开，做到任务落实，标准明确，奖罚分明，标准服务，系列化管理。针对全院的管理，我们应有职工道德规范、职工守则、党务工作学习培训、民主生活，廉洁自律制度。领导班子有五要四不准公约。院务管理有办公室管理，具体对全院财务、设施、物品、安全、锅炉、车辆、人事、考核、印鉴、伙食、请销假等等进行管理。还要制定思想政治工作制度，老人安全防范制度，医疗保健制度，文体活动制度，值班制度。对养员区、康复区、特护区有护理职责和服务标准。同时要有三长查房制度。（即院长、服务班长、管委会会长）</w:t>
      </w:r>
    </w:p>
    <w:p>
      <w:pPr>
        <w:ind w:left="0" w:right="0" w:firstLine="560"/>
        <w:spacing w:before="450" w:after="450" w:line="312" w:lineRule="auto"/>
      </w:pPr>
      <w:r>
        <w:rPr>
          <w:rFonts w:ascii="宋体" w:hAnsi="宋体" w:eastAsia="宋体" w:cs="宋体"/>
          <w:color w:val="000"/>
          <w:sz w:val="28"/>
          <w:szCs w:val="28"/>
        </w:rPr>
        <w:t xml:space="preserve">每周一次业务副院长医护人员查房，听取老人对医护方面的意见并及时研究，就地解决；每周一次院长书记后勤查房，听取老人对服装、生活用品以及管理方面的意见。查看老人房间的水电气及各种设备状况，以及老人思想状况，发现设备问题当场维修，发现思想问题及时做好疏导工作；每周一次伙食班长、院管委会听取老人对伙食和就餐管理方面的意见，解决工作中的问题随查随办，避免问题成堆。这种进老人门、察老人情、解老人难、暖老人心的做法要常年坚持，这是促进福利院管理工作的关键。</w:t>
      </w:r>
    </w:p>
    <w:p>
      <w:pPr>
        <w:ind w:left="0" w:right="0" w:firstLine="560"/>
        <w:spacing w:before="450" w:after="450" w:line="312" w:lineRule="auto"/>
      </w:pPr>
      <w:r>
        <w:rPr>
          <w:rFonts w:ascii="宋体" w:hAnsi="宋体" w:eastAsia="宋体" w:cs="宋体"/>
          <w:color w:val="000"/>
          <w:sz w:val="28"/>
          <w:szCs w:val="28"/>
        </w:rPr>
        <w:t xml:space="preserve">在服务管理上按照福利院工作的主要程序，要实行服务工作，周行日、日行事制度。每天的服务工作由量化到公式化、程序化、规范化；每天全体员工要衣帽整齐、统一着装，把自己管理管区的卫生及养员卫生打扫干净，做到窗明几净、一尘不染，达到手触不到灰；老人不准有眼屎、有异味、长胡须、长指甲；不论到哪个房间全院统一标准的床上用品不乱、不杂、不多、不脏。服务员对老人要做到三种意识：一是以老人为父母，以自己为儿女的服务意识。二是一心为老人，一切为老人的责任意识。三是宁愿自己千般苦，不让老人一时难的敬业意识。做到四勤，五轻，六心。（眼勤、手勤、嘴勤、腿勤）（说话轻、走路轻、关门轻、动作轻、搓澡轻）（服务热心、解释耐心、观察细心、护理精心、听意见虚心、对病号残疾人不粗心）在抓优质服务上，我们院有针对性地对职工进行培训，举办业务培训班。护理人员每周一次培训课，每位工作人员即当老师又当学生，轮流讲课。有理论，有实际操作，为了检验成果，定期举办岗位技能考试。通过这样的活动，不断提高业务素质和专业技术水平，为满足不同层次老人的需要，我们院还开展了形式多样的特色服务：一是分级服务。根据老人的健康情况及年龄大小分级护理，尽可能满足每位老人的需求；二是个性化服务。院里为每位老人建立详细个人档案，开展有针对性的服务；三是特殊化服务。为每位老人过生日，通过各种形式，庆贺老人生日；四是多样化服务。组织老人到娱乐室、活动室、图书室、康复室参加各种活动，老人各取所需，自得其乐。此外，还定期开展心连心活动，邀请文艺团体、社区、同志联欢，组织老人游览城市的建设，观看家乡的变化，参加一些有益身心的社会活动，开阔视野；五是社会化服务。主动与社会各界对老人提供便利服务，每年重阳节和春节，开展以献爱心为主题的活动，广泛接受社会的支持和捐赠。</w:t>
      </w:r>
    </w:p>
    <w:p>
      <w:pPr>
        <w:ind w:left="0" w:right="0" w:firstLine="560"/>
        <w:spacing w:before="450" w:after="450" w:line="312" w:lineRule="auto"/>
      </w:pPr>
      <w:r>
        <w:rPr>
          <w:rFonts w:ascii="宋体" w:hAnsi="宋体" w:eastAsia="宋体" w:cs="宋体"/>
          <w:color w:val="000"/>
          <w:sz w:val="28"/>
          <w:szCs w:val="28"/>
        </w:rPr>
        <w:t xml:space="preserve">在伙食管理上采取对食品、粮、果、肉、蛋、禽采购专人负责、定点采购。保证质量劣质食品不买、腐烂食物不吃。伙食管理实行标准化、营养化、食疗化、食谱化。每周食谱要随季节的变化安排，营养、脂肪、蛋白质、维生素的比例多少，荤素搭配和调节，让老人吃出健康，吃出长寿。通过长期注重饮食，改变老人不科学的饮食习惯，纠正生活中在饮食上的很多误区，以达到对老年常见病、多发病的治疗和预防作用。按食品卫生的规定，食堂必配备消毒柜、保洁柜、冷藏柜，餐具、厨具每周消毒一次；菜板菜刀生熟分开，食堂工作人员每年定期培训，带证上岗（厨师证、健康证）。老人对伙食满意率要达到95%以上。对特殊老人，病号及少数民族要给予特殊照顾和区别对待。</w:t>
      </w:r>
    </w:p>
    <w:p>
      <w:pPr>
        <w:ind w:left="0" w:right="0" w:firstLine="560"/>
        <w:spacing w:before="450" w:after="450" w:line="312" w:lineRule="auto"/>
      </w:pPr>
      <w:r>
        <w:rPr>
          <w:rFonts w:ascii="宋体" w:hAnsi="宋体" w:eastAsia="宋体" w:cs="宋体"/>
          <w:color w:val="000"/>
          <w:sz w:val="28"/>
          <w:szCs w:val="28"/>
        </w:rPr>
        <w:t xml:space="preserve">在制度管理上，抓好“建章立制”，工作中除规范好职能部门工作外，还要坚持常抓不懈。执行严格公正，制度面前人人平等。要有敢抓敢管、敢碰硬的领导；有老人参与民主管理；有一个模范执行遵守制度的骨干队伍，才能有效地发挥其长期作用。对于违纪的职工、老人，根据问题的轻重，分别给予大会检查、通报批评、罚款、职工下岗、老人辞退、留用察看、开除、送交法律部门，在执行制度中对待老人不护短，对职工不迁就。</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北京福利院工作总结9</w:t>
      </w:r>
    </w:p>
    <w:p>
      <w:pPr>
        <w:ind w:left="0" w:right="0" w:firstLine="560"/>
        <w:spacing w:before="450" w:after="450" w:line="312" w:lineRule="auto"/>
      </w:pPr>
      <w:r>
        <w:rPr>
          <w:rFonts w:ascii="宋体" w:hAnsi="宋体" w:eastAsia="宋体" w:cs="宋体"/>
          <w:color w:val="000"/>
          <w:sz w:val="28"/>
          <w:szCs w:val="28"/>
        </w:rPr>
        <w:t xml:space="preserve">我院在市区民政局的领导下，按照年初民政工作会议的部署，坚持“以人为本、安全服务、发展创新”的工作方针，紧紧围绕孤残儿童工作重心，不断加强党员和职工队伍建设，努力提高服务管理水平，顺利完成全年各项目标任务，现总结汇报</w:t>
      </w:r>
    </w:p>
    <w:p>
      <w:pPr>
        <w:ind w:left="0" w:right="0" w:firstLine="560"/>
        <w:spacing w:before="450" w:after="450" w:line="312" w:lineRule="auto"/>
      </w:pPr>
      <w:r>
        <w:rPr>
          <w:rFonts w:ascii="宋体" w:hAnsi="宋体" w:eastAsia="宋体" w:cs="宋体"/>
          <w:color w:val="000"/>
          <w:sz w:val="28"/>
          <w:szCs w:val="28"/>
        </w:rPr>
        <w:t xml:space="preserve">&gt;一、福利院院务情况</w:t>
      </w:r>
    </w:p>
    <w:p>
      <w:pPr>
        <w:ind w:left="0" w:right="0" w:firstLine="560"/>
        <w:spacing w:before="450" w:after="450" w:line="312" w:lineRule="auto"/>
      </w:pPr>
      <w:r>
        <w:rPr>
          <w:rFonts w:ascii="宋体" w:hAnsi="宋体" w:eastAsia="宋体" w:cs="宋体"/>
          <w:color w:val="000"/>
          <w:sz w:val="28"/>
          <w:szCs w:val="28"/>
        </w:rPr>
        <w:t xml:space="preserve">1、加强信息化管理，福利院工作总结。对院互联网主页进行了更新，并更换了主页空间及维护公司，确保了主页能被正常访问;院各部门均配置电脑，儿童个人资料档案、收送养及寄养业务档案、医疗档案等各类档案及文件资料已逐步进行微机录入并实行微机管理;加快了办公自动化进程，基本实现计算机在工作中的常规运用。严格规范文书管理，各类文书档案均按规定及要求安全、妥善的保管，1988-20xx年福利院院谱的编制正在进行中。</w:t>
      </w:r>
    </w:p>
    <w:p>
      <w:pPr>
        <w:ind w:left="0" w:right="0" w:firstLine="560"/>
        <w:spacing w:before="450" w:after="450" w:line="312" w:lineRule="auto"/>
      </w:pPr>
      <w:r>
        <w:rPr>
          <w:rFonts w:ascii="宋体" w:hAnsi="宋体" w:eastAsia="宋体" w:cs="宋体"/>
          <w:color w:val="000"/>
          <w:sz w:val="28"/>
          <w:szCs w:val="28"/>
        </w:rPr>
        <w:t xml:space="preserve">2、全面落实维护社会稳定、社会治安综合治理、保密等各项工作，确保人财物安全。根据工作需要对部分制度进行修订完善，制定了《福利院来访人员登记表》、《福利院人员外出登记表》、《福利院用车制度》，并组织全员开会学习，规范自身行为。开展维稳、禁毒、消防专题活动，重视保密及涉外接待工作，切实做好计生工作，按要求报送计生工作情况汇报。</w:t>
      </w:r>
    </w:p>
    <w:p>
      <w:pPr>
        <w:ind w:left="0" w:right="0" w:firstLine="560"/>
        <w:spacing w:before="450" w:after="450" w:line="312" w:lineRule="auto"/>
      </w:pPr>
      <w:r>
        <w:rPr>
          <w:rFonts w:ascii="宋体" w:hAnsi="宋体" w:eastAsia="宋体" w:cs="宋体"/>
          <w:color w:val="000"/>
          <w:sz w:val="28"/>
          <w:szCs w:val="28"/>
        </w:rPr>
        <w:t xml:space="preserve">3、做好劳资人事工作。全年共组织人员参加各类培训、进修及业务考察学习共三人次，组织技工参加培训六人。按时完成本单位法人代表资格审查、劳资人事等工作，聘用合同工二名，医疗室新增在编医生一名，为满工作一年以上的合同工提供社保、医保、失业保险、工伤保险。</w:t>
      </w:r>
    </w:p>
    <w:p>
      <w:pPr>
        <w:ind w:left="0" w:right="0" w:firstLine="560"/>
        <w:spacing w:before="450" w:after="450" w:line="312" w:lineRule="auto"/>
      </w:pPr>
      <w:r>
        <w:rPr>
          <w:rFonts w:ascii="宋体" w:hAnsi="宋体" w:eastAsia="宋体" w:cs="宋体"/>
          <w:color w:val="000"/>
          <w:sz w:val="28"/>
          <w:szCs w:val="28"/>
        </w:rPr>
        <w:t xml:space="preserve">4、做好收、送养弃儿常规工作。认真做好联动单位送入弃儿接收安置工作，符合接收条件并且手续齐全的，及时办理入院;对不符合接收养条件的(如流浪乞讨人员)，耐心解释，合理建议;对_门在处理各类案件中涉及的特殊家庭儿童特别是婴幼儿，克服各种困难进行托管。全年共新收弃婴儿44名，按政策合法程序办理收养弃儿童35名(其中涉外送养儿童9名,国内送养儿童26名)。截止十一月三十日实有在院收养儿童总数47名。</w:t>
      </w:r>
    </w:p>
    <w:p>
      <w:pPr>
        <w:ind w:left="0" w:right="0" w:firstLine="560"/>
        <w:spacing w:before="450" w:after="450" w:line="312" w:lineRule="auto"/>
      </w:pPr>
      <w:r>
        <w:rPr>
          <w:rFonts w:ascii="宋体" w:hAnsi="宋体" w:eastAsia="宋体" w:cs="宋体"/>
          <w:color w:val="000"/>
          <w:sz w:val="28"/>
          <w:szCs w:val="28"/>
        </w:rPr>
        <w:t xml:space="preserve">5、进一步规范家庭寄养工作。今年安排有偿家庭寄养儿童5名，调整寄养儿童1名(涉外送养)。现家庭寄养儿童34名(其中农村寄养10名，城镇分散寄养24名)。对寄养家庭儿童定期安排回访和节日慰问，选派二名工作人员不定期安排家庭抽查，对寄养家庭的现实状况，儿童的教育、管理、生活和健康状况深入调查了解，指导解决实际问题，每月安排一次入院月检，工作总结《福利院工作总结》。全年安排寄养家长参加各类护理及工作培训计31人次，全年共安排抽查、回访、入户服务35次。</w:t>
      </w:r>
    </w:p>
    <w:p>
      <w:pPr>
        <w:ind w:left="0" w:right="0" w:firstLine="560"/>
        <w:spacing w:before="450" w:after="450" w:line="312" w:lineRule="auto"/>
      </w:pPr>
      <w:r>
        <w:rPr>
          <w:rFonts w:ascii="宋体" w:hAnsi="宋体" w:eastAsia="宋体" w:cs="宋体"/>
          <w:color w:val="000"/>
          <w:sz w:val="28"/>
          <w:szCs w:val="28"/>
        </w:rPr>
        <w:t xml:space="preserve">6、认真开展医疗康复工作。院医疗康复设施逐步完善;针对入院儿童量大、集体生活照料难度大、各种流行病多的具体情况，坚持执行各类医疗制度，认真做好医疗、保健、防疫工作。全年治疗儿童1825人次(包括市区医疗点)，新入院儿童体检13人，书写儿童成长报告13份。特教班接受启智教育儿童10名，教育合格率80%。脑瘫儿童中有康复价值的2名残疾儿童开展了康复训练，康复有效率达到70%以上，康复参与率100%。全年接受外国友人资助儿童手术3例。</w:t>
      </w:r>
    </w:p>
    <w:p>
      <w:pPr>
        <w:ind w:left="0" w:right="0" w:firstLine="560"/>
        <w:spacing w:before="450" w:after="450" w:line="312" w:lineRule="auto"/>
      </w:pPr>
      <w:r>
        <w:rPr>
          <w:rFonts w:ascii="宋体" w:hAnsi="宋体" w:eastAsia="宋体" w:cs="宋体"/>
          <w:color w:val="000"/>
          <w:sz w:val="28"/>
          <w:szCs w:val="28"/>
        </w:rPr>
        <w:t xml:space="preserve">7、有效开展青少年维权岗活动。今年，我院根据省、市有关文件精神，认真开展青少年维权岗活动，围绕青少年、儿童权益,认真学习国家有关的法律，开展各类维权活动,获得“优秀青少年维权岗”的荣誉称号。</w:t>
      </w:r>
    </w:p>
    <w:p>
      <w:pPr>
        <w:ind w:left="0" w:right="0" w:firstLine="560"/>
        <w:spacing w:before="450" w:after="450" w:line="312" w:lineRule="auto"/>
      </w:pPr>
      <w:r>
        <w:rPr>
          <w:rFonts w:ascii="宋体" w:hAnsi="宋体" w:eastAsia="宋体" w:cs="宋体"/>
          <w:color w:val="000"/>
          <w:sz w:val="28"/>
          <w:szCs w:val="28"/>
        </w:rPr>
        <w:t xml:space="preserve">8、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9、重视宣传工作、机构对外交流与合作情况良好。各类媒体全年我院专题报道8次，接待参观活动单位(组织)58个，计5600余人次，接收社会捐款7400元，捐赠物资价值75326万元。机构对外交流与合作情况</w:t>
      </w:r>
    </w:p>
    <w:p>
      <w:pPr>
        <w:ind w:left="0" w:right="0" w:firstLine="560"/>
        <w:spacing w:before="450" w:after="450" w:line="312" w:lineRule="auto"/>
      </w:pPr>
      <w:r>
        <w:rPr>
          <w:rFonts w:ascii="宋体" w:hAnsi="宋体" w:eastAsia="宋体" w:cs="宋体"/>
          <w:color w:val="000"/>
          <w:sz w:val="28"/>
          <w:szCs w:val="28"/>
        </w:rPr>
        <w:t xml:space="preserve">(1)与浩德组织合作，让延桂英到xx检查，与“爱心无国界”组织合作到南昌治疗;</w:t>
      </w:r>
    </w:p>
    <w:p>
      <w:pPr>
        <w:ind w:left="0" w:right="0" w:firstLine="560"/>
        <w:spacing w:before="450" w:after="450" w:line="312" w:lineRule="auto"/>
      </w:pPr>
      <w:r>
        <w:rPr>
          <w:rFonts w:ascii="宋体" w:hAnsi="宋体" w:eastAsia="宋体" w:cs="宋体"/>
          <w:color w:val="000"/>
          <w:sz w:val="28"/>
          <w:szCs w:val="28"/>
        </w:rPr>
        <w:t xml:space="preserve">(2)与“爱心无国界”组织合作让延鸿辉到xx治疗，延浩海到福州治疗;</w:t>
      </w:r>
    </w:p>
    <w:p>
      <w:pPr>
        <w:ind w:left="0" w:right="0" w:firstLine="560"/>
        <w:spacing w:before="450" w:after="450" w:line="312" w:lineRule="auto"/>
      </w:pPr>
      <w:r>
        <w:rPr>
          <w:rFonts w:ascii="宋体" w:hAnsi="宋体" w:eastAsia="宋体" w:cs="宋体"/>
          <w:color w:val="000"/>
          <w:sz w:val="28"/>
          <w:szCs w:val="28"/>
        </w:rPr>
        <w:t xml:space="preserve">(3)与浩德组织合作，“特教班”每年受助受教育儿童10名，每年受助资金6240元;</w:t>
      </w:r>
    </w:p>
    <w:p>
      <w:pPr>
        <w:ind w:left="0" w:right="0" w:firstLine="560"/>
        <w:spacing w:before="450" w:after="450" w:line="312" w:lineRule="auto"/>
      </w:pPr>
      <w:r>
        <w:rPr>
          <w:rFonts w:ascii="宋体" w:hAnsi="宋体" w:eastAsia="宋体" w:cs="宋体"/>
          <w:color w:val="000"/>
          <w:sz w:val="28"/>
          <w:szCs w:val="28"/>
        </w:rPr>
        <w:t xml:space="preserve">(4)与浩德组织合作开展有偿家庭寄养项目，当年共计收到资助款7600元，奶粉约计1430元;</w:t>
      </w:r>
    </w:p>
    <w:p>
      <w:pPr>
        <w:ind w:left="0" w:right="0" w:firstLine="560"/>
        <w:spacing w:before="450" w:after="450" w:line="312" w:lineRule="auto"/>
      </w:pPr>
      <w:r>
        <w:rPr>
          <w:rFonts w:ascii="宋体" w:hAnsi="宋体" w:eastAsia="宋体" w:cs="宋体"/>
          <w:color w:val="000"/>
          <w:sz w:val="28"/>
          <w:szCs w:val="28"/>
        </w:rPr>
        <w:t xml:space="preserve">(5)利用信息网络平台，加强与涉外送养家庭的交流沟通和互动，做好涉外家庭回访工作，全年共接待回访家庭8例。</w:t>
      </w:r>
    </w:p>
    <w:p>
      <w:pPr>
        <w:ind w:left="0" w:right="0" w:firstLine="560"/>
        <w:spacing w:before="450" w:after="450" w:line="312" w:lineRule="auto"/>
      </w:pPr>
      <w:r>
        <w:rPr>
          <w:rFonts w:ascii="宋体" w:hAnsi="宋体" w:eastAsia="宋体" w:cs="宋体"/>
          <w:color w:val="000"/>
          <w:sz w:val="28"/>
          <w:szCs w:val="28"/>
        </w:rPr>
        <w:t xml:space="preserve">&gt;二、老人公寓情况</w:t>
      </w:r>
    </w:p>
    <w:p>
      <w:pPr>
        <w:ind w:left="0" w:right="0" w:firstLine="560"/>
        <w:spacing w:before="450" w:after="450" w:line="312" w:lineRule="auto"/>
      </w:pPr>
      <w:r>
        <w:rPr>
          <w:rFonts w:ascii="宋体" w:hAnsi="宋体" w:eastAsia="宋体" w:cs="宋体"/>
          <w:color w:val="000"/>
          <w:sz w:val="28"/>
          <w:szCs w:val="28"/>
        </w:rPr>
        <w:t xml:space="preserve">1、为了充分发挥老人自我管理意识和潜能，配合和监督工作人员做好院内管理工作，1月16日成立老人管理委员会。</w:t>
      </w:r>
    </w:p>
    <w:p>
      <w:pPr>
        <w:ind w:left="0" w:right="0" w:firstLine="560"/>
        <w:spacing w:before="450" w:after="450" w:line="312" w:lineRule="auto"/>
      </w:pPr>
      <w:r>
        <w:rPr>
          <w:rFonts w:ascii="宋体" w:hAnsi="宋体" w:eastAsia="宋体" w:cs="宋体"/>
          <w:color w:val="000"/>
          <w:sz w:val="28"/>
          <w:szCs w:val="28"/>
        </w:rPr>
        <w:t xml:space="preserve">2、为建设一支爱岗敬业、乐于奉献、技术过硬、有团队合作精神的服务队伍，重新完善了老人公寓的规章制度。还制定了《延平区老人公寓员工月份自评表》、《延平区老人公寓员工月份互评表》、《延平区老人公寓员工月份总评表》。</w:t>
      </w:r>
    </w:p>
    <w:p>
      <w:pPr>
        <w:ind w:left="0" w:right="0" w:firstLine="560"/>
        <w:spacing w:before="450" w:after="450" w:line="312" w:lineRule="auto"/>
      </w:pPr>
      <w:r>
        <w:rPr>
          <w:rFonts w:ascii="宋体" w:hAnsi="宋体" w:eastAsia="宋体" w:cs="宋体"/>
          <w:color w:val="000"/>
          <w:sz w:val="28"/>
          <w:szCs w:val="28"/>
        </w:rPr>
        <w:t xml:space="preserve">3、为了丰富老人生活，提高服务人员知识，特在老人公寓过道设立《员工学习园地》和《院民学习园地》。</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(一)继续探索工作新思路、新办法，全面推进业务发展;加强制度管理，努力提高科学化、规范化、人性化管理服务水平，努力培养和造就一支规模化、专业化适应福利院需要的高素质服务队伍。</w:t>
      </w:r>
    </w:p>
    <w:p>
      <w:pPr>
        <w:ind w:left="0" w:right="0" w:firstLine="560"/>
        <w:spacing w:before="450" w:after="450" w:line="312" w:lineRule="auto"/>
      </w:pPr>
      <w:r>
        <w:rPr>
          <w:rFonts w:ascii="宋体" w:hAnsi="宋体" w:eastAsia="宋体" w:cs="宋体"/>
          <w:color w:val="000"/>
          <w:sz w:val="28"/>
          <w:szCs w:val="28"/>
        </w:rPr>
        <w:t xml:space="preserve">(二)推行“模拟家庭”试点，推动家庭寄养工作不断发展。实践证明家庭寄养是比较有利于孤残儿童成长的养育模式，我们应在总结现有经验的基础上，进一步规范管理，强化服务，开展“模拟家庭”试点工作。</w:t>
      </w:r>
    </w:p>
    <w:p>
      <w:pPr>
        <w:ind w:left="0" w:right="0" w:firstLine="560"/>
        <w:spacing w:before="450" w:after="450" w:line="312" w:lineRule="auto"/>
      </w:pPr>
      <w:r>
        <w:rPr>
          <w:rFonts w:ascii="宋体" w:hAnsi="宋体" w:eastAsia="宋体" w:cs="宋体"/>
          <w:color w:val="000"/>
          <w:sz w:val="28"/>
          <w:szCs w:val="28"/>
        </w:rPr>
        <w:t xml:space="preserve">(三)坚持以儿童工作为重心，挖掘社会资源，探索康复特教新路。坚持早期发现早期干预早期康复的方针,通过积极开展引导式教育、聋儿听觉语言训练、特殊儿童的心理辅导和行为为矫治等活动，帮助孤殘儿童适应社会，提高生存能力。其次，积极实施殘儿手术康复工作，要建立长效机制，积极创造条件，使更多残儿受益。</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北京福利院工作总结10</w:t>
      </w:r>
    </w:p>
    <w:p>
      <w:pPr>
        <w:ind w:left="0" w:right="0" w:firstLine="560"/>
        <w:spacing w:before="450" w:after="450" w:line="312" w:lineRule="auto"/>
      </w:pPr>
      <w:r>
        <w:rPr>
          <w:rFonts w:ascii="宋体" w:hAnsi="宋体" w:eastAsia="宋体" w:cs="宋体"/>
          <w:color w:val="000"/>
          <w:sz w:val="28"/>
          <w:szCs w:val="28"/>
        </w:rPr>
        <w:t xml:space="preserve">一、养老服务机构福利工作</w:t>
      </w:r>
    </w:p>
    <w:p>
      <w:pPr>
        <w:ind w:left="0" w:right="0" w:firstLine="560"/>
        <w:spacing w:before="450" w:after="450" w:line="312" w:lineRule="auto"/>
      </w:pPr>
      <w:r>
        <w:rPr>
          <w:rFonts w:ascii="宋体" w:hAnsi="宋体" w:eastAsia="宋体" w:cs="宋体"/>
          <w:color w:val="000"/>
          <w:sz w:val="28"/>
          <w:szCs w:val="28"/>
        </w:rPr>
        <w:t xml:space="preserve">（一）按照市委八届十次全体（扩大）会议提出的“以完善养老保障体系为目标，大力实施‘养老敬老工程’，确保‘十二五’期间，全市养老服务机构床位数达到1万张以上，平均每千名老年人拥有20张床位”的目标，为加快发展养老服务机构，不断满足老年人日益增长的养老服务需求，根据《省人民政府办公厅关于加快发展养老服务机构的意见》（黔府办发[20_]29号）和市委、市政府《关于实施“老有所养”行动计划（20_－20_年）的意见》（筑党发[20_]27号），代市政府起草《关于加快发展养老服务机构的意见》（代拟稿），进一步加大优惠扶持力度，促进社会力量投入养老事业，加快我市养老服务业的发展。</w:t>
      </w:r>
    </w:p>
    <w:p>
      <w:pPr>
        <w:ind w:left="0" w:right="0" w:firstLine="560"/>
        <w:spacing w:before="450" w:after="450" w:line="312" w:lineRule="auto"/>
      </w:pPr>
      <w:r>
        <w:rPr>
          <w:rFonts w:ascii="宋体" w:hAnsi="宋体" w:eastAsia="宋体" w:cs="宋体"/>
          <w:color w:val="000"/>
          <w:sz w:val="28"/>
          <w:szCs w:val="28"/>
        </w:rPr>
        <w:t xml:space="preserve">（二）“二院”共收（代）养老人394人，其中：一福院收（代）养老人215人（其中：收养126人，爱心护理老人89人），二福院收（代）养老人179人（其中：收养146人，代养33人），无一非正常死亡事故的发生。</w:t>
      </w:r>
    </w:p>
    <w:p>
      <w:pPr>
        <w:ind w:left="0" w:right="0" w:firstLine="560"/>
        <w:spacing w:before="450" w:after="450" w:line="312" w:lineRule="auto"/>
      </w:pPr>
      <w:r>
        <w:rPr>
          <w:rFonts w:ascii="宋体" w:hAnsi="宋体" w:eastAsia="宋体" w:cs="宋体"/>
          <w:color w:val="000"/>
          <w:sz w:val="28"/>
          <w:szCs w:val="28"/>
        </w:rPr>
        <w:t xml:space="preserve">（三）全市共新增两家社会办养老福利机构，增加床位数171张,有10家正在筹建中，改扩建10家。（各区、县、市具体床位数目标任务待今年12月才能统计）</w:t>
      </w:r>
    </w:p>
    <w:p>
      <w:pPr>
        <w:ind w:left="0" w:right="0" w:firstLine="560"/>
        <w:spacing w:before="450" w:after="450" w:line="312" w:lineRule="auto"/>
      </w:pPr>
      <w:r>
        <w:rPr>
          <w:rFonts w:ascii="宋体" w:hAnsi="宋体" w:eastAsia="宋体" w:cs="宋体"/>
          <w:color w:val="000"/>
          <w:sz w:val="28"/>
          <w:szCs w:val="28"/>
        </w:rPr>
        <w:t xml:space="preserve">（四）会同市老龄办制订了《关于做好高龄老人营养补贴发放管理的通知》（筑民发[20_]59号）。《通知》从发放范围、标准、程序及监督管理等各方面做出了详细规定，使高龄营养补贴发放更加规范，把好事作实。今年发放了高龄补贴万元，已全部发放到位。</w:t>
      </w:r>
    </w:p>
    <w:p>
      <w:pPr>
        <w:ind w:left="0" w:right="0" w:firstLine="560"/>
        <w:spacing w:before="450" w:after="450" w:line="312" w:lineRule="auto"/>
      </w:pPr>
      <w:r>
        <w:rPr>
          <w:rFonts w:ascii="宋体" w:hAnsi="宋体" w:eastAsia="宋体" w:cs="宋体"/>
          <w:color w:val="000"/>
          <w:sz w:val="28"/>
          <w:szCs w:val="28"/>
        </w:rPr>
        <w:t xml:space="preserve">（五）为贯彻落实市委、市政府《关于实施“老有所养”行动计划（20_-20_年）文件精神和市委八届十次全体会议提出的“十大民生工程”目标，完善市养老服务体系，改变金阳新区养老服务设施匮乏、没有国有老年福利机构的现状。经20_年1月24日市长办公会议（第4次）研究，同意市民政局使用市级福利公益金在金阳购买老年公寓。目前金阳老年公寓已交付一福院，正在进行内部装修，预计明年可以投入使用。</w:t>
      </w:r>
    </w:p>
    <w:p>
      <w:pPr>
        <w:ind w:left="0" w:right="0" w:firstLine="560"/>
        <w:spacing w:before="450" w:after="450" w:line="312" w:lineRule="auto"/>
      </w:pPr>
      <w:r>
        <w:rPr>
          <w:rFonts w:ascii="宋体" w:hAnsi="宋体" w:eastAsia="宋体" w:cs="宋体"/>
          <w:color w:val="000"/>
          <w:sz w:val="28"/>
          <w:szCs w:val="28"/>
        </w:rPr>
        <w:t xml:space="preserve">（六）一福院、二福院切实履行社会职责，按照要求收养“三无”老人和儿童福利院失智、失能大龄儿童；在老龄委和社工人才处的指导下，积极探索“爱心护理”和社工人才队伍建设，使一福、二福成为全市养老福利机构的骨干和示范单位。</w:t>
      </w:r>
    </w:p>
    <w:p>
      <w:pPr>
        <w:ind w:left="0" w:right="0" w:firstLine="560"/>
        <w:spacing w:before="450" w:after="450" w:line="312" w:lineRule="auto"/>
      </w:pPr>
      <w:r>
        <w:rPr>
          <w:rFonts w:ascii="宋体" w:hAnsi="宋体" w:eastAsia="宋体" w:cs="宋体"/>
          <w:color w:val="000"/>
          <w:sz w:val="28"/>
          <w:szCs w:val="28"/>
        </w:rPr>
        <w:t xml:space="preserve">二、儿童福利事业</w:t>
      </w:r>
    </w:p>
    <w:p>
      <w:pPr>
        <w:ind w:left="0" w:right="0" w:firstLine="560"/>
        <w:spacing w:before="450" w:after="450" w:line="312" w:lineRule="auto"/>
      </w:pPr>
      <w:r>
        <w:rPr>
          <w:rFonts w:ascii="宋体" w:hAnsi="宋体" w:eastAsia="宋体" w:cs="宋体"/>
          <w:color w:val="000"/>
          <w:sz w:val="28"/>
          <w:szCs w:val="28"/>
        </w:rPr>
        <w:t xml:space="preserve">（一）为建立与我市经济社会发展水平相适应的孤儿保障制度，保障孤儿的生活学习和健康成长，使孤儿生活得更加幸福，根据《_办公厅关于加强孤儿保障工作的意见》（[20_]54号）和《省人民政府办公厅关于加强孤儿保障工作的实施意见》（黔府发[20_]57号）文件精神，结合我市实际，我局代市政府起草了具体的实施意见。今年9月，《市人民政府印发关于加强孤儿保障工作的实施意见》（筑府发[20_]61号）出台，实施意见着力于建立健全孤儿保障体系，并力求解决孤儿在安置、抚养、教育、医疗、就业、住房等方面的问题，确定了孤儿集中供养生活费标准每人每月不低于1200元，散居孤儿生活费标准每人每月不低于600元，进一步保障孤儿的合法权益。</w:t>
      </w:r>
    </w:p>
    <w:p>
      <w:pPr>
        <w:ind w:left="0" w:right="0" w:firstLine="560"/>
        <w:spacing w:before="450" w:after="450" w:line="312" w:lineRule="auto"/>
      </w:pPr>
      <w:r>
        <w:rPr>
          <w:rFonts w:ascii="宋体" w:hAnsi="宋体" w:eastAsia="宋体" w:cs="宋体"/>
          <w:color w:val="000"/>
          <w:sz w:val="28"/>
          <w:szCs w:val="28"/>
        </w:rPr>
        <w:t xml:space="preserve">（二）组织开展“重生行动”项目二期工作及对手术对象进行筛查上报工作，要求各区、县、市按照通知要求，严格依据审查范围，对我市“重生行动”手术对象进行筛查上报，并及时得到治疗。</w:t>
      </w:r>
    </w:p>
    <w:p>
      <w:pPr>
        <w:ind w:left="0" w:right="0" w:firstLine="560"/>
        <w:spacing w:before="450" w:after="450" w:line="312" w:lineRule="auto"/>
      </w:pPr>
      <w:r>
        <w:rPr>
          <w:rFonts w:ascii="宋体" w:hAnsi="宋体" w:eastAsia="宋体" w:cs="宋体"/>
          <w:color w:val="000"/>
          <w:sz w:val="28"/>
          <w:szCs w:val="28"/>
        </w:rPr>
        <w:t xml:space="preserve">（三）全市孤儿743人，其中集中供养440人，供养率已达60%，已超额完成了省厅“十二五”规划中要求达到50%的指标；床位利用率88%，孤儿集中供养生活费20_年已达到每人每月1500元的标准，已超过省厅每人每月不低于1000元的标准。其中儿童福利院收养儿童419人，新收儿童75名，按政策合法程序办理出院儿童57名，国内外送养儿童15名；诊治患病儿童4284人次，无传染性疾病的发生；新入户寄养儿童27名，目前，家庭寄养儿童共215名（其中农村寄养50名，城镇分散寄养165名，中天就读30名）；第二社会福利院安置孤儿12人；中八劳教所管教孤儿9人。</w:t>
      </w:r>
    </w:p>
    <w:p>
      <w:pPr>
        <w:ind w:left="0" w:right="0" w:firstLine="560"/>
        <w:spacing w:before="450" w:after="450" w:line="312" w:lineRule="auto"/>
      </w:pPr>
      <w:r>
        <w:rPr>
          <w:rFonts w:ascii="宋体" w:hAnsi="宋体" w:eastAsia="宋体" w:cs="宋体"/>
          <w:color w:val="000"/>
          <w:sz w:val="28"/>
          <w:szCs w:val="28"/>
        </w:rPr>
        <w:t xml:space="preserve">（四）按照省厅的统一安排和部署，为确保孤儿基本生活费顺利发放和孤儿信息录入工作顺利完成。我处及时组织召集各区、市、县和局属福利机构相关工作人员对孤儿录入系统进行培训。要求按照省、市文件精神，严格把关，仔细审核申报材料，调查核实有关情况，及时申报录入系统。在7月按每人每月360元下拨了20_年孤儿生活费万元，并督促各区、县、市及时发放到位。下一步我处将加强监督管理，建立动态管理机制，及时按照程序和规定，办理增发和停发孤儿基本生活费手续。将审批发放工作与儿童福利信息系统建设相结合，坚决杜绝瞒报、漏报、虚报现象，扎实做好相关基础工作，做到资金专款专用，确保孤儿基本生活权益。</w:t>
      </w:r>
    </w:p>
    <w:p>
      <w:pPr>
        <w:ind w:left="0" w:right="0" w:firstLine="560"/>
        <w:spacing w:before="450" w:after="450" w:line="312" w:lineRule="auto"/>
      </w:pPr>
      <w:r>
        <w:rPr>
          <w:rFonts w:ascii="宋体" w:hAnsi="宋体" w:eastAsia="宋体" w:cs="宋体"/>
          <w:color w:val="000"/>
          <w:sz w:val="28"/>
          <w:szCs w:val="28"/>
        </w:rPr>
        <w:t xml:space="preserve">三、残疾人福利工作</w:t>
      </w:r>
    </w:p>
    <w:p>
      <w:pPr>
        <w:ind w:left="0" w:right="0" w:firstLine="560"/>
        <w:spacing w:before="450" w:after="450" w:line="312" w:lineRule="auto"/>
      </w:pPr>
      <w:r>
        <w:rPr>
          <w:rFonts w:ascii="宋体" w:hAnsi="宋体" w:eastAsia="宋体" w:cs="宋体"/>
          <w:color w:val="000"/>
          <w:sz w:val="28"/>
          <w:szCs w:val="28"/>
        </w:rPr>
        <w:t xml:space="preserve">（一）为进一步加强社会福利企业管理，更好地落实国家对福利企业的扶持保护政策，促进福利企业健康发展，根据有关文件精神，我处于20_年5月24日起开展对20_年度社会福利企业年检工作。年检范围是持有市民政局颁发的《社会福利企业证书》并经工商部门年检的福利企业。此项工作已全部完成，年检结果已通报税务机关。目前，全市共有福利企业27家，安置残疾人就业692人，年销售收入65382万元，每年为残疾职工缴纳社会养老及其他保险共计万元，残疾职工平均工资为1000元左右，确保了残疾职工的合法权。</w:t>
      </w:r>
    </w:p>
    <w:p>
      <w:pPr>
        <w:ind w:left="0" w:right="0" w:firstLine="560"/>
        <w:spacing w:before="450" w:after="450" w:line="312" w:lineRule="auto"/>
      </w:pPr>
      <w:r>
        <w:rPr>
          <w:rFonts w:ascii="宋体" w:hAnsi="宋体" w:eastAsia="宋体" w:cs="宋体"/>
          <w:color w:val="000"/>
          <w:sz w:val="28"/>
          <w:szCs w:val="28"/>
        </w:rPr>
        <w:t xml:space="preserve">（二）市精神病医院按照《关于开展社会工作人才队伍建设的试点方案》，积极借鉴先进精神病医院的成功经验和典型做法，在现有工作基础上，充分挖掘和整合各类医疗资源，突出心理咨询、护理、社会适应辅导、生活方式辅导等优势，鼓励职工通过职称考试、参加各种职业培训等方式储备人才，把社会工作人才队伍建设作为构建和谐社会的长期性、战略性任务来抓，建立社会工作人才队伍建设相关机构，为试点工作的顺利开展提供组织保证。全年业务创收94万元；收治“110”病人128人、收治省医保病人6人、市医保病人51人，门诊就诊733人。收（代）养病人76人，其中（其中收养35人，代养41人）。</w:t>
      </w:r>
    </w:p>
    <w:p>
      <w:pPr>
        <w:ind w:left="0" w:right="0" w:firstLine="560"/>
        <w:spacing w:before="450" w:after="450" w:line="312" w:lineRule="auto"/>
      </w:pPr>
      <w:r>
        <w:rPr>
          <w:rFonts w:ascii="宋体" w:hAnsi="宋体" w:eastAsia="宋体" w:cs="宋体"/>
          <w:color w:val="000"/>
          <w:sz w:val="28"/>
          <w:szCs w:val="28"/>
        </w:rPr>
        <w:t xml:space="preserve">（三）按摩医院积极拓宽业务范围，加强对职工的业务培训，取得了良好的社会效益和经济效益，按摩医院截止10月业务收入280万元，服务病患8万人次。</w:t>
      </w:r>
    </w:p>
    <w:p>
      <w:pPr>
        <w:ind w:left="0" w:right="0" w:firstLine="560"/>
        <w:spacing w:before="450" w:after="450" w:line="312" w:lineRule="auto"/>
      </w:pPr>
      <w:r>
        <w:rPr>
          <w:rFonts w:ascii="宋体" w:hAnsi="宋体" w:eastAsia="宋体" w:cs="宋体"/>
          <w:color w:val="000"/>
          <w:sz w:val="28"/>
          <w:szCs w:val="28"/>
        </w:rPr>
        <w:t xml:space="preserve">（四）四个中心认真做好转型的前期工作，根据编办下达的职责，一中心积极配合做好“儿保”中心的服务管理工作；二中心配合优安处做好散葬烈士坟墓管理工作；三中心配合救灾处做好救灾物资储备、救灾知识宣传工作；四中心配合民管处做好民办非企业组织和社团的登机管理工作。</w:t>
      </w:r>
    </w:p>
    <w:p>
      <w:pPr>
        <w:ind w:left="0" w:right="0" w:firstLine="560"/>
        <w:spacing w:before="450" w:after="450" w:line="312" w:lineRule="auto"/>
      </w:pPr>
      <w:r>
        <w:rPr>
          <w:rFonts w:ascii="宋体" w:hAnsi="宋体" w:eastAsia="宋体" w:cs="宋体"/>
          <w:color w:val="000"/>
          <w:sz w:val="28"/>
          <w:szCs w:val="28"/>
        </w:rPr>
        <w:t xml:space="preserve">四、公益金管理工作</w:t>
      </w:r>
    </w:p>
    <w:p>
      <w:pPr>
        <w:ind w:left="0" w:right="0" w:firstLine="560"/>
        <w:spacing w:before="450" w:after="450" w:line="312" w:lineRule="auto"/>
      </w:pPr>
      <w:r>
        <w:rPr>
          <w:rFonts w:ascii="宋体" w:hAnsi="宋体" w:eastAsia="宋体" w:cs="宋体"/>
          <w:color w:val="000"/>
          <w:sz w:val="28"/>
          <w:szCs w:val="28"/>
        </w:rPr>
        <w:t xml:space="preserve">（一）按照有关项目的轻重缓急程度，积极协调财政部门，共同对拟使用20_年度市级福彩公益金的项目使用进行调研，在此基础上，安排了20_年度市级福彩公益金的使用计划。目前各单位正按照资金计划和规范程序推进项目。</w:t>
      </w:r>
    </w:p>
    <w:p>
      <w:pPr>
        <w:ind w:left="0" w:right="0" w:firstLine="560"/>
        <w:spacing w:before="450" w:after="450" w:line="312" w:lineRule="auto"/>
      </w:pPr>
      <w:r>
        <w:rPr>
          <w:rFonts w:ascii="宋体" w:hAnsi="宋体" w:eastAsia="宋体" w:cs="宋体"/>
          <w:color w:val="000"/>
          <w:sz w:val="28"/>
          <w:szCs w:val="28"/>
        </w:rPr>
        <w:t xml:space="preserve">（二）加强项目管理，对1987年到20_年福彩公益金资助项目进行普查，统计、收集了项目名称、资助金额等内容。重点对近两年来公益金资助项目的建设、服务情况进行调研，切实提高福利公益金使用效率。</w:t>
      </w:r>
    </w:p>
    <w:p>
      <w:pPr>
        <w:ind w:left="0" w:right="0" w:firstLine="560"/>
        <w:spacing w:before="450" w:after="450" w:line="312" w:lineRule="auto"/>
      </w:pPr>
      <w:r>
        <w:rPr>
          <w:rFonts w:ascii="宋体" w:hAnsi="宋体" w:eastAsia="宋体" w:cs="宋体"/>
          <w:color w:val="000"/>
          <w:sz w:val="28"/>
          <w:szCs w:val="28"/>
        </w:rPr>
        <w:t xml:space="preserve">（三）福彩金使用情况。今年共安排福彩金万元（含省级万元），大致使用情况如下：</w:t>
      </w:r>
    </w:p>
    <w:p>
      <w:pPr>
        <w:ind w:left="0" w:right="0" w:firstLine="560"/>
        <w:spacing w:before="450" w:after="450" w:line="312" w:lineRule="auto"/>
      </w:pPr>
      <w:r>
        <w:rPr>
          <w:rFonts w:ascii="宋体" w:hAnsi="宋体" w:eastAsia="宋体" w:cs="宋体"/>
          <w:color w:val="000"/>
          <w:sz w:val="28"/>
          <w:szCs w:val="28"/>
        </w:rPr>
        <w:t xml:space="preserve">1、一福院共安排了万元，其中老人康复楼项目安排480万元，待签订代建合同后按进度拨款；特教区建设项目安排万元，前期已拨付60万元，待签订施工设计总承包合同后按进度拨款；金阳老年公寓安排202_万购置和装修，一期购置款1080万元已拨付，装修已招标，即将按合同拨款，购置尾款待房屋产权手续齐备后按合同付款；福利机构医疗补助9万元已拨付。</w:t>
      </w:r>
    </w:p>
    <w:p>
      <w:pPr>
        <w:ind w:left="0" w:right="0" w:firstLine="560"/>
        <w:spacing w:before="450" w:after="450" w:line="312" w:lineRule="auto"/>
      </w:pPr>
      <w:r>
        <w:rPr>
          <w:rFonts w:ascii="宋体" w:hAnsi="宋体" w:eastAsia="宋体" w:cs="宋体"/>
          <w:color w:val="000"/>
          <w:sz w:val="28"/>
          <w:szCs w:val="28"/>
        </w:rPr>
        <w:t xml:space="preserve">2、二福院共安排964万元，其中“三无”老人安置楼拨付万元建设款，145万元购置内部设施待招标结束后按合同拨款；福利机构医疗补助拨付9万元；污水处理160万元和省厅资助万元未拨付；</w:t>
      </w:r>
    </w:p>
    <w:p>
      <w:pPr>
        <w:ind w:left="0" w:right="0" w:firstLine="560"/>
        <w:spacing w:before="450" w:after="450" w:line="312" w:lineRule="auto"/>
      </w:pPr>
      <w:r>
        <w:rPr>
          <w:rFonts w:ascii="宋体" w:hAnsi="宋体" w:eastAsia="宋体" w:cs="宋体"/>
          <w:color w:val="000"/>
          <w:sz w:val="28"/>
          <w:szCs w:val="28"/>
        </w:rPr>
        <w:t xml:space="preserve">3、精神病院安排了881万元，其中院门诊楼项目安排500万元，已拨付100万元用于前期；拨付福利机构医疗补助3万元；搬迁改造安排50万元，拨付50万元；优抚医疗11万元；新院建设项目安排300万，鉴于国家资金下达，因此20_年调整到别的项目。（办公会通过）</w:t>
      </w:r>
    </w:p>
    <w:p>
      <w:pPr>
        <w:ind w:left="0" w:right="0" w:firstLine="560"/>
        <w:spacing w:before="450" w:after="450" w:line="312" w:lineRule="auto"/>
      </w:pPr>
      <w:r>
        <w:rPr>
          <w:rFonts w:ascii="宋体" w:hAnsi="宋体" w:eastAsia="宋体" w:cs="宋体"/>
          <w:color w:val="000"/>
          <w:sz w:val="28"/>
          <w:szCs w:val="28"/>
        </w:rPr>
        <w:t xml:space="preserve">4、儿童福利院安排万元，其中学生楼维修改造安排万元，拨付万元；拨付福利机构医疗补助3万元；脑瘫儿童项目120万元未拨付。</w:t>
      </w:r>
    </w:p>
    <w:p>
      <w:pPr>
        <w:ind w:left="0" w:right="0" w:firstLine="560"/>
        <w:spacing w:before="450" w:after="450" w:line="312" w:lineRule="auto"/>
      </w:pPr>
      <w:r>
        <w:rPr>
          <w:rFonts w:ascii="宋体" w:hAnsi="宋体" w:eastAsia="宋体" w:cs="宋体"/>
          <w:color w:val="000"/>
          <w:sz w:val="28"/>
          <w:szCs w:val="28"/>
        </w:rPr>
        <w:t xml:space="preserve">5、其他项目：拨付县九庄烈士陵园30万元，示范性农村公墓20万元、修文硝厂3万元、按摩医院万元。</w:t>
      </w:r>
    </w:p>
    <w:p>
      <w:pPr>
        <w:ind w:left="0" w:right="0" w:firstLine="560"/>
        <w:spacing w:before="450" w:after="450" w:line="312" w:lineRule="auto"/>
      </w:pPr>
      <w:r>
        <w:rPr>
          <w:rFonts w:ascii="宋体" w:hAnsi="宋体" w:eastAsia="宋体" w:cs="宋体"/>
          <w:color w:val="000"/>
          <w:sz w:val="28"/>
          <w:szCs w:val="28"/>
        </w:rPr>
        <w:t xml:space="preserve">截止目前，福彩金共下拨万元，其余资金根据项目的工程进度拨款。</w:t>
      </w:r>
    </w:p>
    <w:p>
      <w:pPr>
        <w:ind w:left="0" w:right="0" w:firstLine="560"/>
        <w:spacing w:before="450" w:after="450" w:line="312" w:lineRule="auto"/>
      </w:pPr>
      <w:r>
        <w:rPr>
          <w:rFonts w:ascii="宋体" w:hAnsi="宋体" w:eastAsia="宋体" w:cs="宋体"/>
          <w:color w:val="000"/>
          <w:sz w:val="28"/>
          <w:szCs w:val="28"/>
        </w:rPr>
        <w:t xml:space="preserve">五、福利基础设施建设情况</w:t>
      </w:r>
    </w:p>
    <w:p>
      <w:pPr>
        <w:ind w:left="0" w:right="0" w:firstLine="560"/>
        <w:spacing w:before="450" w:after="450" w:line="312" w:lineRule="auto"/>
      </w:pPr>
      <w:r>
        <w:rPr>
          <w:rFonts w:ascii="宋体" w:hAnsi="宋体" w:eastAsia="宋体" w:cs="宋体"/>
          <w:color w:val="000"/>
          <w:sz w:val="28"/>
          <w:szCs w:val="28"/>
        </w:rPr>
        <w:t xml:space="preserve">（一）市第二社会福利院“三无”老人安置楼</w:t>
      </w:r>
    </w:p>
    <w:p>
      <w:pPr>
        <w:ind w:left="0" w:right="0" w:firstLine="560"/>
        <w:spacing w:before="450" w:after="450" w:line="312" w:lineRule="auto"/>
      </w:pPr>
      <w:r>
        <w:rPr>
          <w:rFonts w:ascii="宋体" w:hAnsi="宋体" w:eastAsia="宋体" w:cs="宋体"/>
          <w:color w:val="000"/>
          <w:sz w:val="28"/>
          <w:szCs w:val="28"/>
        </w:rPr>
        <w:t xml:space="preserve">按照《市发展和改革委员会的立项批复》（筑发改社字[20_]741号），集“三无”老人居住、生活、养护、康复、娱乐等功能于一体的“三无”老人安置楼项目投资总概算为万元，建筑面积为㎡、地下一层，地上六层，建筑高度21米，床位300张。目前工程主体工程已完成。正在按程序购置老人生活必需设备、设施。下一步将积极协调有关方面，督促代建单位做好工程竣工后的各项工作，不留尾巴。</w:t>
      </w:r>
    </w:p>
    <w:p>
      <w:pPr>
        <w:ind w:left="0" w:right="0" w:firstLine="560"/>
        <w:spacing w:before="450" w:after="450" w:line="312" w:lineRule="auto"/>
      </w:pPr>
      <w:r>
        <w:rPr>
          <w:rFonts w:ascii="宋体" w:hAnsi="宋体" w:eastAsia="宋体" w:cs="宋体"/>
          <w:color w:val="000"/>
          <w:sz w:val="28"/>
          <w:szCs w:val="28"/>
        </w:rPr>
        <w:t xml:space="preserve">（二）精神病院住院部项目（20_年实事项目）</w:t>
      </w:r>
    </w:p>
    <w:p>
      <w:pPr>
        <w:ind w:left="0" w:right="0" w:firstLine="560"/>
        <w:spacing w:before="450" w:after="450" w:line="312" w:lineRule="auto"/>
      </w:pPr>
      <w:r>
        <w:rPr>
          <w:rFonts w:ascii="宋体" w:hAnsi="宋体" w:eastAsia="宋体" w:cs="宋体"/>
          <w:color w:val="000"/>
          <w:sz w:val="28"/>
          <w:szCs w:val="28"/>
        </w:rPr>
        <w:t xml:space="preserve">精神病医院住院部建设项目总投资3120万元（不含土地费用），建筑面积13200平方米，床位200张；资金来源为申请国家补助资金2400万元（实际到位2850万元），地方自筹720万元；项目的可研报告已通过国家发改委组织的专家评审，环评手续、地灾、压覆矿、水土保持报评审中心评审拦标价，财政局相关处室已发文认定评审结果并明确自行采购。拟建土地已通过市规划局审批，并已取得《用地规划许可证》；目前正在进行预征地工作，征地资金财政已安排500万元。</w:t>
      </w:r>
    </w:p>
    <w:p>
      <w:pPr>
        <w:ind w:left="0" w:right="0" w:firstLine="560"/>
        <w:spacing w:before="450" w:after="450" w:line="312" w:lineRule="auto"/>
      </w:pPr>
      <w:r>
        <w:rPr>
          <w:rFonts w:ascii="宋体" w:hAnsi="宋体" w:eastAsia="宋体" w:cs="宋体"/>
          <w:color w:val="000"/>
          <w:sz w:val="28"/>
          <w:szCs w:val="28"/>
        </w:rPr>
        <w:t xml:space="preserve">（三）精神病院门诊楼项目（20_年实事项目）</w:t>
      </w:r>
    </w:p>
    <w:p>
      <w:pPr>
        <w:ind w:left="0" w:right="0" w:firstLine="560"/>
        <w:spacing w:before="450" w:after="450" w:line="312" w:lineRule="auto"/>
      </w:pPr>
      <w:r>
        <w:rPr>
          <w:rFonts w:ascii="宋体" w:hAnsi="宋体" w:eastAsia="宋体" w:cs="宋体"/>
          <w:color w:val="000"/>
          <w:sz w:val="28"/>
          <w:szCs w:val="28"/>
        </w:rPr>
        <w:t xml:space="preserve">市精神病医院门诊楼工程位于市云岩区百花山路58号，总建筑面积3300平方米，总投资1500万元，20_年安排福彩金500万元，工程采取设计施工总承包的方式，计划开工时间20_年11月。目前项目已完成：立项、可研报批、初步设计方案正在编制、市规划局已同意门诊楼工程项目总规，单体规划批复待相关费用缴纳后批复。在10月15日开始拆除地块上原有建筑物，预计年内可以开工建设。下一步加强和建设单位的联系，利用他们在人员、技术上的优势，加快推进项目进展。</w:t>
      </w:r>
    </w:p>
    <w:p>
      <w:pPr>
        <w:ind w:left="0" w:right="0" w:firstLine="560"/>
        <w:spacing w:before="450" w:after="450" w:line="312" w:lineRule="auto"/>
      </w:pPr>
      <w:r>
        <w:rPr>
          <w:rFonts w:ascii="宋体" w:hAnsi="宋体" w:eastAsia="宋体" w:cs="宋体"/>
          <w:color w:val="000"/>
          <w:sz w:val="28"/>
          <w:szCs w:val="28"/>
        </w:rPr>
        <w:t xml:space="preserve">（四）社会福利院老人康复楼项目（20_年实事项目）</w:t>
      </w:r>
    </w:p>
    <w:p>
      <w:pPr>
        <w:ind w:left="0" w:right="0" w:firstLine="560"/>
        <w:spacing w:before="450" w:after="450" w:line="312" w:lineRule="auto"/>
      </w:pPr>
      <w:r>
        <w:rPr>
          <w:rFonts w:ascii="宋体" w:hAnsi="宋体" w:eastAsia="宋体" w:cs="宋体"/>
          <w:color w:val="000"/>
          <w:sz w:val="28"/>
          <w:szCs w:val="28"/>
        </w:rPr>
        <w:t xml:space="preserve">社会福利院老人康复楼项目总投资1188万元（不含装修和内部配套设施等费用），建筑面积4866平方米；资金来源为：各级福彩公益金、财政拨款、申请上级专项建设资金。资金到位580万元，目前项目已开工。</w:t>
      </w:r>
    </w:p>
    <w:p>
      <w:pPr>
        <w:ind w:left="0" w:right="0" w:firstLine="560"/>
        <w:spacing w:before="450" w:after="450" w:line="312" w:lineRule="auto"/>
      </w:pPr>
      <w:r>
        <w:rPr>
          <w:rFonts w:ascii="宋体" w:hAnsi="宋体" w:eastAsia="宋体" w:cs="宋体"/>
          <w:color w:val="000"/>
          <w:sz w:val="28"/>
          <w:szCs w:val="28"/>
        </w:rPr>
        <w:t xml:space="preserve">（五）社会福利院特教区改造</w:t>
      </w:r>
    </w:p>
    <w:p>
      <w:pPr>
        <w:ind w:left="0" w:right="0" w:firstLine="560"/>
        <w:spacing w:before="450" w:after="450" w:line="312" w:lineRule="auto"/>
      </w:pPr>
      <w:r>
        <w:rPr>
          <w:rFonts w:ascii="宋体" w:hAnsi="宋体" w:eastAsia="宋体" w:cs="宋体"/>
          <w:color w:val="000"/>
          <w:sz w:val="28"/>
          <w:szCs w:val="28"/>
        </w:rPr>
        <w:t xml:space="preserve">项目总投资万元，建筑面积2406平方米；20_年安排福彩金万元，项目已完成规划会签、地勘，下一步将督促建设单位依法按规办理，早日建成。</w:t>
      </w:r>
    </w:p>
    <w:p>
      <w:pPr>
        <w:ind w:left="0" w:right="0" w:firstLine="560"/>
        <w:spacing w:before="450" w:after="450" w:line="312" w:lineRule="auto"/>
      </w:pPr>
      <w:r>
        <w:rPr>
          <w:rFonts w:ascii="宋体" w:hAnsi="宋体" w:eastAsia="宋体" w:cs="宋体"/>
          <w:color w:val="000"/>
          <w:sz w:val="28"/>
          <w:szCs w:val="28"/>
        </w:rPr>
        <w:t xml:space="preserve">（六）儿童福利院残疾儿童康复楼项目</w:t>
      </w:r>
    </w:p>
    <w:p>
      <w:pPr>
        <w:ind w:left="0" w:right="0" w:firstLine="560"/>
        <w:spacing w:before="450" w:after="450" w:line="312" w:lineRule="auto"/>
      </w:pPr>
      <w:r>
        <w:rPr>
          <w:rFonts w:ascii="宋体" w:hAnsi="宋体" w:eastAsia="宋体" w:cs="宋体"/>
          <w:color w:val="000"/>
          <w:sz w:val="28"/>
          <w:szCs w:val="28"/>
        </w:rPr>
        <w:t xml:space="preserve">项目总投资1027万元，建筑面积平方米，20_年安排福彩金536万元，目前市发改委已下达立项批复，总规报市规划局，待市规划局通过后，交有关部门会签完成规划手续。由于儿童村一期尚有部分遗留问题（土地证未办），总规需要调整，因此项目进展比较缓慢。下一步工作，加大督促、指导力度，帮助建设单位协调规划、国土等部门，争取早日开工。</w:t>
      </w:r>
    </w:p>
    <w:p>
      <w:pPr>
        <w:ind w:left="0" w:right="0" w:firstLine="560"/>
        <w:spacing w:before="450" w:after="450" w:line="312" w:lineRule="auto"/>
      </w:pPr>
      <w:r>
        <w:rPr>
          <w:rFonts w:ascii="宋体" w:hAnsi="宋体" w:eastAsia="宋体" w:cs="宋体"/>
          <w:color w:val="000"/>
          <w:sz w:val="28"/>
          <w:szCs w:val="28"/>
        </w:rPr>
        <w:t xml:space="preserve">六、存在问题及下一步工作思路</w:t>
      </w:r>
    </w:p>
    <w:p>
      <w:pPr>
        <w:ind w:left="0" w:right="0" w:firstLine="560"/>
        <w:spacing w:before="450" w:after="450" w:line="312" w:lineRule="auto"/>
      </w:pPr>
      <w:r>
        <w:rPr>
          <w:rFonts w:ascii="宋体" w:hAnsi="宋体" w:eastAsia="宋体" w:cs="宋体"/>
          <w:color w:val="000"/>
          <w:sz w:val="28"/>
          <w:szCs w:val="28"/>
        </w:rPr>
        <w:t xml:space="preserve">（一）“三无”人员床位数仍旧比较紧张，应对重大灾害和突发事件床位贮备不足；社会办养老福利机构的发展较为缓慢，管理亟待加强；</w:t>
      </w:r>
    </w:p>
    <w:p>
      <w:pPr>
        <w:ind w:left="0" w:right="0" w:firstLine="560"/>
        <w:spacing w:before="450" w:after="450" w:line="312" w:lineRule="auto"/>
      </w:pPr>
      <w:r>
        <w:rPr>
          <w:rFonts w:ascii="宋体" w:hAnsi="宋体" w:eastAsia="宋体" w:cs="宋体"/>
          <w:color w:val="000"/>
          <w:sz w:val="28"/>
          <w:szCs w:val="28"/>
        </w:rPr>
        <w:t xml:space="preserve">（二）国办福利机构基础设施建设项目推进缓慢。</w:t>
      </w:r>
    </w:p>
    <w:p>
      <w:pPr>
        <w:ind w:left="0" w:right="0" w:firstLine="560"/>
        <w:spacing w:before="450" w:after="450" w:line="312" w:lineRule="auto"/>
      </w:pPr>
      <w:r>
        <w:rPr>
          <w:rFonts w:ascii="宋体" w:hAnsi="宋体" w:eastAsia="宋体" w:cs="宋体"/>
          <w:color w:val="000"/>
          <w:sz w:val="28"/>
          <w:szCs w:val="28"/>
        </w:rPr>
        <w:t xml:space="preserve">（三）“老有所养”行动存在地区间发展不平衡</w:t>
      </w:r>
    </w:p>
    <w:p>
      <w:pPr>
        <w:ind w:left="0" w:right="0" w:firstLine="560"/>
        <w:spacing w:before="450" w:after="450" w:line="312" w:lineRule="auto"/>
      </w:pPr>
      <w:r>
        <w:rPr>
          <w:rFonts w:ascii="宋体" w:hAnsi="宋体" w:eastAsia="宋体" w:cs="宋体"/>
          <w:color w:val="000"/>
          <w:sz w:val="28"/>
          <w:szCs w:val="28"/>
        </w:rPr>
        <w:t xml:space="preserve">在下一步工作当中，我处将按照局的安排和部署，重点从以下几个方面做好工作：</w:t>
      </w:r>
    </w:p>
    <w:p>
      <w:pPr>
        <w:ind w:left="0" w:right="0" w:firstLine="560"/>
        <w:spacing w:before="450" w:after="450" w:line="312" w:lineRule="auto"/>
      </w:pPr>
      <w:r>
        <w:rPr>
          <w:rFonts w:ascii="宋体" w:hAnsi="宋体" w:eastAsia="宋体" w:cs="宋体"/>
          <w:color w:val="000"/>
          <w:sz w:val="28"/>
          <w:szCs w:val="28"/>
        </w:rPr>
        <w:t xml:space="preserve">（一）加大指导力度，督促各区、县、市全面完成市委、市政府“老有所养”行动计划的各项目标，积极支持、鼓励社会办养老福利机构。</w:t>
      </w:r>
    </w:p>
    <w:p>
      <w:pPr>
        <w:ind w:left="0" w:right="0" w:firstLine="560"/>
        <w:spacing w:before="450" w:after="450" w:line="312" w:lineRule="auto"/>
      </w:pPr>
      <w:r>
        <w:rPr>
          <w:rFonts w:ascii="宋体" w:hAnsi="宋体" w:eastAsia="宋体" w:cs="宋体"/>
          <w:color w:val="000"/>
          <w:sz w:val="28"/>
          <w:szCs w:val="28"/>
        </w:rPr>
        <w:t xml:space="preserve">（二）督促、指导联系的局属单位做好各项工作，完成局党委下达的各项目标任务，积极配合做好“四个中心”转型前期工作。</w:t>
      </w:r>
    </w:p>
    <w:p>
      <w:pPr>
        <w:ind w:left="0" w:right="0" w:firstLine="560"/>
        <w:spacing w:before="450" w:after="450" w:line="312" w:lineRule="auto"/>
      </w:pPr>
      <w:r>
        <w:rPr>
          <w:rFonts w:ascii="宋体" w:hAnsi="宋体" w:eastAsia="宋体" w:cs="宋体"/>
          <w:color w:val="000"/>
          <w:sz w:val="28"/>
          <w:szCs w:val="28"/>
        </w:rPr>
        <w:t xml:space="preserve">（三）以建设项目为抓手，强力推进市级福利机构基础设施建设，夯实民政发展基础。</w:t>
      </w:r>
    </w:p>
    <w:p>
      <w:pPr>
        <w:ind w:left="0" w:right="0" w:firstLine="560"/>
        <w:spacing w:before="450" w:after="450" w:line="312" w:lineRule="auto"/>
      </w:pPr>
      <w:r>
        <w:rPr>
          <w:rFonts w:ascii="宋体" w:hAnsi="宋体" w:eastAsia="宋体" w:cs="宋体"/>
          <w:color w:val="000"/>
          <w:sz w:val="28"/>
          <w:szCs w:val="28"/>
        </w:rPr>
        <w:t xml:space="preserve">（四）继续做好孤儿信息录入工作，积极探索困境儿童的生活救助工作。</w:t>
      </w:r>
    </w:p>
    <w:p>
      <w:pPr>
        <w:ind w:left="0" w:right="0" w:firstLine="560"/>
        <w:spacing w:before="450" w:after="450" w:line="312" w:lineRule="auto"/>
      </w:pPr>
      <w:r>
        <w:rPr>
          <w:rFonts w:ascii="黑体" w:hAnsi="黑体" w:eastAsia="黑体" w:cs="黑体"/>
          <w:color w:val="000000"/>
          <w:sz w:val="36"/>
          <w:szCs w:val="36"/>
          <w:b w:val="1"/>
          <w:bCs w:val="1"/>
        </w:rPr>
        <w:t xml:space="preserve">北京福利院工作总结11</w:t>
      </w:r>
    </w:p>
    <w:p>
      <w:pPr>
        <w:ind w:left="0" w:right="0" w:firstLine="560"/>
        <w:spacing w:before="450" w:after="450" w:line="312" w:lineRule="auto"/>
      </w:pPr>
      <w:r>
        <w:rPr>
          <w:rFonts w:ascii="宋体" w:hAnsi="宋体" w:eastAsia="宋体" w:cs="宋体"/>
          <w:color w:val="000"/>
          <w:sz w:val="28"/>
          <w:szCs w:val="28"/>
        </w:rPr>
        <w:t xml:space="preserve">孤残儿童教育问题需要进一步加强。福利院建院至今一直很重视孤残儿童的生活质量，努力让他们吃好穿好、学好玩好，导致少数在院孤残儿童有懒惰、依赖思想，对他们的心理康复、思想道德、生活技能等方面仍然需要进一步加强教育。检验社会事业工作成效的标准不仅仅在于福利设施建了多少，孤残儿童收留、送养了多少，更重要的是看有多少孩子真正融入社会，成为心智健全的对社会有用的一份子。所以孤残儿童教育问题必须认真策划并尽快予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2025-01-30T15:52:55+08:00</dcterms:created>
  <dcterms:modified xsi:type="dcterms:W3CDTF">2025-01-30T15:52:55+08:00</dcterms:modified>
</cp:coreProperties>
</file>

<file path=docProps/custom.xml><?xml version="1.0" encoding="utf-8"?>
<Properties xmlns="http://schemas.openxmlformats.org/officeDocument/2006/custom-properties" xmlns:vt="http://schemas.openxmlformats.org/officeDocument/2006/docPropsVTypes"/>
</file>