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辅警春节前工作总结(实用12篇)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辅警春节前工作总结1本人于20xx年11月应聘到支队工作，现系xx大队交通辅警员，协助**开展道路交通管理工作。一年来，我一直恪守工作纪律，严格要求自己，在各级**和同事们的帮助指导下，比较圆满地完成了自己所承担的各项工作任务，并通过自己的...</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辅警春节前工作总结1</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辅警员，协助**开展道路交通管理工作。一年来，我一直恪守工作纪律，严格要求自己，在各级**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理论学习，不断提高自身的**和思想觉悟。我认真学习了*的会议精神，积极参加*的群众路线教育实践活动，认真领会*部的五条禁令，牢固树立人民利益高于一切的思想。学**，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协助**维护好自己辖区内的交通秩序。认真做好电动车排查工作，协助**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辅警员，认真协助**做好交通管理工作，在自己的岗位上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20xx年4月1日，是我到派出所工作的第一天，跟所**和同事认识过后，我被分到了派出所**大厅，和一名同事学习一些常规工作的处理方法和来所办事群众的接待工作。当时，我怀着激动和期待投入到了工作当中。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机关以合同形式从社会上招聘的人员，他们没有**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辅警这份工作了，我相信，在上级*机关的**下，在派出所**和**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辅警春节前工作总结3</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辅警春节前工作总结4</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辅警春节前工作总结5</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立场坚定，时刻怀着高度的自觉性，能够认真学**的“*”会议精神，深入领会其精神实质，并将其付诸实践。作为一名**员，小辅警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办案1次。特别是在6月下旬的八角村民上千人因东汽厂征地补偿问题到八角东汽厂*事件中，连续20余天，小辅警我都跟随大队早出晚归到现场执勤，在支队的**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关于辅警工作总结5篇（扩展4）</w:t>
      </w:r>
    </w:p>
    <w:p>
      <w:pPr>
        <w:ind w:left="0" w:right="0" w:firstLine="560"/>
        <w:spacing w:before="450" w:after="450" w:line="312" w:lineRule="auto"/>
      </w:pPr>
      <w:r>
        <w:rPr>
          <w:rFonts w:ascii="宋体" w:hAnsi="宋体" w:eastAsia="宋体" w:cs="宋体"/>
          <w:color w:val="000"/>
          <w:sz w:val="28"/>
          <w:szCs w:val="28"/>
        </w:rPr>
        <w:t xml:space="preserve">——*辅警工作年度个人总结5篇</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辅警春节前工作总结6</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的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辅警春节前工作总结7</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一年来在中心*政的正确**下，我认真学习了《甘肃省高速公路管理条例》、学习了科学发展等**理论知识，同时还主要学习了稽查业务知识、以及联网路段如何防堵收费漏洞知识、数据稽查知识等。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稽查保障处工作，在稽查保障处，面对一切都是新的开端，记得当时石**和办公室同事对我说，要继续保持良好的工作作风，戒骄戒躁，虚心从头学起。身上肩负着大家的期望，在进入稽查保障处那一刻，我决心用努力工作来报答大家的关爱，于是我在实践中认真向同事们学，向书本上学，学***业务知识、学习稽查保障业务知识、学习收费业务**知识，不断学习积累工作经验，不断地提高自己的业务能力和水*。还好，我在科室**的**和帮助下，加上当初在基层一线从事过收费工作，所以较快地适应了稽查保障处的业务，在稽查保障处**的安排带领下，主要从事了现场稽查保障业务和辅警、**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人员的考核工作和全省高速公路辅警培训、**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辅警春节前工作总结8</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自我从20xx年3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在今年的工作中，我始终坚持立足本职工作，**立场坚定，时刻怀着高度的自觉性，能够认真学**的“*”会议精神，深入领会其精神实质，并将其付诸实践。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作为一名**员，我在**上积极向***靠拢，自觉参加大队支部**的各项**学习和讨论活动，及时向大队支部汇报思想，虚心向**和同志学习，努力提高自己的**理论水*。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我深知自己离*员的标准、要求还差很多，但我会朝着更高的方面发展，时刻以一名*员的标准严格要求自己。同时我还能和大队队员一起认真学习实践科学发展观、“争先创优”活动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办案1次。特别是在6月下旬的xx村民上千人因东汽厂征地补偿问题到xx厂*事件中，连续20余天，我都跟随大队早出晚归到现场执勤，在支队的**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第二，工作更加严谨细致，改掉粗心马虎的毛病;第三，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宋体" w:hAnsi="宋体" w:eastAsia="宋体" w:cs="宋体"/>
          <w:color w:val="000"/>
          <w:sz w:val="28"/>
          <w:szCs w:val="28"/>
        </w:rPr>
        <w:t xml:space="preserve">关于辅警工作总结5篇（扩展5）</w:t>
      </w:r>
    </w:p>
    <w:p>
      <w:pPr>
        <w:ind w:left="0" w:right="0" w:firstLine="560"/>
        <w:spacing w:before="450" w:after="450" w:line="312" w:lineRule="auto"/>
      </w:pPr>
      <w:r>
        <w:rPr>
          <w:rFonts w:ascii="宋体" w:hAnsi="宋体" w:eastAsia="宋体" w:cs="宋体"/>
          <w:color w:val="000"/>
          <w:sz w:val="28"/>
          <w:szCs w:val="28"/>
        </w:rPr>
        <w:t xml:space="preserve">——优秀辅警个人工作总结3篇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辅警春节前工作总结9</w:t>
      </w:r>
    </w:p>
    <w:p>
      <w:pPr>
        <w:ind w:left="0" w:right="0" w:firstLine="560"/>
        <w:spacing w:before="450" w:after="450" w:line="312" w:lineRule="auto"/>
      </w:pPr>
      <w:r>
        <w:rPr>
          <w:rFonts w:ascii="宋体" w:hAnsi="宋体" w:eastAsia="宋体" w:cs="宋体"/>
          <w:color w:val="000"/>
          <w:sz w:val="28"/>
          <w:szCs w:val="28"/>
        </w:rPr>
        <w:t xml:space="preserve">从担任交通辅警的那一天起，我始终坚守协助民警奋战在交通事故处理第一线，爱岗敬业，尽心尽职；协助民警调处交通事故时，总是情法交融，耐心劝导双方当事人达成协议、握手言和。近日，在上楼梯时踩空，左腿膝盖磕伤，经诊断为膝盖损伤和韧带拉伤，腿无法伸直，走路一瘸一拐，在这种情况下，我依然没有离开岗位，忍着疼痛坚守在工作一线。</w:t>
      </w:r>
    </w:p>
    <w:p>
      <w:pPr>
        <w:ind w:left="0" w:right="0" w:firstLine="560"/>
        <w:spacing w:before="450" w:after="450" w:line="312" w:lineRule="auto"/>
      </w:pPr>
      <w:r>
        <w:rPr>
          <w:rFonts w:ascii="宋体" w:hAnsi="宋体" w:eastAsia="宋体" w:cs="宋体"/>
          <w:color w:val="000"/>
          <w:sz w:val="28"/>
          <w:szCs w:val="28"/>
        </w:rPr>
        <w:t xml:space="preserve">20xx年2月，我被调入交警大队事故科。从事交通事故处理工作以来，兢兢业业，一丝不苟，有过从案发现场一件细微的散落物入手破获交通肇事逃逸案的经典案例，也有过通过驾驶证比对抓获网上在逃人员的神来之笔……3年多来，协助民警处理各类交通事故4000余起，侦破各类交通肇事逃逸案件60余起，组织调解交通事故3200余起，始终保持着“零投诉”。</w:t>
      </w:r>
    </w:p>
    <w:p>
      <w:pPr>
        <w:ind w:left="0" w:right="0" w:firstLine="560"/>
        <w:spacing w:before="450" w:after="450" w:line="312" w:lineRule="auto"/>
      </w:pPr>
      <w:r>
        <w:rPr>
          <w:rFonts w:ascii="宋体" w:hAnsi="宋体" w:eastAsia="宋体" w:cs="宋体"/>
          <w:color w:val="000"/>
          <w:sz w:val="28"/>
          <w:szCs w:val="28"/>
        </w:rPr>
        <w:t xml:space="preserve">今年X月6日，通许县城商业路中段发生一起交通事故，侦破难度很大。我们经过连续4天的艰苦走访排查，最终将犯罪嫌疑人抓获归案。</w:t>
      </w:r>
    </w:p>
    <w:p>
      <w:pPr>
        <w:ind w:left="0" w:right="0" w:firstLine="560"/>
        <w:spacing w:before="450" w:after="450" w:line="312" w:lineRule="auto"/>
      </w:pPr>
      <w:r>
        <w:rPr>
          <w:rFonts w:ascii="宋体" w:hAnsi="宋体" w:eastAsia="宋体" w:cs="宋体"/>
          <w:color w:val="000"/>
          <w:sz w:val="28"/>
          <w:szCs w:val="28"/>
        </w:rPr>
        <w:t xml:space="preserve">X月29日晚上，由于警情较多，我一直忙到次日凌晨3时才得以上床休息。第二天一大早，因前期办理的`案件需要上传，一向急活的我上楼梯时脚不慎踩空，结果磕住左腿膝盖。当时感觉膝盖比较疼，腿无法伸直，后经检查为膝盖损伤和韧带拉伤，医生建议住院治疗。但是事故科事多人少，我想都没想，就让医生简单治疗一下伤情，立即回到工作岗位。因长时间站立导致左腿疼痛难忍无法参与出警、勘察现场、走访调查等户外工作，我就干一些接警、整理卷宗、调解事故等力所能及的内勤工作。据统计，自X月30日以来，本人共接警70余条、整理卷宗10卷、调解事故纠纷50余起。</w:t>
      </w:r>
    </w:p>
    <w:p>
      <w:pPr>
        <w:ind w:left="0" w:right="0" w:firstLine="560"/>
        <w:spacing w:before="450" w:after="450" w:line="312" w:lineRule="auto"/>
      </w:pPr>
      <w:r>
        <w:rPr>
          <w:rFonts w:ascii="宋体" w:hAnsi="宋体" w:eastAsia="宋体" w:cs="宋体"/>
          <w:color w:val="000"/>
          <w:sz w:val="28"/>
          <w:szCs w:val="28"/>
        </w:rPr>
        <w:t xml:space="preserve">作为一名辅警，我和所有的民警和辅警一样，将使命记在心头，把责任扛在肩上。穿上了警服，就意味着责任与担当，从事了这份工作，我就要为它负责，为群众负责。</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辅警春节前工作总结10</w:t>
      </w:r>
    </w:p>
    <w:p>
      <w:pPr>
        <w:ind w:left="0" w:right="0" w:firstLine="560"/>
        <w:spacing w:before="450" w:after="450" w:line="312" w:lineRule="auto"/>
      </w:pPr>
      <w:r>
        <w:rPr>
          <w:rFonts w:ascii="宋体" w:hAnsi="宋体" w:eastAsia="宋体" w:cs="宋体"/>
          <w:color w:val="000"/>
          <w:sz w:val="28"/>
          <w:szCs w:val="28"/>
        </w:rPr>
        <w:t xml:space="preserve">20xx年来，X派出所在县局党委和当地政府的大力支持、正确领导下，紧紧围绕县局总体目标任务和助推德清新崛起要求，结合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X乡“江南绿谷”美名远播，山区休闲旅游业骤然兴起，大批的国内外游客涌入。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辅警春节前工作总结11</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的理论知识、学习了《甘肃省高速公路管理条例》、学习了科学发展观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中心行政办从事文书工作以来，我开始做路口红灯亮时，及时劝阻、制止非机动车抢行、绕行、越线停车、行人进入人行横道等行为，**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路口绿灯亮时，**左转弯的非机动车，避免与直行机动车抢行，**右转弯的机动车和非机动车，引导行人快速通过人行横道。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及时劝阻、制止非机动车逆行、违法载人载物、在人行横道骑行、行人翻越护栏等行为。志愿者们穿上**的服装，介于条件有限，可以带上**的袖章、学生证等。由办公室整理本次活动的材料。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辅警春节前工作总结12</w:t>
      </w:r>
    </w:p>
    <w:p>
      <w:pPr>
        <w:ind w:left="0" w:right="0" w:firstLine="560"/>
        <w:spacing w:before="450" w:after="450" w:line="312" w:lineRule="auto"/>
      </w:pPr>
      <w:r>
        <w:rPr>
          <w:rFonts w:ascii="宋体" w:hAnsi="宋体" w:eastAsia="宋体" w:cs="宋体"/>
          <w:color w:val="000"/>
          <w:sz w:val="28"/>
          <w:szCs w:val="28"/>
        </w:rPr>
        <w:t xml:space="preserve">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社会实践这几天，通过和交-警的相处，我学习到了很多东西，首先我知道什么是交通辅警。首先明确，交通辅警不是执法人员，不具备执法权。其职责从其名称就能看出来了，顾名思义，交通辅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辅警本身也有岗位之分，其每天的工作内容，依岗位而定。其次，交通辅警是交通管理的一支辅助力量，不属于国家工作人员，其管辖权的归属问题由各地自行决定。是否属于交-警队管辖，视地区不同而不同。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交通辅警每天虽然只工作4、5个小时，但他们很辛苦，有好多辅警都是年轻的同志，他们站在车流量最多的地方，指挥着来往的车辆，其认真负责的工作态度让人敬佩。另外其服装样式与交-警制服有明显的区别，交通辅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我还知道了交通辅警的职责：_最新颁布的《交通警察道路执勤执法工作规范》明确交通协管员可以承担的具体工作事项。在总结分析交通协管员直接参与执法引发的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1、加强辅警队伍的规范化管理是当前交-警队伍自身建设的需要。辅警是道路交通管理的重要补充力量，辅警在正式交通民警的直接带领下，协助交警进行道路交通安全管理工作，其工作形象好坏直接关系到交警队伍的形象。从某种角度讲，辅警队伍状况直接反映了交警的队伍状况。因此，加强交通辅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2、加强辅警的规范化管理是辅警自身发展的需要。一个事物的发展必然经历循序渐进的过程，辅警队伍从无到有、从素质低到高素质本身也是一个逐步学习、提高、完善、发展的过程，目前这支队伍中也还存在不少问题，而规范管理正是解决这些问题的一个重要途径，规范管理将对辅警队伍的成熟发展起到十分积极的作用。只有加强辅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3、辅警队伍有其自身的优势。大部分辅警年龄在25岁左右，是一支年轻化的队伍，在学习方面、体能方面都存在着一定优势。如：现场抢救、协助追逃抓扑犯罪嫌疑人等都存在一定的优势。通过交-警和辅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2025-03-15T02:42:25+08:00</dcterms:created>
  <dcterms:modified xsi:type="dcterms:W3CDTF">2025-03-15T02:42:25+08:00</dcterms:modified>
</cp:coreProperties>
</file>

<file path=docProps/custom.xml><?xml version="1.0" encoding="utf-8"?>
<Properties xmlns="http://schemas.openxmlformats.org/officeDocument/2006/custom-properties" xmlns:vt="http://schemas.openxmlformats.org/officeDocument/2006/docPropsVTypes"/>
</file>