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幼儿园游戏活动总结模板【10篇】</w:t>
      </w:r>
      <w:bookmarkEnd w:id="1"/>
    </w:p>
    <w:p>
      <w:pPr>
        <w:jc w:val="center"/>
        <w:spacing w:before="0" w:after="450"/>
      </w:pPr>
      <w:r>
        <w:rPr>
          <w:rFonts w:ascii="Arial" w:hAnsi="Arial" w:eastAsia="Arial" w:cs="Arial"/>
          <w:color w:val="999999"/>
          <w:sz w:val="20"/>
          <w:szCs w:val="20"/>
        </w:rPr>
        <w:t xml:space="preserve">来源：网络  作者：清风徐来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幼儿园游戏活动总结模板【10篇】不知不觉中一个丰富多彩的活动结束了，为此积累了不少宝贵的经历，此时需要认真地写活动总结了。下面是小编给大家整理的幼儿园游戏活动总结模板，仅供参考希望能够帮助到大家。幼儿园游戏活动总结模板篇1时间过得很快...</w:t>
      </w:r>
    </w:p>
    <w:p>
      <w:pPr>
        <w:ind w:left="0" w:right="0" w:firstLine="560"/>
        <w:spacing w:before="450" w:after="450" w:line="312" w:lineRule="auto"/>
      </w:pPr>
      <w:r>
        <w:rPr>
          <w:rFonts w:ascii="宋体" w:hAnsi="宋体" w:eastAsia="宋体" w:cs="宋体"/>
          <w:color w:val="000"/>
          <w:sz w:val="28"/>
          <w:szCs w:val="28"/>
        </w:rPr>
        <w:t xml:space="preserve">20_幼儿园游戏活动总结模板【10篇】</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不知不觉中一个丰富多彩的活动结束了，为此积累了不少宝贵的经历，此时需要认真地写活动总结了。下面是小编给大家整理的幼儿园游戏活动总结模板，仅供参考希望能够帮助到大家。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幼儿园游戏活动总结模板篇1</w:t>
      </w:r>
    </w:p>
    <w:p>
      <w:pPr>
        <w:ind w:left="0" w:right="0" w:firstLine="560"/>
        <w:spacing w:before="450" w:after="450" w:line="312" w:lineRule="auto"/>
      </w:pPr>
      <w:r>
        <w:rPr>
          <w:rFonts w:ascii="宋体" w:hAnsi="宋体" w:eastAsia="宋体" w:cs="宋体"/>
          <w:color w:val="000"/>
          <w:sz w:val="28"/>
          <w:szCs w:val="28"/>
        </w:rPr>
        <w:t xml:space="preserve">时间过得很快，一个学期即将结束，现对大班组的游戏活动开展做个总结。老师能认真学习新《纲要》，贯彻执行《纲要》的精神。在教育活动中突出以游戏为主，充分体现幼儿在游戏活动中的主导地位，尽可能为幼儿创设良好的游戏氛围，让他们在轻松愉快的活动中获得知识，培养交往、合作等能力，以促进幼儿综合能力与个性的和谐发展。</w:t>
      </w:r>
    </w:p>
    <w:p>
      <w:pPr>
        <w:ind w:left="0" w:right="0" w:firstLine="560"/>
        <w:spacing w:before="450" w:after="450" w:line="312" w:lineRule="auto"/>
      </w:pPr>
      <w:r>
        <w:rPr>
          <w:rFonts w:ascii="宋体" w:hAnsi="宋体" w:eastAsia="宋体" w:cs="宋体"/>
          <w:color w:val="000"/>
          <w:sz w:val="28"/>
          <w:szCs w:val="28"/>
        </w:rPr>
        <w:t xml:space="preserve">针对上学期班内存在的问题，开学初，我们制订了相关的游戏计划，做到每月新开一个游戏主题，每周有侧重点，并注重了集体教育与个别辅导的有机结合，特别是卫生环境卫生教育。现将具体情况做法总结如下:</w:t>
      </w:r>
    </w:p>
    <w:p>
      <w:pPr>
        <w:ind w:left="0" w:right="0" w:firstLine="560"/>
        <w:spacing w:before="450" w:after="450" w:line="312" w:lineRule="auto"/>
      </w:pPr>
      <w:r>
        <w:rPr>
          <w:rFonts w:ascii="宋体" w:hAnsi="宋体" w:eastAsia="宋体" w:cs="宋体"/>
          <w:color w:val="000"/>
          <w:sz w:val="28"/>
          <w:szCs w:val="28"/>
        </w:rPr>
        <w:t xml:space="preserve">一、增添趣味性的游戏成品、半成品，吸引幼儿参与创造性游戏。</w:t>
      </w:r>
    </w:p>
    <w:p>
      <w:pPr>
        <w:ind w:left="0" w:right="0" w:firstLine="560"/>
        <w:spacing w:before="450" w:after="450" w:line="312" w:lineRule="auto"/>
      </w:pPr>
      <w:r>
        <w:rPr>
          <w:rFonts w:ascii="宋体" w:hAnsi="宋体" w:eastAsia="宋体" w:cs="宋体"/>
          <w:color w:val="000"/>
          <w:sz w:val="28"/>
          <w:szCs w:val="28"/>
        </w:rPr>
        <w:t xml:space="preserve">大班的老师们为了让幼儿能积极主动参与到创造性游戏活动中，每天利用下班时间为幼儿制作了许多较有趣的游戏成品、半成品材料以吸引幼儿参与活动的兴趣。如:春天到了，服装店新开张，进了羊毛衫、毛线裤;鲜花房开出迎春花、桃花、柳条;生活劳动区给春装钉钮子;夏天到了短衣、短裤，各种各样美丽的裙子、帽子都上了服装店的柜台;鲜花房开出荷花;语言区多了猜宝箱、飞行识字棋、翻翻卡、划拳猜字、识字分类、插小花等等。这些活动吸引着幼儿，幼儿识字兴趣提高了，识字量也增加了。小剧场里也内容丰富多彩，制作的《狐假虎威》、《小蝌蚪找妈妈》的头饰，幼儿用了又用，戴了又戴，使用率非常高，表演能力提高了。音乐区也跟随着教学内容的进度逐渐增加新内容、性道具。由于我们大班级的老师们创设了适宜的游戏环境，新增添了游戏道具，丰富了游戏材料，幼儿才会积极主动地参与到游戏中去。这样一来有助于幼儿多种能力的发展。</w:t>
      </w:r>
    </w:p>
    <w:p>
      <w:pPr>
        <w:ind w:left="0" w:right="0" w:firstLine="560"/>
        <w:spacing w:before="450" w:after="450" w:line="312" w:lineRule="auto"/>
      </w:pPr>
      <w:r>
        <w:rPr>
          <w:rFonts w:ascii="宋体" w:hAnsi="宋体" w:eastAsia="宋体" w:cs="宋体"/>
          <w:color w:val="000"/>
          <w:sz w:val="28"/>
          <w:szCs w:val="28"/>
        </w:rPr>
        <w:t xml:space="preserve">二、注重游戏的导入及评价活动，增强游戏过程的指导。</w:t>
      </w:r>
    </w:p>
    <w:p>
      <w:pPr>
        <w:ind w:left="0" w:right="0" w:firstLine="560"/>
        <w:spacing w:before="450" w:after="450" w:line="312" w:lineRule="auto"/>
      </w:pPr>
      <w:r>
        <w:rPr>
          <w:rFonts w:ascii="宋体" w:hAnsi="宋体" w:eastAsia="宋体" w:cs="宋体"/>
          <w:color w:val="000"/>
          <w:sz w:val="28"/>
          <w:szCs w:val="28"/>
        </w:rPr>
        <w:t xml:space="preserve">为了突破游戏流于形式，也为了激发幼儿对角色游戏的兴趣，在每次活动前，我们都会精心设计游戏的导入部分，使之更好地调动幼儿游戏的积极性、主动性。如:以导游的形式引入主题，以突发事件作为线索引入主题，以拍照、开张、招聘等活动展开。一方面在激趣的同时进行新授游戏的讲解，指导玩法。另一方面，便于解决问题所在。游戏过程中，教师间接调控游戏的作用非常大，我们常会扮演角色参与到游戏中，巧妙指导游戏，引导幼儿创设游戏情节，协调偶尔发生的矛盾及各类问题，及时发现游戏中存在的问题，为评价及下次活动的开展埋下伏笔。在评价活动中，我们常采用师幼共同的方式进行评价活动。善于发现游戏中幼儿的闪光点，加以表扬，使之形成一种风气，又不忘总结游戏中存在的问题，及时加以分析、讨论，得出解决问题的方法，以使幼儿扬长避短。</w:t>
      </w:r>
    </w:p>
    <w:p>
      <w:pPr>
        <w:ind w:left="0" w:right="0" w:firstLine="560"/>
        <w:spacing w:before="450" w:after="450" w:line="312" w:lineRule="auto"/>
      </w:pPr>
      <w:r>
        <w:rPr>
          <w:rFonts w:ascii="宋体" w:hAnsi="宋体" w:eastAsia="宋体" w:cs="宋体"/>
          <w:color w:val="000"/>
          <w:sz w:val="28"/>
          <w:szCs w:val="28"/>
        </w:rPr>
        <w:t xml:space="preserve">三、游戏活动中存在的问题及不足。</w:t>
      </w:r>
    </w:p>
    <w:p>
      <w:pPr>
        <w:ind w:left="0" w:right="0" w:firstLine="560"/>
        <w:spacing w:before="450" w:after="450" w:line="312" w:lineRule="auto"/>
      </w:pPr>
      <w:r>
        <w:rPr>
          <w:rFonts w:ascii="宋体" w:hAnsi="宋体" w:eastAsia="宋体" w:cs="宋体"/>
          <w:color w:val="000"/>
          <w:sz w:val="28"/>
          <w:szCs w:val="28"/>
        </w:rPr>
        <w:t xml:space="preserve">幼儿通过角色游戏活动，各方面能力都得到发展与提高，特别是谦让意识、卫生习惯明显提高，但是自主游戏与幼小衔接有些脱节，不知如何才能溶为一体，更好地发展幼儿的潜能。针对这一问题，我们会反馈到教研组，将这一问题作为下学期教研的重点内容。让孩子们不仅能体会到自主游戏的快乐，而且能顺利的度过幼小衔接的重要阶段。</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幼儿园游戏活动总结模板篇2</w:t>
      </w:r>
    </w:p>
    <w:p>
      <w:pPr>
        <w:ind w:left="0" w:right="0" w:firstLine="560"/>
        <w:spacing w:before="450" w:after="450" w:line="312" w:lineRule="auto"/>
      </w:pPr>
      <w:r>
        <w:rPr>
          <w:rFonts w:ascii="宋体" w:hAnsi="宋体" w:eastAsia="宋体" w:cs="宋体"/>
          <w:color w:val="000"/>
          <w:sz w:val="28"/>
          <w:szCs w:val="28"/>
        </w:rPr>
        <w:t xml:space="preserve">游戏是幼儿的活动，与学习活动，劳动活动有着不少的区别。它有这样的一些特点：游戏是幼儿主动自愿的活动，游戏是幼儿的天性，幼儿游戏不是在外强制的情况下进行的，而是幼儿出于自己的兴趣与愿望自发自愿主动进行的活动。幼儿游戏的类型很多，而我就对以下几种游戏进行一下总结。</w:t>
      </w:r>
    </w:p>
    <w:p>
      <w:pPr>
        <w:ind w:left="0" w:right="0" w:firstLine="560"/>
        <w:spacing w:before="450" w:after="450" w:line="312" w:lineRule="auto"/>
      </w:pPr>
      <w:r>
        <w:rPr>
          <w:rFonts w:ascii="宋体" w:hAnsi="宋体" w:eastAsia="宋体" w:cs="宋体"/>
          <w:color w:val="000"/>
          <w:sz w:val="28"/>
          <w:szCs w:val="28"/>
        </w:rPr>
        <w:t xml:space="preserve">一、角色是角色游戏的中心。</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二、晨间自选活动也是幼儿在园游戏的一部分。</w:t>
      </w:r>
    </w:p>
    <w:p>
      <w:pPr>
        <w:ind w:left="0" w:right="0" w:firstLine="560"/>
        <w:spacing w:before="450" w:after="450" w:line="312" w:lineRule="auto"/>
      </w:pPr>
      <w:r>
        <w:rPr>
          <w:rFonts w:ascii="宋体" w:hAnsi="宋体" w:eastAsia="宋体" w:cs="宋体"/>
          <w:color w:val="000"/>
          <w:sz w:val="28"/>
          <w:szCs w:val="28"/>
        </w:rPr>
        <w:t xml:space="preserve">它是幼儿园一日教育教学活动的开始，因而要精心组织每日的晨间活动，做到有目的、有计划，让每个孩子都能积极愉快地参加，每天都有新收获。为了让幼儿轻松愉快的进行晨间活动，我们采取了让幼儿自由组合、自由选择。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应该在活动结束后进行总结评价。评价的方式有很多，可以是全班进行，可以是分组讨论，也可以让幼儿自己评价，由老师指点迷津等。幼儿的自主评价主要是鼓励幼儿把自己在游戏中的所见所闻、感受体验表达出来，与同伴交流分享，由幼儿主动评价的\"我发现了什么问题?为了以后玩得更好，我们还应该做些什么?我觉得谁玩得好，谁玩得不好。</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我发现，负责人在班上走动召唤伙伴时，大多数的幼儿两眼紧张地注视着他们，小手举得高高，嘴里不停地说着：\"我，我!\"可是，每次被叫的总是那么一些人，剩下的往往是常规习惯较差，或者是能力较弱的。剩下的孩子常常由教师另行安排：去看图书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幼儿园游戏活动总结模板篇3</w:t>
      </w:r>
    </w:p>
    <w:p>
      <w:pPr>
        <w:ind w:left="0" w:right="0" w:firstLine="560"/>
        <w:spacing w:before="450" w:after="450" w:line="312" w:lineRule="auto"/>
      </w:pPr>
      <w:r>
        <w:rPr>
          <w:rFonts w:ascii="宋体" w:hAnsi="宋体" w:eastAsia="宋体" w:cs="宋体"/>
          <w:color w:val="000"/>
          <w:sz w:val="28"/>
          <w:szCs w:val="28"/>
        </w:rPr>
        <w:t xml:space="preserve">身为幼儿园老师的我一直以来便是坚持在游戏之中教学的方式来面对孩子们的，因此我经常会和其他老师一起组织一些幼儿园亲子户外活动，经常待在幼儿园的话可是无法有效地开阔自己的视野的，何况是这些才只有几岁的懵懂孩童呢。也正是因为如此我们在前几天又组织了一次幼儿园亲子户外活动，通过对孩子们在活动中的表现以及家长们的满意程度上来看，这次亲子户外活动组织的还算是比较不错的，我也照常对这次的亲子户外活动做了总结。</w:t>
      </w:r>
    </w:p>
    <w:p>
      <w:pPr>
        <w:ind w:left="0" w:right="0" w:firstLine="560"/>
        <w:spacing w:before="450" w:after="450" w:line="312" w:lineRule="auto"/>
      </w:pPr>
      <w:r>
        <w:rPr>
          <w:rFonts w:ascii="宋体" w:hAnsi="宋体" w:eastAsia="宋体" w:cs="宋体"/>
          <w:color w:val="000"/>
          <w:sz w:val="28"/>
          <w:szCs w:val="28"/>
        </w:rPr>
        <w:t xml:space="preserve">一、孩子们在活动中的表现</w:t>
      </w:r>
    </w:p>
    <w:p>
      <w:pPr>
        <w:ind w:left="0" w:right="0" w:firstLine="560"/>
        <w:spacing w:before="450" w:after="450" w:line="312" w:lineRule="auto"/>
      </w:pPr>
      <w:r>
        <w:rPr>
          <w:rFonts w:ascii="宋体" w:hAnsi="宋体" w:eastAsia="宋体" w:cs="宋体"/>
          <w:color w:val="000"/>
          <w:sz w:val="28"/>
          <w:szCs w:val="28"/>
        </w:rPr>
        <w:t xml:space="preserve">在这次的活动中最令人在意的自然便是孩子们在活动中的表现了，毕竟活动的过程对我们来说并不算是多么重要，比较重要的自然是通过这次的活动让孩子们收获到了什么。其实我觉得这次活动的成功之处便是在于活动结束以后孩子们鉴定的神情，这说明他们通过这次活动又获得了一次人生道路上的指引，况且亲子活动的本质就是借助家长的号召力来激发孩子们的竞争心理，只有这样才能够让他们主动去进行思考，思考应该如何做才能够赢得活动中各种比赛的胜利。</w:t>
      </w:r>
    </w:p>
    <w:p>
      <w:pPr>
        <w:ind w:left="0" w:right="0" w:firstLine="560"/>
        <w:spacing w:before="450" w:after="450" w:line="312" w:lineRule="auto"/>
      </w:pPr>
      <w:r>
        <w:rPr>
          <w:rFonts w:ascii="宋体" w:hAnsi="宋体" w:eastAsia="宋体" w:cs="宋体"/>
          <w:color w:val="000"/>
          <w:sz w:val="28"/>
          <w:szCs w:val="28"/>
        </w:rPr>
        <w:t xml:space="preserve">二、家长对这次活动的态度</w:t>
      </w:r>
    </w:p>
    <w:p>
      <w:pPr>
        <w:ind w:left="0" w:right="0" w:firstLine="560"/>
        <w:spacing w:before="450" w:after="450" w:line="312" w:lineRule="auto"/>
      </w:pPr>
      <w:r>
        <w:rPr>
          <w:rFonts w:ascii="宋体" w:hAnsi="宋体" w:eastAsia="宋体" w:cs="宋体"/>
          <w:color w:val="000"/>
          <w:sz w:val="28"/>
          <w:szCs w:val="28"/>
        </w:rPr>
        <w:t xml:space="preserve">尽管以前已经经历过很多次亲子活动了，但是家长们在此次活动中表现得依旧十分拘谨，不过当他们看到自己的孩子在活动中积极表现自己，而且相比起在家里来说已经成长了不少，有时还会问出一些富有哲理性的问题，家长们也是因此露出了比较欣慰的面容，而我也觉得通过这次的活动不仅能够拉近家长与孩子们之间的距离，更能够加深家长与园方之间的交流，这样的话在以后的教育历程之中遇到什么棘手的问题也能够得到家长的有效配合。</w:t>
      </w:r>
    </w:p>
    <w:p>
      <w:pPr>
        <w:ind w:left="0" w:right="0" w:firstLine="560"/>
        <w:spacing w:before="450" w:after="450" w:line="312" w:lineRule="auto"/>
      </w:pPr>
      <w:r>
        <w:rPr>
          <w:rFonts w:ascii="宋体" w:hAnsi="宋体" w:eastAsia="宋体" w:cs="宋体"/>
          <w:color w:val="000"/>
          <w:sz w:val="28"/>
          <w:szCs w:val="28"/>
        </w:rPr>
        <w:t xml:space="preserve">三、本次活动中做的不足的地方</w:t>
      </w:r>
    </w:p>
    <w:p>
      <w:pPr>
        <w:ind w:left="0" w:right="0" w:firstLine="560"/>
        <w:spacing w:before="450" w:after="450" w:line="312" w:lineRule="auto"/>
      </w:pPr>
      <w:r>
        <w:rPr>
          <w:rFonts w:ascii="宋体" w:hAnsi="宋体" w:eastAsia="宋体" w:cs="宋体"/>
          <w:color w:val="000"/>
          <w:sz w:val="28"/>
          <w:szCs w:val="28"/>
        </w:rPr>
        <w:t xml:space="preserve">实际上这也是所有亲子户外活动的通病之一，那就是亲子户外活动管理与现场维护方面的不足，实际上如果不是因为家长也在现场的话，我还真有些不敢随意将孩子们带出幼儿园，毕竟这个阶段的孩子都是最为懵懂的状况，而且孩子们的人数也是比较多的，在过马路的时候更是让我感到有些担心，但是如果让孩子们都由自己家长带领的话又会让场面稍显混乱，毕竟我们这些幼儿教师镇住孩子还算比较容易，但是实际上并不是每一个家长都会配合我们的指挥。</w:t>
      </w:r>
    </w:p>
    <w:p>
      <w:pPr>
        <w:ind w:left="0" w:right="0" w:firstLine="560"/>
        <w:spacing w:before="450" w:after="450" w:line="312" w:lineRule="auto"/>
      </w:pPr>
      <w:r>
        <w:rPr>
          <w:rFonts w:ascii="宋体" w:hAnsi="宋体" w:eastAsia="宋体" w:cs="宋体"/>
          <w:color w:val="000"/>
          <w:sz w:val="28"/>
          <w:szCs w:val="28"/>
        </w:rPr>
        <w:t xml:space="preserve">每一次的亲子户外活动的总结都是为了下一次的活动打下一个良好基础，我也相信有了这一次的经验以后能够在以后的活动中逐渐剔除那些弊端，况且随着孩子们的长大与懂事的程度，活动的组织与管理也肯定会变得容易许多，实际上我也希望孩子们能够通过这一次次的亲子户外活动更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幼儿园游戏活动总结模板篇4</w:t>
      </w:r>
    </w:p>
    <w:p>
      <w:pPr>
        <w:ind w:left="0" w:right="0" w:firstLine="560"/>
        <w:spacing w:before="450" w:after="450" w:line="312" w:lineRule="auto"/>
      </w:pPr>
      <w:r>
        <w:rPr>
          <w:rFonts w:ascii="宋体" w:hAnsi="宋体" w:eastAsia="宋体" w:cs="宋体"/>
          <w:color w:val="000"/>
          <w:sz w:val="28"/>
          <w:szCs w:val="28"/>
        </w:rPr>
        <w:t xml:space="preserve">回顾大班这一个学期中幼儿自主性游戏的开展情况，就游戏的自主性、游戏主题的目的性、游戏材料的使用、人际交往、游戏常规、创造力表现、与主题的联系等方面作一回顾、总结。</w:t>
      </w:r>
    </w:p>
    <w:p>
      <w:pPr>
        <w:ind w:left="0" w:right="0" w:firstLine="560"/>
        <w:spacing w:before="450" w:after="450" w:line="312" w:lineRule="auto"/>
      </w:pPr>
      <w:r>
        <w:rPr>
          <w:rFonts w:ascii="宋体" w:hAnsi="宋体" w:eastAsia="宋体" w:cs="宋体"/>
          <w:color w:val="000"/>
          <w:sz w:val="28"/>
          <w:szCs w:val="28"/>
        </w:rPr>
        <w:t xml:space="preserve">一、游戏区域的创设</w:t>
      </w:r>
    </w:p>
    <w:p>
      <w:pPr>
        <w:ind w:left="0" w:right="0" w:firstLine="560"/>
        <w:spacing w:before="450" w:after="450" w:line="312" w:lineRule="auto"/>
      </w:pPr>
      <w:r>
        <w:rPr>
          <w:rFonts w:ascii="宋体" w:hAnsi="宋体" w:eastAsia="宋体" w:cs="宋体"/>
          <w:color w:val="000"/>
          <w:sz w:val="28"/>
          <w:szCs w:val="28"/>
        </w:rPr>
        <w:t xml:space="preserve">设了\"幼儿园\"、\"医院\"、\"娃娃家\"、\"银行\"、\"理发店\"、\"菜场\"、\"点心店\"、\"小舞台\"等社会化区域游戏活动，和\"美工区\"、\"建构区\"、\"阅读区\"、\"表演区\"、\"益智区\"、\"数学区\"等几个学习化区域游戏。其中\"幼儿园\"游戏是结合\"走进小学\"主题活动而开设的，在游戏过程中随着孩子游戏自主能力的增强，他们还增设了\"学做小学生\"的小主题，丰富了\"幼儿园\"游戏的主题内容;\"小舞台\"的游戏是结合\"走进小学\"主题活动中的\"小小才艺展\"而开设的，是当前孩子们游戏中的热点。在学习化区域游戏中，本学期的重点是棋类游戏，深受男小朋友的喜爱，在餐后的安静游戏中，孩子们也会自发地下五子棋、斗兽棋、飞行棋等等;而\"表演区\"则是女小朋友喜爱的天地，\"节目主持人\"是她们最喜爱的角色，也有一些男小朋友参与进来，扮演起小演员，为大家献歌献舞，小小的一角充分展示了孩子活跃的个性。</w:t>
      </w:r>
    </w:p>
    <w:p>
      <w:pPr>
        <w:ind w:left="0" w:right="0" w:firstLine="560"/>
        <w:spacing w:before="450" w:after="450" w:line="312" w:lineRule="auto"/>
      </w:pPr>
      <w:r>
        <w:rPr>
          <w:rFonts w:ascii="宋体" w:hAnsi="宋体" w:eastAsia="宋体" w:cs="宋体"/>
          <w:color w:val="000"/>
          <w:sz w:val="28"/>
          <w:szCs w:val="28"/>
        </w:rPr>
        <w:t xml:space="preserve">二、游戏的自主性与主题的目的性</w:t>
      </w:r>
    </w:p>
    <w:p>
      <w:pPr>
        <w:ind w:left="0" w:right="0" w:firstLine="560"/>
        <w:spacing w:before="450" w:after="450" w:line="312" w:lineRule="auto"/>
      </w:pPr>
      <w:r>
        <w:rPr>
          <w:rFonts w:ascii="宋体" w:hAnsi="宋体" w:eastAsia="宋体" w:cs="宋体"/>
          <w:color w:val="000"/>
          <w:sz w:val="28"/>
          <w:szCs w:val="28"/>
        </w:rPr>
        <w:t xml:space="preserve">进入大班，幼儿都能独立地选择自己喜欢的活动进行游戏，受别人影响而干扰选择的情况出现较少。在游戏中目的性较强，角色意识比较强烈，有一定的角色责任心，幼儿在游戏中的行为态度大都能符合角色的要求，如\"点心房\"里的点心师傅会很负责地设计出各种各样的点心，服务员则很热情地招呼着每一个顾客等，还能随着游戏的展开自主增加了\"小礼仪员\"的角色。大部分幼儿都能专注地投入到某个游戏角色中，直至游戏结束，游戏中幼儿扮演角色的能力也有了很大的提高。</w:t>
      </w:r>
    </w:p>
    <w:p>
      <w:pPr>
        <w:ind w:left="0" w:right="0" w:firstLine="560"/>
        <w:spacing w:before="450" w:after="450" w:line="312" w:lineRule="auto"/>
      </w:pPr>
      <w:r>
        <w:rPr>
          <w:rFonts w:ascii="宋体" w:hAnsi="宋体" w:eastAsia="宋体" w:cs="宋体"/>
          <w:color w:val="000"/>
          <w:sz w:val="28"/>
          <w:szCs w:val="28"/>
        </w:rPr>
        <w:t xml:space="preserve">同时在选择游戏角色时也发现了一个问题，很多孩子都喜欢扮演一些对游戏道具具有直接使用权利、或者是在游戏中具有指挥权的参与者，如\"点心店\"的厨师、\"医院\"的医生、\"幼儿园\"的老师等，而对于顾客、学生、病人等角色，幼儿的兴趣就比较小，很多孩子宁可去玩积木，也不愿扮演这些角色，说明游戏中的道具对于幼儿来说是作用非常大的。</w:t>
      </w:r>
    </w:p>
    <w:p>
      <w:pPr>
        <w:ind w:left="0" w:right="0" w:firstLine="560"/>
        <w:spacing w:before="450" w:after="450" w:line="312" w:lineRule="auto"/>
      </w:pPr>
      <w:r>
        <w:rPr>
          <w:rFonts w:ascii="宋体" w:hAnsi="宋体" w:eastAsia="宋体" w:cs="宋体"/>
          <w:color w:val="000"/>
          <w:sz w:val="28"/>
          <w:szCs w:val="28"/>
        </w:rPr>
        <w:t xml:space="preserve">三、游戏材料的使用</w:t>
      </w:r>
    </w:p>
    <w:p>
      <w:pPr>
        <w:ind w:left="0" w:right="0" w:firstLine="560"/>
        <w:spacing w:before="450" w:after="450" w:line="312" w:lineRule="auto"/>
      </w:pPr>
      <w:r>
        <w:rPr>
          <w:rFonts w:ascii="宋体" w:hAnsi="宋体" w:eastAsia="宋体" w:cs="宋体"/>
          <w:color w:val="000"/>
          <w:sz w:val="28"/>
          <w:szCs w:val="28"/>
        </w:rPr>
        <w:t xml:space="preserve">随着游戏的不断深入，我们也会及时增减游戏材料，如在\"图书馆\"游戏的开展过程中，针对幼儿频繁换图书的现象我们请孩子们自己设计了\"借书卡\"，并以次来规范对图书的正确阅读，从而帮助幼儿树立起良好的游戏常规。对于材料的使用，幼儿已经不在停留在对材料本身的兴趣了，他们不仅能正确熟练地进行常规玩法，还能以物代物，一物多用。如\"医院\"中医生要给病人开刀，就以记号笔来代替手术刀;当病人太多体温计不够用时，记号笔又成了体温计，虽然游戏的材料非常简单，却在幼儿的手下千变万化，其乐无穷!</w:t>
      </w:r>
    </w:p>
    <w:p>
      <w:pPr>
        <w:ind w:left="0" w:right="0" w:firstLine="560"/>
        <w:spacing w:before="450" w:after="450" w:line="312" w:lineRule="auto"/>
      </w:pPr>
      <w:r>
        <w:rPr>
          <w:rFonts w:ascii="宋体" w:hAnsi="宋体" w:eastAsia="宋体" w:cs="宋体"/>
          <w:color w:val="000"/>
          <w:sz w:val="28"/>
          <w:szCs w:val="28"/>
        </w:rPr>
        <w:t xml:space="preserve">在游戏过程中，我们还注重提供给幼儿一些半成品供幼儿自制游戏材料用。如在\"点心房\"游戏中我们设置了一个\"百宝箱\"，收集了许多废旧材料、各种手工活动中用剩的彩纸等，提供给点心师们制作各种丰富的点心;在\"小舞台\"游戏中我们还发动幼儿收集家中的一些废旧物品，如家中妈妈不用的丝巾、废旧话筒、零食包装盒等，极大地丰富了我们的游戏材料，同时又使幼儿养成了废物利用的思维习惯。</w:t>
      </w:r>
    </w:p>
    <w:p>
      <w:pPr>
        <w:ind w:left="0" w:right="0" w:firstLine="560"/>
        <w:spacing w:before="450" w:after="450" w:line="312" w:lineRule="auto"/>
      </w:pPr>
      <w:r>
        <w:rPr>
          <w:rFonts w:ascii="宋体" w:hAnsi="宋体" w:eastAsia="宋体" w:cs="宋体"/>
          <w:color w:val="000"/>
          <w:sz w:val="28"/>
          <w:szCs w:val="28"/>
        </w:rPr>
        <w:t xml:space="preserve">四、角色交往及社会参与性</w:t>
      </w:r>
    </w:p>
    <w:p>
      <w:pPr>
        <w:ind w:left="0" w:right="0" w:firstLine="560"/>
        <w:spacing w:before="450" w:after="450" w:line="312" w:lineRule="auto"/>
      </w:pPr>
      <w:r>
        <w:rPr>
          <w:rFonts w:ascii="宋体" w:hAnsi="宋体" w:eastAsia="宋体" w:cs="宋体"/>
          <w:color w:val="000"/>
          <w:sz w:val="28"/>
          <w:szCs w:val="28"/>
        </w:rPr>
        <w:t xml:space="preserve">在游戏中，大部分孩子都能和同伴友好相处，愿意和同伴分享玩具，许多幼儿都能与同伴互相谦让。游戏中出现了冲突时，如在角色的分配问题上意见不一时，几个人都想扮演同一角色时等等，大部分孩子会用语言与同伴协商解决。游戏中出现了比较多的礼貌用语，如\"请你帮我\"、\"我想和你一起玩，可以吗?\"\"谢谢\"\"对不起\"\"欢迎光临\"\"欢迎下次光临\"等等，一些消极的交往方式，如独占、排斥、干扰、破坏、退缩、攻击、对抗等，在幼儿中出现的情况比较少，但也在个别幼儿身上出现出来，如樊博非在游戏过程中常常会故意捣乱同伴的游戏，因而受到了其他幼儿的排斥，在游戏评价中也总是听到幼儿对他进行投诉，因此在今后的游戏中还要对他加强重点的个别教育，帮助其提高学会和同伴友好协作游戏的能力。</w:t>
      </w:r>
    </w:p>
    <w:p>
      <w:pPr>
        <w:ind w:left="0" w:right="0" w:firstLine="560"/>
        <w:spacing w:before="450" w:after="450" w:line="312" w:lineRule="auto"/>
      </w:pPr>
      <w:r>
        <w:rPr>
          <w:rFonts w:ascii="宋体" w:hAnsi="宋体" w:eastAsia="宋体" w:cs="宋体"/>
          <w:color w:val="000"/>
          <w:sz w:val="28"/>
          <w:szCs w:val="28"/>
        </w:rPr>
        <w:t xml:space="preserve">随着年龄的增加，幼儿游戏中的交往日益增多，很少见到有独自游戏的情况出现，他们喜欢和同伴一起游戏，游戏中经常是欢声笑语接连不断。不仅同一游戏中幼儿之间的交往增多了，各个平行游戏之间也开始出现了比较合理的联系，如\"娃娃家\"的爸爸妈妈会带着宝宝去\"小舞台\"看戏，会送宝宝去\"幼儿园\"上课;\"点心店\"的师傅会去\"幼儿园\"里送点心;\"建构区\"的小朋友搭好公园之后会邀请\"幼儿园\"中的小朋友参观公园;\"图书馆\"的管理员会去\"幼儿园\"给小朋友送图书看，等等，这些都反映出幼儿之间的交往水平又进入了一个新的台阶。</w:t>
      </w:r>
    </w:p>
    <w:p>
      <w:pPr>
        <w:ind w:left="0" w:right="0" w:firstLine="560"/>
        <w:spacing w:before="450" w:after="450" w:line="312" w:lineRule="auto"/>
      </w:pPr>
      <w:r>
        <w:rPr>
          <w:rFonts w:ascii="宋体" w:hAnsi="宋体" w:eastAsia="宋体" w:cs="宋体"/>
          <w:color w:val="000"/>
          <w:sz w:val="28"/>
          <w:szCs w:val="28"/>
        </w:rPr>
        <w:t xml:space="preserve">五、对游戏常规的遵守情况</w:t>
      </w:r>
    </w:p>
    <w:p>
      <w:pPr>
        <w:ind w:left="0" w:right="0" w:firstLine="560"/>
        <w:spacing w:before="450" w:after="450" w:line="312" w:lineRule="auto"/>
      </w:pPr>
      <w:r>
        <w:rPr>
          <w:rFonts w:ascii="宋体" w:hAnsi="宋体" w:eastAsia="宋体" w:cs="宋体"/>
          <w:color w:val="000"/>
          <w:sz w:val="28"/>
          <w:szCs w:val="28"/>
        </w:rPr>
        <w:t xml:space="preserve">幼儿在游戏中是自由的，但自由与规则又是相辅相成的，没有规则约束的自由不是真正的.自由，只有在一定规则约束下的自由，才是真正的自由。经过一个学期的锻炼，幼儿的游戏常规相对期初有了很大的进步：大部分幼儿在游戏中都能遵守游戏规则，爱护游戏玩具，玩时轻拿轻放玩具;在游戏中都能专注于游戏活动，很少出现追逐打闹或者频繁出入各个游戏等现象，游戏也很少因为幼儿之间的相互影响而出现无法正常展开的现象;游戏结束时能主动将游戏材料放到指定的地方，收拾整理材料的秩序有了很大的提高。</w:t>
      </w:r>
    </w:p>
    <w:p>
      <w:pPr>
        <w:ind w:left="0" w:right="0" w:firstLine="560"/>
        <w:spacing w:before="450" w:after="450" w:line="312" w:lineRule="auto"/>
      </w:pPr>
      <w:r>
        <w:rPr>
          <w:rFonts w:ascii="宋体" w:hAnsi="宋体" w:eastAsia="宋体" w:cs="宋体"/>
          <w:color w:val="000"/>
          <w:sz w:val="28"/>
          <w:szCs w:val="28"/>
        </w:rPr>
        <w:t xml:space="preserve">六、创造力表现</w:t>
      </w:r>
    </w:p>
    <w:p>
      <w:pPr>
        <w:ind w:left="0" w:right="0" w:firstLine="560"/>
        <w:spacing w:before="450" w:after="450" w:line="312" w:lineRule="auto"/>
      </w:pPr>
      <w:r>
        <w:rPr>
          <w:rFonts w:ascii="宋体" w:hAnsi="宋体" w:eastAsia="宋体" w:cs="宋体"/>
          <w:color w:val="000"/>
          <w:sz w:val="28"/>
          <w:szCs w:val="28"/>
        </w:rPr>
        <w:t xml:space="preserve">在观察中我们发现，幼儿的游戏也经常擦出一些创造的火花，主要表现在游戏情节的丰富、创新及对材料运用的独创上。如在玩\"小舞台\"游戏时根据演员的要求幼儿又生成了新的小主题\"服装店\"，以满足演员演出时穿的服装的要求;在\"幼儿园\"游戏中幼儿从模仿老师给小朋友上课，进而发展到模仿小学校里老师给小学生上课、批改作业、做眼保健操等，游戏的情节愈加丰富;\"小舞台\"上设计出了各种各样的演出服装，还制作装饰了小演员演出的号码牌……这些都是幼儿创造力萌芽的表现。</w:t>
      </w:r>
    </w:p>
    <w:p>
      <w:pPr>
        <w:ind w:left="0" w:right="0" w:firstLine="560"/>
        <w:spacing w:before="450" w:after="450" w:line="312" w:lineRule="auto"/>
      </w:pPr>
      <w:r>
        <w:rPr>
          <w:rFonts w:ascii="宋体" w:hAnsi="宋体" w:eastAsia="宋体" w:cs="宋体"/>
          <w:color w:val="000"/>
          <w:sz w:val="28"/>
          <w:szCs w:val="28"/>
        </w:rPr>
        <w:t xml:space="preserve">七、游戏与当前教学主题之间的联系</w:t>
      </w:r>
    </w:p>
    <w:p>
      <w:pPr>
        <w:ind w:left="0" w:right="0" w:firstLine="560"/>
        <w:spacing w:before="450" w:after="450" w:line="312" w:lineRule="auto"/>
      </w:pPr>
      <w:r>
        <w:rPr>
          <w:rFonts w:ascii="宋体" w:hAnsi="宋体" w:eastAsia="宋体" w:cs="宋体"/>
          <w:color w:val="000"/>
          <w:sz w:val="28"/>
          <w:szCs w:val="28"/>
        </w:rPr>
        <w:t xml:space="preserve">根据纲要精神：\"探索游戏主题与当前教学主题之间的联系，力求主题内容能融入到游戏中去，体现课程与游戏的整合\"，在具体工作中，我们努力做到目标与实践相一致。结合本学期开展的\"走进小学\"、\"相反国\"、\"我想飞\"、\"我会旋转\"、\"不一样的我\"等主题，我们的游戏中就相应地出现了一些与主题相关联的内容，如\"科学区\"中提供了各种运动的物体，让幼儿来了解力与运动的关系，\"美工区\"的设计食谱、和别人的不同等，\"小舞台\"上表演的\"才艺秀\"等游戏，力求体现课程与游戏的整合。</w:t>
      </w:r>
    </w:p>
    <w:p>
      <w:pPr>
        <w:ind w:left="0" w:right="0" w:firstLine="560"/>
        <w:spacing w:before="450" w:after="450" w:line="312" w:lineRule="auto"/>
      </w:pPr>
      <w:r>
        <w:rPr>
          <w:rFonts w:ascii="宋体" w:hAnsi="宋体" w:eastAsia="宋体" w:cs="宋体"/>
          <w:color w:val="000"/>
          <w:sz w:val="28"/>
          <w:szCs w:val="28"/>
        </w:rPr>
        <w:t xml:space="preserve">在本学期开展的自主游戏中，我们注重幼儿的自主选择，教师更多的是间接地指导、督促等方法，影响幼儿的行为，如在对某一游戏区的游戏成果讲评时，说：\"我喜欢做事认真的__小朋友……\"，使行为不当的幼儿及时纠正自己;采用幼儿评价同伴的行为等方法，提高幼儿语言表达能力及判别是非的能力等，并通过同伴的影响使幼儿各方面能力得以提高。</w:t>
      </w:r>
    </w:p>
    <w:p>
      <w:pPr>
        <w:ind w:left="0" w:right="0" w:firstLine="560"/>
        <w:spacing w:before="450" w:after="450" w:line="312" w:lineRule="auto"/>
      </w:pPr>
      <w:r>
        <w:rPr>
          <w:rFonts w:ascii="宋体" w:hAnsi="宋体" w:eastAsia="宋体" w:cs="宋体"/>
          <w:color w:val="000"/>
          <w:sz w:val="28"/>
          <w:szCs w:val="28"/>
        </w:rPr>
        <w:t xml:space="preserve">当然，在我们的游戏中还存在一些存在问题，如部分幼儿的身上还存在着偏区现象，如每次游戏张迈、李鑫、张建许等小朋友总是选择搭积木游戏，很少参与其他游戏;张城豪小朋友和同伴的交往非常少，总喜欢一个人玩，参与游戏的积极性也不高;而邓翱非在游戏中也表现地非常特殊，总是游离于各个游戏区角，却又因为不懂得和同伴合作经常捣乱游戏而常常受到同伴的排斥，因而要更注重对个别幼儿的正确引导。在以后的游戏中，我们要多进行观察、引导，帮助那些偏区的孩子参与更多的游戏活动，使内向、孤僻的孩子交到更多的朋友，让每一个有意义的游戏都能让孩子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幼儿园游戏活动总结模板篇5</w:t>
      </w:r>
    </w:p>
    <w:p>
      <w:pPr>
        <w:ind w:left="0" w:right="0" w:firstLine="560"/>
        <w:spacing w:before="450" w:after="450" w:line="312" w:lineRule="auto"/>
      </w:pPr>
      <w:r>
        <w:rPr>
          <w:rFonts w:ascii="宋体" w:hAnsi="宋体" w:eastAsia="宋体" w:cs="宋体"/>
          <w:color w:val="000"/>
          <w:sz w:val="28"/>
          <w:szCs w:val="28"/>
        </w:rPr>
        <w:t xml:space="preserve">市“十一五”规划课题《幼儿园自主性游戏指导策略的研究》在园领导的指导下，已经通过了经专家组的开题论证。本学期园游戏组从本园游戏方面最需解决的问题入手进行研究，把对游戏环境创设的研究作为课题研究的重点，进行了课题研究的第一个阶段。现将工作做一下总结：</w:t>
      </w:r>
    </w:p>
    <w:p>
      <w:pPr>
        <w:ind w:left="0" w:right="0" w:firstLine="560"/>
        <w:spacing w:before="450" w:after="450" w:line="312" w:lineRule="auto"/>
      </w:pPr>
      <w:r>
        <w:rPr>
          <w:rFonts w:ascii="宋体" w:hAnsi="宋体" w:eastAsia="宋体" w:cs="宋体"/>
          <w:color w:val="000"/>
          <w:sz w:val="28"/>
          <w:szCs w:val="28"/>
        </w:rPr>
        <w:t xml:space="preserve">一、学习理论，指导研究。</w:t>
      </w:r>
    </w:p>
    <w:p>
      <w:pPr>
        <w:ind w:left="0" w:right="0" w:firstLine="560"/>
        <w:spacing w:before="450" w:after="450" w:line="312" w:lineRule="auto"/>
      </w:pPr>
      <w:r>
        <w:rPr>
          <w:rFonts w:ascii="宋体" w:hAnsi="宋体" w:eastAsia="宋体" w:cs="宋体"/>
          <w:color w:val="000"/>
          <w:sz w:val="28"/>
          <w:szCs w:val="28"/>
        </w:rPr>
        <w:t xml:space="preserve">由于我们教研组成员都是刚刚接触课题，对课题研究的具体实施在操作上还比较模糊，但课题研究必须要正常的开展起来，为了深入扎实的对课题进行研究，我们只能边学习边研究、边研究边学习，经常向园领导请教，也组织组员在网上搜索相关课题研究的理论知识，在教研活动中进行集体理论学习，在领导的指导和组员的共同学习下，渐渐地对课题研究有了一定的了解，现在我们课题组已经将课题实施方案进行了具体分工，在组员的讨论下也确定了子课题，课题研究正精彩地开展着，并在领导的指导帮助下撰写市“十一五”课题《幼儿自主性游戏指导策略的研究》年审表。</w:t>
      </w:r>
    </w:p>
    <w:p>
      <w:pPr>
        <w:ind w:left="0" w:right="0" w:firstLine="560"/>
        <w:spacing w:before="450" w:after="450" w:line="312" w:lineRule="auto"/>
      </w:pPr>
      <w:r>
        <w:rPr>
          <w:rFonts w:ascii="宋体" w:hAnsi="宋体" w:eastAsia="宋体" w:cs="宋体"/>
          <w:color w:val="000"/>
          <w:sz w:val="28"/>
          <w:szCs w:val="28"/>
        </w:rPr>
        <w:t xml:space="preserve">二、精心组织，精彩开放。</w:t>
      </w:r>
    </w:p>
    <w:p>
      <w:pPr>
        <w:ind w:left="0" w:right="0" w:firstLine="560"/>
        <w:spacing w:before="450" w:after="450" w:line="312" w:lineRule="auto"/>
      </w:pPr>
      <w:r>
        <w:rPr>
          <w:rFonts w:ascii="宋体" w:hAnsi="宋体" w:eastAsia="宋体" w:cs="宋体"/>
          <w:color w:val="000"/>
          <w:sz w:val="28"/>
          <w:szCs w:val="28"/>
        </w:rPr>
        <w:t xml:space="preserve">这学期我们游戏教研组结合课题的实施一共活动了七次，安排了邓小花、王芳、薛静和我四位老师开放了五次区域活动，吴园长、吴瑶、俞水芹、芮兰花四位老师进行了理论讲座。还随机观摩了小班佘国莉老师开放的活动。游戏开放的老师在开放前能认真转写开放计划、布置区域环境，开放后能针对开放的活动撰写反思。活动过程中观摩老师能认真观察教师的组织、指导与评价和幼儿游戏情况及时写好反馈表。为了能及时将在区教研组学到新理念带到幼儿园，进行了两次益智游戏的推广活动。分别由两位准妈妈和我三位老师开放了大、中、小三个年龄班的益智游戏，由于益智游戏要准备的操作材料很多，特别是小中班幼儿益智，两位老师虽然在身体上有特殊原因，但还是认真制作材料，准备非常充分，活动开展很精彩，起到良好的推广效果。在观摩游戏结束后组员集中在一起对开放的游戏进行讨论，分别从幼儿与教师两个方面进行分析。每位组员都积极主动地发表自己见解，大家会对有争议的问题进行激烈的研讨，我们在研讨中学习，在研讨中提升，在研讨中收获。</w:t>
      </w:r>
    </w:p>
    <w:p>
      <w:pPr>
        <w:ind w:left="0" w:right="0" w:firstLine="560"/>
        <w:spacing w:before="450" w:after="450" w:line="312" w:lineRule="auto"/>
      </w:pPr>
      <w:r>
        <w:rPr>
          <w:rFonts w:ascii="宋体" w:hAnsi="宋体" w:eastAsia="宋体" w:cs="宋体"/>
          <w:color w:val="000"/>
          <w:sz w:val="28"/>
          <w:szCs w:val="28"/>
        </w:rPr>
        <w:t xml:space="preserve">三、认真策划、组织评比活动。</w:t>
      </w:r>
    </w:p>
    <w:p>
      <w:pPr>
        <w:ind w:left="0" w:right="0" w:firstLine="560"/>
        <w:spacing w:before="450" w:after="450" w:line="312" w:lineRule="auto"/>
      </w:pPr>
      <w:r>
        <w:rPr>
          <w:rFonts w:ascii="宋体" w:hAnsi="宋体" w:eastAsia="宋体" w:cs="宋体"/>
          <w:color w:val="000"/>
          <w:sz w:val="28"/>
          <w:szCs w:val="28"/>
        </w:rPr>
        <w:t xml:space="preserve">区域活动要开放的精彩，幼儿玩得开心教师的前期准备很重要，一方面是区域环境的布置，另方面是幼儿的游戏操作材料和玩具的制作，为了提高组员制作游戏玩具的积极性和制作水平，这学期我们游戏组精心组织策划了“教师自制幼儿游戏玩具”评比活动，评比前我与指导老师吴园长共同商量制定了评比标准、评比登记表、评分表、汇总表。组员们也积极地参加了评比活动，每位老师都认真制作了两件游戏玩具。如王芳老师的《拼图》《钓鱼》获一等奖、吴瑶老师的《锅》《找影子》、俞水芹老师《蔷薇花》获二等奖，其他老师的作品均获得了三等奖。</w:t>
      </w:r>
    </w:p>
    <w:p>
      <w:pPr>
        <w:ind w:left="0" w:right="0" w:firstLine="560"/>
        <w:spacing w:before="450" w:after="450" w:line="312" w:lineRule="auto"/>
      </w:pPr>
      <w:r>
        <w:rPr>
          <w:rFonts w:ascii="宋体" w:hAnsi="宋体" w:eastAsia="宋体" w:cs="宋体"/>
          <w:color w:val="000"/>
          <w:sz w:val="28"/>
          <w:szCs w:val="28"/>
        </w:rPr>
        <w:t xml:space="preserve">四、认真整理，收集资料。</w:t>
      </w:r>
    </w:p>
    <w:p>
      <w:pPr>
        <w:ind w:left="0" w:right="0" w:firstLine="560"/>
        <w:spacing w:before="450" w:after="450" w:line="312" w:lineRule="auto"/>
      </w:pPr>
      <w:r>
        <w:rPr>
          <w:rFonts w:ascii="宋体" w:hAnsi="宋体" w:eastAsia="宋体" w:cs="宋体"/>
          <w:color w:val="000"/>
          <w:sz w:val="28"/>
          <w:szCs w:val="28"/>
        </w:rPr>
        <w:t xml:space="preserve">课题的研究实施很重要，课题实施的过程性资料的整理收集更重要，资料的完整程度能反映出课题研究实施情况，所以资料的整理收集就是我们在研究中必须做好的工作，作为组长我注重收集每一个活动留下的文字、图片、影像等资料。但毕竟一个人的力量是微薄的，所以我也发动组员共同收集，为了在收集上不走弯路，收集前我们还系统学习了“课题实施过程性资料收集”的相关知识。这学期组员们针对本班幼儿留下了游戏及指导游戏的影像资料，每人制作照片集。</w:t>
      </w:r>
    </w:p>
    <w:p>
      <w:pPr>
        <w:ind w:left="0" w:right="0" w:firstLine="560"/>
        <w:spacing w:before="450" w:after="450" w:line="312" w:lineRule="auto"/>
      </w:pPr>
      <w:r>
        <w:rPr>
          <w:rFonts w:ascii="宋体" w:hAnsi="宋体" w:eastAsia="宋体" w:cs="宋体"/>
          <w:color w:val="000"/>
          <w:sz w:val="28"/>
          <w:szCs w:val="28"/>
        </w:rPr>
        <w:t xml:space="preserve">在领导和老师们的关心指导下，我们游戏教研已经慢慢地成长起来，在以后的工作中我将带领组员努力学习理论知识，不断提高自身理论水平，加强研究，也希望我们教研组、课题组在研究活动中能得到专家老师的引领与指导，使我们“十一五”课题能顺利完成。</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幼儿园游戏活动总结模板篇6</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及《教育部办公厅关于开展20__年全国学前教育宣传月活动的通知》等文件精神，郭大寨中心学校根据学校实际制定活动方案，并认真开展了学前班教师以“游戏--点点亮快乐童年”为主题的教育活动，总结如下：</w:t>
      </w:r>
    </w:p>
    <w:p>
      <w:pPr>
        <w:ind w:left="0" w:right="0" w:firstLine="560"/>
        <w:spacing w:before="450" w:after="450" w:line="312" w:lineRule="auto"/>
      </w:pPr>
      <w:r>
        <w:rPr>
          <w:rFonts w:ascii="宋体" w:hAnsi="宋体" w:eastAsia="宋体" w:cs="宋体"/>
          <w:color w:val="000"/>
          <w:sz w:val="28"/>
          <w:szCs w:val="28"/>
        </w:rPr>
        <w:t xml:space="preserve">一、深入贯彻落实《3-6岁儿童学习与发展指南》，在教研组中学习讨论，并通过考试的方式检验幼儿教师对指南的掌握程度。</w:t>
      </w:r>
    </w:p>
    <w:p>
      <w:pPr>
        <w:ind w:left="0" w:right="0" w:firstLine="560"/>
        <w:spacing w:before="450" w:after="450" w:line="312" w:lineRule="auto"/>
      </w:pPr>
      <w:r>
        <w:rPr>
          <w:rFonts w:ascii="宋体" w:hAnsi="宋体" w:eastAsia="宋体" w:cs="宋体"/>
          <w:color w:val="000"/>
          <w:sz w:val="28"/>
          <w:szCs w:val="28"/>
        </w:rPr>
        <w:t xml:space="preserve">二、将学先进的游戏理念传递给每一位老师、家长，让“把游戏还给孩子，让幸福溢满童年”的育儿理念深入每一位教师、家长心中。</w:t>
      </w:r>
    </w:p>
    <w:p>
      <w:pPr>
        <w:ind w:left="0" w:right="0" w:firstLine="560"/>
        <w:spacing w:before="450" w:after="450" w:line="312" w:lineRule="auto"/>
      </w:pPr>
      <w:r>
        <w:rPr>
          <w:rFonts w:ascii="宋体" w:hAnsi="宋体" w:eastAsia="宋体" w:cs="宋体"/>
          <w:color w:val="000"/>
          <w:sz w:val="28"/>
          <w:szCs w:val="28"/>
        </w:rPr>
        <w:t xml:space="preserve">三、组织开展丰富多彩的系列活动。</w:t>
      </w:r>
    </w:p>
    <w:p>
      <w:pPr>
        <w:ind w:left="0" w:right="0" w:firstLine="560"/>
        <w:spacing w:before="450" w:after="450" w:line="312" w:lineRule="auto"/>
      </w:pPr>
      <w:r>
        <w:rPr>
          <w:rFonts w:ascii="宋体" w:hAnsi="宋体" w:eastAsia="宋体" w:cs="宋体"/>
          <w:color w:val="000"/>
          <w:sz w:val="28"/>
          <w:szCs w:val="28"/>
        </w:rPr>
        <w:t xml:space="preserve">学龄前的孩子主要是通过亲身体验和感知以及操作去感受事物的发展变化，只有这样，他们才能实现自身内化的认知，而这一切都要从游戏中产生，包括与周围环境和人的游戏，在这一过程中，孩子将释放天性，产生灵性，才能更好的接受接下来的教育。</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结合主题，站在幼儿的角度，从孩子的心理出发，为孩子创设丢手绢、老鹰捉小鸡、两只小蜜蜂、背皮球、凤凰飞、猜领袖、娃娃家、贴贴画等等不同形式的游戏活动，为幼儿提供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(一)整合主题，丰富内容。</w:t>
      </w:r>
    </w:p>
    <w:p>
      <w:pPr>
        <w:ind w:left="0" w:right="0" w:firstLine="560"/>
        <w:spacing w:before="450" w:after="450" w:line="312" w:lineRule="auto"/>
      </w:pPr>
      <w:r>
        <w:rPr>
          <w:rFonts w:ascii="宋体" w:hAnsi="宋体" w:eastAsia="宋体" w:cs="宋体"/>
          <w:color w:val="000"/>
          <w:sz w:val="28"/>
          <w:szCs w:val="28"/>
        </w:rPr>
        <w:t xml:space="preserve">随着主题活动的变化，操作内容也随之变换，体现出课程的进展、目标的变化。例如主题活动“特别的我”开展过程中，我们开设了猜领袖、贴贴画等游戏，为幼儿提供建构组合玩具、身体拼图等材料以及图画纸、彩色纸等美工材料，小朋友利用材料精心制作心情图和“我的贴贴画”，小朋友自制的“我的贴贴画”还得到了家长的帮助配上了精彩的文字与照片，许多小朋友在阅读这些自制的贴画时流露出羡慕与赞叹。</w:t>
      </w:r>
    </w:p>
    <w:p>
      <w:pPr>
        <w:ind w:left="0" w:right="0" w:firstLine="560"/>
        <w:spacing w:before="450" w:after="450" w:line="312" w:lineRule="auto"/>
      </w:pPr>
      <w:r>
        <w:rPr>
          <w:rFonts w:ascii="宋体" w:hAnsi="宋体" w:eastAsia="宋体" w:cs="宋体"/>
          <w:color w:val="000"/>
          <w:sz w:val="28"/>
          <w:szCs w:val="28"/>
        </w:rPr>
        <w:t xml:space="preserve">(二)加强游戏的交流讨论，推进游戏情节的发展。</w:t>
      </w:r>
    </w:p>
    <w:p>
      <w:pPr>
        <w:ind w:left="0" w:right="0" w:firstLine="560"/>
        <w:spacing w:before="450" w:after="450" w:line="312" w:lineRule="auto"/>
      </w:pPr>
      <w:r>
        <w:rPr>
          <w:rFonts w:ascii="宋体" w:hAnsi="宋体" w:eastAsia="宋体" w:cs="宋体"/>
          <w:color w:val="000"/>
          <w:sz w:val="28"/>
          <w:szCs w:val="28"/>
        </w:rPr>
        <w:t xml:space="preserve">教师和学生通常在游戏之前或者游戏结束时进行交流讨论，在游戏中让幼儿的许多奇思妙想得到推广，不断丰富游戏活动的情节。教师请幼儿来介绍一下今天做了些什么，你有没有新的建议，激发幼儿的活动兴趣，也为下次的游戏设计一些新的游戏情节，也提高了幼儿探索解决问题的能力，通过交流幼儿的兴趣得到了适时的引发，同时鼓励幼儿与众不同的创造。</w:t>
      </w:r>
    </w:p>
    <w:p>
      <w:pPr>
        <w:ind w:left="0" w:right="0" w:firstLine="560"/>
        <w:spacing w:before="450" w:after="450" w:line="312" w:lineRule="auto"/>
      </w:pPr>
      <w:r>
        <w:rPr>
          <w:rFonts w:ascii="宋体" w:hAnsi="宋体" w:eastAsia="宋体" w:cs="宋体"/>
          <w:color w:val="000"/>
          <w:sz w:val="28"/>
          <w:szCs w:val="28"/>
        </w:rPr>
        <w:t xml:space="preserve">(三)在游戏中幼儿逐步形成了良好的学习习惯。</w:t>
      </w:r>
    </w:p>
    <w:p>
      <w:pPr>
        <w:ind w:left="0" w:right="0" w:firstLine="560"/>
        <w:spacing w:before="450" w:after="450" w:line="312" w:lineRule="auto"/>
      </w:pPr>
      <w:r>
        <w:rPr>
          <w:rFonts w:ascii="宋体" w:hAnsi="宋体" w:eastAsia="宋体" w:cs="宋体"/>
          <w:color w:val="000"/>
          <w:sz w:val="28"/>
          <w:szCs w:val="28"/>
        </w:rPr>
        <w:t xml:space="preserve">教师重视游戏常规教育，制定了一些规则要求幼儿共同执行，如：材料的取放，要求幼儿在游戏结束时能把游戏的材料及时整理放回原处;而且在游戏结束时能够大胆，完整地讲述自己的游戏内容，参与游戏评价活动，运用集体教育的力量对好的行为给予表扬，对不良行为提出改正的办法。经过持续的教育与评价，幼儿已经形成了较好的行为习惯。</w:t>
      </w:r>
    </w:p>
    <w:p>
      <w:pPr>
        <w:ind w:left="0" w:right="0" w:firstLine="560"/>
        <w:spacing w:before="450" w:after="450" w:line="312" w:lineRule="auto"/>
      </w:pPr>
      <w:r>
        <w:rPr>
          <w:rFonts w:ascii="宋体" w:hAnsi="宋体" w:eastAsia="宋体" w:cs="宋体"/>
          <w:color w:val="000"/>
          <w:sz w:val="28"/>
          <w:szCs w:val="28"/>
        </w:rPr>
        <w:t xml:space="preserve">总之，孩子的童年是唯一的，游戏是他们最好的活动，通过宣传教育活动，切实转变教师和家长的观念和教育行为，让我们用游戏点亮他们的童年世界，那是件多么美好的事情!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幼儿园游戏活动总结模板篇7</w:t>
      </w:r>
    </w:p>
    <w:p>
      <w:pPr>
        <w:ind w:left="0" w:right="0" w:firstLine="560"/>
        <w:spacing w:before="450" w:after="450" w:line="312" w:lineRule="auto"/>
      </w:pPr>
      <w:r>
        <w:rPr>
          <w:rFonts w:ascii="宋体" w:hAnsi="宋体" w:eastAsia="宋体" w:cs="宋体"/>
          <w:color w:val="000"/>
          <w:sz w:val="28"/>
          <w:szCs w:val="28"/>
        </w:rPr>
        <w:t xml:space="preserve">本学期我园针对游戏课进行了观摩示范活动，本次活动已经圆满结束，关于本次活动总结经验，共同分享给大家。</w:t>
      </w:r>
    </w:p>
    <w:p>
      <w:pPr>
        <w:ind w:left="0" w:right="0" w:firstLine="560"/>
        <w:spacing w:before="450" w:after="450" w:line="312" w:lineRule="auto"/>
      </w:pPr>
      <w:r>
        <w:rPr>
          <w:rFonts w:ascii="宋体" w:hAnsi="宋体" w:eastAsia="宋体" w:cs="宋体"/>
          <w:color w:val="000"/>
          <w:sz w:val="28"/>
          <w:szCs w:val="28"/>
        </w:rPr>
        <w:t xml:space="preserve">一、通过本次游戏观摩活动，发现很多值得各位幼儿教师学习的地方：</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创设情境引领孩子更投入地学习，充分调动了幼儿的积极性等，让孩子在有趣的游戏和情境中轻松达到学中玩，玩中学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4，大家都能够利用课后或放学时间集中参与评课，评课时能踊跃发言，充分表达自己的想法。敢于承认自己的不足。相信在这样真诚交流、相互学习的园风带动下，每个人都能完善自己，不断进步，成长的更快!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二、通过听课、交流，我们也认识到大家共性存在的不足之处，今后需要努力的方向：</w:t>
      </w:r>
    </w:p>
    <w:p>
      <w:pPr>
        <w:ind w:left="0" w:right="0" w:firstLine="560"/>
        <w:spacing w:before="450" w:after="450" w:line="312" w:lineRule="auto"/>
      </w:pPr>
      <w:r>
        <w:rPr>
          <w:rFonts w:ascii="宋体" w:hAnsi="宋体" w:eastAsia="宋体" w:cs="宋体"/>
          <w:color w:val="000"/>
          <w:sz w:val="28"/>
          <w:szCs w:val="28"/>
        </w:rPr>
        <w:t xml:space="preserve">1、教师课前准备还需提高，在给孩子示范时一定要做到声情并茂，让孩子们学会欣赏美，能充分吸引和感染孩子。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幼儿园游戏活动总结模板篇8</w:t>
      </w:r>
    </w:p>
    <w:p>
      <w:pPr>
        <w:ind w:left="0" w:right="0" w:firstLine="560"/>
        <w:spacing w:before="450" w:after="450" w:line="312" w:lineRule="auto"/>
      </w:pPr>
      <w:r>
        <w:rPr>
          <w:rFonts w:ascii="宋体" w:hAnsi="宋体" w:eastAsia="宋体" w:cs="宋体"/>
          <w:color w:val="000"/>
          <w:sz w:val="28"/>
          <w:szCs w:val="28"/>
        </w:rPr>
        <w:t xml:space="preserve">我园十分重视幼儿游戏活动的开展，并且将幼儿游戏活动作为幼儿在园教育活动的重要组成部分，认真扎实的开展幼儿游戏活动。经过两年来的摸索与实践，现小结如下：</w:t>
      </w:r>
    </w:p>
    <w:p>
      <w:pPr>
        <w:ind w:left="0" w:right="0" w:firstLine="560"/>
        <w:spacing w:before="450" w:after="450" w:line="312" w:lineRule="auto"/>
      </w:pPr>
      <w:r>
        <w:rPr>
          <w:rFonts w:ascii="宋体" w:hAnsi="宋体" w:eastAsia="宋体" w:cs="宋体"/>
          <w:color w:val="000"/>
          <w:sz w:val="28"/>
          <w:szCs w:val="28"/>
        </w:rPr>
        <w:t xml:space="preserve">一、认识游戏在教育中的重要作用。</w:t>
      </w:r>
    </w:p>
    <w:p>
      <w:pPr>
        <w:ind w:left="0" w:right="0" w:firstLine="560"/>
        <w:spacing w:before="450" w:after="450" w:line="312" w:lineRule="auto"/>
      </w:pPr>
      <w:r>
        <w:rPr>
          <w:rFonts w:ascii="宋体" w:hAnsi="宋体" w:eastAsia="宋体" w:cs="宋体"/>
          <w:color w:val="000"/>
          <w:sz w:val="28"/>
          <w:szCs w:val="28"/>
        </w:rPr>
        <w:t xml:space="preserve">加强新教师培训，组织教师进行“游戏理论”学习、讨论，从而提高教师对游戏的认识，转变教师的观念，使其真正认识到游戏对幼儿的重要意义。第二步做法是：每周定时开展幼儿游戏活动、每月定期开展教师游戏观摩活动、每学期定期开展幼儿游戏评比活动，各类活动的开展促使幼儿园游戏活动扎实有效的落实，再也不会出现其他活动挤占游戏活动时间的情况;第三步做法是：结合重大节日，开展家园同乐活动，邀请家长和孩子共同游戏，这样不仅可以帮助家长回忆童年时光，想起自己童年时的兴趣和感受，从而还可以更好地以童心体会童心，理解童心，理解今天孩子的需求。</w:t>
      </w:r>
    </w:p>
    <w:p>
      <w:pPr>
        <w:ind w:left="0" w:right="0" w:firstLine="560"/>
        <w:spacing w:before="450" w:after="450" w:line="312" w:lineRule="auto"/>
      </w:pPr>
      <w:r>
        <w:rPr>
          <w:rFonts w:ascii="宋体" w:hAnsi="宋体" w:eastAsia="宋体" w:cs="宋体"/>
          <w:color w:val="000"/>
          <w:sz w:val="28"/>
          <w:szCs w:val="28"/>
        </w:rPr>
        <w:t xml:space="preserve">1.保证充足的游戏时间。</w:t>
      </w:r>
    </w:p>
    <w:p>
      <w:pPr>
        <w:ind w:left="0" w:right="0" w:firstLine="560"/>
        <w:spacing w:before="450" w:after="450" w:line="312" w:lineRule="auto"/>
      </w:pPr>
      <w:r>
        <w:rPr>
          <w:rFonts w:ascii="宋体" w:hAnsi="宋体" w:eastAsia="宋体" w:cs="宋体"/>
          <w:color w:val="000"/>
          <w:sz w:val="28"/>
          <w:szCs w:val="28"/>
        </w:rPr>
        <w:t xml:space="preserve">如果说，人的生命是以时间来度量的，那么孩子的童年则是以游戏时间来度量的，要想给孩子一个快乐的童年，首先要把游戏时间归还给孩子。</w:t>
      </w:r>
    </w:p>
    <w:p>
      <w:pPr>
        <w:ind w:left="0" w:right="0" w:firstLine="560"/>
        <w:spacing w:before="450" w:after="450" w:line="312" w:lineRule="auto"/>
      </w:pPr>
      <w:r>
        <w:rPr>
          <w:rFonts w:ascii="宋体" w:hAnsi="宋体" w:eastAsia="宋体" w:cs="宋体"/>
          <w:color w:val="000"/>
          <w:sz w:val="28"/>
          <w:szCs w:val="28"/>
        </w:rPr>
        <w:t xml:space="preserve">为此，我们开放了入园、离园、课前、饭后等环节，让幼儿按照自己的意愿，随时取放玩具，开展游戏活动。为了确保幼儿的游戏时间不被侵占，我们要求每个班级开学初就制定出详细的班级游戏活动计划，每月制定游戏活动月计划、每周制定游戏活动周计划、每周有重点指导活动方案，做到游戏活动有目标、有计划，层层落实，步步推进。同时要求班级教师提前准备游戏材料，并对幼儿在游戏活动中的表现进行较详细的观察记录、分析、反思等，并定期的进行检查、反馈，将其纳入教师的月工作考核，以上环节的有序运转，不断循环上升有目的、有计划地推动游戏深入开展，促使每个幼儿均能在游戏中得到较充分的发展。</w:t>
      </w:r>
    </w:p>
    <w:p>
      <w:pPr>
        <w:ind w:left="0" w:right="0" w:firstLine="560"/>
        <w:spacing w:before="450" w:after="450" w:line="312" w:lineRule="auto"/>
      </w:pPr>
      <w:r>
        <w:rPr>
          <w:rFonts w:ascii="宋体" w:hAnsi="宋体" w:eastAsia="宋体" w:cs="宋体"/>
          <w:color w:val="000"/>
          <w:sz w:val="28"/>
          <w:szCs w:val="28"/>
        </w:rPr>
        <w:t xml:space="preserve">2.开辟广阔的游戏场所。</w:t>
      </w:r>
    </w:p>
    <w:p>
      <w:pPr>
        <w:ind w:left="0" w:right="0" w:firstLine="560"/>
        <w:spacing w:before="450" w:after="450" w:line="312" w:lineRule="auto"/>
      </w:pPr>
      <w:r>
        <w:rPr>
          <w:rFonts w:ascii="宋体" w:hAnsi="宋体" w:eastAsia="宋体" w:cs="宋体"/>
          <w:color w:val="000"/>
          <w:sz w:val="28"/>
          <w:szCs w:val="28"/>
        </w:rPr>
        <w:t xml:space="preserve">场地是幼儿做游戏必备的空间条件。我园为了给幼儿提供广阔的活动空间，我们充分利用了走廊、楼梯拐角、衣帽间、操场等做为游戏场地，为保证幼儿的游戏开展创造了良好的条件。</w:t>
      </w:r>
    </w:p>
    <w:p>
      <w:pPr>
        <w:ind w:left="0" w:right="0" w:firstLine="560"/>
        <w:spacing w:before="450" w:after="450" w:line="312" w:lineRule="auto"/>
      </w:pPr>
      <w:r>
        <w:rPr>
          <w:rFonts w:ascii="宋体" w:hAnsi="宋体" w:eastAsia="宋体" w:cs="宋体"/>
          <w:color w:val="000"/>
          <w:sz w:val="28"/>
          <w:szCs w:val="28"/>
        </w:rPr>
        <w:t xml:space="preserve">3.提供丰富的游戏材料。</w:t>
      </w:r>
    </w:p>
    <w:p>
      <w:pPr>
        <w:ind w:left="0" w:right="0" w:firstLine="560"/>
        <w:spacing w:before="450" w:after="450" w:line="312" w:lineRule="auto"/>
      </w:pPr>
      <w:r>
        <w:rPr>
          <w:rFonts w:ascii="宋体" w:hAnsi="宋体" w:eastAsia="宋体" w:cs="宋体"/>
          <w:color w:val="000"/>
          <w:sz w:val="28"/>
          <w:szCs w:val="28"/>
        </w:rPr>
        <w:t xml:space="preserve">幼儿游戏离不开玩具和材料，他们是游戏的物质支柱，是诱发支撑，发展幼儿的游戏行为，是孩子的“教科书”，是促进幼儿发展的工具，教师给孩子提供的游戏材料是否恰当，直接影响游戏活动的质量。园里除了给孩子选购一些生活中无毒、无害、卫生的废旧物品和自然物，发动教师、家长、幼儿共同制作玩具和游戏材料。比如用方便面碗制作头饰、帽子，用易拉罐制作高跷，用塑料瓶做鱼缸，用果奶瓶做拉力器等等。</w:t>
      </w:r>
    </w:p>
    <w:p>
      <w:pPr>
        <w:ind w:left="0" w:right="0" w:firstLine="560"/>
        <w:spacing w:before="450" w:after="450" w:line="312" w:lineRule="auto"/>
      </w:pPr>
      <w:r>
        <w:rPr>
          <w:rFonts w:ascii="宋体" w:hAnsi="宋体" w:eastAsia="宋体" w:cs="宋体"/>
          <w:color w:val="000"/>
          <w:sz w:val="28"/>
          <w:szCs w:val="28"/>
        </w:rPr>
        <w:t xml:space="preserve">4.充实多样的游戏内容。</w:t>
      </w:r>
    </w:p>
    <w:p>
      <w:pPr>
        <w:ind w:left="0" w:right="0" w:firstLine="560"/>
        <w:spacing w:before="450" w:after="450" w:line="312" w:lineRule="auto"/>
      </w:pPr>
      <w:r>
        <w:rPr>
          <w:rFonts w:ascii="宋体" w:hAnsi="宋体" w:eastAsia="宋体" w:cs="宋体"/>
          <w:color w:val="000"/>
          <w:sz w:val="28"/>
          <w:szCs w:val="28"/>
        </w:rPr>
        <w:t xml:space="preserve">游戏是一种行之有效的教育手段，为此，我园教师根据幼儿的年龄特点和教育的实际需要，设计开展了丰富多彩的游戏活动。并且，利用每年的寒暑假，为幼儿集中采购、添置游戏材料，积极开展及时自制教玩具评比活动，极大的丰富了幼儿的游戏材料与内容。</w:t>
      </w:r>
    </w:p>
    <w:p>
      <w:pPr>
        <w:ind w:left="0" w:right="0" w:firstLine="560"/>
        <w:spacing w:before="450" w:after="450" w:line="312" w:lineRule="auto"/>
      </w:pPr>
      <w:r>
        <w:rPr>
          <w:rFonts w:ascii="宋体" w:hAnsi="宋体" w:eastAsia="宋体" w:cs="宋体"/>
          <w:color w:val="000"/>
          <w:sz w:val="28"/>
          <w:szCs w:val="28"/>
        </w:rPr>
        <w:t xml:space="preserve">二、保证各类游戏的正常开展，促进教师相互学习。</w:t>
      </w:r>
    </w:p>
    <w:p>
      <w:pPr>
        <w:ind w:left="0" w:right="0" w:firstLine="560"/>
        <w:spacing w:before="450" w:after="450" w:line="312" w:lineRule="auto"/>
      </w:pPr>
      <w:r>
        <w:rPr>
          <w:rFonts w:ascii="宋体" w:hAnsi="宋体" w:eastAsia="宋体" w:cs="宋体"/>
          <w:color w:val="000"/>
          <w:sz w:val="28"/>
          <w:szCs w:val="28"/>
        </w:rPr>
        <w:t xml:space="preserve">在记录各班游戏时间的同时，我们掌握了各班开展各类游戏的情况，如智力游戏开展的较好，创造性游戏不经常开展，集体游戏多于自选游戏等等，带着这些问题我们组织全园教师进行讨论，大家达成一个共识，就是要使各类游戏都能得到合理安排，使各类游戏得以正常发展。</w:t>
      </w:r>
    </w:p>
    <w:p>
      <w:pPr>
        <w:ind w:left="0" w:right="0" w:firstLine="560"/>
        <w:spacing w:before="450" w:after="450" w:line="312" w:lineRule="auto"/>
      </w:pPr>
      <w:r>
        <w:rPr>
          <w:rFonts w:ascii="宋体" w:hAnsi="宋体" w:eastAsia="宋体" w:cs="宋体"/>
          <w:color w:val="000"/>
          <w:sz w:val="28"/>
          <w:szCs w:val="28"/>
        </w:rPr>
        <w:t xml:space="preserve">我们的具体做法是：分别就桌面游戏、角色游戏、表演游戏和结构游戏等形式，逐个突破逐个观摩，一起来熟悉各类游戏的特点和玩法，然后，在观摩的基础上，创编新的游戏，要求有自己班级的特色，就这样，让教师真正领会游戏的实质和所起的作用。</w:t>
      </w:r>
    </w:p>
    <w:p>
      <w:pPr>
        <w:ind w:left="0" w:right="0" w:firstLine="560"/>
        <w:spacing w:before="450" w:after="450" w:line="312" w:lineRule="auto"/>
      </w:pPr>
      <w:r>
        <w:rPr>
          <w:rFonts w:ascii="宋体" w:hAnsi="宋体" w:eastAsia="宋体" w:cs="宋体"/>
          <w:color w:val="000"/>
          <w:sz w:val="28"/>
          <w:szCs w:val="28"/>
        </w:rPr>
        <w:t xml:space="preserve">经过几年来的不懈努力，我园的教师能够正确的认识到游戏在游戏中的作用，并且能够积极组织开展各类幼儿游戏，促进幼儿的全面发展。在实际的操作中，我们还存在着这样或那样的问题有待于我们进一步的解决，但相信经过全体教师的不断地实践与思考，我园的幼儿游戏活动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幼儿园游戏活动总结模板篇9</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幼儿游戏的类型很多，本学期，据幼儿的年龄特点，我班开设了美工区、科学区、数学区、建构区、图书区、表演区等，并给相同的活动区起不同的名字，如：“我型我秀”、“天空之城概念书屋”等，并坚持每天开展游戏活动，引导幼儿动手、动脑，积极地与材料相互作用，幼儿活动的兴趣很高。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2、区域游戏内容的设计必须符合每个班儿童的年龄特征，与教育目标相适应。大班注意加强智力训练，不同的活动内容都有相对稳定的活动区，投入相应的材料。每个区角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3、在区域的创设中，我们考虑到软硬材料的搭配。如软材料，图书区，都铺上了垫子，当幼儿进入图书区时，真有一种舒服的感觉。硬材料的投放要科学，美观、合理，富有教育意义，如我班的建构材料。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4、区域活动一开展，我们便把区域中活动的常规培养放在重要的位置上。我们结合班级风格为孩子设置了“区角牌”，每个孩子可以根据自己兴趣来选择游戏，此外，我们逐渐培养幼儿爱惜玩具材料，玩完了，会收起来放回原处。不仅做到整洁有序，而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能力、观察力、动手操作能力和创造力等方面发挥了其它教育形式不可替代的作用。如“建构区”，孩子们在小小的区域内，每天可随心所欲地搭出自己最满意的建筑，如“高层饭店”、“城堡”等。在每一次的搭建后，孩子们对自己的作品很在意，几天后我发现，很少有人去建构区了。我在想，是什么原因让垒高区遭受到孩子们的冷落?我反思后觉得，孩子们之间的比较产生不了长久的兴趣，孩子希望得到别人的赞扬，于是，我用数码相机拍出幼儿每一次活动的作品，作为孩子的搭建记录，且在游戏后进行点评，这样，建构区又出现了孩子们兴致勃勃的身影、开心爽朗的笑声，每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美工区活动时，有的孩子会相互模仿，动脑不够;在角色游戏区，孩子们的积极性不够，往往会产生游戏的倦怠感;在表演区中，孩子交往性的语言还欠缺，因此，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幼儿园游戏活动总结模板篇10</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主动自愿的活动，游戏是幼儿的天性，幼儿游戏不是在外强制的情况下进行的，而是幼儿出于自己的兴趣与愿望自发自愿主动进行的活动。幼儿游戏的类型很多，本学期我们班创设了角色游戏和晨间自选活动，其中包括奶茶屋、小超市、医院、跳房子、踩高跷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突破了传统教育中幼儿处于被动、静止状态的局面，不是教师把知识告诉幼儿，让幼儿被动、静止地接受，而是教师通过设计、提供可供幼儿操作的环境特别是各种活动材料，让幼儿在和环境的相互作用中主动地得到发展。</w:t>
      </w:r>
    </w:p>
    <w:p>
      <w:pPr>
        <w:ind w:left="0" w:right="0" w:firstLine="560"/>
        <w:spacing w:before="450" w:after="450" w:line="312" w:lineRule="auto"/>
      </w:pPr>
      <w:r>
        <w:rPr>
          <w:rFonts w:ascii="宋体" w:hAnsi="宋体" w:eastAsia="宋体" w:cs="宋体"/>
          <w:color w:val="000"/>
          <w:sz w:val="28"/>
          <w:szCs w:val="28"/>
        </w:rPr>
        <w:t xml:space="preserve">本学期，我们创设了\"小超市\"、\"人民医院\"、\"七彩奶茶屋\"等，幼儿在游戏过程中，体验到了售货员、医生、病人、顾客等等不同角色，在角色的扮演过程中，幼儿摆脱对本班老师，熟悉环境的依赖性，有了更广阔的想象、发现和创造的空间。幼儿间的合作交往更为主动、积极，探索和解决问题的能力得到很大的提高。</w:t>
      </w:r>
    </w:p>
    <w:p>
      <w:pPr>
        <w:ind w:left="0" w:right="0" w:firstLine="560"/>
        <w:spacing w:before="450" w:after="450" w:line="312" w:lineRule="auto"/>
      </w:pPr>
      <w:r>
        <w:rPr>
          <w:rFonts w:ascii="宋体" w:hAnsi="宋体" w:eastAsia="宋体" w:cs="宋体"/>
          <w:color w:val="000"/>
          <w:sz w:val="28"/>
          <w:szCs w:val="28"/>
        </w:rPr>
        <w:t xml:space="preserve">二、晨间自选活动</w:t>
      </w:r>
    </w:p>
    <w:p>
      <w:pPr>
        <w:ind w:left="0" w:right="0" w:firstLine="560"/>
        <w:spacing w:before="450" w:after="450" w:line="312" w:lineRule="auto"/>
      </w:pPr>
      <w:r>
        <w:rPr>
          <w:rFonts w:ascii="宋体" w:hAnsi="宋体" w:eastAsia="宋体" w:cs="宋体"/>
          <w:color w:val="000"/>
          <w:sz w:val="28"/>
          <w:szCs w:val="28"/>
        </w:rPr>
        <w:t xml:space="preserve">除了角色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喜欢跳格子、有点喜欢拍球，都可以让她自由选择。</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由幼儿主动评价的\"我发现了什么问题?为了以后玩得更好，我们还应该做些什么?\"又如：以教师的全面评价为主的\"今天哪一组小朋友收拾玩具最快?\"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幼儿人数少、游戏相对集中、游戏的角色分配较少等。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2025-01-31T11:09:40+08:00</dcterms:created>
  <dcterms:modified xsi:type="dcterms:W3CDTF">2025-01-31T11:09:40+08:00</dcterms:modified>
</cp:coreProperties>
</file>

<file path=docProps/custom.xml><?xml version="1.0" encoding="utf-8"?>
<Properties xmlns="http://schemas.openxmlformats.org/officeDocument/2006/custom-properties" xmlns:vt="http://schemas.openxmlformats.org/officeDocument/2006/docPropsVTypes"/>
</file>