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工会活动总结范文 &gt;(1)银行工会活动总结  银行工会在上级行党委和县总工会的领导下，紧紧围绕全行工作大局，牢固树立和全面落实科学发展观，以加快有效发展为先导，以深化改革为动力，以提高质量效益为目标，转换经营机制，提高经营绩效，认真行使群众...</w:t>
      </w:r>
    </w:p>
    <w:p>
      <w:pPr>
        <w:ind w:left="0" w:right="0" w:firstLine="560"/>
        <w:spacing w:before="450" w:after="450" w:line="312" w:lineRule="auto"/>
      </w:pPr>
      <w:r>
        <w:rPr>
          <w:rFonts w:ascii="宋体" w:hAnsi="宋体" w:eastAsia="宋体" w:cs="宋体"/>
          <w:color w:val="000"/>
          <w:sz w:val="28"/>
          <w:szCs w:val="28"/>
        </w:rPr>
        <w:t xml:space="preserve">工会活动总结范文</w:t>
      </w:r>
    </w:p>
    <w:p>
      <w:pPr>
        <w:ind w:left="0" w:right="0" w:firstLine="560"/>
        <w:spacing w:before="450" w:after="450" w:line="312" w:lineRule="auto"/>
      </w:pPr>
      <w:r>
        <w:rPr>
          <w:rFonts w:ascii="宋体" w:hAnsi="宋体" w:eastAsia="宋体" w:cs="宋体"/>
          <w:color w:val="000"/>
          <w:sz w:val="28"/>
          <w:szCs w:val="28"/>
        </w:rPr>
        <w:t xml:space="preserve">&gt;(1)银行工会活动总结</w:t>
      </w:r>
    </w:p>
    <w:p>
      <w:pPr>
        <w:ind w:left="0" w:right="0" w:firstLine="560"/>
        <w:spacing w:before="450" w:after="450" w:line="312" w:lineRule="auto"/>
      </w:pPr>
      <w:r>
        <w:rPr>
          <w:rFonts w:ascii="宋体" w:hAnsi="宋体" w:eastAsia="宋体" w:cs="宋体"/>
          <w:color w:val="000"/>
          <w:sz w:val="28"/>
          <w:szCs w:val="28"/>
        </w:rPr>
        <w:t xml:space="preserve">银行工会在上级行党委和县总工会的领导下，紧紧围绕全行工作大局，牢固树立和全面落实科学发展观，以加快有效发展为先导，以深化改革为动力，以提高质量效益为目标，转换经营机制，提高经营绩效，认真行使群众组织的职能，在维护我行整体利益的同时维护好员工的合法权益，较好地发挥了“桥梁”和“纽带”的作用，有力地调动了全行员工干事创业的积极性、主动性和创造性，促进了年度各项工作的圆满完成。</w:t>
      </w:r>
    </w:p>
    <w:p>
      <w:pPr>
        <w:ind w:left="0" w:right="0" w:firstLine="560"/>
        <w:spacing w:before="450" w:after="450" w:line="312" w:lineRule="auto"/>
      </w:pPr>
      <w:r>
        <w:rPr>
          <w:rFonts w:ascii="宋体" w:hAnsi="宋体" w:eastAsia="宋体" w:cs="宋体"/>
          <w:color w:val="000"/>
          <w:sz w:val="28"/>
          <w:szCs w:val="28"/>
        </w:rPr>
        <w:t xml:space="preserve">&gt;一、加强工会工作领导，完善管理制度建设</w:t>
      </w:r>
    </w:p>
    <w:p>
      <w:pPr>
        <w:ind w:left="0" w:right="0" w:firstLine="560"/>
        <w:spacing w:before="450" w:after="450" w:line="312" w:lineRule="auto"/>
      </w:pPr>
      <w:r>
        <w:rPr>
          <w:rFonts w:ascii="宋体" w:hAnsi="宋体" w:eastAsia="宋体" w:cs="宋体"/>
          <w:color w:val="000"/>
          <w:sz w:val="28"/>
          <w:szCs w:val="28"/>
        </w:rPr>
        <w:t xml:space="preserve">**农发行现有职工26人(包括社会化用工)，其中女工6人。一年来，**行工会按照郑晖行长提出的“要按照构建和谐社会的要求，把我行建设成为和谐银行”这一目标，依据《工会法》和《中国工会章程》等有关规定，在上级行工会和县总工会的指导下，健全工会组织，加强工会领导，实行民主管理，从组织上保证了县行工会工作和民主管理工作走向制度化和规范化，促进了建设和谐银行的步伐。</w:t>
      </w:r>
    </w:p>
    <w:p>
      <w:pPr>
        <w:ind w:left="0" w:right="0" w:firstLine="560"/>
        <w:spacing w:before="450" w:after="450" w:line="312" w:lineRule="auto"/>
      </w:pPr>
      <w:r>
        <w:rPr>
          <w:rFonts w:ascii="宋体" w:hAnsi="宋体" w:eastAsia="宋体" w:cs="宋体"/>
          <w:color w:val="000"/>
          <w:sz w:val="28"/>
          <w:szCs w:val="28"/>
        </w:rPr>
        <w:t xml:space="preserve">(一)抓政治理论学习，提高政治素质。坚持以邓小平理论、“三个代表”和认真践行“科学发展观”重要思想统驭工会工作。组织员工认真学习邓小平理论、“三个代表”和科学发展观重要思想，学习十八大精神，引导教育广大职工正确认识农发行面临的新形势、新任务，进一步增强了全行员工的政治意识、大局意识和忧患意识，引导全员不断提高政治觉悟、业务素质和品德修养，增强员工当家理政职能，增强每一位职工办好现代农业政策性银行的信心。教育员工献身于改革开放和现代化建设的伟大事业，在服务“三农”和完成年度工作目标中发挥自己的聪明才智。通过学习提高，全行信贷人员参加市行组织的业务技能考核中实现一次性全部合格通过。</w:t>
      </w:r>
    </w:p>
    <w:p>
      <w:pPr>
        <w:ind w:left="0" w:right="0" w:firstLine="560"/>
        <w:spacing w:before="450" w:after="450" w:line="312" w:lineRule="auto"/>
      </w:pPr>
      <w:r>
        <w:rPr>
          <w:rFonts w:ascii="宋体" w:hAnsi="宋体" w:eastAsia="宋体" w:cs="宋体"/>
          <w:color w:val="000"/>
          <w:sz w:val="28"/>
          <w:szCs w:val="28"/>
        </w:rPr>
        <w:t xml:space="preserve">(二)健全工会组织，做到“依法治会”。根据全行人员的调整变化，通过民主形式，召开了职工代表大会，完善补充了工会领导小组。在县行党支部的领导下，结合工作中心和本行实际，适时提出“以中心为基础，以丰富内涵为载体，以完善机制为保障，以提升队伍素质为动力，争创先进职工之家”的工作思路和目标，为我行的工会整体工作划定了新的蓝图。</w:t>
      </w:r>
    </w:p>
    <w:p>
      <w:pPr>
        <w:ind w:left="0" w:right="0" w:firstLine="560"/>
        <w:spacing w:before="450" w:after="450" w:line="312" w:lineRule="auto"/>
      </w:pPr>
      <w:r>
        <w:rPr>
          <w:rFonts w:ascii="宋体" w:hAnsi="宋体" w:eastAsia="宋体" w:cs="宋体"/>
          <w:color w:val="000"/>
          <w:sz w:val="28"/>
          <w:szCs w:val="28"/>
        </w:rPr>
        <w:t xml:space="preserve">(三)参与管理，完善修订工作责任目标。县行工会围绕年度工作任务这个中心和新年度的考核办法，制定了《工会工作年度计划》、《岗位责任目标考核办法》等管理制度。为促进工会活动开展，制定了《业务学习实施办法》、《岗位练兵达标准则》、《技术比赛奖惩办法》、《职工健身活动考核办法》等16个管理办法，经职工大会反复讨论修订，并打印上墙，做为每个员工的行为准则。</w:t>
      </w:r>
    </w:p>
    <w:p>
      <w:pPr>
        <w:ind w:left="0" w:right="0" w:firstLine="560"/>
        <w:spacing w:before="450" w:after="450" w:line="312" w:lineRule="auto"/>
      </w:pPr>
      <w:r>
        <w:rPr>
          <w:rFonts w:ascii="宋体" w:hAnsi="宋体" w:eastAsia="宋体" w:cs="宋体"/>
          <w:color w:val="000"/>
          <w:sz w:val="28"/>
          <w:szCs w:val="28"/>
        </w:rPr>
        <w:t xml:space="preserve">(四)实行例会制度。做到每月召开一次工会领导小组会议，回顾上期工会工作开展情况，安排当期工会工作。每年度召开一次职工大会，通报工会工作开展情况，公开行务工作情况，凡是县行每年工作规划、工作总结等重大经营决策及涉及职工切身利益的重大问题都在职工大会上讨论审议。使每个职工了解全行工作，监督全行工作，关心全行工作。实现了行务政务财务的公开、公正、透明。</w:t>
      </w:r>
    </w:p>
    <w:p>
      <w:pPr>
        <w:ind w:left="0" w:right="0" w:firstLine="560"/>
        <w:spacing w:before="450" w:after="450" w:line="312" w:lineRule="auto"/>
      </w:pPr>
      <w:r>
        <w:rPr>
          <w:rFonts w:ascii="宋体" w:hAnsi="宋体" w:eastAsia="宋体" w:cs="宋体"/>
          <w:color w:val="000"/>
          <w:sz w:val="28"/>
          <w:szCs w:val="28"/>
        </w:rPr>
        <w:t xml:space="preserve">(五)坚持实行民主评议制度。全体职工根据县行班子及成员在职代会上的述职和日常经营管理业绩，从德、能、勤、绩等方面对县行领导做出客观的评价。并从关心和爱护领导的角度，提出自己的意见和建议，促使了全行工作的不断完善和提高。也增强了每个职工关心集体荣誉和参政、议政的主人翁意识。</w:t>
      </w:r>
    </w:p>
    <w:p>
      <w:pPr>
        <w:ind w:left="0" w:right="0" w:firstLine="560"/>
        <w:spacing w:before="450" w:after="450" w:line="312" w:lineRule="auto"/>
      </w:pPr>
      <w:r>
        <w:rPr>
          <w:rFonts w:ascii="宋体" w:hAnsi="宋体" w:eastAsia="宋体" w:cs="宋体"/>
          <w:color w:val="000"/>
          <w:sz w:val="28"/>
          <w:szCs w:val="28"/>
        </w:rPr>
        <w:t xml:space="preserve">&gt;二、以人为本抓教育，素质业务同提高</w:t>
      </w:r>
    </w:p>
    <w:p>
      <w:pPr>
        <w:ind w:left="0" w:right="0" w:firstLine="560"/>
        <w:spacing w:before="450" w:after="450" w:line="312" w:lineRule="auto"/>
      </w:pPr>
      <w:r>
        <w:rPr>
          <w:rFonts w:ascii="宋体" w:hAnsi="宋体" w:eastAsia="宋体" w:cs="宋体"/>
          <w:color w:val="000"/>
          <w:sz w:val="28"/>
          <w:szCs w:val="28"/>
        </w:rPr>
        <w:t xml:space="preserve">紧紧围绕“以人为本”的发展理念，发挥工会的职能作用，以狠抓员工队伍思想素质和业务素质的提高为己任，提高职工的主人翁意识和队伍的整体水平。</w:t>
      </w:r>
    </w:p>
    <w:p>
      <w:pPr>
        <w:ind w:left="0" w:right="0" w:firstLine="560"/>
        <w:spacing w:before="450" w:after="450" w:line="312" w:lineRule="auto"/>
      </w:pPr>
      <w:r>
        <w:rPr>
          <w:rFonts w:ascii="宋体" w:hAnsi="宋体" w:eastAsia="宋体" w:cs="宋体"/>
          <w:color w:val="000"/>
          <w:sz w:val="28"/>
          <w:szCs w:val="28"/>
        </w:rPr>
        <w:t xml:space="preserve">(一)抓好政治教育，提高思想认识。一年来，我行工会坚持以“发扬主人翁”精神教育为主线，以企业精神、职业道德、奉献精神、金**全教育为主要内容，通过讲座、征文、演讲、案例分析等多种形式，使全体员工牢固树立起“讲奉献、提技能、创业绩”的观念，增强了危机感和责任意识。</w:t>
      </w:r>
    </w:p>
    <w:p>
      <w:pPr>
        <w:ind w:left="0" w:right="0" w:firstLine="560"/>
        <w:spacing w:before="450" w:after="450" w:line="312" w:lineRule="auto"/>
      </w:pPr>
      <w:r>
        <w:rPr>
          <w:rFonts w:ascii="宋体" w:hAnsi="宋体" w:eastAsia="宋体" w:cs="宋体"/>
          <w:color w:val="000"/>
          <w:sz w:val="28"/>
          <w:szCs w:val="28"/>
        </w:rPr>
        <w:t xml:space="preserve">(二)抓好道德教育，提高职业素质。一是在员工中弘扬“六种”风气，激发干部职工无私奉献和争先创优意识，在全行上下形成积极向上的精神追求和价值取向。二是不间断地开展金融职业道德教育，增强服务意识，提高服务质量，树立行业良好风气。三是经常开展法制和反腐倡廉教育。提高广大青年员工遵纪守法和依法办事的自觉性，牢固筑起拒腐防变的坚强防线。</w:t>
      </w:r>
    </w:p>
    <w:p>
      <w:pPr>
        <w:ind w:left="0" w:right="0" w:firstLine="560"/>
        <w:spacing w:before="450" w:after="450" w:line="312" w:lineRule="auto"/>
      </w:pPr>
      <w:r>
        <w:rPr>
          <w:rFonts w:ascii="宋体" w:hAnsi="宋体" w:eastAsia="宋体" w:cs="宋体"/>
          <w:color w:val="000"/>
          <w:sz w:val="28"/>
          <w:szCs w:val="28"/>
        </w:rPr>
        <w:t xml:space="preserve">(三)抓好技术培训，提高业务素质。常年抓培训，不断充实和提高员工的业务理论知识和实务操作技能。行工会为推进“学习型银行“活动的开展，千方百计为职工创造学习条件，使每个职工都能置身在“工作就是学习，学习就是工作”的大环境中，产生只有不断学习、终身学习、与时俱进，才能适应工作、适应社会、跟上时代发展步伐的信念和只有继续学习，才不落伍、不被淘汰的危机感。一年来，行工会已组织各类业务、法律、财会、微机培训等知识培训12期，员工培训面达到100%，有力地促进了整体队伍素质的提高。艰辛的付出让我们收获到胜利的果实，在市分行组织的财务人员考核中，我行5位同志参加，以96.7的优异成绩总览全市总第一名，个人包揽了第一、第二的优异成绩受到市分行的表彰。在市分行举办的企业文化建设知识竞赛活动和行为礼仪展示活动中，我行均取得了良好的团体和个人名次。</w:t>
      </w:r>
    </w:p>
    <w:p>
      <w:pPr>
        <w:ind w:left="0" w:right="0" w:firstLine="560"/>
        <w:spacing w:before="450" w:after="450" w:line="312" w:lineRule="auto"/>
      </w:pPr>
      <w:r>
        <w:rPr>
          <w:rFonts w:ascii="宋体" w:hAnsi="宋体" w:eastAsia="宋体" w:cs="宋体"/>
          <w:color w:val="000"/>
          <w:sz w:val="28"/>
          <w:szCs w:val="28"/>
        </w:rPr>
        <w:t xml:space="preserve">(四)抓好“暖心工程”，凝聚向心力。员工思想工作无小事，在开展深入细致的思想工作中，我们始终把解决员工思想问题同解决个人的实际问题结合起来。把思想政治工作做细、做深、做活，达到得人心、暖人心、稳人心的效果，使每个职工能切身感到工会就是他们的贴心人。某职工由于爱人下岗又长年身体不好，两个孪生儿子又正值上学，经济比较困难，引起夫妻二人经常吵架生气，影响了本人工作，县行工会了解到他家的实际困难后，就主动的与其本人和他爱人谈心，协助解开两人之间的矛盾，又拿出1000元工会经费帮其家庭渡过难关，同时由组织出面协调，帮其爱人实现了再就业。此事在全行引起极大的反响，同志们一致认为工会与每名员工心连心，工会就是大家的家。</w:t>
      </w:r>
    </w:p>
    <w:p>
      <w:pPr>
        <w:ind w:left="0" w:right="0" w:firstLine="560"/>
        <w:spacing w:before="450" w:after="450" w:line="312" w:lineRule="auto"/>
      </w:pPr>
      <w:r>
        <w:rPr>
          <w:rFonts w:ascii="宋体" w:hAnsi="宋体" w:eastAsia="宋体" w:cs="宋体"/>
          <w:color w:val="000"/>
          <w:sz w:val="28"/>
          <w:szCs w:val="28"/>
        </w:rPr>
        <w:t xml:space="preserve">(五)抓好企业文化，塑造队伍形象。按照“团结进取、务实创新”的企业精神，我行工会提出“谦和、诚恳、热情、耐心、客观、协作”的管理理念，开展了“四抓、四比、四看”为内容的活动，即：抓教育、比素质、看技能;抓制度、比纪律、看作风;抓规范、比水平、看服务;抓行风、比贡献、看业绩。活动的开展使每个员工都能自觉遵守职业道德，增强服务意识，提高服务质量，从而共同塑造出良好的农发行企业形象。</w:t>
      </w:r>
    </w:p>
    <w:p>
      <w:pPr>
        <w:ind w:left="0" w:right="0" w:firstLine="560"/>
        <w:spacing w:before="450" w:after="450" w:line="312" w:lineRule="auto"/>
      </w:pPr>
      <w:r>
        <w:rPr>
          <w:rFonts w:ascii="宋体" w:hAnsi="宋体" w:eastAsia="宋体" w:cs="宋体"/>
          <w:color w:val="000"/>
          <w:sz w:val="28"/>
          <w:szCs w:val="28"/>
        </w:rPr>
        <w:t xml:space="preserve">(六)抓好民主管理，宏扬主人翁精神。发挥职工的聪明才智，开展献计献策活动。201X年，全行职工根据自身的实际和愿望，向县行领导提出合理化建议16条，经县行领导小组和工会共同筛选，采纳10条。使每个员工的主人翁意识得到认同和加强。如工会某会员在县行开展“银企共诚信”的教育活动中，向县行提出：“在所辖开户企业中培育诚信企业，并在贷款发放上给予倾斜，作为其它企业的经营榜样”的合理化建议。他的建议，立即得到行领导的采纳和使用，为县行各项工作的开展和完成起到了积极的促进作用。</w:t>
      </w:r>
    </w:p>
    <w:p>
      <w:pPr>
        <w:ind w:left="0" w:right="0" w:firstLine="560"/>
        <w:spacing w:before="450" w:after="450" w:line="312" w:lineRule="auto"/>
      </w:pPr>
      <w:r>
        <w:rPr>
          <w:rFonts w:ascii="宋体" w:hAnsi="宋体" w:eastAsia="宋体" w:cs="宋体"/>
          <w:color w:val="000"/>
          <w:sz w:val="28"/>
          <w:szCs w:val="28"/>
        </w:rPr>
        <w:t xml:space="preserve">&gt;三、丰富活动载体，提高队伍凝聚力</w:t>
      </w:r>
    </w:p>
    <w:p>
      <w:pPr>
        <w:ind w:left="0" w:right="0" w:firstLine="560"/>
        <w:spacing w:before="450" w:after="450" w:line="312" w:lineRule="auto"/>
      </w:pPr>
      <w:r>
        <w:rPr>
          <w:rFonts w:ascii="宋体" w:hAnsi="宋体" w:eastAsia="宋体" w:cs="宋体"/>
          <w:color w:val="000"/>
          <w:sz w:val="28"/>
          <w:szCs w:val="28"/>
        </w:rPr>
        <w:t xml:space="preserve">今年以来，齐心协力创办“先进职工之家”，工会就是员工的家已形成全行员工的共识，行工会始终坚持以人为本，致力于创建一个职工贴心的家。</w:t>
      </w:r>
    </w:p>
    <w:p>
      <w:pPr>
        <w:ind w:left="0" w:right="0" w:firstLine="560"/>
        <w:spacing w:before="450" w:after="450" w:line="312" w:lineRule="auto"/>
      </w:pPr>
      <w:r>
        <w:rPr>
          <w:rFonts w:ascii="宋体" w:hAnsi="宋体" w:eastAsia="宋体" w:cs="宋体"/>
          <w:color w:val="000"/>
          <w:sz w:val="28"/>
          <w:szCs w:val="28"/>
        </w:rPr>
        <w:t xml:space="preserve">首先是为职工创建一个优良的活动场所，在硬件建设上下功夫，在县行办公费较为紧张的情况下，先后设置了职工健身场、健身房、乒乓球室、牌室、阅览室等活动场所，购置了健身器材，使每个职工都能利用工作之余，身心愉悦的投入健身活动。同时又聘请社会太极拳高手莅临我行，帮助全行员工学习太极拳的健身技能，从而提高身体素质和抗病、防病的能力。</w:t>
      </w:r>
    </w:p>
    <w:p>
      <w:pPr>
        <w:ind w:left="0" w:right="0" w:firstLine="560"/>
        <w:spacing w:before="450" w:after="450" w:line="312" w:lineRule="auto"/>
      </w:pPr>
      <w:r>
        <w:rPr>
          <w:rFonts w:ascii="宋体" w:hAnsi="宋体" w:eastAsia="宋体" w:cs="宋体"/>
          <w:color w:val="000"/>
          <w:sz w:val="28"/>
          <w:szCs w:val="28"/>
        </w:rPr>
        <w:t xml:space="preserve">其次是开展丰富多彩的文体活动，努力营造出团结向上的精神风貌。如我行的文化娱乐活动坚持做到“季度有安排，节日必活动”，定期或不定期在全行开展球类、棋牌类、趣味类体育比赛，其乐融融。利用每个节日组织职工开展丰富多彩的问题活动，这些活动极大地陶冶了职工的情操，提高了队伍的凝聚力和向心力。在举办球类、棋牌、演讲、爬山、游泳、知识竞赛活动的同时，还组织了春季、冬季运动会，使每个员工时刻都感受到我们这个“家”的温暖，在消遣中更加热爱我们这个“家”，我们这个“家”也在职工的愉快和轻松中聚集了力量。我行工会还积极组织参与社会性的大型文化活动，先后参与了本县金融系统的乒乓球赛、知识竞赛等活动，又在灌河之滨的文化广场组织了大型的演唱会，充分展示了农发行员工的精神风采，在社会上也产生了较大的影响。通过一系列经常性、大众性的文体活动，一方面提高了员工的审美情趣和文化素养，培养了职工积极向上的进取精神，达到了寓教于乐，寓教于学的目的;另一方面，是增强了“家”的凝聚力，促进了年度各项工作的顺利开展和圆满完成。</w:t>
      </w:r>
    </w:p>
    <w:p>
      <w:pPr>
        <w:ind w:left="0" w:right="0" w:firstLine="560"/>
        <w:spacing w:before="450" w:after="450" w:line="312" w:lineRule="auto"/>
      </w:pPr>
      <w:r>
        <w:rPr>
          <w:rFonts w:ascii="宋体" w:hAnsi="宋体" w:eastAsia="宋体" w:cs="宋体"/>
          <w:color w:val="000"/>
          <w:sz w:val="28"/>
          <w:szCs w:val="28"/>
        </w:rPr>
        <w:t xml:space="preserve">其三是细微之处见真情，坚持开展了“送温暖”活动，帮助职工排忧解难。行工会为配合县行中心工作，坚持以人为本的管理理念，时刻想职工所想，急职工所急，做到职工有难必帮，有病必望，有话必谈，时刻与职工心连心。如为每个员工建立健康档案，每年定期组织一次职工体检，做到有病治病，无病早防。职工有病时，工会干部必去探访，带去工会温馨的问候和照顾;职工及亲属生日有工会送去的慰问和礼品;工作晚点需加班，工会就会送去饭菜和饮料，这点点滴滴体现了工会的价值，更体现了“职工之家”的温暖，也得到了全体员工的交口称赞。</w:t>
      </w:r>
    </w:p>
    <w:p>
      <w:pPr>
        <w:ind w:left="0" w:right="0" w:firstLine="560"/>
        <w:spacing w:before="450" w:after="450" w:line="312" w:lineRule="auto"/>
      </w:pPr>
      <w:r>
        <w:rPr>
          <w:rFonts w:ascii="宋体" w:hAnsi="宋体" w:eastAsia="宋体" w:cs="宋体"/>
          <w:color w:val="000"/>
          <w:sz w:val="28"/>
          <w:szCs w:val="28"/>
        </w:rPr>
        <w:t xml:space="preserve">一年来，我们充分发挥工会组织的作用，坚持标准、狠抓落实，取得了显著成效，促进了我行“三个文明”建设的健康发展，促进了年度各项工作的顺利完成，得到上级行和县委、政府的肯定。但是，我们的工作中还存在有一定的差距，还学要我们在今后的工作中总结经验，虚心学习，不断提高和创新，进一步发挥好工会的职能作用，在市分行工委和县总工会的领导下，按照《工会法》赋予的职责和职权，积极开展好各项工作，把工会的职能作用发挥的更好，力争把好事做实，把实事做好，真正为职工架起“桥梁”和“纽带”，为农发行的业务拓展、为**县县域经济的快速增长做出新的、更大的贡献。</w:t>
      </w:r>
    </w:p>
    <w:p>
      <w:pPr>
        <w:ind w:left="0" w:right="0" w:firstLine="560"/>
        <w:spacing w:before="450" w:after="450" w:line="312" w:lineRule="auto"/>
      </w:pPr>
      <w:r>
        <w:rPr>
          <w:rFonts w:ascii="宋体" w:hAnsi="宋体" w:eastAsia="宋体" w:cs="宋体"/>
          <w:color w:val="000"/>
          <w:sz w:val="28"/>
          <w:szCs w:val="28"/>
        </w:rPr>
        <w:t xml:space="preserve">&gt;(2)企业工会活动总结</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通过各种有效的文体活动载体，着力增强职工的自觉参与意识和团队凝聚意识。大力推进职工文体活动的广泛开展，引导职工积极、自觉、持续地参加各项文体活动。根据不同人群、不同爱好、不同年龄、不同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&gt;一、领导重视、组织健全，经费到位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积极参与。平时经常以普通职工的身份参加活动，这不仅增强了领导与群众的感情，更促进了上下关系的和睦。极大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况，建立了乒乓球、羽毛球、登山、健身操、演艺等文体协会，各部门在依托公司内文体协会的基础上，加强文体网络的建设，把各兴趣活动小组进行规范管理，相应成立了若干文体协会分会，为开展丰富多彩的文体活动提供了组织保障。公司工会和公司党支部制订全公司的文体活动计划、安排活动内容，各部门根据自己的工作计划安排活动。以职工健身为着力点，以普遍参与为重点，组织活动的原则是“大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&gt;二、文体活动主题明确，上规模，有影响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积极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总结评比表彰等作为一个系统工程来考虑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&gt;三、日常文体活动，因地制宜，形式多样，适时总结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积极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积极、自觉、持续地参加文体活动，公司工会组织的文体活动都要进行总结、评比、表彰。年终还评出“健身活动先进个人”进行表彰，同时还利用公司网、和公司报广泛进行宣传。通过文体活动的广泛开展，活跃了广大职工的业余生活，提高了职工的工作积极性，使快速、持续、健康发展的公司有着昂扬向上的精神活力和蓬勃生机。</w:t>
      </w:r>
    </w:p>
    <w:p>
      <w:pPr>
        <w:ind w:left="0" w:right="0" w:firstLine="560"/>
        <w:spacing w:before="450" w:after="450" w:line="312" w:lineRule="auto"/>
      </w:pPr>
      <w:r>
        <w:rPr>
          <w:rFonts w:ascii="宋体" w:hAnsi="宋体" w:eastAsia="宋体" w:cs="宋体"/>
          <w:color w:val="000"/>
          <w:sz w:val="28"/>
          <w:szCs w:val="28"/>
        </w:rPr>
        <w:t xml:space="preserve">&gt;四、开展文体活动的体会</w:t>
      </w:r>
    </w:p>
    <w:p>
      <w:pPr>
        <w:ind w:left="0" w:right="0" w:firstLine="560"/>
        <w:spacing w:before="450" w:after="450" w:line="312" w:lineRule="auto"/>
      </w:pPr>
      <w:r>
        <w:rPr>
          <w:rFonts w:ascii="宋体" w:hAnsi="宋体" w:eastAsia="宋体" w:cs="宋体"/>
          <w:color w:val="000"/>
          <w:sz w:val="28"/>
          <w:szCs w:val="28"/>
        </w:rPr>
        <w:t xml:space="preserve">这几年通过开展职工文体活动，活跃了广大职工的业余生活，提高了员工的工作积极性，职工的团队意识和凝聚力不断加强，有效地促进了公司里健康快速持续和谐发展。开展职工文体活动的实践使我们深切地体会到:</w:t>
      </w:r>
    </w:p>
    <w:p>
      <w:pPr>
        <w:ind w:left="0" w:right="0" w:firstLine="560"/>
        <w:spacing w:before="450" w:after="450" w:line="312" w:lineRule="auto"/>
      </w:pPr>
      <w:r>
        <w:rPr>
          <w:rFonts w:ascii="宋体" w:hAnsi="宋体" w:eastAsia="宋体" w:cs="宋体"/>
          <w:color w:val="000"/>
          <w:sz w:val="28"/>
          <w:szCs w:val="28"/>
        </w:rPr>
        <w:t xml:space="preserve">1、文体活动是宣传企业和谐发展的良好形式。组织各类文体活动，为职工强身健体和思想情感交流架起了沟通的桥梁，同时激发了员工奋发向上，勇于拼博的斗志。旺盛了士气。在一定程度上，培育了团结和谐、齐心聚力，符合企业和谐发展的先进文化氛围，为推动企业和谐建设的不断发展，提供了强大的思想保证、精神动力和智力支持，由此可以确定文体活动对企业文化建设的潜移默化作用，是十分有效的。</w:t>
      </w:r>
    </w:p>
    <w:p>
      <w:pPr>
        <w:ind w:left="0" w:right="0" w:firstLine="560"/>
        <w:spacing w:before="450" w:after="450" w:line="312" w:lineRule="auto"/>
      </w:pPr>
      <w:r>
        <w:rPr>
          <w:rFonts w:ascii="宋体" w:hAnsi="宋体" w:eastAsia="宋体" w:cs="宋体"/>
          <w:color w:val="000"/>
          <w:sz w:val="28"/>
          <w:szCs w:val="28"/>
        </w:rPr>
        <w:t xml:space="preserve">文体活动能以喜闻乐见、生动活泼的形式来宣传和体现，更能深入人心，丰富多彩的文体活动是企业文化的一种展示，</w:t>
      </w:r>
    </w:p>
    <w:p>
      <w:pPr>
        <w:ind w:left="0" w:right="0" w:firstLine="560"/>
        <w:spacing w:before="450" w:after="450" w:line="312" w:lineRule="auto"/>
      </w:pPr>
      <w:r>
        <w:rPr>
          <w:rFonts w:ascii="宋体" w:hAnsi="宋体" w:eastAsia="宋体" w:cs="宋体"/>
          <w:color w:val="000"/>
          <w:sz w:val="28"/>
          <w:szCs w:val="28"/>
        </w:rPr>
        <w:t xml:space="preserve">2、文体活动是培养职工团结和谐、促进团队建设的良好途径。纵观在市场竞争中驾驭潮流的成功企业，无不在团队建设上精耕细作。文体活动以团体竞赛为载体，以职工普遍参与为重点，营造了团结奋进的氛围，增强了职工的团队意识，提高了职工的凝聚力和归属感。以文化为内涵的企业核心竞争力，需要通过文体活动来培育和推广，动员和鼓励职工把比赛中争取好成绩的品质带到技术工作中去。我公司在开展职工文体活动过程中，始终围绕公司里的改革发展目标，把着力点放在提高职工团队的综合素质上，不断增强职工的团队意识和凝聚力。通过文体活动使职工真正具备进取精神和竞争意识，抓住一切机遇实现企业发展目标。体现了单位公司需、职工公司求、党政公司谋、工会公司能，达到了提高职工健康素质与促进单位职工团队建设的双赢效果。</w:t>
      </w:r>
    </w:p>
    <w:p>
      <w:pPr>
        <w:ind w:left="0" w:right="0" w:firstLine="560"/>
        <w:spacing w:before="450" w:after="450" w:line="312" w:lineRule="auto"/>
      </w:pPr>
      <w:r>
        <w:rPr>
          <w:rFonts w:ascii="宋体" w:hAnsi="宋体" w:eastAsia="宋体" w:cs="宋体"/>
          <w:color w:val="000"/>
          <w:sz w:val="28"/>
          <w:szCs w:val="28"/>
        </w:rPr>
        <w:t xml:space="preserve">3、文体活动是提高职工综合素质的良好载体。开展文体活动有着丰富多彩的内容和形式，各类竞技比赛是各项文体活动的主要内容。职工在参加各类竞技比赛时，最容易表现出内在的品质和思想作风，而比赛的规则、精神文明规范都制约着活动按照章程进行，无形中对参赛人员和观众都是有效的教育，而且这种没有教员的教育过程极为自然，是在生动活泼的赛事过程中进行的，其教育效果显而易见。在各种大小赛事中，互帮互促、互尊互爱的场面比比皆是，使我们从比赛小事到企业和谐发展大事，达到了由外在到内在实质的不断升华。故而职工的综合素质可以通过丰富多彩的文体活动载体得到提升和拓展。</w:t>
      </w:r>
    </w:p>
    <w:p>
      <w:pPr>
        <w:ind w:left="0" w:right="0" w:firstLine="560"/>
        <w:spacing w:before="450" w:after="450" w:line="312" w:lineRule="auto"/>
      </w:pPr>
      <w:r>
        <w:rPr>
          <w:rFonts w:ascii="宋体" w:hAnsi="宋体" w:eastAsia="宋体" w:cs="宋体"/>
          <w:color w:val="000"/>
          <w:sz w:val="28"/>
          <w:szCs w:val="28"/>
        </w:rPr>
        <w:t xml:space="preserve">4、文体活动是职工强身健体、愉悦身心的必要手段。随着我公司的发展，和生产任务越来越重，员工的精神压力较大，身体透支也较严重，身心感到疲惫。文体活动既能强身健体，又能开阔人的心胸，愉悦身心。文体活动还可以释放生理、心理的压力，化解生理、心理的裂痕。使广大职工在文体活动的平台上进行安全和信任的竞技交流和思想情感的交流，从而达到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5、文体活动显现了可喜的效果。结合公司实际，认真研究职工文体活动的新思路，不断探索新的组织形式和活动方法，把增强职工体质摆在工会工作的突出位置。广大职工积极、自觉、持续地参加健身锻炼，在全公司逐渐形成健身热潮。文体活动的广泛开展已经惠及全公司职工，对增强体质、提高全员综合素质，增强发展后劲显现了可喜的效果。近年来，全公司组织的体检表明职工的身体健康素质有了明显提高，职工的医药费用大幅度降低。职工身体健康了，工作有干劲了，家庭和社会和谐了，工会工作的价值也就体现了。</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内容，突出群众性、健身性、科学性，真正做到职工文体活动生活化，不断满足广大职工日益增长的物质和精神需求，为全公司的和谐发展，构建社会主义和谐社会做出我们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2025-01-31T07:41:25+08:00</dcterms:created>
  <dcterms:modified xsi:type="dcterms:W3CDTF">2025-01-31T07:41:25+08:00</dcterms:modified>
</cp:coreProperties>
</file>

<file path=docProps/custom.xml><?xml version="1.0" encoding="utf-8"?>
<Properties xmlns="http://schemas.openxmlformats.org/officeDocument/2006/custom-properties" xmlns:vt="http://schemas.openxmlformats.org/officeDocument/2006/docPropsVTypes"/>
</file>