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教育办公室工作总结7篇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以下是为大家整理的关于教育办公室工作总结的文章7篇 ,欢迎品鉴！第1篇: 教育办公室工作总结　　一、信息报送成为泰州教育宣传的轻骑兵。一般人都认为新闻宣传很重...</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以下是为大家整理的关于教育办公室工作总结的文章7篇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教育办公室工作总结</w:t>
      </w:r>
    </w:p>
    <w:p>
      <w:pPr>
        <w:ind w:left="0" w:right="0" w:firstLine="560"/>
        <w:spacing w:before="450" w:after="450" w:line="312" w:lineRule="auto"/>
      </w:pPr>
      <w:r>
        <w:rPr>
          <w:rFonts w:ascii="宋体" w:hAnsi="宋体" w:eastAsia="宋体" w:cs="宋体"/>
          <w:color w:val="000"/>
          <w:sz w:val="28"/>
          <w:szCs w:val="28"/>
        </w:rPr>
        <w:t xml:space="preserve">　　一、信息报送成为泰州教育宣传的轻骑兵。一般人都认为新闻宣传很重要，其实信息宣传也不可小觑。新闻宣传是向社会各界的宣传，而信息主要是向领导的宣传，是向上级机关的宣传，是向同行进行的宣传。所以说，信息虽小，但作用很大;信息虽“深在闺中”，但影响的是“关键的少数”。全年向省委办、省政府办、省教育厅及市委办、市政府办报送信息超过450条，被省委办、省政府办录用15条，被省教育厅专报和简报录用12条、“江苏教育网”录用105条，被市委办、市政府办录用49条。在省教育厅实行市(区)信息直报机制和“江苏教育网”日录用量由往年7-9条降到现在2-4条的背景下，保持了教育专业口每周2条录用频次的良好态势。党委政府口信息录用也有了质的飞跃，省“两办”录用量较去年增加了11条。我局在省教育厅信息工作考核中名列第二，在市委办信息工作考核中名列第八，在市政府办信息工作考核中名列第十，均被评为信息工作先进单位，且在全省教育信息工作座谈会作了经验介绍。</w:t>
      </w:r>
    </w:p>
    <w:p>
      <w:pPr>
        <w:ind w:left="0" w:right="0" w:firstLine="560"/>
        <w:spacing w:before="450" w:after="450" w:line="312" w:lineRule="auto"/>
      </w:pPr>
      <w:r>
        <w:rPr>
          <w:rFonts w:ascii="宋体" w:hAnsi="宋体" w:eastAsia="宋体" w:cs="宋体"/>
          <w:color w:val="000"/>
          <w:sz w:val="28"/>
          <w:szCs w:val="28"/>
        </w:rPr>
        <w:t xml:space="preserve">　　二、综合文字成为领导和同志们的好帮手。以较高质量和较快速度完成了全市教育工作会议、局机关工作会议、市直教育工作会议、全市高中教育教学工作会议、全省教育现代化建设座谈会、国家督导团督查汇报会、全市义务教育学校教师交流工作推进会等10余次全局性会议工作报告、领导讲话和汇报总结，总文字量达20多万字。特别是多次修改、打磨的关于我市义务教育全域均衡的经验已经走向全国。今年的调研课题继续被市委办列为重点调研课题(全市共20个)，调研成果《关于我市素质教育深化策略研究》在《泰州内参》刊出。全年在《人民教育》《中国教育报》《江苏教育》《江苏教育报》上发表多篇文章。综合文字和综合调研在指导推进全市教育改革发展、宣传泰州教育成果和工作思路方面发挥了重要作用。</w:t>
      </w:r>
    </w:p>
    <w:p>
      <w:pPr>
        <w:ind w:left="0" w:right="0" w:firstLine="560"/>
        <w:spacing w:before="450" w:after="450" w:line="312" w:lineRule="auto"/>
      </w:pPr>
      <w:r>
        <w:rPr>
          <w:rFonts w:ascii="宋体" w:hAnsi="宋体" w:eastAsia="宋体" w:cs="宋体"/>
          <w:color w:val="000"/>
          <w:sz w:val="28"/>
          <w:szCs w:val="28"/>
        </w:rPr>
        <w:t xml:space="preserve">　　三、教育系统节能降耗、卫生城市长效管理、数字化城管综合考评成为全局工作的新亮点。市教育局机关和所有市直学校以节水、节电、节油、节材为工作重点，广泛开展公共机构节能工作，相比去年，用电量、用水量、油耗下降均超过3%，共节约经费4万多元，市教育局被评为全市首批“公共机构绿色建筑示范单位”。多举措做好安全卫生、健康促进等方面的长效管理，建设卫生机关、无烟型机关，加强健康促进的宣传和督查，获得由卫生局牵头的市级“卫生城市长效管理考核”一等奖。积极做好市容环境卫生工作，加强周边环境整治，定期网上展示成效，经数字化考评和现场考评，获得由城管局牵头的市级“数字化城管长效综合管理考评”一等奖。</w:t>
      </w:r>
    </w:p>
    <w:p>
      <w:pPr>
        <w:ind w:left="0" w:right="0" w:firstLine="560"/>
        <w:spacing w:before="450" w:after="450" w:line="312" w:lineRule="auto"/>
      </w:pPr>
      <w:r>
        <w:rPr>
          <w:rFonts w:ascii="宋体" w:hAnsi="宋体" w:eastAsia="宋体" w:cs="宋体"/>
          <w:color w:val="000"/>
          <w:sz w:val="28"/>
          <w:szCs w:val="28"/>
        </w:rPr>
        <w:t xml:space="preserve">　　四、市委书记信箱办理、建议提案答复、来信来访接处、政务信息公开成为展示教育为民良好形象的最前沿。在市委书记信箱办理方面，全年市委书记信箱交办件共22件，办理操作规范，答复及时，办结率100%。去年12月25日，市委办发来表扬信，认为我们“对办理工作高度重视，领导有力，工作扎实，取得明显成效”。在建议提案办理方面，我局承办建议提案共30件，所有建议、提案均提前办复，及时办结率、答复满意率均为100%，办理落实率高达77%，较上年提高32个百分点。同时认真做好建议提案办理“回头看”工作，全面检查落实并形成详实的“回头看”情况报告。市政府督查情况通报第13期对我局办理工作经验做法进行了刊载宣传，市教育局被评为202_年度全市“建议提案办理工作先进单位”。在来信来访接处方面，按照信访局的工作部署，梳理了市教育局按照法定途径分类处理信访投诉请求清单、自行录入阳光系统信访件29件。全年各类信访件共计223件，接待群众来访62批230余人次。对季度的来信来访作了专题统计分析，“关于第三季度来信来访问题的\'分析与建议”发挥了很好的咨政作用，得到局主要领导的充分肯定。在政务信息公开方面，深入推进重点领域信息公开，及时解读重大决策措施，认真做好政府信息公开网上管理系统、政务信息资源共享平台、江苏省文明单位创建平台、泰州教育网通知公告栏目的日常维护工作，常态发布各类信息4000余条。组织和指导各高校、市直学校和幼儿园及时更新企事业单位信息公开平台信息2700余条，在市政府办202_年度全市政府信息公开工作考核中获得“先进单位”。在机关效能建设方面，按季度梳理审核绩效目标的完成情况，做到及早提醒、逐条审核、按时汇总上报，前三季度个性目标实现了零扣分的好成绩;绩效共性目标我局共涉及四大块25个考核项目，年底前已全面完成所有考核资料的审核上报工作。在市效能办明查暗访中，做到一分未扣。</w:t>
      </w:r>
    </w:p>
    <w:p>
      <w:pPr>
        <w:ind w:left="0" w:right="0" w:firstLine="560"/>
        <w:spacing w:before="450" w:after="450" w:line="312" w:lineRule="auto"/>
      </w:pPr>
      <w:r>
        <w:rPr>
          <w:rFonts w:ascii="宋体" w:hAnsi="宋体" w:eastAsia="宋体" w:cs="宋体"/>
          <w:color w:val="000"/>
          <w:sz w:val="28"/>
          <w:szCs w:val="28"/>
        </w:rPr>
        <w:t xml:space="preserve">　　五、文件流转、档案管理、报刊征订、后勤服务成为局机关高效运行的加速器。一是文件流转和管理全年无差错。全年共收文2400多件，发文819件，未发生一起文件丢失和泄密事故。在机关文件资料管理、电子阅文、网上发文和文件印发方面，突出网上文件和纸质文档传阅的时效性，确保了政令畅通。二是档案管理信息化建设有了新进展。年内完成对各科室档案的接收进库工作，对局1996年至202_年所有永久、30年的文书档案进行扫描存档，并全部挂接至档案专用软件，电子档案达43.8G，光盘档案达42张。同时完成了创建五星级档案所有软件资料的准备工作。随着泰州市特殊教育学校被评为三星级档案建设单位，所有市直学校的档案管理工作实现三星级档案室全覆盖。三是教育通联工作有了新突破。坚持“面向学生的报刊征订要积极审慎”“面向教师的报刊征订要理直气壮”“读刊用刊活动要积极开展”的报刊征订三项基本原则，圆满完成202_年全市教育报刊征订工作，国家级教育报刊和江苏省级报刊征订量的稳步上升，为宣传泰州教育改革发展，推进“泰州教育大阅读”奠定了坚实的基础。四是车辆管理规范、调度科学。想方设法进行车辆调度，尽力满足处室的各种用车申请，为处室的工作提供交通保障。严格执行节假日停放规定和工作日夜间入库制度，我局没有发生一例违纪使用车辆的情况。五是各类会务工作严格高标准。全年承办大大小小会议超500个，按照精致化要求高规格完成。特别是承担的全国义务教育改革发展现场会，后勤保障井然有序、无一差错。教育部基教一司杜司长用“没想到会议组织得这么好”来评价泰州会议的组织。六是学习型机关建设有了新探索。目前，已完成局机关阅览室的整理和改造工作，阅览室开放实现了常态化运转，资料室、图书室建设与开放也在加紧谋划，这为局机关人员读书学习提供了好的场所。</w:t>
      </w:r>
    </w:p>
    <w:p>
      <w:pPr>
        <w:ind w:left="0" w:right="0" w:firstLine="560"/>
        <w:spacing w:before="450" w:after="450" w:line="312" w:lineRule="auto"/>
      </w:pPr>
      <w:r>
        <w:rPr>
          <w:rFonts w:ascii="黑体" w:hAnsi="黑体" w:eastAsia="黑体" w:cs="黑体"/>
          <w:color w:val="000000"/>
          <w:sz w:val="36"/>
          <w:szCs w:val="36"/>
          <w:b w:val="1"/>
          <w:bCs w:val="1"/>
        </w:rPr>
        <w:t xml:space="preserve">第2篇: 教育办公室工作总结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&gt;　　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　　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&gt;　　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　　教育局领导班子扎实此文来源于文墨星河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&gt;　　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　　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&gt;　　四、认真做好各项工作</w:t>
      </w:r>
    </w:p>
    <w:p>
      <w:pPr>
        <w:ind w:left="0" w:right="0" w:firstLine="560"/>
        <w:spacing w:before="450" w:after="450" w:line="312" w:lineRule="auto"/>
      </w:pPr>
      <w:r>
        <w:rPr>
          <w:rFonts w:ascii="宋体" w:hAnsi="宋体" w:eastAsia="宋体" w:cs="宋体"/>
          <w:color w:val="000"/>
          <w:sz w:val="28"/>
          <w:szCs w:val="28"/>
        </w:rPr>
        <w:t xml:space="preserve">　　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&gt;　　五、廉洁奉公，遵纪守法</w:t>
      </w:r>
    </w:p>
    <w:p>
      <w:pPr>
        <w:ind w:left="0" w:right="0" w:firstLine="560"/>
        <w:spacing w:before="450" w:after="450" w:line="312" w:lineRule="auto"/>
      </w:pPr>
      <w:r>
        <w:rPr>
          <w:rFonts w:ascii="宋体" w:hAnsi="宋体" w:eastAsia="宋体" w:cs="宋体"/>
          <w:color w:val="000"/>
          <w:sz w:val="28"/>
          <w:szCs w:val="28"/>
        </w:rPr>
        <w:t xml:space="preserve">　　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　　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　　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教育办公室工作总结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和局机关各部门、各事业单位的大力支持和帮助下，局办公室全体同志共同努力,积极推进党建目标管理、行风政风建设、党风廉政责任制建设、人大代表书面意见和政协提案办理等业务工作，较好履行了办公室职责。现将今年主要工作完成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　　一是认真组织学习，切实加强作风建设。组织办公室人员深入学习党的XX大精神，学习科学发展观，进一步提高认识，紧紧围绕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　　二是精心组织安排，认真做好会议保障工作。在机关其他科室的配合下，办公室认真谋划，做到了会前认真筹备，会中认真组织，会后信息反馈。一年来，先后迎接和承办了**和**核查、**会议等。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　　三是务求注重实效，大力推进信息化建设。在区科委的大力支持下，基本完成了**信息化平台一期项目建设，实现了将环评审批、环境执法和日常办公等主要业务有效组织成一体化的应用体系，让每个环保工作人员只需要登录系统即可完成所有的环保业务工作。</w:t>
      </w:r>
    </w:p>
    <w:p>
      <w:pPr>
        <w:ind w:left="0" w:right="0" w:firstLine="560"/>
        <w:spacing w:before="450" w:after="450" w:line="312" w:lineRule="auto"/>
      </w:pPr>
      <w:r>
        <w:rPr>
          <w:rFonts w:ascii="宋体" w:hAnsi="宋体" w:eastAsia="宋体" w:cs="宋体"/>
          <w:color w:val="000"/>
          <w:sz w:val="28"/>
          <w:szCs w:val="28"/>
        </w:rPr>
        <w:t xml:space="preserve">　　四是讲求合理规范，努力提高公文处理和档案管理工作。认真做好全局各类文件、重要资料的收发、登记、传阅、归档工作，对全局所有上传下达的文稿，坚持亲自过目，严把行文关、内容关、格式关、文字关，规范了公文运行程序。20XX年，局办公室共刊发各类信息、稿件100余条，共办结各类公文2617件，领导批示20余件，收集文书档案400余卷，业务档案120余卷。</w:t>
      </w:r>
    </w:p>
    <w:p>
      <w:pPr>
        <w:ind w:left="0" w:right="0" w:firstLine="560"/>
        <w:spacing w:before="450" w:after="450" w:line="312" w:lineRule="auto"/>
      </w:pPr>
      <w:r>
        <w:rPr>
          <w:rFonts w:ascii="宋体" w:hAnsi="宋体" w:eastAsia="宋体" w:cs="宋体"/>
          <w:color w:val="000"/>
          <w:sz w:val="28"/>
          <w:szCs w:val="28"/>
        </w:rPr>
        <w:t xml:space="preserve">　　五是发挥参谋助手作用，做好人大代表书面意见和政协提案办理。始终把办理过程作为倾听民意、改进工作、提升形象的重要途径，牢固树立法律意识、民主意识和服务意识，每年对由我局承办的“两会”意见和提案，都及时将每个建议、提案落实到相关科室和单位，对承办情况及时做好督导工作，同时在文字上严格把关，规范格式。20XX年，我局承办的人大代表书面意见和政协提案10件，代表和委员们的满意率100%。</w:t>
      </w:r>
    </w:p>
    <w:p>
      <w:pPr>
        <w:ind w:left="0" w:right="0" w:firstLine="560"/>
        <w:spacing w:before="450" w:after="450" w:line="312" w:lineRule="auto"/>
      </w:pPr>
      <w:r>
        <w:rPr>
          <w:rFonts w:ascii="宋体" w:hAnsi="宋体" w:eastAsia="宋体" w:cs="宋体"/>
          <w:color w:val="000"/>
          <w:sz w:val="28"/>
          <w:szCs w:val="28"/>
        </w:rPr>
        <w:t xml:space="preserve">　　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教育办公室工作总结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第5篇: 教育办公室工作总结</w:t>
      </w:r>
    </w:p>
    <w:p>
      <w:pPr>
        <w:ind w:left="0" w:right="0" w:firstLine="560"/>
        <w:spacing w:before="450" w:after="450" w:line="312" w:lineRule="auto"/>
      </w:pPr>
      <w:r>
        <w:rPr>
          <w:rFonts w:ascii="宋体" w:hAnsi="宋体" w:eastAsia="宋体" w:cs="宋体"/>
          <w:color w:val="000"/>
          <w:sz w:val="28"/>
          <w:szCs w:val="28"/>
        </w:rPr>
        <w:t xml:space="preserve">　　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　　一、对办公室工作，提前思考</w:t>
      </w:r>
    </w:p>
    <w:p>
      <w:pPr>
        <w:ind w:left="0" w:right="0" w:firstLine="560"/>
        <w:spacing w:before="450" w:after="450" w:line="312" w:lineRule="auto"/>
      </w:pPr>
      <w:r>
        <w:rPr>
          <w:rFonts w:ascii="宋体" w:hAnsi="宋体" w:eastAsia="宋体" w:cs="宋体"/>
          <w:color w:val="000"/>
          <w:sz w:val="28"/>
          <w:szCs w:val="28"/>
        </w:rPr>
        <w:t xml:space="preserve">　　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　　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　　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　　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　　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　　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　&gt;　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&gt;　　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办公室全体人员与其他各部门加强沟通，密切配合，互相支持，保证学校整体工作不出现纰漏。教务处英语班的成立由__具体事务的管理，他积极主动，对学生登记管理，课堂秩序都认真负责，确保了顺利上课。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　　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　　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&gt;　　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　　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&gt;　　五、在工作中发现存在的不足</w:t>
      </w:r>
    </w:p>
    <w:p>
      <w:pPr>
        <w:ind w:left="0" w:right="0" w:firstLine="560"/>
        <w:spacing w:before="450" w:after="450" w:line="312" w:lineRule="auto"/>
      </w:pPr>
      <w:r>
        <w:rPr>
          <w:rFonts w:ascii="宋体" w:hAnsi="宋体" w:eastAsia="宋体" w:cs="宋体"/>
          <w:color w:val="000"/>
          <w:sz w:val="28"/>
          <w:szCs w:val="28"/>
        </w:rPr>
        <w:t xml:space="preserve">　　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　　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　　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　　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　　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　　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　　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第6篇: 教育办公室工作总结</w:t>
      </w:r>
    </w:p>
    <w:p>
      <w:pPr>
        <w:ind w:left="0" w:right="0" w:firstLine="560"/>
        <w:spacing w:before="450" w:after="450" w:line="312" w:lineRule="auto"/>
      </w:pPr>
      <w:r>
        <w:rPr>
          <w:rFonts w:ascii="宋体" w:hAnsi="宋体" w:eastAsia="宋体" w:cs="宋体"/>
          <w:color w:val="000"/>
          <w:sz w:val="28"/>
          <w:szCs w:val="28"/>
        </w:rPr>
        <w:t xml:space="preserve">　　当新年的钟声响起时，我们的思绪翻开了新的一页。新的气象，新的局面，我们感慨万千。回顾紧张、忙碌、充实而难忘的20xx年，她给我们带来了新的理念，新的机遇。祖国的腾飞，民族的和平与稳定，是党的英明决策。科教兴国的方针为我们教育工作者开创了一番新天地。看我们的校园如同雨后的春笋，生长着，发展着……</w:t>
      </w:r>
    </w:p>
    <w:p>
      <w:pPr>
        <w:ind w:left="0" w:right="0" w:firstLine="560"/>
        <w:spacing w:before="450" w:after="450" w:line="312" w:lineRule="auto"/>
      </w:pPr>
      <w:r>
        <w:rPr>
          <w:rFonts w:ascii="宋体" w:hAnsi="宋体" w:eastAsia="宋体" w:cs="宋体"/>
          <w:color w:val="000"/>
          <w:sz w:val="28"/>
          <w:szCs w:val="28"/>
        </w:rPr>
        <w:t xml:space="preserve">　　我们是校园生活的中心点，她汇聚校园的方方面面。从走进校园开始，清洁优雅的校舍将记录我们美好一天的开始。节奏明快的运动员入场曲呼唤着一天之计在于晨的紧迫感。同样的感受使我们全组教师都十分珍惜这每一天的相聚。在这温暖的大家庭中，感受着集体的关怀，肩负着职业的责任。在实践中，以“求进，求新，求高，求速”为事业的基石，以“质量第一，服务第一”的誓言为座右铭，努力工作，创建一个互助、团结、奋进的文明组室。</w:t>
      </w:r>
    </w:p>
    <w:p>
      <w:pPr>
        <w:ind w:left="0" w:right="0" w:firstLine="560"/>
        <w:spacing w:before="450" w:after="450" w:line="312" w:lineRule="auto"/>
      </w:pPr>
      <w:r>
        <w:rPr>
          <w:rFonts w:ascii="宋体" w:hAnsi="宋体" w:eastAsia="宋体" w:cs="宋体"/>
          <w:color w:val="000"/>
          <w:sz w:val="28"/>
          <w:szCs w:val="28"/>
        </w:rPr>
        <w:t xml:space="preserve">　　我们身为二十一世纪的教师，遵循“师爱为魂，学高为师，身正为范”的古训，牢记“百年树人”的使命。在工作中以勤奋踏实，积极主动，吃苦耐劳，任劳任怨的实干精神，运作各项工作。我们积极参加各级各类的学习讲座，加强思想教育。通过学习,我们全组老师了解到许多新的信息，时代飞速前进，知识底蕴的厚实，人文精神的凸现,是和谐社会发展的动力。为此，都在各自的工作岗位上尽心尽职的工作。</w:t>
      </w:r>
    </w:p>
    <w:p>
      <w:pPr>
        <w:ind w:left="0" w:right="0" w:firstLine="560"/>
        <w:spacing w:before="450" w:after="450" w:line="312" w:lineRule="auto"/>
      </w:pPr>
      <w:r>
        <w:rPr>
          <w:rFonts w:ascii="宋体" w:hAnsi="宋体" w:eastAsia="宋体" w:cs="宋体"/>
          <w:color w:val="000"/>
          <w:sz w:val="28"/>
          <w:szCs w:val="28"/>
        </w:rPr>
        <w:t xml:space="preserve">　　卫生室王老师虽年过半百，但她有着“老骥伏枥，志在千里”的品行。为学生生病、吃药、打针之事忙得不停；对学生、老师的突发事件，及时护送就医，悉心照顾；常常忘了自己的身体。眼保健操的检查,校园环境的检查,学校食堂的卫生等等这些都是王老师每天的“必修课”.“为了大家，我应该的。”在王老师的言行中都体现着。</w:t>
      </w:r>
    </w:p>
    <w:p>
      <w:pPr>
        <w:ind w:left="0" w:right="0" w:firstLine="560"/>
        <w:spacing w:before="450" w:after="450" w:line="312" w:lineRule="auto"/>
      </w:pPr>
      <w:r>
        <w:rPr>
          <w:rFonts w:ascii="宋体" w:hAnsi="宋体" w:eastAsia="宋体" w:cs="宋体"/>
          <w:color w:val="000"/>
          <w:sz w:val="28"/>
          <w:szCs w:val="28"/>
        </w:rPr>
        <w:t xml:space="preserve">　　“秀逸温婉，淳雅娟丽”的赵彬老师在开展心理咨询和儿童健康教育工作中，常常以大姐姐的身份为学生服务。她通过阅读大量的书籍来充实自己的业务知识，采用信息技术，来宣传有关心理健康的知识和信息，使学生形象、直观地掌握各种心理健康的知识，体会到心理健康的重要性。她还利用课堂教学从社会课的角度出发，抓住可以沟通的每一个细节使学生知道学会做人的道理。“浓墨重彩”的档案是各项工作原始积累，“条块”的验收不得不使她精心准备，严阵以待。</w:t>
      </w:r>
    </w:p>
    <w:p>
      <w:pPr>
        <w:ind w:left="0" w:right="0" w:firstLine="560"/>
        <w:spacing w:before="450" w:after="450" w:line="312" w:lineRule="auto"/>
      </w:pPr>
      <w:r>
        <w:rPr>
          <w:rFonts w:ascii="宋体" w:hAnsi="宋体" w:eastAsia="宋体" w:cs="宋体"/>
          <w:color w:val="000"/>
          <w:sz w:val="28"/>
          <w:szCs w:val="28"/>
        </w:rPr>
        <w:t xml:space="preserve">　　课改是当今的教育热点，是教育的生命线。学校的教育教学工作围绕着二期课改理念在各个学科中深入开展。体育是学校对外展示的窗口，体育教师不仅是体育知识的传播者，而且也是体育运动的指导者。为了在紧凑的三十五分钟内让每一个学生得到锻炼。我们每周一次的教研活动都要分析形势，分析学生的共性与个性，着重于培养学生的学习能力。这学期多次参加市、区、学署、校内的听课观摩活动，聆听专家、学者的讲座报告，从学生学习角度思考，如何学习为主线，钻研教材、把握教材、驾驭教材，合理运用教学方法和教学模式，引导学生发现问题，分析问题，解决问题，使学生具有敏锐的洞察力以及积极的新思维，形成突出个性，展现自我的学习风格。为此，我们全组教师的校内互观课都能依此为锲机，认真备课，精心设计，取得了良好的教学效果。</w:t>
      </w:r>
    </w:p>
    <w:p>
      <w:pPr>
        <w:ind w:left="0" w:right="0" w:firstLine="560"/>
        <w:spacing w:before="450" w:after="450" w:line="312" w:lineRule="auto"/>
      </w:pPr>
      <w:r>
        <w:rPr>
          <w:rFonts w:ascii="宋体" w:hAnsi="宋体" w:eastAsia="宋体" w:cs="宋体"/>
          <w:color w:val="000"/>
          <w:sz w:val="28"/>
          <w:szCs w:val="28"/>
        </w:rPr>
        <w:t xml:space="preserve">　　“创业难，守业更难”，作为一所排球重点学校，我们已经步入守业期。在学校领导的关心和支持下，我们六位体育教师以饱满的热情，斗志昂扬的激情投入紧张艰苦的训练工作。在起早晚归的日子里，师生同甘共苦，积极训练。在全队的技战术配合中，强化发球得分，接发球到位，二传吊球成功率，比赛中发扬场上团结，互相鼓励的作风。因此，今年的常规排球比赛和田径比赛，跳踢比赛中我们都获得了较好的成绩。</w:t>
      </w:r>
    </w:p>
    <w:p>
      <w:pPr>
        <w:ind w:left="0" w:right="0" w:firstLine="560"/>
        <w:spacing w:before="450" w:after="450" w:line="312" w:lineRule="auto"/>
      </w:pPr>
      <w:r>
        <w:rPr>
          <w:rFonts w:ascii="宋体" w:hAnsi="宋体" w:eastAsia="宋体" w:cs="宋体"/>
          <w:color w:val="000"/>
          <w:sz w:val="28"/>
          <w:szCs w:val="28"/>
        </w:rPr>
        <w:t xml:space="preserve">　　社会的发展，知识的更新，在网络时代中更为突出。教科研是教师自我发展的标志。只有向科研努力，才能提升自身的能力。本年度体育组以游戏教材为突破口，设立了“体育游戏课堂化，游戏资料学习与体验，游戏资料学习的评价”等小课题研究，引导并激发学生对体育游戏的兴趣爱好。通过课堂实践不断完善资料，并撰写多篇小论文与教学案例。</w:t>
      </w:r>
    </w:p>
    <w:p>
      <w:pPr>
        <w:ind w:left="0" w:right="0" w:firstLine="560"/>
        <w:spacing w:before="450" w:after="450" w:line="312" w:lineRule="auto"/>
      </w:pPr>
      <w:r>
        <w:rPr>
          <w:rFonts w:ascii="宋体" w:hAnsi="宋体" w:eastAsia="宋体" w:cs="宋体"/>
          <w:color w:val="000"/>
          <w:sz w:val="28"/>
          <w:szCs w:val="28"/>
        </w:rPr>
        <w:t xml:space="preserve">　　丰富学生的课余生活，增强体质也是体育教师的一大责任。我们合理安排体锻课的活动内容，及时准备好场地器材，设计小型多样的群体竞赛活动，保证全校的体锻活动开展得如火如荼。如50米迎面接力，拔河，象征性长跑，冬季二跳一踢，冬季运动会等各项比赛深受学生的喜爱。既锻炼了学生的身体，又加强了班级的凝聚力。工作中我们几位教师团结互助，分工不分家，遇到重大比赛，齐心协力，各展其职，为学校、学署和新区的体育工作贡献我们的力量。</w:t>
      </w:r>
    </w:p>
    <w:p>
      <w:pPr>
        <w:ind w:left="0" w:right="0" w:firstLine="560"/>
        <w:spacing w:before="450" w:after="450" w:line="312" w:lineRule="auto"/>
      </w:pPr>
      <w:r>
        <w:rPr>
          <w:rFonts w:ascii="宋体" w:hAnsi="宋体" w:eastAsia="宋体" w:cs="宋体"/>
          <w:color w:val="000"/>
          <w:sz w:val="28"/>
          <w:szCs w:val="28"/>
        </w:rPr>
        <w:t xml:space="preserve">　　努力方向：成绩已属过去，我们全组教师在各自岗位上，总结思考，决心在新的学期里加倍努力，积淀文化底蕴，探索学术通道。期待着“让我们做得更好”。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教育办公室工作总结</w:t>
      </w:r>
    </w:p>
    <w:p>
      <w:pPr>
        <w:ind w:left="0" w:right="0" w:firstLine="560"/>
        <w:spacing w:before="450" w:after="450" w:line="312" w:lineRule="auto"/>
      </w:pPr>
      <w:r>
        <w:rPr>
          <w:rFonts w:ascii="宋体" w:hAnsi="宋体" w:eastAsia="宋体" w:cs="宋体"/>
          <w:color w:val="000"/>
          <w:sz w:val="28"/>
          <w:szCs w:val="28"/>
        </w:rPr>
        <w:t xml:space="preserve">　　一年来，教育局办公室在领导班子的正确领导下，坚持以邓小平理论和xxxx重要思想为指导，全面贯彻落实xx大精神，紧紧围绕我局党委和教育局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　　做好办公室工作，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　　二&gt;、分工明确，密切配合，突出重点，工作到位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　　1、做好宣传工作。</w:t>
      </w:r>
    </w:p>
    <w:p>
      <w:pPr>
        <w:ind w:left="0" w:right="0" w:firstLine="560"/>
        <w:spacing w:before="450" w:after="450" w:line="312" w:lineRule="auto"/>
      </w:pPr>
      <w:r>
        <w:rPr>
          <w:rFonts w:ascii="宋体" w:hAnsi="宋体" w:eastAsia="宋体" w:cs="宋体"/>
          <w:color w:val="000"/>
          <w:sz w:val="28"/>
          <w:szCs w:val="28"/>
        </w:rPr>
        <w:t xml:space="preserve">　　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　　2、做好办会、办文和办事工作。</w:t>
      </w:r>
    </w:p>
    <w:p>
      <w:pPr>
        <w:ind w:left="0" w:right="0" w:firstLine="560"/>
        <w:spacing w:before="450" w:after="450" w:line="312" w:lineRule="auto"/>
      </w:pPr>
      <w:r>
        <w:rPr>
          <w:rFonts w:ascii="宋体" w:hAnsi="宋体" w:eastAsia="宋体" w:cs="宋体"/>
          <w:color w:val="000"/>
          <w:sz w:val="28"/>
          <w:szCs w:val="28"/>
        </w:rPr>
        <w:t xml:space="preserve">　　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　　3、做好档案归档和教育志的编撰工作。</w:t>
      </w:r>
    </w:p>
    <w:p>
      <w:pPr>
        <w:ind w:left="0" w:right="0" w:firstLine="560"/>
        <w:spacing w:before="450" w:after="450" w:line="312" w:lineRule="auto"/>
      </w:pPr>
      <w:r>
        <w:rPr>
          <w:rFonts w:ascii="宋体" w:hAnsi="宋体" w:eastAsia="宋体" w:cs="宋体"/>
          <w:color w:val="000"/>
          <w:sz w:val="28"/>
          <w:szCs w:val="28"/>
        </w:rPr>
        <w:t xml:space="preserve">　　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　　4、信访及人大、政协建议、提案工作。</w:t>
      </w:r>
    </w:p>
    <w:p>
      <w:pPr>
        <w:ind w:left="0" w:right="0" w:firstLine="560"/>
        <w:spacing w:before="450" w:after="450" w:line="312" w:lineRule="auto"/>
      </w:pPr>
      <w:r>
        <w:rPr>
          <w:rFonts w:ascii="宋体" w:hAnsi="宋体" w:eastAsia="宋体" w:cs="宋体"/>
          <w:color w:val="000"/>
          <w:sz w:val="28"/>
          <w:szCs w:val="28"/>
        </w:rPr>
        <w:t xml:space="preserve">　　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　　56、做好各种临时重大工作。</w:t>
      </w:r>
    </w:p>
    <w:p>
      <w:pPr>
        <w:ind w:left="0" w:right="0" w:firstLine="560"/>
        <w:spacing w:before="450" w:after="450" w:line="312" w:lineRule="auto"/>
      </w:pPr>
      <w:r>
        <w:rPr>
          <w:rFonts w:ascii="宋体" w:hAnsi="宋体" w:eastAsia="宋体" w:cs="宋体"/>
          <w:color w:val="000"/>
          <w:sz w:val="28"/>
          <w:szCs w:val="28"/>
        </w:rPr>
        <w:t xml:space="preserve">　　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　　6、做好机关后勤事务的管理。</w:t>
      </w:r>
    </w:p>
    <w:p>
      <w:pPr>
        <w:ind w:left="0" w:right="0" w:firstLine="560"/>
        <w:spacing w:before="450" w:after="450" w:line="312" w:lineRule="auto"/>
      </w:pPr>
      <w:r>
        <w:rPr>
          <w:rFonts w:ascii="宋体" w:hAnsi="宋体" w:eastAsia="宋体" w:cs="宋体"/>
          <w:color w:val="000"/>
          <w:sz w:val="28"/>
          <w:szCs w:val="28"/>
        </w:rPr>
        <w:t xml:space="preserve">　　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　　三、完善各项管理制度，落实科学管理为主，人本关怀为辅的科室管理理念。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　　四、加强协调，保证沟通，互相补台</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　　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2025-03-31T19:15:02+08:00</dcterms:created>
  <dcterms:modified xsi:type="dcterms:W3CDTF">2025-03-31T19:15:02+08:00</dcterms:modified>
</cp:coreProperties>
</file>

<file path=docProps/custom.xml><?xml version="1.0" encoding="utf-8"?>
<Properties xmlns="http://schemas.openxmlformats.org/officeDocument/2006/custom-properties" xmlns:vt="http://schemas.openxmlformats.org/officeDocument/2006/docPropsVTypes"/>
</file>