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202_纪检监察工作总结【十篇】</w:t>
      </w:r>
      <w:bookmarkEnd w:id="1"/>
    </w:p>
    <w:p>
      <w:pPr>
        <w:jc w:val="center"/>
        <w:spacing w:before="0" w:after="450"/>
      </w:pPr>
      <w:r>
        <w:rPr>
          <w:rFonts w:ascii="Arial" w:hAnsi="Arial" w:eastAsia="Arial" w:cs="Arial"/>
          <w:color w:val="999999"/>
          <w:sz w:val="20"/>
          <w:szCs w:val="20"/>
        </w:rPr>
        <w:t xml:space="preserve">来源：网络  作者：枫叶飘零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年终总结、半年总结和季度总结是最常见和通用的。 以下是为大家整理的关于202_纪检监察工作总结的文章10篇 ,欢迎品鉴！202_纪检监察工作总结篇1　　今年以来，县纪委干部管理室在县纪委、监察局和市纪委、监察局的正确领导下，紧紧围绕建设高素...</w:t>
      </w:r>
    </w:p>
    <w:p>
      <w:pPr>
        <w:ind w:left="0" w:right="0" w:firstLine="560"/>
        <w:spacing w:before="450" w:after="450" w:line="312" w:lineRule="auto"/>
      </w:pPr>
      <w:r>
        <w:rPr>
          <w:rFonts w:ascii="宋体" w:hAnsi="宋体" w:eastAsia="宋体" w:cs="宋体"/>
          <w:color w:val="000"/>
          <w:sz w:val="28"/>
          <w:szCs w:val="28"/>
        </w:rPr>
        <w:t xml:space="preserve">年终总结、半年总结和季度总结是最常见和通用的。 以下是为大家整理的关于202_纪检监察工作总结的文章10篇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202_纪检监察工作总结篇1</w:t>
      </w:r>
    </w:p>
    <w:p>
      <w:pPr>
        <w:ind w:left="0" w:right="0" w:firstLine="560"/>
        <w:spacing w:before="450" w:after="450" w:line="312" w:lineRule="auto"/>
      </w:pPr>
      <w:r>
        <w:rPr>
          <w:rFonts w:ascii="宋体" w:hAnsi="宋体" w:eastAsia="宋体" w:cs="宋体"/>
          <w:color w:val="000"/>
          <w:sz w:val="28"/>
          <w:szCs w:val="28"/>
        </w:rPr>
        <w:t xml:space="preserve">　　今年以来，县纪委干部管理室在县纪委、监察局和市纪委、监察局的正确领导下，紧紧围绕建设高素质的纪检监察干部队伍的总体目标，不断强化干部管理工作，增强服务和参谋意识，及时研究情况，解决新问题，创造性地开展工作，为深入推进全县党风廉政建设和反腐败工作提供了坚强的组织保障。</w:t>
      </w:r>
    </w:p>
    <w:p>
      <w:pPr>
        <w:ind w:left="0" w:right="0" w:firstLine="560"/>
        <w:spacing w:before="450" w:after="450" w:line="312" w:lineRule="auto"/>
      </w:pPr>
      <w:r>
        <w:rPr>
          <w:rFonts w:ascii="宋体" w:hAnsi="宋体" w:eastAsia="宋体" w:cs="宋体"/>
          <w:color w:val="000"/>
          <w:sz w:val="28"/>
          <w:szCs w:val="28"/>
        </w:rPr>
        <w:t xml:space="preserve">&gt;　　一、加强干部队伍素质建设</w:t>
      </w:r>
    </w:p>
    <w:p>
      <w:pPr>
        <w:ind w:left="0" w:right="0" w:firstLine="560"/>
        <w:spacing w:before="450" w:after="450" w:line="312" w:lineRule="auto"/>
      </w:pPr>
      <w:r>
        <w:rPr>
          <w:rFonts w:ascii="宋体" w:hAnsi="宋体" w:eastAsia="宋体" w:cs="宋体"/>
          <w:color w:val="000"/>
          <w:sz w:val="28"/>
          <w:szCs w:val="28"/>
        </w:rPr>
        <w:t xml:space="preserve">　　1、圆满完成乡镇纪委换届工作。按照中、省、市纪委《关于认真做好乡镇纪委换届工作的通知》要求，对乡镇纪委换届工作进行了安排部署，印发了__县《关于认真做好乡镇纪委换届工作的通知》，并与组织部进行沟通协调，严格把关，圆满完成了乡镇纪委的换届工作。</w:t>
      </w:r>
    </w:p>
    <w:p>
      <w:pPr>
        <w:ind w:left="0" w:right="0" w:firstLine="560"/>
        <w:spacing w:before="450" w:after="450" w:line="312" w:lineRule="auto"/>
      </w:pPr>
      <w:r>
        <w:rPr>
          <w:rFonts w:ascii="宋体" w:hAnsi="宋体" w:eastAsia="宋体" w:cs="宋体"/>
          <w:color w:val="000"/>
          <w:sz w:val="28"/>
          <w:szCs w:val="28"/>
        </w:rPr>
        <w:t xml:space="preserve">　　2、加强纪检监察干部日常监督管理。为进一步加强纪检监察机关作风建设，严明纪律，促进机关工作人员在执行公务时正确履行职责，树立纪检监察机关及其工作人员的良好形象，按照《关于机关工作人员执行公务的若干规定(试行)》的要求，制定下发了《机关工作人员执行公务备案表》，严格按照相关要求、程序执行查办案件、专项检查等公务。</w:t>
      </w:r>
    </w:p>
    <w:p>
      <w:pPr>
        <w:ind w:left="0" w:right="0" w:firstLine="560"/>
        <w:spacing w:before="450" w:after="450" w:line="312" w:lineRule="auto"/>
      </w:pPr>
      <w:r>
        <w:rPr>
          <w:rFonts w:ascii="宋体" w:hAnsi="宋体" w:eastAsia="宋体" w:cs="宋体"/>
          <w:color w:val="000"/>
          <w:sz w:val="28"/>
          <w:szCs w:val="28"/>
        </w:rPr>
        <w:t xml:space="preserve">　　3、认真组织参加全市纪检监察岗位技能竞赛。严格按照市1</w:t>
      </w:r>
    </w:p>
    <w:p>
      <w:pPr>
        <w:ind w:left="0" w:right="0" w:firstLine="560"/>
        <w:spacing w:before="450" w:after="450" w:line="312" w:lineRule="auto"/>
      </w:pPr>
      <w:r>
        <w:rPr>
          <w:rFonts w:ascii="宋体" w:hAnsi="宋体" w:eastAsia="宋体" w:cs="宋体"/>
          <w:color w:val="000"/>
          <w:sz w:val="28"/>
          <w:szCs w:val="28"/>
        </w:rPr>
        <w:t xml:space="preserve">　　纪委要求，经过层层筛选，择优选拔，5月份参加了全市纪检监察系统岗位技能知识竞赛，并取得了优异的成绩。</w:t>
      </w:r>
    </w:p>
    <w:p>
      <w:pPr>
        <w:ind w:left="0" w:right="0" w:firstLine="560"/>
        <w:spacing w:before="450" w:after="450" w:line="312" w:lineRule="auto"/>
      </w:pPr>
      <w:r>
        <w:rPr>
          <w:rFonts w:ascii="宋体" w:hAnsi="宋体" w:eastAsia="宋体" w:cs="宋体"/>
          <w:color w:val="000"/>
          <w:sz w:val="28"/>
          <w:szCs w:val="28"/>
        </w:rPr>
        <w:t xml:space="preserve">　　4、圆满完成我县纪委换届工作。按照市纪委换届工作的总体安排，配合市纪委换届指导组和县委组织部完成了我县纪委换届工作。</w:t>
      </w:r>
    </w:p>
    <w:p>
      <w:pPr>
        <w:ind w:left="0" w:right="0" w:firstLine="560"/>
        <w:spacing w:before="450" w:after="450" w:line="312" w:lineRule="auto"/>
      </w:pPr>
      <w:r>
        <w:rPr>
          <w:rFonts w:ascii="宋体" w:hAnsi="宋体" w:eastAsia="宋体" w:cs="宋体"/>
          <w:color w:val="000"/>
          <w:sz w:val="28"/>
          <w:szCs w:val="28"/>
        </w:rPr>
        <w:t xml:space="preserve">　　5、指导派出机构正确履行职责。根据__县《纪检监察派驻机构改革的实施方案》和《纪工委、监察分局工作运行实施细则》，纪工委、监察分局于__年_月上旬至_月底，分别对_个乡(镇)、_个县直部门的领导班子及其领导干部开展了专项巡查和驻部门巡查工作。根据工作安排，印发了《__县纪委、监察局__年专项巡查方案》、《__县纪委、监察局关于纪工委、监察分局驻乡(镇)和县直部门巡查工作实施方案》、《__县纪委、监察局关于进一步加强纪工委、监察分局对辖管乡(镇)、部门及联系单位执行日常报告制度的意见》、《__县纪委、监察局关于进一步加强纪工委、监察分局列席辖管乡(镇)、部门和联系单位会议的意见》等相关文件，进一步发挥了纪工委、监察分局职能作用。</w:t>
      </w:r>
    </w:p>
    <w:p>
      <w:pPr>
        <w:ind w:left="0" w:right="0" w:firstLine="560"/>
        <w:spacing w:before="450" w:after="450" w:line="312" w:lineRule="auto"/>
      </w:pPr>
      <w:r>
        <w:rPr>
          <w:rFonts w:ascii="宋体" w:hAnsi="宋体" w:eastAsia="宋体" w:cs="宋体"/>
          <w:color w:val="000"/>
          <w:sz w:val="28"/>
          <w:szCs w:val="28"/>
        </w:rPr>
        <w:t xml:space="preserve">　　6、深入推进素质工程建设。认真组织参加全市纪检监察系统持证上岗考试工作，严格按照市纪委要求，组织包括各乡(镇)纪委书记、纪委委员在内的共计__人参加考试。</w:t>
      </w:r>
    </w:p>
    <w:p>
      <w:pPr>
        <w:ind w:left="0" w:right="0" w:firstLine="560"/>
        <w:spacing w:before="450" w:after="450" w:line="312" w:lineRule="auto"/>
      </w:pPr>
      <w:r>
        <w:rPr>
          <w:rFonts w:ascii="宋体" w:hAnsi="宋体" w:eastAsia="宋体" w:cs="宋体"/>
          <w:color w:val="000"/>
          <w:sz w:val="28"/>
          <w:szCs w:val="28"/>
        </w:rPr>
        <w:t xml:space="preserve">&gt;　　二、认真贯彻落实中纪发9号、10号文件精神</w:t>
      </w:r>
    </w:p>
    <w:p>
      <w:pPr>
        <w:ind w:left="0" w:right="0" w:firstLine="560"/>
        <w:spacing w:before="450" w:after="450" w:line="312" w:lineRule="auto"/>
      </w:pPr>
      <w:r>
        <w:rPr>
          <w:rFonts w:ascii="宋体" w:hAnsi="宋体" w:eastAsia="宋体" w:cs="宋体"/>
          <w:color w:val="000"/>
          <w:sz w:val="28"/>
          <w:szCs w:val="28"/>
        </w:rPr>
        <w:t xml:space="preserve">　　按照市纪委《关于进一步深入推进中纪发〔20_〕9号、10号文件贯彻落实工作的通知》要求，认真开展自查，逐一按照两个文件的要求，认真整改完善，并对整体工作开展情况进行了深入总结。</w:t>
      </w:r>
    </w:p>
    <w:p>
      <w:pPr>
        <w:ind w:left="0" w:right="0" w:firstLine="560"/>
        <w:spacing w:before="450" w:after="450" w:line="312" w:lineRule="auto"/>
      </w:pPr>
      <w:r>
        <w:rPr>
          <w:rFonts w:ascii="宋体" w:hAnsi="宋体" w:eastAsia="宋体" w:cs="宋体"/>
          <w:color w:val="000"/>
          <w:sz w:val="28"/>
          <w:szCs w:val="28"/>
        </w:rPr>
        <w:t xml:space="preserve">　　明年工作安排：</w:t>
      </w:r>
    </w:p>
    <w:p>
      <w:pPr>
        <w:ind w:left="0" w:right="0" w:firstLine="560"/>
        <w:spacing w:before="450" w:after="450" w:line="312" w:lineRule="auto"/>
      </w:pPr>
      <w:r>
        <w:rPr>
          <w:rFonts w:ascii="宋体" w:hAnsi="宋体" w:eastAsia="宋体" w:cs="宋体"/>
          <w:color w:val="000"/>
          <w:sz w:val="28"/>
          <w:szCs w:val="28"/>
        </w:rPr>
        <w:t xml:space="preserve">　　1、组织好机关、纪工委、监察分局及乡镇纪委干部教育培训工作。</w:t>
      </w:r>
    </w:p>
    <w:p>
      <w:pPr>
        <w:ind w:left="0" w:right="0" w:firstLine="560"/>
        <w:spacing w:before="450" w:after="450" w:line="312" w:lineRule="auto"/>
      </w:pPr>
      <w:r>
        <w:rPr>
          <w:rFonts w:ascii="宋体" w:hAnsi="宋体" w:eastAsia="宋体" w:cs="宋体"/>
          <w:color w:val="000"/>
          <w:sz w:val="28"/>
          <w:szCs w:val="28"/>
        </w:rPr>
        <w:t xml:space="preserve">　　2、对纪检监察干部执行公务情况进行走访调查，对发现的违纪或不廉洁行为及时予以纠正。</w:t>
      </w:r>
    </w:p>
    <w:p>
      <w:pPr>
        <w:ind w:left="0" w:right="0" w:firstLine="560"/>
        <w:spacing w:before="450" w:after="450" w:line="312" w:lineRule="auto"/>
      </w:pPr>
      <w:r>
        <w:rPr>
          <w:rFonts w:ascii="宋体" w:hAnsi="宋体" w:eastAsia="宋体" w:cs="宋体"/>
          <w:color w:val="000"/>
          <w:sz w:val="28"/>
          <w:szCs w:val="28"/>
        </w:rPr>
        <w:t xml:space="preserve">　　3、指导纪工委、监察分局完善运行机制，确保派驻机构正确履行职责，充分发挥作用，配合做好202_年巡查工作，加大巡查力度。</w:t>
      </w:r>
    </w:p>
    <w:p>
      <w:pPr>
        <w:ind w:left="0" w:right="0" w:firstLine="560"/>
        <w:spacing w:before="450" w:after="450" w:line="312" w:lineRule="auto"/>
      </w:pPr>
      <w:r>
        <w:rPr>
          <w:rFonts w:ascii="宋体" w:hAnsi="宋体" w:eastAsia="宋体" w:cs="宋体"/>
          <w:color w:val="000"/>
          <w:sz w:val="28"/>
          <w:szCs w:val="28"/>
        </w:rPr>
        <w:t xml:space="preserve">　　4、积极组织纪委_的相关事项，上报市纪委干部监督管理室。</w:t>
      </w:r>
    </w:p>
    <w:p>
      <w:pPr>
        <w:ind w:left="0" w:right="0" w:firstLine="560"/>
        <w:spacing w:before="450" w:after="450" w:line="312" w:lineRule="auto"/>
      </w:pPr>
      <w:r>
        <w:rPr>
          <w:rFonts w:ascii="宋体" w:hAnsi="宋体" w:eastAsia="宋体" w:cs="宋体"/>
          <w:color w:val="000"/>
          <w:sz w:val="28"/>
          <w:szCs w:val="28"/>
        </w:rPr>
        <w:t xml:space="preserve">　　5、继续抓好中纪发【20__】9号、10号文件的贯彻落实。</w:t>
      </w:r>
    </w:p>
    <w:p>
      <w:pPr>
        <w:ind w:left="0" w:right="0" w:firstLine="560"/>
        <w:spacing w:before="450" w:after="450" w:line="312" w:lineRule="auto"/>
      </w:pPr>
      <w:r>
        <w:rPr>
          <w:rFonts w:ascii="黑体" w:hAnsi="黑体" w:eastAsia="黑体" w:cs="黑体"/>
          <w:color w:val="000000"/>
          <w:sz w:val="36"/>
          <w:szCs w:val="36"/>
          <w:b w:val="1"/>
          <w:bCs w:val="1"/>
        </w:rPr>
        <w:t xml:space="preserve">202_纪检监察工作总结篇2</w:t>
      </w:r>
    </w:p>
    <w:p>
      <w:pPr>
        <w:ind w:left="0" w:right="0" w:firstLine="560"/>
        <w:spacing w:before="450" w:after="450" w:line="312" w:lineRule="auto"/>
      </w:pPr>
      <w:r>
        <w:rPr>
          <w:rFonts w:ascii="宋体" w:hAnsi="宋体" w:eastAsia="宋体" w:cs="宋体"/>
          <w:color w:val="000"/>
          <w:sz w:val="28"/>
          <w:szCs w:val="28"/>
        </w:rPr>
        <w:t xml:space="preserve">　　 今年以来，驻市财政局纪检监察组在市纪委监委的坚强领导下，以习近平新时代中国特色社会主义思想为指导，深入贯彻落实十九届中央纪委四次全会、省纪委九届五次全会、市纪委十一届五次全会精神，聚集监督首要职责，紧盯全年工作重点，以强化政治监督为统领，贯通日常监督、专项监督，发挥派驻监管“派”的权威和“驻”优势，立足职能职责，按照项目化推进、清单化管理的思路做实做细精准监督，扎实推进全年派驻监督工作取得实效。 </w:t>
      </w:r>
    </w:p>
    <w:p>
      <w:pPr>
        <w:ind w:left="0" w:right="0" w:firstLine="560"/>
        <w:spacing w:before="450" w:after="450" w:line="312" w:lineRule="auto"/>
      </w:pPr>
      <w:r>
        <w:rPr>
          <w:rFonts w:ascii="宋体" w:hAnsi="宋体" w:eastAsia="宋体" w:cs="宋体"/>
          <w:color w:val="000"/>
          <w:sz w:val="28"/>
          <w:szCs w:val="28"/>
        </w:rPr>
        <w:t xml:space="preserve">&gt;　　一、202_年工作完成情况 </w:t>
      </w:r>
    </w:p>
    <w:p>
      <w:pPr>
        <w:ind w:left="0" w:right="0" w:firstLine="560"/>
        <w:spacing w:before="450" w:after="450" w:line="312" w:lineRule="auto"/>
      </w:pPr>
      <w:r>
        <w:rPr>
          <w:rFonts w:ascii="宋体" w:hAnsi="宋体" w:eastAsia="宋体" w:cs="宋体"/>
          <w:color w:val="000"/>
          <w:sz w:val="28"/>
          <w:szCs w:val="28"/>
        </w:rPr>
        <w:t xml:space="preserve">　　（一）提高政治站位，聚焦政治监督，始终坚持派驻监督工作正确政治方向 </w:t>
      </w:r>
    </w:p>
    <w:p>
      <w:pPr>
        <w:ind w:left="0" w:right="0" w:firstLine="560"/>
        <w:spacing w:before="450" w:after="450" w:line="312" w:lineRule="auto"/>
      </w:pPr>
      <w:r>
        <w:rPr>
          <w:rFonts w:ascii="宋体" w:hAnsi="宋体" w:eastAsia="宋体" w:cs="宋体"/>
          <w:color w:val="000"/>
          <w:sz w:val="28"/>
          <w:szCs w:val="28"/>
        </w:rPr>
        <w:t xml:space="preserve">　　一是加强政治理论学习。纪检监察组全体干部坚持开展常态化政治理论学习，全年组织政治学习XX次，先后传达中央、省、市委相关文件精神XX余份，不断提高政治站位，提升工作质量。 </w:t>
      </w:r>
    </w:p>
    <w:p>
      <w:pPr>
        <w:ind w:left="0" w:right="0" w:firstLine="560"/>
        <w:spacing w:before="450" w:after="450" w:line="312" w:lineRule="auto"/>
      </w:pPr>
      <w:r>
        <w:rPr>
          <w:rFonts w:ascii="宋体" w:hAnsi="宋体" w:eastAsia="宋体" w:cs="宋体"/>
          <w:color w:val="000"/>
          <w:sz w:val="28"/>
          <w:szCs w:val="28"/>
        </w:rPr>
        <w:t xml:space="preserve">　　二是聚焦政治监督。聚焦综合监督单位政治功能，前移监督关口，持续深入XX家综合监督单位监督党委（党组）履行全面从严治党主体责任，党组书记履行“第一责任人”，班子成员落实“一岗双责”。如，在查办案件过程中，发现市XX党委班子不健全，班子成员仅XX人，无法召开党委会议，还存在基层党支部隶属关系不对等问题。我组督促市国资委党委发挥党建主体责任，经市国资委党委向市委组织部汇报后，现已配齐班子成员，基层党支部隶属市XX党委管理。全面监督综合监督单位党委（党组）研究“三重一大”决策事项；指导综合监督单位党委（党组）研究部署党风廉政建设、反腐败和政治生态分析工作。截止目前，累计参加被监督单位党委（党组）会议、研究“三重一大”事项会议XX场次。深入综合监督单位、市属国有企业，开展侵害群众利益、复工复产企业新冠肺炎疫情防控措施督导检查XX次，发现问题线索XX个，并要求立行立改。 </w:t>
      </w:r>
    </w:p>
    <w:p>
      <w:pPr>
        <w:ind w:left="0" w:right="0" w:firstLine="560"/>
        <w:spacing w:before="450" w:after="450" w:line="312" w:lineRule="auto"/>
      </w:pPr>
      <w:r>
        <w:rPr>
          <w:rFonts w:ascii="宋体" w:hAnsi="宋体" w:eastAsia="宋体" w:cs="宋体"/>
          <w:color w:val="000"/>
          <w:sz w:val="28"/>
          <w:szCs w:val="28"/>
        </w:rPr>
        <w:t xml:space="preserve">　　（二）夯实主体责任，加强日常监督，努力把派驻监督工作抓细抓实抓到位 </w:t>
      </w:r>
    </w:p>
    <w:p>
      <w:pPr>
        <w:ind w:left="0" w:right="0" w:firstLine="560"/>
        <w:spacing w:before="450" w:after="450" w:line="312" w:lineRule="auto"/>
      </w:pPr>
      <w:r>
        <w:rPr>
          <w:rFonts w:ascii="宋体" w:hAnsi="宋体" w:eastAsia="宋体" w:cs="宋体"/>
          <w:color w:val="000"/>
          <w:sz w:val="28"/>
          <w:szCs w:val="28"/>
        </w:rPr>
        <w:t xml:space="preserve">　　一是强化运用“第一种形态”。采取“常态监督+精准监督”督促综合监督单位履行主体责任，扎实推进运用监督执纪“第一种形态”工作贯彻落实，切实将监督关口前移。截止目前，综合监督单位、市属国有企业运用监督执纪“第一种形态”处置问题线索XX条，对相关负责人进行约谈提醒、批评教育、诫勉谈话XX人次，帮助其认识错误、纠正错误。 </w:t>
      </w:r>
    </w:p>
    <w:p>
      <w:pPr>
        <w:ind w:left="0" w:right="0" w:firstLine="560"/>
        <w:spacing w:before="450" w:after="450" w:line="312" w:lineRule="auto"/>
      </w:pPr>
      <w:r>
        <w:rPr>
          <w:rFonts w:ascii="宋体" w:hAnsi="宋体" w:eastAsia="宋体" w:cs="宋体"/>
          <w:color w:val="000"/>
          <w:sz w:val="28"/>
          <w:szCs w:val="28"/>
        </w:rPr>
        <w:t xml:space="preserve">　　二是健全监督联动机制。定期召开联席会议、联络员会议，总结上季度工作，通报日常监督过程中发现的问题，提出堵塞漏洞、完善工作机制建议。截至目前，分别召开联席会议、联络员会议各XX场次，提出整改措施XX项，各单位均已整改完毕，并完善相关机制。 </w:t>
      </w:r>
    </w:p>
    <w:p>
      <w:pPr>
        <w:ind w:left="0" w:right="0" w:firstLine="560"/>
        <w:spacing w:before="450" w:after="450" w:line="312" w:lineRule="auto"/>
      </w:pPr>
      <w:r>
        <w:rPr>
          <w:rFonts w:ascii="宋体" w:hAnsi="宋体" w:eastAsia="宋体" w:cs="宋体"/>
          <w:color w:val="000"/>
          <w:sz w:val="28"/>
          <w:szCs w:val="28"/>
        </w:rPr>
        <w:t xml:space="preserve">　　三是关口前移早提醒。针对综合监督单位党风廉政工作推进迟缓、公车监管不到位、公房自查自纠敷衍走过场等问题，对XX家综合监督单位主要负责人进行集体提醒谈话，XX家单位主要负责人进行主动约谈，直指痛处，达到红脸出汗目的。 </w:t>
      </w:r>
    </w:p>
    <w:p>
      <w:pPr>
        <w:ind w:left="0" w:right="0" w:firstLine="560"/>
        <w:spacing w:before="450" w:after="450" w:line="312" w:lineRule="auto"/>
      </w:pPr>
      <w:r>
        <w:rPr>
          <w:rFonts w:ascii="宋体" w:hAnsi="宋体" w:eastAsia="宋体" w:cs="宋体"/>
          <w:color w:val="000"/>
          <w:sz w:val="28"/>
          <w:szCs w:val="28"/>
        </w:rPr>
        <w:t xml:space="preserve">　　四是严把人才选用关。督促指导综合监督单位、市属国有企业为新提任科级、职级晋升干部建立廉政档案XX份。在干部提拔使用、单位和个人评先评优等关键环节上严格把关，累计出具新提拔任命科级及职级晋升干部廉政函复XX人次，开展廉政测试、廉政谈话、观看警示教育片XX人次，坚决防止“带病提拔”、“带伤评优”情况出现。 </w:t>
      </w:r>
    </w:p>
    <w:p>
      <w:pPr>
        <w:ind w:left="0" w:right="0" w:firstLine="560"/>
        <w:spacing w:before="450" w:after="450" w:line="312" w:lineRule="auto"/>
      </w:pPr>
      <w:r>
        <w:rPr>
          <w:rFonts w:ascii="宋体" w:hAnsi="宋体" w:eastAsia="宋体" w:cs="宋体"/>
          <w:color w:val="000"/>
          <w:sz w:val="28"/>
          <w:szCs w:val="28"/>
        </w:rPr>
        <w:t xml:space="preserve">　　五是深化作风专项监督。坚持常态化开展干部作风、公务接待、公务用车、办公用房、廉政提醒谈话等监督检查，监督综合监督单位严格遵守中央八项规定精神。截止目前，开展督导检查XX次，检查公务车辆XX辆次，办公室XX间、资料室XX间、资料发现问题线索XX个。严格落实公务接待严禁饮酒和婚丧喜庆事宜相关规定，XX家单位按照要求对公务接待进行报备，经抽查，未发现违规问题。督促市财政局对各区扶贫资金使用情况进行监督检查，针对发现的XX个问题，要求责任单位立即整改，坚决遏制腐败问题发生。 </w:t>
      </w:r>
    </w:p>
    <w:p>
      <w:pPr>
        <w:ind w:left="0" w:right="0" w:firstLine="560"/>
        <w:spacing w:before="450" w:after="450" w:line="312" w:lineRule="auto"/>
      </w:pPr>
      <w:r>
        <w:rPr>
          <w:rFonts w:ascii="宋体" w:hAnsi="宋体" w:eastAsia="宋体" w:cs="宋体"/>
          <w:color w:val="000"/>
          <w:sz w:val="28"/>
          <w:szCs w:val="28"/>
        </w:rPr>
        <w:t xml:space="preserve">　　六是加强廉政风险点防控。督促综合监督单位对本单位风险岗位进行评估，有针对性的采取有效防控措施，重点防范关键环节、关键岗位，做到真管真严、敢管敢严、长管长严。XX家综合监督单位共梳理风险点XX个，制定防控措施XX条。 </w:t>
      </w:r>
    </w:p>
    <w:p>
      <w:pPr>
        <w:ind w:left="0" w:right="0" w:firstLine="560"/>
        <w:spacing w:before="450" w:after="450" w:line="312" w:lineRule="auto"/>
      </w:pPr>
      <w:r>
        <w:rPr>
          <w:rFonts w:ascii="宋体" w:hAnsi="宋体" w:eastAsia="宋体" w:cs="宋体"/>
          <w:color w:val="000"/>
          <w:sz w:val="28"/>
          <w:szCs w:val="28"/>
        </w:rPr>
        <w:t xml:space="preserve">　　七是督促做好巡察整改工作。累计参加综合监督单位巡察反馈会XX次，督促指导综合监督单位及时上报巡察整改方案、核实相关整改台账，采取有效措施认真开展整改，确保巡察整改工作落到实处。市工信局、市审计局存在的XX个问题均已整改。 </w:t>
      </w:r>
    </w:p>
    <w:p>
      <w:pPr>
        <w:ind w:left="0" w:right="0" w:firstLine="560"/>
        <w:spacing w:before="450" w:after="450" w:line="312" w:lineRule="auto"/>
      </w:pPr>
      <w:r>
        <w:rPr>
          <w:rFonts w:ascii="宋体" w:hAnsi="宋体" w:eastAsia="宋体" w:cs="宋体"/>
          <w:color w:val="000"/>
          <w:sz w:val="28"/>
          <w:szCs w:val="28"/>
        </w:rPr>
        <w:t xml:space="preserve">　　八是加强政治生态分析研判。督促指导XX家综合监督单位、XX家市属国有企业开展全年XX次政治生态分析工作，对分析问题不突出、不客观、不充分的单位要求多次修改，力求“画像”精准。同时，对XX家单位报送情况进行再分析、再归纳、再总结，形成综合政治生态分析报告，上报相关部门为领导决策提供参考。 </w:t>
      </w:r>
    </w:p>
    <w:p>
      <w:pPr>
        <w:ind w:left="0" w:right="0" w:firstLine="560"/>
        <w:spacing w:before="450" w:after="450" w:line="312" w:lineRule="auto"/>
      </w:pPr>
      <w:r>
        <w:rPr>
          <w:rFonts w:ascii="宋体" w:hAnsi="宋体" w:eastAsia="宋体" w:cs="宋体"/>
          <w:color w:val="000"/>
          <w:sz w:val="28"/>
          <w:szCs w:val="28"/>
        </w:rPr>
        <w:t xml:space="preserve">　　（三）坚持惩治震慑，加大查处力度，确保派驻监督高质量发展 </w:t>
      </w:r>
    </w:p>
    <w:p>
      <w:pPr>
        <w:ind w:left="0" w:right="0" w:firstLine="560"/>
        <w:spacing w:before="450" w:after="450" w:line="312" w:lineRule="auto"/>
      </w:pPr>
      <w:r>
        <w:rPr>
          <w:rFonts w:ascii="宋体" w:hAnsi="宋体" w:eastAsia="宋体" w:cs="宋体"/>
          <w:color w:val="000"/>
          <w:sz w:val="28"/>
          <w:szCs w:val="28"/>
        </w:rPr>
        <w:t xml:space="preserve">　　一是加强对案件线索处置和调查工作，严格按照工作流程和职责权限，根据问题线索的可查性分类处置。截止目前，处置问题线索XX件；受理信访室转办XX件，其中，函询XX件、初核XX件、调查XX件；诫勉谈话XX件；立案XX件，党纪处理XX人；企业案件审理XX件；处置问题线索XX件；一般性谈话XX人次。二是根据住房公积金管理中心XX违纪案件的处理结果，积极与公安部门协调沟通，将暂扣XX万元予以退回。三是配合第一监督检查室做好审查调查XX件。四是做好查办案件“后半篇文章”，通过“听意见+当面谈”的方式，对XX名202_年受处分人员进行回访，让其感受到纪律的硬度和组织的温度。如，针对市XX违纪问题，要求其单位党委举一反三，对单位全员学历进行重新复核，召开警示大会，运用监督执纪“第一种形态”对人力资源部相关责任人进行履职约谈。 </w:t>
      </w:r>
    </w:p>
    <w:p>
      <w:pPr>
        <w:ind w:left="0" w:right="0" w:firstLine="560"/>
        <w:spacing w:before="450" w:after="450" w:line="312" w:lineRule="auto"/>
      </w:pPr>
      <w:r>
        <w:rPr>
          <w:rFonts w:ascii="宋体" w:hAnsi="宋体" w:eastAsia="宋体" w:cs="宋体"/>
          <w:color w:val="000"/>
          <w:sz w:val="28"/>
          <w:szCs w:val="28"/>
        </w:rPr>
        <w:t xml:space="preserve">　　（四）强化业务学习，加强队伍建设，不断提升纪检干部综合业务能力 </w:t>
      </w:r>
    </w:p>
    <w:p>
      <w:pPr>
        <w:ind w:left="0" w:right="0" w:firstLine="560"/>
        <w:spacing w:before="450" w:after="450" w:line="312" w:lineRule="auto"/>
      </w:pPr>
      <w:r>
        <w:rPr>
          <w:rFonts w:ascii="宋体" w:hAnsi="宋体" w:eastAsia="宋体" w:cs="宋体"/>
          <w:color w:val="000"/>
          <w:sz w:val="28"/>
          <w:szCs w:val="28"/>
        </w:rPr>
        <w:t xml:space="preserve">　　一是强化业务学习。组织组内干部认真学习党政纪法法规，通过理论学习全面提升综合业务素质。二是“考+赛+练”提能力。通过参加“一周一考”、“半年一赛”、纪检监察干部业务培训以及抽调专人参与省、市纪委监委办理专案，通过“以案代练”等方式，不断提升纪检监察业务能力。三是“以案代训”强本领。组织市属国有企业纪检干部到组内进行跟班学习，采取“以案代训”的方式，让跟班学习人员在线索处置、调查谈话、制作笔录、适用措施、撰写报告、卷宗归档等环节都得到有效指导，提升办案能力。开展市属国有企业纪检干部纪检监察业务培训工作，切实提升国有企业纪检监察干部政治能力、业务素质、履职能力。 </w:t>
      </w:r>
    </w:p>
    <w:p>
      <w:pPr>
        <w:ind w:left="0" w:right="0" w:firstLine="560"/>
        <w:spacing w:before="450" w:after="450" w:line="312" w:lineRule="auto"/>
      </w:pPr>
      <w:r>
        <w:rPr>
          <w:rFonts w:ascii="宋体" w:hAnsi="宋体" w:eastAsia="宋体" w:cs="宋体"/>
          <w:color w:val="000"/>
          <w:sz w:val="28"/>
          <w:szCs w:val="28"/>
        </w:rPr>
        <w:t xml:space="preserve">　　（五）聚焦警示提醒，加强廉洁教育，不断筑牢党员干部廉洁思想防线 </w:t>
      </w:r>
    </w:p>
    <w:p>
      <w:pPr>
        <w:ind w:left="0" w:right="0" w:firstLine="560"/>
        <w:spacing w:before="450" w:after="450" w:line="312" w:lineRule="auto"/>
      </w:pPr>
      <w:r>
        <w:rPr>
          <w:rFonts w:ascii="宋体" w:hAnsi="宋体" w:eastAsia="宋体" w:cs="宋体"/>
          <w:color w:val="000"/>
          <w:sz w:val="28"/>
          <w:szCs w:val="28"/>
        </w:rPr>
        <w:t xml:space="preserve">　　一是通过给综合监督单位讲廉政党课、协调召开党风廉政建设工作会议、组织开展廉政警示教育活动、开展重点岗位人员廉政谈话等形式，积极开展学习宣传教育，筑牢廉政防线。截止目前，讲廉政党课XX场次，教育党员干部XX余名。二是坚持用身边事教育警示身边人，常态化开展廉政教育课堂和“以案说纪”活动。截止目前，开展廉政教育XX场，教育党员干部XX余名。三是紧盯重要时间节点，常态化开展廉政提醒，通过召开干部大会、发送短信等方式，重申节日期间纪律要求，要求严格遵守中央八项规定精神，确保节日期间风清气正。截至目前，发送廉政提醒通知XX份、廉政短信XX条。四是督促被监督单位加强《中国共产党章程》《中国共产党纪律处分条例》《监察法》《中华人民共和国公职人员政务处分法》等法律法规的学习，教育引导广大党员干部懂法、守法、守纪。 </w:t>
      </w:r>
    </w:p>
    <w:p>
      <w:pPr>
        <w:ind w:left="0" w:right="0" w:firstLine="560"/>
        <w:spacing w:before="450" w:after="450" w:line="312" w:lineRule="auto"/>
      </w:pPr>
      <w:r>
        <w:rPr>
          <w:rFonts w:ascii="宋体" w:hAnsi="宋体" w:eastAsia="宋体" w:cs="宋体"/>
          <w:color w:val="000"/>
          <w:sz w:val="28"/>
          <w:szCs w:val="28"/>
        </w:rPr>
        <w:t xml:space="preserve">　　（六）其他工作。下发《市纪委监委驻市财政局纪检监察组202_工作思路》，解决综合监督单位党风廉政工作思路不清、工作重点不明等问题。对XX工程建设提出纪律要求，并深入项目施工现场开展跟进督导，监督项目各成员单位履职尽责、严格管理。加强对外宣传工作，在“XX清风”网上稿XX篇。将国有企业纳入“天网行动”报送范围，填补市属国有企业数据空白。整理报送XX家市属国有企业XX名纪检干部工作履历情况。撰写《关于深化运用监督执纪“第一种形态”的调研报告》报宣传部。撰写《采取多种有效措施，强化对纪检干部权利的监督和制约》工作落实情况报干部监督室。疫情期间，积极参与集中医学观察酒店驻点监督和疫情防控督导工作。 </w:t>
      </w:r>
    </w:p>
    <w:p>
      <w:pPr>
        <w:ind w:left="0" w:right="0" w:firstLine="560"/>
        <w:spacing w:before="450" w:after="450" w:line="312" w:lineRule="auto"/>
      </w:pPr>
      <w:r>
        <w:rPr>
          <w:rFonts w:ascii="宋体" w:hAnsi="宋体" w:eastAsia="宋体" w:cs="宋体"/>
          <w:color w:val="000"/>
          <w:sz w:val="28"/>
          <w:szCs w:val="28"/>
        </w:rPr>
        <w:t xml:space="preserve">&gt;　　二、工作特色创新做法 </w:t>
      </w:r>
    </w:p>
    <w:p>
      <w:pPr>
        <w:ind w:left="0" w:right="0" w:firstLine="560"/>
        <w:spacing w:before="450" w:after="450" w:line="312" w:lineRule="auto"/>
      </w:pPr>
      <w:r>
        <w:rPr>
          <w:rFonts w:ascii="宋体" w:hAnsi="宋体" w:eastAsia="宋体" w:cs="宋体"/>
          <w:color w:val="000"/>
          <w:sz w:val="28"/>
          <w:szCs w:val="28"/>
        </w:rPr>
        <w:t xml:space="preserve">　　今年以来，纪检监察组坚持以工作通报为手段，强化政治监督，压实综合监督单位切实履行主体责任。一方面，采取定期和不定期通报的方式，督促被通报单位深入剖析问题根源，针对暴露出的问题，举一反三、查漏补缺，改进工作，整改问题。另一方面，通过开展“回头看”评查，对问题整改情况进行随机抽查，通过完善工作“闭环”最大限度发挥通报的综合效应。 </w:t>
      </w:r>
    </w:p>
    <w:p>
      <w:pPr>
        <w:ind w:left="0" w:right="0" w:firstLine="560"/>
        <w:spacing w:before="450" w:after="450" w:line="312" w:lineRule="auto"/>
      </w:pPr>
      <w:r>
        <w:rPr>
          <w:rFonts w:ascii="宋体" w:hAnsi="宋体" w:eastAsia="宋体" w:cs="宋体"/>
          <w:color w:val="000"/>
          <w:sz w:val="28"/>
          <w:szCs w:val="28"/>
        </w:rPr>
        <w:t xml:space="preserve">&gt;　　三、存在问题 </w:t>
      </w:r>
    </w:p>
    <w:p>
      <w:pPr>
        <w:ind w:left="0" w:right="0" w:firstLine="560"/>
        <w:spacing w:before="450" w:after="450" w:line="312" w:lineRule="auto"/>
      </w:pPr>
      <w:r>
        <w:rPr>
          <w:rFonts w:ascii="宋体" w:hAnsi="宋体" w:eastAsia="宋体" w:cs="宋体"/>
          <w:color w:val="000"/>
          <w:sz w:val="28"/>
          <w:szCs w:val="28"/>
        </w:rPr>
        <w:t xml:space="preserve">　　一是对综合监督单位的压力传导还不到位。党委（党组）运用“第一种形态”的主动性还不够，对党员干部的“四风”、“四气”问题的查处多是停留在批评教育层面，追究问责力度不够，很少使用通报、责令检查、诫勉谈话等组织处理方式。 </w:t>
      </w:r>
    </w:p>
    <w:p>
      <w:pPr>
        <w:ind w:left="0" w:right="0" w:firstLine="560"/>
        <w:spacing w:before="450" w:after="450" w:line="312" w:lineRule="auto"/>
      </w:pPr>
      <w:r>
        <w:rPr>
          <w:rFonts w:ascii="宋体" w:hAnsi="宋体" w:eastAsia="宋体" w:cs="宋体"/>
          <w:color w:val="000"/>
          <w:sz w:val="28"/>
          <w:szCs w:val="28"/>
        </w:rPr>
        <w:t xml:space="preserve">　　二是“驻点”监督的优势未得到有效发挥。因工作人员缺少，每月安排纪检监察组干部对综合监督单位进行实地驻点监督工作尚未开展，靠前监督、驻点监督的优势未得到有效发挥。 </w:t>
      </w:r>
    </w:p>
    <w:p>
      <w:pPr>
        <w:ind w:left="0" w:right="0" w:firstLine="560"/>
        <w:spacing w:before="450" w:after="450" w:line="312" w:lineRule="auto"/>
      </w:pPr>
      <w:r>
        <w:rPr>
          <w:rFonts w:ascii="宋体" w:hAnsi="宋体" w:eastAsia="宋体" w:cs="宋体"/>
          <w:color w:val="000"/>
          <w:sz w:val="28"/>
          <w:szCs w:val="28"/>
        </w:rPr>
        <w:t xml:space="preserve">&gt;　　四、202_年工作计划 </w:t>
      </w:r>
    </w:p>
    <w:p>
      <w:pPr>
        <w:ind w:left="0" w:right="0" w:firstLine="560"/>
        <w:spacing w:before="450" w:after="450" w:line="312" w:lineRule="auto"/>
      </w:pPr>
      <w:r>
        <w:rPr>
          <w:rFonts w:ascii="宋体" w:hAnsi="宋体" w:eastAsia="宋体" w:cs="宋体"/>
          <w:color w:val="000"/>
          <w:sz w:val="28"/>
          <w:szCs w:val="28"/>
        </w:rPr>
        <w:t xml:space="preserve">　　一是加强政治监督。将综合监督单位党委（党组）履行全面从严治党主体责任和班子成员落实“一岗双责”作为日常监督抓手，扎实推进综合监督单位执行党组议事规则和民主集中制、政治生态建设、作风建设、“三重一大”事项、巡察审计整改、谈心谈话等工作落实情况，提高监督的针对性和实效性。 </w:t>
      </w:r>
    </w:p>
    <w:p>
      <w:pPr>
        <w:ind w:left="0" w:right="0" w:firstLine="560"/>
        <w:spacing w:before="450" w:after="450" w:line="312" w:lineRule="auto"/>
      </w:pPr>
      <w:r>
        <w:rPr>
          <w:rFonts w:ascii="宋体" w:hAnsi="宋体" w:eastAsia="宋体" w:cs="宋体"/>
          <w:color w:val="000"/>
          <w:sz w:val="28"/>
          <w:szCs w:val="28"/>
        </w:rPr>
        <w:t xml:space="preserve">　　二是开展“常驻”监督。发挥“常驻”监督的特点，通过深入综合监督单位驻点调研、深度访谈、座谈交流、参加会议、查阅资料等方式，开展靠前监督，实现调研与察访结合，督导与检查贯通。 </w:t>
      </w:r>
    </w:p>
    <w:p>
      <w:pPr>
        <w:ind w:left="0" w:right="0" w:firstLine="560"/>
        <w:spacing w:before="450" w:after="450" w:line="312" w:lineRule="auto"/>
      </w:pPr>
      <w:r>
        <w:rPr>
          <w:rFonts w:ascii="宋体" w:hAnsi="宋体" w:eastAsia="宋体" w:cs="宋体"/>
          <w:color w:val="000"/>
          <w:sz w:val="28"/>
          <w:szCs w:val="28"/>
        </w:rPr>
        <w:t xml:space="preserve">　　三是开展专项监督。按照工作部署，开展专项监督检查，严肃查处侵害群众利益、扶贫资金使用管理问题，对专项治理、专项整治工作进行跟踪督办。 </w:t>
      </w:r>
    </w:p>
    <w:p>
      <w:pPr>
        <w:ind w:left="0" w:right="0" w:firstLine="560"/>
        <w:spacing w:before="450" w:after="450" w:line="312" w:lineRule="auto"/>
      </w:pPr>
      <w:r>
        <w:rPr>
          <w:rFonts w:ascii="宋体" w:hAnsi="宋体" w:eastAsia="宋体" w:cs="宋体"/>
          <w:color w:val="000"/>
          <w:sz w:val="28"/>
          <w:szCs w:val="28"/>
        </w:rPr>
        <w:t xml:space="preserve">　　四是做好案件查办工作。做好问题线索处置工作，信访举报线索受理及查处工作，注重在监督过程中发现问题线索。开展受处分人员“暖心回访”工作，做好受处分人员“后半篇文章。 </w:t>
      </w:r>
    </w:p>
    <w:p>
      <w:pPr>
        <w:ind w:left="0" w:right="0" w:firstLine="560"/>
        <w:spacing w:before="450" w:after="450" w:line="312" w:lineRule="auto"/>
      </w:pPr>
      <w:r>
        <w:rPr>
          <w:rFonts w:ascii="宋体" w:hAnsi="宋体" w:eastAsia="宋体" w:cs="宋体"/>
          <w:color w:val="000"/>
          <w:sz w:val="28"/>
          <w:szCs w:val="28"/>
        </w:rPr>
        <w:t xml:space="preserve">　　五是严把人才选用关。在干部提拔使用、单位和个人评先评优等关键环节上严格把关，坚决防止“带病提拔”、“带伤评优”情况出现。持续建立和更新科级干部廉政档案，进一步加强对干部的教育、监督、管理和考核，切实提高领导干部廉洁自律意识。 </w:t>
      </w:r>
    </w:p>
    <w:p>
      <w:pPr>
        <w:ind w:left="0" w:right="0" w:firstLine="560"/>
        <w:spacing w:before="450" w:after="450" w:line="312" w:lineRule="auto"/>
      </w:pPr>
      <w:r>
        <w:rPr>
          <w:rFonts w:ascii="宋体" w:hAnsi="宋体" w:eastAsia="宋体" w:cs="宋体"/>
          <w:color w:val="000"/>
          <w:sz w:val="28"/>
          <w:szCs w:val="28"/>
        </w:rPr>
        <w:t xml:space="preserve">　　六是加强自身建设。“打铁必须自身硬”，在作风上求实，增强全组成员政治担当意识，保持干事激情，敢于动真碰硬。加强政治思想教育，提高斗争本领，按照“大练兵”的要求，学习政治理论和纪检监察业务知识，提升实战本领，以实际行动践行“两个维护”。 </w:t>
      </w:r>
    </w:p>
    <w:p>
      <w:pPr>
        <w:ind w:left="0" w:right="0" w:firstLine="560"/>
        <w:spacing w:before="450" w:after="450" w:line="312" w:lineRule="auto"/>
      </w:pPr>
      <w:r>
        <w:rPr>
          <w:rFonts w:ascii="黑体" w:hAnsi="黑体" w:eastAsia="黑体" w:cs="黑体"/>
          <w:color w:val="000000"/>
          <w:sz w:val="36"/>
          <w:szCs w:val="36"/>
          <w:b w:val="1"/>
          <w:bCs w:val="1"/>
        </w:rPr>
        <w:t xml:space="preserve">202_纪检监察工作总结篇3</w:t>
      </w:r>
    </w:p>
    <w:p>
      <w:pPr>
        <w:ind w:left="0" w:right="0" w:firstLine="560"/>
        <w:spacing w:before="450" w:after="450" w:line="312" w:lineRule="auto"/>
      </w:pPr>
      <w:r>
        <w:rPr>
          <w:rFonts w:ascii="宋体" w:hAnsi="宋体" w:eastAsia="宋体" w:cs="宋体"/>
          <w:color w:val="000"/>
          <w:sz w:val="28"/>
          <w:szCs w:val="28"/>
        </w:rPr>
        <w:t xml:space="preserve">　　今年以来，在省纪委省监委的正确领导下，驻xx纪检监察组坚持以新时代中国特色社会主义思想为指导，认真贯彻落实十九届四中全会、省纪委x届x次全会精神，聚焦高质量发展，坚持稳中求进，真抓实干，有效履行纪检监察职责，推动派驻监督工作稳步提升。</w:t>
      </w:r>
    </w:p>
    <w:p>
      <w:pPr>
        <w:ind w:left="0" w:right="0" w:firstLine="560"/>
        <w:spacing w:before="450" w:after="450" w:line="312" w:lineRule="auto"/>
      </w:pPr>
      <w:r>
        <w:rPr>
          <w:rFonts w:ascii="宋体" w:hAnsi="宋体" w:eastAsia="宋体" w:cs="宋体"/>
          <w:color w:val="000"/>
          <w:sz w:val="28"/>
          <w:szCs w:val="28"/>
        </w:rPr>
        <w:t xml:space="preserve">&gt;　　一、工作情况</w:t>
      </w:r>
    </w:p>
    <w:p>
      <w:pPr>
        <w:ind w:left="0" w:right="0" w:firstLine="560"/>
        <w:spacing w:before="450" w:after="450" w:line="312" w:lineRule="auto"/>
      </w:pPr>
      <w:r>
        <w:rPr>
          <w:rFonts w:ascii="宋体" w:hAnsi="宋体" w:eastAsia="宋体" w:cs="宋体"/>
          <w:color w:val="000"/>
          <w:sz w:val="28"/>
          <w:szCs w:val="28"/>
        </w:rPr>
        <w:t xml:space="preserve">　　一突出政治监督，督促落实“两个维护”。突出派驻监督政治属性，把督促落实“两个维护”作为监督的首要任务。</w:t>
      </w:r>
    </w:p>
    <w:p>
      <w:pPr>
        <w:ind w:left="0" w:right="0" w:firstLine="560"/>
        <w:spacing w:before="450" w:after="450" w:line="312" w:lineRule="auto"/>
      </w:pPr>
      <w:r>
        <w:rPr>
          <w:rFonts w:ascii="宋体" w:hAnsi="宋体" w:eastAsia="宋体" w:cs="宋体"/>
          <w:color w:val="000"/>
          <w:sz w:val="28"/>
          <w:szCs w:val="28"/>
        </w:rPr>
        <w:t xml:space="preserve">　　1、强化政治理论学习导向。联合省xx机关党委对各党支部政治理论学习情况进行检查，督促持之以恒抓好新时代中国特色社会主义思想和党的十九大精神的学习贯彻。</w:t>
      </w:r>
    </w:p>
    <w:p>
      <w:pPr>
        <w:ind w:left="0" w:right="0" w:firstLine="560"/>
        <w:spacing w:before="450" w:after="450" w:line="312" w:lineRule="auto"/>
      </w:pPr>
      <w:r>
        <w:rPr>
          <w:rFonts w:ascii="宋体" w:hAnsi="宋体" w:eastAsia="宋体" w:cs="宋体"/>
          <w:color w:val="000"/>
          <w:sz w:val="28"/>
          <w:szCs w:val="28"/>
        </w:rPr>
        <w:t xml:space="preserve">　　2、严肃党内政治生活。参加省xx、省xx党组民主生活会，对部分党支部组织生活会进行全程督导检查。对综合监督单位开展了年度政治生态分析调研，指出在理论学习、践行“两个维护”、落实主体责任、机关党建、纪律建设等x个方面的问题，并提出整改建议，为精准开展监督执纪打牢基础。</w:t>
      </w:r>
    </w:p>
    <w:p>
      <w:pPr>
        <w:ind w:left="0" w:right="0" w:firstLine="560"/>
        <w:spacing w:before="450" w:after="450" w:line="312" w:lineRule="auto"/>
      </w:pPr>
      <w:r>
        <w:rPr>
          <w:rFonts w:ascii="宋体" w:hAnsi="宋体" w:eastAsia="宋体" w:cs="宋体"/>
          <w:color w:val="000"/>
          <w:sz w:val="28"/>
          <w:szCs w:val="28"/>
        </w:rPr>
        <w:t xml:space="preserve">　　3、围绕全省xx工作大局开展专项监督。聚焦党中央xx大政方针和省委关于xx工作的决策部署，把强化xx系统组织建设、统筹全省xx人才队伍建设等作为监督检查重要事项，通过列席党组会、xx办公会，参加重点工作专题答辩会，开展实地调研，跟进掌握落实情况，把严明政治纪律和政治规矩贯穿始终，从政治高度盯紧执行过程中的形式主义、官僚主义表现，督促有关承办部门着力解治位不高、谋划不周、措施不细等问题，助推全省xx工作高质量发展。</w:t>
      </w:r>
    </w:p>
    <w:p>
      <w:pPr>
        <w:ind w:left="0" w:right="0" w:firstLine="560"/>
        <w:spacing w:before="450" w:after="450" w:line="312" w:lineRule="auto"/>
      </w:pPr>
      <w:r>
        <w:rPr>
          <w:rFonts w:ascii="宋体" w:hAnsi="宋体" w:eastAsia="宋体" w:cs="宋体"/>
          <w:color w:val="000"/>
          <w:sz w:val="28"/>
          <w:szCs w:val="28"/>
        </w:rPr>
        <w:t xml:space="preserve">　　二把准专责监督，压实党组管党治党主体责任。坚守监督主责主业，通过健全机制，主动沟通，加强调度，督促党组增强履行主体责任的政治担当。</w:t>
      </w:r>
    </w:p>
    <w:p>
      <w:pPr>
        <w:ind w:left="0" w:right="0" w:firstLine="560"/>
        <w:spacing w:before="450" w:after="450" w:line="312" w:lineRule="auto"/>
      </w:pPr>
      <w:r>
        <w:rPr>
          <w:rFonts w:ascii="宋体" w:hAnsi="宋体" w:eastAsia="宋体" w:cs="宋体"/>
          <w:color w:val="000"/>
          <w:sz w:val="28"/>
          <w:szCs w:val="28"/>
        </w:rPr>
        <w:t xml:space="preserve">　　1、健全压实主体责任的联系机制。调整完善了与综合监督单位党组书记定期会商、重要情况通报等5项协调机制，为有效履行监督专责，压实党组主体责任提供制度遵循。</w:t>
      </w:r>
    </w:p>
    <w:p>
      <w:pPr>
        <w:ind w:left="0" w:right="0" w:firstLine="560"/>
        <w:spacing w:before="450" w:after="450" w:line="312" w:lineRule="auto"/>
      </w:pPr>
      <w:r>
        <w:rPr>
          <w:rFonts w:ascii="宋体" w:hAnsi="宋体" w:eastAsia="宋体" w:cs="宋体"/>
          <w:color w:val="000"/>
          <w:sz w:val="28"/>
          <w:szCs w:val="28"/>
        </w:rPr>
        <w:t xml:space="preserve">　　2、持续传达全面从严治党压力。及时会同省xx、省xx党组传达学习中央纪委、省纪委全会精神，共同专题研究党风廉政建设工作，督促制定年度党风廉政建设工作要点。中央纪委领导同志讲话文件、省纪委的重要会议精神及工作部署均在第一时间向两家单位党组书记汇报，督促进一步提高政治站位，增强主体责任意识。</w:t>
      </w:r>
    </w:p>
    <w:p>
      <w:pPr>
        <w:ind w:left="0" w:right="0" w:firstLine="560"/>
        <w:spacing w:before="450" w:after="450" w:line="312" w:lineRule="auto"/>
      </w:pPr>
      <w:r>
        <w:rPr>
          <w:rFonts w:ascii="宋体" w:hAnsi="宋体" w:eastAsia="宋体" w:cs="宋体"/>
          <w:color w:val="000"/>
          <w:sz w:val="28"/>
          <w:szCs w:val="28"/>
        </w:rPr>
        <w:t xml:space="preserve">　　针对省xx作风纪律方面存在的问题，督促省xx党组召开作风与纪律建设警示教育大会，让受到纪律处分的同志公开做自我检讨，教育引导党员干部认真汲取教训，时刻严守纪律和规矩。</w:t>
      </w:r>
    </w:p>
    <w:p>
      <w:pPr>
        <w:ind w:left="0" w:right="0" w:firstLine="560"/>
        <w:spacing w:before="450" w:after="450" w:line="312" w:lineRule="auto"/>
      </w:pPr>
      <w:r>
        <w:rPr>
          <w:rFonts w:ascii="宋体" w:hAnsi="宋体" w:eastAsia="宋体" w:cs="宋体"/>
          <w:color w:val="000"/>
          <w:sz w:val="28"/>
          <w:szCs w:val="28"/>
        </w:rPr>
        <w:t xml:space="preserve">　　3、督促党组贯彻落实上级全面从严治党部署要求。先后督促x家单位深入开展整治形式主义官僚主义等工作，并就有关工作方案提出指导性意见。对x家单位落实激励干部担当作为、实施容错纠错以及构建亲清新型政商关系的情况进行了专题调度，掌握贯彻过程中的困难和问题，提出具体指导意见。配合省xx纪律教育安排，纪检监察组负责同志为全体党员干部做新颁布的中国共产党纪律处分条例专题辅导，教育引导全体同志知敬畏、存戒惧、守底线。</w:t>
      </w:r>
    </w:p>
    <w:p>
      <w:pPr>
        <w:ind w:left="0" w:right="0" w:firstLine="560"/>
        <w:spacing w:before="450" w:after="450" w:line="312" w:lineRule="auto"/>
      </w:pPr>
      <w:r>
        <w:rPr>
          <w:rFonts w:ascii="宋体" w:hAnsi="宋体" w:eastAsia="宋体" w:cs="宋体"/>
          <w:color w:val="000"/>
          <w:sz w:val="28"/>
          <w:szCs w:val="28"/>
        </w:rPr>
        <w:t xml:space="preserve">　　三做实日常监督，提高监督针对性和精准度。坚持挺纪在前、抓早抓小，突出监督重点，擦亮日常监督“探头”。</w:t>
      </w:r>
    </w:p>
    <w:p>
      <w:pPr>
        <w:ind w:left="0" w:right="0" w:firstLine="560"/>
        <w:spacing w:before="450" w:after="450" w:line="312" w:lineRule="auto"/>
      </w:pPr>
      <w:r>
        <w:rPr>
          <w:rFonts w:ascii="宋体" w:hAnsi="宋体" w:eastAsia="宋体" w:cs="宋体"/>
          <w:color w:val="000"/>
          <w:sz w:val="28"/>
          <w:szCs w:val="28"/>
        </w:rPr>
        <w:t xml:space="preserve">　　1、盯紧重点对象。把综合监督单位处级及以上干部作为监督重点。年初组织处级干部向纪检监察组书面述廉述责，结合年度考核，对处级干部开展了廉洁履职测评，进一步督促“关键少数”强化“一岗双责”和廉洁意识。6月上旬，结合主题教育，启动对综合监督单位全体处级干部廉政谈话工作，目前已开展谈话x人次。</w:t>
      </w:r>
    </w:p>
    <w:p>
      <w:pPr>
        <w:ind w:left="0" w:right="0" w:firstLine="560"/>
        <w:spacing w:before="450" w:after="450" w:line="312" w:lineRule="auto"/>
      </w:pPr>
      <w:r>
        <w:rPr>
          <w:rFonts w:ascii="宋体" w:hAnsi="宋体" w:eastAsia="宋体" w:cs="宋体"/>
          <w:color w:val="000"/>
          <w:sz w:val="28"/>
          <w:szCs w:val="28"/>
        </w:rPr>
        <w:t xml:space="preserve">　　2、嵌入关键领域。围绕领导班子贯彻执行民主集中制情况，通过参加或列席党组会、xx办公会，加强对“三重一大”事项及其他重要议题决策过程的现场监督，督促省xx修订完善了党组会议事规则、主任办公会议事规则。</w:t>
      </w:r>
    </w:p>
    <w:p>
      <w:pPr>
        <w:ind w:left="0" w:right="0" w:firstLine="560"/>
        <w:spacing w:before="450" w:after="450" w:line="312" w:lineRule="auto"/>
      </w:pPr>
      <w:r>
        <w:rPr>
          <w:rFonts w:ascii="宋体" w:hAnsi="宋体" w:eastAsia="宋体" w:cs="宋体"/>
          <w:color w:val="000"/>
          <w:sz w:val="28"/>
          <w:szCs w:val="28"/>
        </w:rPr>
        <w:t xml:space="preserve">　　严把干部选拔任用政治关、廉洁关，先后为综合监督单位x名干部职级晋升、x名干部因公出访出具廉政意见。赴xx开展党风廉政调研，发现面上问题x个，对其主要负责人进行廉政提醒谈话，确保监督无盲区、全覆盖。</w:t>
      </w:r>
    </w:p>
    <w:p>
      <w:pPr>
        <w:ind w:left="0" w:right="0" w:firstLine="560"/>
        <w:spacing w:before="450" w:after="450" w:line="312" w:lineRule="auto"/>
      </w:pPr>
      <w:r>
        <w:rPr>
          <w:rFonts w:ascii="宋体" w:hAnsi="宋体" w:eastAsia="宋体" w:cs="宋体"/>
          <w:color w:val="000"/>
          <w:sz w:val="28"/>
          <w:szCs w:val="28"/>
        </w:rPr>
        <w:t xml:space="preserve">　　3、守好重要节点。春节前夕，通过向党员干部手机推送“廉洁过大年”系列廉政信息xx条，提醒节日期间严守纪律不松懈。春节后连续三天，与x机关纪委对机关干部工作纪律情况开展联合执纪检查，对存在“慵懒散漫”问题的个别干部，约谈所在部门主要负责人，压实“一岗双责”，教育提醒大家迅速调整状态投入工作。年后重要节日前夕，通过微信群发送廉政过节提醒，督促党员干部时刻绷紧纪律之弦，严防“四风”问题反弹回潮。</w:t>
      </w:r>
    </w:p>
    <w:p>
      <w:pPr>
        <w:ind w:left="0" w:right="0" w:firstLine="560"/>
        <w:spacing w:before="450" w:after="450" w:line="312" w:lineRule="auto"/>
      </w:pPr>
      <w:r>
        <w:rPr>
          <w:rFonts w:ascii="宋体" w:hAnsi="宋体" w:eastAsia="宋体" w:cs="宋体"/>
          <w:color w:val="000"/>
          <w:sz w:val="28"/>
          <w:szCs w:val="28"/>
        </w:rPr>
        <w:t xml:space="preserve">　　四强化执纪审查，不断提高深入发现问题的能力。坚持问题导向，主动作为，深挖细查，不断拓宽问题线索来源。</w:t>
      </w:r>
    </w:p>
    <w:p>
      <w:pPr>
        <w:ind w:left="0" w:right="0" w:firstLine="560"/>
        <w:spacing w:before="450" w:after="450" w:line="312" w:lineRule="auto"/>
      </w:pPr>
      <w:r>
        <w:rPr>
          <w:rFonts w:ascii="宋体" w:hAnsi="宋体" w:eastAsia="宋体" w:cs="宋体"/>
          <w:color w:val="000"/>
          <w:sz w:val="28"/>
          <w:szCs w:val="28"/>
        </w:rPr>
        <w:t xml:space="preserve">　　1、从信访件中发现问题。上半年受理省纪委xx转办件x件，虽然反映内容不属于纪检监察组业务受理范围，但考虑到此诉求系驻在部门历史遗留问题，敏感性较强，因此并未一转了之，而是结合可能存在的廉政风险和不稳定因素，先后x次约谈有关部门负责人，提醒要从政治高度审视该信访问题，依规依法妥善处理。</w:t>
      </w:r>
    </w:p>
    <w:p>
      <w:pPr>
        <w:ind w:left="0" w:right="0" w:firstLine="560"/>
        <w:spacing w:before="450" w:after="450" w:line="312" w:lineRule="auto"/>
      </w:pPr>
      <w:r>
        <w:rPr>
          <w:rFonts w:ascii="宋体" w:hAnsi="宋体" w:eastAsia="宋体" w:cs="宋体"/>
          <w:color w:val="000"/>
          <w:sz w:val="28"/>
          <w:szCs w:val="28"/>
        </w:rPr>
        <w:t xml:space="preserve">　　2、借助审计挖掘线索。根据社会第三方对省xx财务执行情况的审计报告，对财务管理、公车使用等x个面上问题线索进行深挖细查，依规依纪查清事实，给予x名处级干部批评教育，督促及相比时修订完善了省xx公务车辆使用管理规定，规范财务报销制度。</w:t>
      </w:r>
    </w:p>
    <w:p>
      <w:pPr>
        <w:ind w:left="0" w:right="0" w:firstLine="560"/>
        <w:spacing w:before="450" w:after="450" w:line="312" w:lineRule="auto"/>
      </w:pPr>
      <w:r>
        <w:rPr>
          <w:rFonts w:ascii="宋体" w:hAnsi="宋体" w:eastAsia="宋体" w:cs="宋体"/>
          <w:color w:val="000"/>
          <w:sz w:val="28"/>
          <w:szCs w:val="28"/>
        </w:rPr>
        <w:t xml:space="preserve">　　五加强自身建设，着力提升履职能力。按照“三个带头”的要求，从严从实锤炼队伍，打造纪检监察铁军。</w:t>
      </w:r>
    </w:p>
    <w:p>
      <w:pPr>
        <w:ind w:left="0" w:right="0" w:firstLine="560"/>
        <w:spacing w:before="450" w:after="450" w:line="312" w:lineRule="auto"/>
      </w:pPr>
      <w:r>
        <w:rPr>
          <w:rFonts w:ascii="宋体" w:hAnsi="宋体" w:eastAsia="宋体" w:cs="宋体"/>
          <w:color w:val="000"/>
          <w:sz w:val="28"/>
          <w:szCs w:val="28"/>
        </w:rPr>
        <w:t xml:space="preserve">　　1、以政治建设为引领。把一以贯之学习贯彻新时代中国特色社会主义思想和党的十九的精神作为首要任务，坚持每周一次政治学习，督促支部党员用好学好“学习强国”平台，夯实基本政治理论素养。加强党性锻炼，参加了省xx组织的x次xx党性教育活动，赴x监狱接受现场警示教育。结合文明机关建设，组织支部党员参加志愿活动x次。</w:t>
      </w:r>
    </w:p>
    <w:p>
      <w:pPr>
        <w:ind w:left="0" w:right="0" w:firstLine="560"/>
        <w:spacing w:before="450" w:after="450" w:line="312" w:lineRule="auto"/>
      </w:pPr>
      <w:r>
        <w:rPr>
          <w:rFonts w:ascii="宋体" w:hAnsi="宋体" w:eastAsia="宋体" w:cs="宋体"/>
          <w:color w:val="000"/>
          <w:sz w:val="28"/>
          <w:szCs w:val="28"/>
        </w:rPr>
        <w:t xml:space="preserve">　　2、对照纪检监察系统专项检查扎实开展自查自纠。根据查摆的问题，初步完善组内工作规则制度x余项，涵盖综合内勤、执纪监督、队伍建设等三大板块，为依规依纪依法履责提供制度遵循。在省纪委xx指导下对档案进行了规范化整理。着眼专业化素养，加强党纪法规业务学习，先后参加省纪委组织的各类专题培训班x人次。</w:t>
      </w:r>
    </w:p>
    <w:p>
      <w:pPr>
        <w:ind w:left="0" w:right="0" w:firstLine="560"/>
        <w:spacing w:before="450" w:after="450" w:line="312" w:lineRule="auto"/>
      </w:pPr>
      <w:r>
        <w:rPr>
          <w:rFonts w:ascii="宋体" w:hAnsi="宋体" w:eastAsia="宋体" w:cs="宋体"/>
          <w:color w:val="000"/>
          <w:sz w:val="28"/>
          <w:szCs w:val="28"/>
        </w:rPr>
        <w:t xml:space="preserve">　　3、从严管理干部。认真履行“一岗双责”，从严加强组内干部日常教育管理监督，召开支部会议，开展有针对性地评教育，用实的举措严防“灯下黑”。</w:t>
      </w:r>
    </w:p>
    <w:p>
      <w:pPr>
        <w:ind w:left="0" w:right="0" w:firstLine="560"/>
        <w:spacing w:before="450" w:after="450" w:line="312" w:lineRule="auto"/>
      </w:pPr>
      <w:r>
        <w:rPr>
          <w:rFonts w:ascii="宋体" w:hAnsi="宋体" w:eastAsia="宋体" w:cs="宋体"/>
          <w:color w:val="000"/>
          <w:sz w:val="28"/>
          <w:szCs w:val="28"/>
        </w:rPr>
        <w:t xml:space="preserve">&gt;　　二、遇到的问题及解决措施</w:t>
      </w:r>
    </w:p>
    <w:p>
      <w:pPr>
        <w:ind w:left="0" w:right="0" w:firstLine="560"/>
        <w:spacing w:before="450" w:after="450" w:line="312" w:lineRule="auto"/>
      </w:pPr>
      <w:r>
        <w:rPr>
          <w:rFonts w:ascii="宋体" w:hAnsi="宋体" w:eastAsia="宋体" w:cs="宋体"/>
          <w:color w:val="000"/>
          <w:sz w:val="28"/>
          <w:szCs w:val="28"/>
        </w:rPr>
        <w:t xml:space="preserve">　　工作中遇到的新情况新问题主要表现为一是从外部环境看，受党政机构改革及派驻机构改革的双重影响，监督的体量有所减少，综合监督单位由xx家减为xx家，监察对象不足xx人，加之部门特点和历史沿革，问题线索量较少，短期内实现执纪审查特别是立案突破难度较大。二是从自身建设方面讲，纪检监察干部对法律法规专业知识掌握得还不是很全面，深入综合监督单位重要岗位、重点环节开展监督的方式比较单一，影响了精准发现问题的能力。</w:t>
      </w:r>
    </w:p>
    <w:p>
      <w:pPr>
        <w:ind w:left="0" w:right="0" w:firstLine="560"/>
        <w:spacing w:before="450" w:after="450" w:line="312" w:lineRule="auto"/>
      </w:pPr>
      <w:r>
        <w:rPr>
          <w:rFonts w:ascii="宋体" w:hAnsi="宋体" w:eastAsia="宋体" w:cs="宋体"/>
          <w:color w:val="000"/>
          <w:sz w:val="28"/>
          <w:szCs w:val="28"/>
        </w:rPr>
        <w:t xml:space="preserve">　　在下一步的工作中，将继续坚持稳中求进工作总基调，一以贯之地把纪律和规矩挺在前面，立足“监督的再监督”，以严的要求、实的举措做深日常监督这篇大文章。正确看待派驻机构改革给纪检监察组带来的客观现实，注重发挥主观能动性，增强问题线索意识，围绕执纪审查调查，强化法律法规业务学习，综合运用好信访、巡视、审计等成果，深挖问题线索，规范审查调查程序，确保依规依纪依法文明安全办案，力争在正风肃纪方面取得新的突破。</w:t>
      </w:r>
    </w:p>
    <w:p>
      <w:pPr>
        <w:ind w:left="0" w:right="0" w:firstLine="560"/>
        <w:spacing w:before="450" w:after="450" w:line="312" w:lineRule="auto"/>
      </w:pPr>
      <w:r>
        <w:rPr>
          <w:rFonts w:ascii="黑体" w:hAnsi="黑体" w:eastAsia="黑体" w:cs="黑体"/>
          <w:color w:val="000000"/>
          <w:sz w:val="36"/>
          <w:szCs w:val="36"/>
          <w:b w:val="1"/>
          <w:bCs w:val="1"/>
        </w:rPr>
        <w:t xml:space="preserve">202_纪检监察工作总结篇4</w:t>
      </w:r>
    </w:p>
    <w:p>
      <w:pPr>
        <w:ind w:left="0" w:right="0" w:firstLine="560"/>
        <w:spacing w:before="450" w:after="450" w:line="312" w:lineRule="auto"/>
      </w:pPr>
      <w:r>
        <w:rPr>
          <w:rFonts w:ascii="宋体" w:hAnsi="宋体" w:eastAsia="宋体" w:cs="宋体"/>
          <w:color w:val="000"/>
          <w:sz w:val="28"/>
          <w:szCs w:val="28"/>
        </w:rPr>
        <w:t xml:space="preserve">　　202_年，纪委办围绕中心，强化监督，严明纪律，持之以恒改进作风，坚定不移推进党风廉政建设和反腐败工作，为公司发展提供了有力的政治保证和纪律保证。现将有关工作开展情况汇报如下：</w:t>
      </w:r>
    </w:p>
    <w:p>
      <w:pPr>
        <w:ind w:left="0" w:right="0" w:firstLine="560"/>
        <w:spacing w:before="450" w:after="450" w:line="312" w:lineRule="auto"/>
      </w:pPr>
      <w:r>
        <w:rPr>
          <w:rFonts w:ascii="宋体" w:hAnsi="宋体" w:eastAsia="宋体" w:cs="宋体"/>
          <w:color w:val="000"/>
          <w:sz w:val="28"/>
          <w:szCs w:val="28"/>
        </w:rPr>
        <w:t xml:space="preserve">&gt;　　一、工作开展情况</w:t>
      </w:r>
    </w:p>
    <w:p>
      <w:pPr>
        <w:ind w:left="0" w:right="0" w:firstLine="560"/>
        <w:spacing w:before="450" w:after="450" w:line="312" w:lineRule="auto"/>
      </w:pPr>
      <w:r>
        <w:rPr>
          <w:rFonts w:ascii="宋体" w:hAnsi="宋体" w:eastAsia="宋体" w:cs="宋体"/>
          <w:color w:val="000"/>
          <w:sz w:val="28"/>
          <w:szCs w:val="28"/>
        </w:rPr>
        <w:t xml:space="preserve">　　（一）不断加强学习，持续强化政治建设引领</w:t>
      </w:r>
    </w:p>
    <w:p>
      <w:pPr>
        <w:ind w:left="0" w:right="0" w:firstLine="560"/>
        <w:spacing w:before="450" w:after="450" w:line="312" w:lineRule="auto"/>
      </w:pPr>
      <w:r>
        <w:rPr>
          <w:rFonts w:ascii="宋体" w:hAnsi="宋体" w:eastAsia="宋体" w:cs="宋体"/>
          <w:color w:val="000"/>
          <w:sz w:val="28"/>
          <w:szCs w:val="28"/>
        </w:rPr>
        <w:t xml:space="preserve">　　采取多种方式开展党风廉政宣贯教育，不断强化政治建设引领。一是组织召开年度党风廉政建设和反腐败工作会，传达十九届中央纪委四次全会精神及集团公司、河南公司会议精神，并对202_年党风廉政建设工作作出部署，明确重点工作任务。二是通过党委会、中心组学习会传达学习十九届四中全会精神、上级党风廉政建设和反腐败工作会议精神、《政务处分法》和《防腐密钥》典型案例，推动会议精神落实，增强廉洁意识。三是起草下发《纪检工作行动项》《贯彻落实党的十九届中央纪委四次全会精神行动项》《党纪党规宣传教育行动项》将上级精神部署分解为具体行动内容，抓好行动项落实落地。四是通过开展廉政教育专题党课强调纪律意识，强化作风建设，通过开展“寻访红色印记点亮红色初心”主题党日活动，鼓舞党员干部传承艰苦朴素的工作作风，自觉抵制“四风”问题。五是组织全体员工关注国家电投廉之声公众号，每月整理最新发布上级文件解读、典型案例、《政务处分法》和《防腐密钥》等学习内容督促各党支部、各部门通过“三会一课”和部门学习等方式不断深化廉洁教育，引导干部员工知敬畏、明规矩、守底线。</w:t>
      </w:r>
    </w:p>
    <w:p>
      <w:pPr>
        <w:ind w:left="0" w:right="0" w:firstLine="560"/>
        <w:spacing w:before="450" w:after="450" w:line="312" w:lineRule="auto"/>
      </w:pPr>
      <w:r>
        <w:rPr>
          <w:rFonts w:ascii="宋体" w:hAnsi="宋体" w:eastAsia="宋体" w:cs="宋体"/>
          <w:color w:val="000"/>
          <w:sz w:val="28"/>
          <w:szCs w:val="28"/>
        </w:rPr>
        <w:t xml:space="preserve">　　（二）主动履职担当，持续落实监督主责</w:t>
      </w:r>
    </w:p>
    <w:p>
      <w:pPr>
        <w:ind w:left="0" w:right="0" w:firstLine="560"/>
        <w:spacing w:before="450" w:after="450" w:line="312" w:lineRule="auto"/>
      </w:pPr>
      <w:r>
        <w:rPr>
          <w:rFonts w:ascii="宋体" w:hAnsi="宋体" w:eastAsia="宋体" w:cs="宋体"/>
          <w:color w:val="000"/>
          <w:sz w:val="28"/>
          <w:szCs w:val="28"/>
        </w:rPr>
        <w:t xml:space="preserve">　　一是在疫情防控期间，公司纪委制订疫情防控监督方案及检查清单，开展定期检查和不定期抽查，有效督促疫情防控各项措施落实到位；在全面复工复产后，周口燃机聚焦常态化疫情防控，通过不定期抽查车辆、人员进出厂登记台账和出入境人员登记情况，做好假期外出防疫提醒等工作落实监督职责。二是梳理18、19年下发的共性问题清单和根据《巡察指导提示》共开展两次共性问题自查自纠，全面检视在党建、党风廉政建设、群团工作、选人用人、物资采购、“三重一大”制度执行情况、中央八项规定精神落实等方面存在问题，督促问题整改，取得一定的成效。今年七月，开展政治巡察，纪委办坚决配合工作，协助巡察组落实巡察各项任务。三是不断推进纪检监察体制改革，根据纪检监察体制改革方案和批复，成立纪委办公室，根据工作职责完善制度建设，截至目前，完成10项制度制订修订。</w:t>
      </w:r>
    </w:p>
    <w:p>
      <w:pPr>
        <w:ind w:left="0" w:right="0" w:firstLine="560"/>
        <w:spacing w:before="450" w:after="450" w:line="312" w:lineRule="auto"/>
      </w:pPr>
      <w:r>
        <w:rPr>
          <w:rFonts w:ascii="宋体" w:hAnsi="宋体" w:eastAsia="宋体" w:cs="宋体"/>
          <w:color w:val="000"/>
          <w:sz w:val="28"/>
          <w:szCs w:val="28"/>
        </w:rPr>
        <w:t xml:space="preserve">　　（三）严格正风肃纪，持续抓好作风建设</w:t>
      </w:r>
    </w:p>
    <w:p>
      <w:pPr>
        <w:ind w:left="0" w:right="0" w:firstLine="560"/>
        <w:spacing w:before="450" w:after="450" w:line="312" w:lineRule="auto"/>
      </w:pPr>
      <w:r>
        <w:rPr>
          <w:rFonts w:ascii="宋体" w:hAnsi="宋体" w:eastAsia="宋体" w:cs="宋体"/>
          <w:color w:val="000"/>
          <w:sz w:val="28"/>
          <w:szCs w:val="28"/>
        </w:rPr>
        <w:t xml:space="preserve">　　一是坚决落实形式主义、官僚主义走访调研发现问题整改。走访调研发现形式主义、官僚主义反馈问题26条。公司纪委对发现问题进行分解，监督相关部门制定整改措施，并对整改完成情况进行公示，目前问题整改已完成24项。通过走访调研，有效解决公司内部数据重复报送问题，精简了部分会议和检查，明晰各部门、人员岗位职责，提升了公司运转效能。二是开展中层干部车补情况摸底和领导干部履职待遇专项监督检查，对企业负责人202_、202_年第一季度的公务用车费、通信费、业务招待费、差旅费、培训费使用情况开展专项检查；开展“小微权力”专项监督工作，根据“小微权力”问题清单，抽查相关部门，开展问卷调查，将监督延伸至最后一公里。三是对5名新提拔中层干部进行任前廉考、任前廉谈，以考促学，谈话助廉，通过多种方式，筑牢拒腐防变的思想防线。让新提拔干部进一步加强自身党性修养，增强廉洁意识，振奋干事热情。四是持续关注关键节点，对岁末年初、传统节日等问题易发多发时段，早提醒，早预防，在中秋、国庆节前集中观看专题片《作风建设永远在路上》、开展廉洁谈话，开展厉行勤俭节制止餐饮浪费行为专项监督，坚决防止“四风”反弹回潮。</w:t>
      </w:r>
    </w:p>
    <w:p>
      <w:pPr>
        <w:ind w:left="0" w:right="0" w:firstLine="560"/>
        <w:spacing w:before="450" w:after="450" w:line="312" w:lineRule="auto"/>
      </w:pPr>
      <w:r>
        <w:rPr>
          <w:rFonts w:ascii="宋体" w:hAnsi="宋体" w:eastAsia="宋体" w:cs="宋体"/>
          <w:color w:val="000"/>
          <w:sz w:val="28"/>
          <w:szCs w:val="28"/>
        </w:rPr>
        <w:t xml:space="preserve">　　（四）加强组织建设，持续提升监督能力</w:t>
      </w:r>
    </w:p>
    <w:p>
      <w:pPr>
        <w:ind w:left="0" w:right="0" w:firstLine="560"/>
        <w:spacing w:before="450" w:after="450" w:line="312" w:lineRule="auto"/>
      </w:pPr>
      <w:r>
        <w:rPr>
          <w:rFonts w:ascii="宋体" w:hAnsi="宋体" w:eastAsia="宋体" w:cs="宋体"/>
          <w:color w:val="000"/>
          <w:sz w:val="28"/>
          <w:szCs w:val="28"/>
        </w:rPr>
        <w:t xml:space="preserve">　　一是纪检干部参加纪委会学习十九届中央纪委四次全会精神解读，党章党规党纪和纪检干部应知应会知识，不断提升理论素养，强化法治意识、程序意识，规范履职。二是在梳理修订制度的同时开展制度学习，对新修订重点制度做到熟知精通，同时对有关公司治理、干部人事、经营管理等方面的全面性、长远性、原则性制度进行学习为工作开展奠定基础。三是充分利用资源开展学习培训，参加河南公司纪检系统培训和考试，开展以考促学，督促纪检干部学习最新制度文件，适应纪检监察体制改革的新要求，提升业务素养和监督执纪能力。</w:t>
      </w:r>
    </w:p>
    <w:p>
      <w:pPr>
        <w:ind w:left="0" w:right="0" w:firstLine="560"/>
        <w:spacing w:before="450" w:after="450" w:line="312" w:lineRule="auto"/>
      </w:pPr>
      <w:r>
        <w:rPr>
          <w:rFonts w:ascii="宋体" w:hAnsi="宋体" w:eastAsia="宋体" w:cs="宋体"/>
          <w:color w:val="000"/>
          <w:sz w:val="28"/>
          <w:szCs w:val="28"/>
        </w:rPr>
        <w:t xml:space="preserve">　　对照年度工作计划，纪委办将继续完成形式主义、官僚主义整改情况问卷调查、新能源发展专项监督、认真做好巡察发现问题整改、监督组织生活会召开和问题整改完成情况，落实干部述责述廉，做好廉洁档案更新等工作。</w:t>
      </w:r>
    </w:p>
    <w:p>
      <w:pPr>
        <w:ind w:left="0" w:right="0" w:firstLine="560"/>
        <w:spacing w:before="450" w:after="450" w:line="312" w:lineRule="auto"/>
      </w:pPr>
      <w:r>
        <w:rPr>
          <w:rFonts w:ascii="宋体" w:hAnsi="宋体" w:eastAsia="宋体" w:cs="宋体"/>
          <w:color w:val="000"/>
          <w:sz w:val="28"/>
          <w:szCs w:val="28"/>
        </w:rPr>
        <w:t xml:space="preserve">&gt;　　二、存在问题及原因</w:t>
      </w:r>
    </w:p>
    <w:p>
      <w:pPr>
        <w:ind w:left="0" w:right="0" w:firstLine="560"/>
        <w:spacing w:before="450" w:after="450" w:line="312" w:lineRule="auto"/>
      </w:pPr>
      <w:r>
        <w:rPr>
          <w:rFonts w:ascii="宋体" w:hAnsi="宋体" w:eastAsia="宋体" w:cs="宋体"/>
          <w:color w:val="000"/>
          <w:sz w:val="28"/>
          <w:szCs w:val="28"/>
        </w:rPr>
        <w:t xml:space="preserve">　　一是纪检队伍建设有待加强。纪检监督人员能力素质需要进一步提升，在夯实党纪法规和制度的知识储备之余，还需要根据发展的新要求不断更新知识体系，提高业务技能和监督水平。二是大监督体系尚未形成。202_年是纪检监察体制改革的开局之年，制度保障机制还不够完善，大监督体系的建立还有待进一步推进。</w:t>
      </w:r>
    </w:p>
    <w:p>
      <w:pPr>
        <w:ind w:left="0" w:right="0" w:firstLine="560"/>
        <w:spacing w:before="450" w:after="450" w:line="312" w:lineRule="auto"/>
      </w:pPr>
      <w:r>
        <w:rPr>
          <w:rFonts w:ascii="宋体" w:hAnsi="宋体" w:eastAsia="宋体" w:cs="宋体"/>
          <w:color w:val="000"/>
          <w:sz w:val="28"/>
          <w:szCs w:val="28"/>
        </w:rPr>
        <w:t xml:space="preserve">&gt;　　三、202_年重点工作计划</w:t>
      </w:r>
    </w:p>
    <w:p>
      <w:pPr>
        <w:ind w:left="0" w:right="0" w:firstLine="560"/>
        <w:spacing w:before="450" w:after="450" w:line="312" w:lineRule="auto"/>
      </w:pPr>
      <w:r>
        <w:rPr>
          <w:rFonts w:ascii="宋体" w:hAnsi="宋体" w:eastAsia="宋体" w:cs="宋体"/>
          <w:color w:val="000"/>
          <w:sz w:val="28"/>
          <w:szCs w:val="28"/>
        </w:rPr>
        <w:t xml:space="preserve">　　一是认真落实巡察整改监督责任。加强对巡察发现问题整改监督，与职能部门强化沟通协调，关注整改进展情况，促进整改工作扎实、深入开展，进一步规范各项管理工作，夯实管理基础。</w:t>
      </w:r>
    </w:p>
    <w:p>
      <w:pPr>
        <w:ind w:left="0" w:right="0" w:firstLine="560"/>
        <w:spacing w:before="450" w:after="450" w:line="312" w:lineRule="auto"/>
      </w:pPr>
      <w:r>
        <w:rPr>
          <w:rFonts w:ascii="宋体" w:hAnsi="宋体" w:eastAsia="宋体" w:cs="宋体"/>
          <w:color w:val="000"/>
          <w:sz w:val="28"/>
          <w:szCs w:val="28"/>
        </w:rPr>
        <w:t xml:space="preserve">　　二是不断强化政治监督。严明政治纪律和政治规矩，监督贯彻落实河南公司和公司党委决策部署情况，坚决做到决策部署到哪里，监督检查就跟进到哪里，着力提升监督执纪本领，延伸监督触角，抓住关键少数，运用好监督执纪“四种形态”，特别是第一种形态，强化对权力运行的制约监督，推动监督具体化、规范化。</w:t>
      </w:r>
    </w:p>
    <w:p>
      <w:pPr>
        <w:ind w:left="0" w:right="0" w:firstLine="560"/>
        <w:spacing w:before="450" w:after="450" w:line="312" w:lineRule="auto"/>
      </w:pPr>
      <w:r>
        <w:rPr>
          <w:rFonts w:ascii="宋体" w:hAnsi="宋体" w:eastAsia="宋体" w:cs="宋体"/>
          <w:color w:val="000"/>
          <w:sz w:val="28"/>
          <w:szCs w:val="28"/>
        </w:rPr>
        <w:t xml:space="preserve">　　三是加强纪检监察体制改革后的监督责任落实。在公司内部构建“大监督”格局，定期组织召开“大监督”联席会议，聘请基层党风廉政监督员，督促党支部、各部门落实监督责任，充分调动党员干部职工参与监督工作的积极性，统筹强化内部监督力量的协作配合，提升监督质量和效率，促进长效治理。</w:t>
      </w:r>
    </w:p>
    <w:p>
      <w:pPr>
        <w:ind w:left="0" w:right="0" w:firstLine="560"/>
        <w:spacing w:before="450" w:after="450" w:line="312" w:lineRule="auto"/>
      </w:pPr>
      <w:r>
        <w:rPr>
          <w:rFonts w:ascii="宋体" w:hAnsi="宋体" w:eastAsia="宋体" w:cs="宋体"/>
          <w:color w:val="000"/>
          <w:sz w:val="28"/>
          <w:szCs w:val="28"/>
        </w:rPr>
        <w:t xml:space="preserve">　　四是不断推进作风建设常态化。强化执纪监督，做深做实形式主义、官僚主义的整治工作，将防止克服形式主义、官僚主义融入到公司发展建设的各项工作中去，形成思想自觉和行动自觉。严防“四风”问题反弹回潮，通过经常性开展廉洁教育，廉洁提醒，强化制度的执行力和约束力。</w:t>
      </w:r>
    </w:p>
    <w:p>
      <w:pPr>
        <w:ind w:left="0" w:right="0" w:firstLine="560"/>
        <w:spacing w:before="450" w:after="450" w:line="312" w:lineRule="auto"/>
      </w:pPr>
      <w:r>
        <w:rPr>
          <w:rFonts w:ascii="黑体" w:hAnsi="黑体" w:eastAsia="黑体" w:cs="黑体"/>
          <w:color w:val="000000"/>
          <w:sz w:val="36"/>
          <w:szCs w:val="36"/>
          <w:b w:val="1"/>
          <w:bCs w:val="1"/>
        </w:rPr>
        <w:t xml:space="preserve">202_纪检监察工作总结篇5</w:t>
      </w:r>
    </w:p>
    <w:p>
      <w:pPr>
        <w:ind w:left="0" w:right="0" w:firstLine="560"/>
        <w:spacing w:before="450" w:after="450" w:line="312" w:lineRule="auto"/>
      </w:pPr>
      <w:r>
        <w:rPr>
          <w:rFonts w:ascii="宋体" w:hAnsi="宋体" w:eastAsia="宋体" w:cs="宋体"/>
          <w:color w:val="000"/>
          <w:sz w:val="28"/>
          <w:szCs w:val="28"/>
        </w:rPr>
        <w:t xml:space="preserve">　　今年以来，驻市财政局纪检监察组在市纪委监委的坚强领导下，以xxx新时代中国特色社会主义思想为指导，深入贯彻落实十九届中央纪委四次全会、省纪委九届五次全会、市纪委十一届五次全会精神，聚集监督首要职责，紧盯全年工作重点，以强化政治监督为统领，贯通日常监督、专项监督，发挥派驻监管“派”的权威和“驻”优势，立足职能职责，按照项目化推进、清单化管理的思路做实做细精准监督，扎实推进全年派驻监督工作取得实效。</w:t>
      </w:r>
    </w:p>
    <w:p>
      <w:pPr>
        <w:ind w:left="0" w:right="0" w:firstLine="560"/>
        <w:spacing w:before="450" w:after="450" w:line="312" w:lineRule="auto"/>
      </w:pPr>
      <w:r>
        <w:rPr>
          <w:rFonts w:ascii="宋体" w:hAnsi="宋体" w:eastAsia="宋体" w:cs="宋体"/>
          <w:color w:val="000"/>
          <w:sz w:val="28"/>
          <w:szCs w:val="28"/>
        </w:rPr>
        <w:t xml:space="preserve">　　&gt; 一、202_年工作完成情况</w:t>
      </w:r>
    </w:p>
    <w:p>
      <w:pPr>
        <w:ind w:left="0" w:right="0" w:firstLine="560"/>
        <w:spacing w:before="450" w:after="450" w:line="312" w:lineRule="auto"/>
      </w:pPr>
      <w:r>
        <w:rPr>
          <w:rFonts w:ascii="宋体" w:hAnsi="宋体" w:eastAsia="宋体" w:cs="宋体"/>
          <w:color w:val="000"/>
          <w:sz w:val="28"/>
          <w:szCs w:val="28"/>
        </w:rPr>
        <w:t xml:space="preserve">　　 (一)提高政治站位，聚焦政治监督，始终坚持派驻监督工作正确政治方向</w:t>
      </w:r>
    </w:p>
    <w:p>
      <w:pPr>
        <w:ind w:left="0" w:right="0" w:firstLine="560"/>
        <w:spacing w:before="450" w:after="450" w:line="312" w:lineRule="auto"/>
      </w:pPr>
      <w:r>
        <w:rPr>
          <w:rFonts w:ascii="宋体" w:hAnsi="宋体" w:eastAsia="宋体" w:cs="宋体"/>
          <w:color w:val="000"/>
          <w:sz w:val="28"/>
          <w:szCs w:val="28"/>
        </w:rPr>
        <w:t xml:space="preserve">　　 一是加强政治理论学习。纪检监察组全体干部坚持开展常态化政治理论学习，全年组织政治学xxx次，先后传达中央、省、市委相关文件精神XX余份，不断提高政治站位，提升工作质量。</w:t>
      </w:r>
    </w:p>
    <w:p>
      <w:pPr>
        <w:ind w:left="0" w:right="0" w:firstLine="560"/>
        <w:spacing w:before="450" w:after="450" w:line="312" w:lineRule="auto"/>
      </w:pPr>
      <w:r>
        <w:rPr>
          <w:rFonts w:ascii="宋体" w:hAnsi="宋体" w:eastAsia="宋体" w:cs="宋体"/>
          <w:color w:val="000"/>
          <w:sz w:val="28"/>
          <w:szCs w:val="28"/>
        </w:rPr>
        <w:t xml:space="preserve">　　 二是聚焦政治监督。聚焦综合监督单位政治功能，前移监督关口，持续深入XX家综合监督单位监督党委(党组)履行全面从严治党主体责任，党组书记履行“第一责任人”，班子成员落实“一岗双责”。如，在查办案件过程中，发现市XX党委班子不健全，班子成员仅XX人，无法召开党委会议，还存在基层党支部隶属关系不对等问题。我组督促市国资委党委发挥党建主体责任，经市国资委党委向市委组织部汇报后，现已配齐班子成员，基层党支部隶属市XX党委管理。全面监督综合监督单位党委(党组)研究“三重一大”决策事项;指导综合监督单位党委(党组)研究部署党风廉政建设、反腐败和政治生态分析工作。截止目前，累计参加被监督单位党委(党组)会议、研究“三重一大”事项会议XX场次。深入综合监督单位、市属国有企业，开展侵害群众利益、复工复产企业新冠肺炎疫情防控措施督导检查XX次，发现问题线索XX个，并要求立行立改。</w:t>
      </w:r>
    </w:p>
    <w:p>
      <w:pPr>
        <w:ind w:left="0" w:right="0" w:firstLine="560"/>
        <w:spacing w:before="450" w:after="450" w:line="312" w:lineRule="auto"/>
      </w:pPr>
      <w:r>
        <w:rPr>
          <w:rFonts w:ascii="宋体" w:hAnsi="宋体" w:eastAsia="宋体" w:cs="宋体"/>
          <w:color w:val="000"/>
          <w:sz w:val="28"/>
          <w:szCs w:val="28"/>
        </w:rPr>
        <w:t xml:space="preserve">　　 (二)夯实主体责任，加强日常监督，努力把派驻监督工作抓细抓实抓到位</w:t>
      </w:r>
    </w:p>
    <w:p>
      <w:pPr>
        <w:ind w:left="0" w:right="0" w:firstLine="560"/>
        <w:spacing w:before="450" w:after="450" w:line="312" w:lineRule="auto"/>
      </w:pPr>
      <w:r>
        <w:rPr>
          <w:rFonts w:ascii="宋体" w:hAnsi="宋体" w:eastAsia="宋体" w:cs="宋体"/>
          <w:color w:val="000"/>
          <w:sz w:val="28"/>
          <w:szCs w:val="28"/>
        </w:rPr>
        <w:t xml:space="preserve">　　 一是强化运用“第一种形态”。采取“常态监督+精准监督”督促综合监督单位履行主体责任，扎实推进运用监督执纪“第一种形态”工作贯彻落实，切实将监督关口前移。截止目前，综合监督单位、市属国有企业运用监督执纪“第一种形态”处置问题线索XX条，对相关负责人进行约谈提醒、批评教育、诫勉谈话XX人次，帮助其认识错误、纠正错误。</w:t>
      </w:r>
    </w:p>
    <w:p>
      <w:pPr>
        <w:ind w:left="0" w:right="0" w:firstLine="560"/>
        <w:spacing w:before="450" w:after="450" w:line="312" w:lineRule="auto"/>
      </w:pPr>
      <w:r>
        <w:rPr>
          <w:rFonts w:ascii="宋体" w:hAnsi="宋体" w:eastAsia="宋体" w:cs="宋体"/>
          <w:color w:val="000"/>
          <w:sz w:val="28"/>
          <w:szCs w:val="28"/>
        </w:rPr>
        <w:t xml:space="preserve">　　 二是健全监督联动机制。定期召开联席会议、联络员会议，总结上季度工作，通报日常监督过程中发现的问题，提出堵塞漏洞、完善工作机制建议。截至目前，分别召开联席会议、联络员会议各XX场次，提出整改措施XX项，各单位均已整改完毕，并完善相关机制。</w:t>
      </w:r>
    </w:p>
    <w:p>
      <w:pPr>
        <w:ind w:left="0" w:right="0" w:firstLine="560"/>
        <w:spacing w:before="450" w:after="450" w:line="312" w:lineRule="auto"/>
      </w:pPr>
      <w:r>
        <w:rPr>
          <w:rFonts w:ascii="宋体" w:hAnsi="宋体" w:eastAsia="宋体" w:cs="宋体"/>
          <w:color w:val="000"/>
          <w:sz w:val="28"/>
          <w:szCs w:val="28"/>
        </w:rPr>
        <w:t xml:space="preserve">　　 三是关口前移早提醒。针对综合监督单位党风廉政工作推进迟缓、公车监管不到位、公房自查自纠敷衍走过场等问题，对XX家综合监督单位主要负责人进行集体提醒谈话，XX家单位主要负责人进行主动约谈，直指痛处，达到红脸出汗目的。</w:t>
      </w:r>
    </w:p>
    <w:p>
      <w:pPr>
        <w:ind w:left="0" w:right="0" w:firstLine="560"/>
        <w:spacing w:before="450" w:after="450" w:line="312" w:lineRule="auto"/>
      </w:pPr>
      <w:r>
        <w:rPr>
          <w:rFonts w:ascii="宋体" w:hAnsi="宋体" w:eastAsia="宋体" w:cs="宋体"/>
          <w:color w:val="000"/>
          <w:sz w:val="28"/>
          <w:szCs w:val="28"/>
        </w:rPr>
        <w:t xml:space="preserve">　　 四是严把人才选用关。督促指导综合监督单位、市属国有企业为新提任科级、职级晋升干部建立廉政档案XX份。在干部提拔使用、单位和个人评先评优等关键环节上严格把关，累计出具新提拔任命科级及职级晋升干部廉政函复XX人次，开展廉政测试、廉政谈话、观看警示教育片XX人次，坚决防止“带病提拔”、“带伤评优”情况出现。</w:t>
      </w:r>
    </w:p>
    <w:p>
      <w:pPr>
        <w:ind w:left="0" w:right="0" w:firstLine="560"/>
        <w:spacing w:before="450" w:after="450" w:line="312" w:lineRule="auto"/>
      </w:pPr>
      <w:r>
        <w:rPr>
          <w:rFonts w:ascii="宋体" w:hAnsi="宋体" w:eastAsia="宋体" w:cs="宋体"/>
          <w:color w:val="000"/>
          <w:sz w:val="28"/>
          <w:szCs w:val="28"/>
        </w:rPr>
        <w:t xml:space="preserve">　　 五是深化作风专项监督。坚持常态化开展干部作风、公务接待、公务用车、办公用房、廉政提醒谈话等监督检查，监督综合监督单位严格遵守中央八项规定精神。截止目前，开展督导检查XX次，检查公务车辆XX辆次，办公室XX间、资料室XX间、资料发现问题线索XX个。严格落实公务接待严禁饮酒和婚丧喜庆事宜相关规定，XX家单位按照要求对公务接待进行报备，经抽查，未发现违规问题。督促市财政局对各区扶贫资金使用情况进行监督检查，针对发现的XX个问题，要求责任单位立即整改，坚决遏制腐败问题发生。</w:t>
      </w:r>
    </w:p>
    <w:p>
      <w:pPr>
        <w:ind w:left="0" w:right="0" w:firstLine="560"/>
        <w:spacing w:before="450" w:after="450" w:line="312" w:lineRule="auto"/>
      </w:pPr>
      <w:r>
        <w:rPr>
          <w:rFonts w:ascii="宋体" w:hAnsi="宋体" w:eastAsia="宋体" w:cs="宋体"/>
          <w:color w:val="000"/>
          <w:sz w:val="28"/>
          <w:szCs w:val="28"/>
        </w:rPr>
        <w:t xml:space="preserve">　　 六是加强廉政风险点防控。督促综合监督单位对本单位风险岗位进行评估，有针对性的采取有效防控措施，重点防范关键环节、关键岗位，做到真管真严、敢管敢严、长管长严。XX家综合监督单位共梳理风险点XX个，制定防控措施XX条。</w:t>
      </w:r>
    </w:p>
    <w:p>
      <w:pPr>
        <w:ind w:left="0" w:right="0" w:firstLine="560"/>
        <w:spacing w:before="450" w:after="450" w:line="312" w:lineRule="auto"/>
      </w:pPr>
      <w:r>
        <w:rPr>
          <w:rFonts w:ascii="宋体" w:hAnsi="宋体" w:eastAsia="宋体" w:cs="宋体"/>
          <w:color w:val="000"/>
          <w:sz w:val="28"/>
          <w:szCs w:val="28"/>
        </w:rPr>
        <w:t xml:space="preserve">　　 七是督促做好巡察整改工作。累计参加综合监督单位巡察反馈会XX次，督促指导综合监督单位及时上报巡察整改方案、核实相关整改台账，采取有效措施认真开展整改，确保巡察整改工作落到实处。市工信局、市审计局存在的XX个问题均已整改。</w:t>
      </w:r>
    </w:p>
    <w:p>
      <w:pPr>
        <w:ind w:left="0" w:right="0" w:firstLine="560"/>
        <w:spacing w:before="450" w:after="450" w:line="312" w:lineRule="auto"/>
      </w:pPr>
      <w:r>
        <w:rPr>
          <w:rFonts w:ascii="宋体" w:hAnsi="宋体" w:eastAsia="宋体" w:cs="宋体"/>
          <w:color w:val="000"/>
          <w:sz w:val="28"/>
          <w:szCs w:val="28"/>
        </w:rPr>
        <w:t xml:space="preserve">　　 八是加强政治生态分析研判。督促指导XX家综合监督单位、XX家市属国有企业开展全年XX次政治生态分析工作，对分析问题不突出、不客观、不充分的单位要求多次修改，力求“画像”精准。同时，对XX家单位报送情况进行再分析、再归纳、再总结，形成综合政治生态分析报告，上报相关部门为领导决策提供参考。</w:t>
      </w:r>
    </w:p>
    <w:p>
      <w:pPr>
        <w:ind w:left="0" w:right="0" w:firstLine="560"/>
        <w:spacing w:before="450" w:after="450" w:line="312" w:lineRule="auto"/>
      </w:pPr>
      <w:r>
        <w:rPr>
          <w:rFonts w:ascii="宋体" w:hAnsi="宋体" w:eastAsia="宋体" w:cs="宋体"/>
          <w:color w:val="000"/>
          <w:sz w:val="28"/>
          <w:szCs w:val="28"/>
        </w:rPr>
        <w:t xml:space="preserve">　　 (三)坚持惩治震慑，加大查处力度，确保派驻监督高质量发展</w:t>
      </w:r>
    </w:p>
    <w:p>
      <w:pPr>
        <w:ind w:left="0" w:right="0" w:firstLine="560"/>
        <w:spacing w:before="450" w:after="450" w:line="312" w:lineRule="auto"/>
      </w:pPr>
      <w:r>
        <w:rPr>
          <w:rFonts w:ascii="宋体" w:hAnsi="宋体" w:eastAsia="宋体" w:cs="宋体"/>
          <w:color w:val="000"/>
          <w:sz w:val="28"/>
          <w:szCs w:val="28"/>
        </w:rPr>
        <w:t xml:space="preserve">　　 一是加强对案件线索处置和调查工作，严格按照工作流程和职责权限，根据问题线索的可查性分类处置。截止目前，处置问题线索XX件;受理信访室转办XX件，其中，函询XX件、初核XX件、调查XX件;诫勉谈话XX件;立案XX件，党纪处理XX人;企业案件审理XX件;处置问题线索XX件;一般性谈话XX人次。二是根据住房公积金管理中心XX违纪案件的处理结果，积极与公安部门协调沟通，将暂扣XX万元予以退回。三是配合第一监督检查室做好审查调查XX件。四是做好查办案件“后半篇文章”，通过“听意见+当面谈”的方式，对XX名202_年受处分人员进行回访，让其感受到纪律的硬度和组织的温度。如，针对市XX违纪问题，要求其单位党委举一反三，对单位全员学历进行重新复核，召开警示大会，运用监督执纪“第一种形态”对人力资源部相关责任人进行履职约谈。</w:t>
      </w:r>
    </w:p>
    <w:p>
      <w:pPr>
        <w:ind w:left="0" w:right="0" w:firstLine="560"/>
        <w:spacing w:before="450" w:after="450" w:line="312" w:lineRule="auto"/>
      </w:pPr>
      <w:r>
        <w:rPr>
          <w:rFonts w:ascii="宋体" w:hAnsi="宋体" w:eastAsia="宋体" w:cs="宋体"/>
          <w:color w:val="000"/>
          <w:sz w:val="28"/>
          <w:szCs w:val="28"/>
        </w:rPr>
        <w:t xml:space="preserve">　　 (四)强化业务学习，加强队伍建设，不断提升纪检干部综合业务能力</w:t>
      </w:r>
    </w:p>
    <w:p>
      <w:pPr>
        <w:ind w:left="0" w:right="0" w:firstLine="560"/>
        <w:spacing w:before="450" w:after="450" w:line="312" w:lineRule="auto"/>
      </w:pPr>
      <w:r>
        <w:rPr>
          <w:rFonts w:ascii="宋体" w:hAnsi="宋体" w:eastAsia="宋体" w:cs="宋体"/>
          <w:color w:val="000"/>
          <w:sz w:val="28"/>
          <w:szCs w:val="28"/>
        </w:rPr>
        <w:t xml:space="preserve">　　 一是强化业务学习。组织组内干部认真学习党政纪法法规，通过理论学习全面提升综合业务素质。二是“考+赛+练”提能力。通过参加“一周一考”、“半年一赛”、纪检监察干部业务培训以及抽调专人参与省、市纪委监委办理专案，通过“以案代练”等方式，不断提升纪检监察业务能力。三是“以案代训”强本领。组织市属国有企业纪检干部到组内进行跟班学习，采取“以案代训”的方式，让跟班学习人员在线索处置、调查谈话、制作笔录、适用措施、撰写报告、卷宗归档等环节都得到有效指导，提升办案能力。开展市属国有企业纪检干部纪检监察业务培训工作，切实提升国有企业纪检监察干部政治能力、业务素质、履职能力。</w:t>
      </w:r>
    </w:p>
    <w:p>
      <w:pPr>
        <w:ind w:left="0" w:right="0" w:firstLine="560"/>
        <w:spacing w:before="450" w:after="450" w:line="312" w:lineRule="auto"/>
      </w:pPr>
      <w:r>
        <w:rPr>
          <w:rFonts w:ascii="宋体" w:hAnsi="宋体" w:eastAsia="宋体" w:cs="宋体"/>
          <w:color w:val="000"/>
          <w:sz w:val="28"/>
          <w:szCs w:val="28"/>
        </w:rPr>
        <w:t xml:space="preserve">　　 (五)聚焦警示提醒，加强廉洁教育，不断筑牢党员干部廉洁思想防线</w:t>
      </w:r>
    </w:p>
    <w:p>
      <w:pPr>
        <w:ind w:left="0" w:right="0" w:firstLine="560"/>
        <w:spacing w:before="450" w:after="450" w:line="312" w:lineRule="auto"/>
      </w:pPr>
      <w:r>
        <w:rPr>
          <w:rFonts w:ascii="宋体" w:hAnsi="宋体" w:eastAsia="宋体" w:cs="宋体"/>
          <w:color w:val="000"/>
          <w:sz w:val="28"/>
          <w:szCs w:val="28"/>
        </w:rPr>
        <w:t xml:space="preserve">　　 一是通过给综合监督单位讲廉政党课、协调召开党风廉政建设工作会议、组织开展廉政警示教育活动、开展重点岗位人员廉政谈话等形式，积极开展学习宣传教育，筑牢廉政防线。截止目前，讲廉政党课XX场次，教育党员干部XX余名。二是坚持用身边事教育警示身边人，常态化开展廉政教育课堂和“以案说纪”活动。截止目前，开展廉政教育XX场，教育党员干部XX余名。三是紧盯重要时间节点，常态化开展廉政提醒，通过召开干部大会、发送短信等方式，重申节日期间纪律要求，要求严格遵守中央八项规定精神，确保节日期间风清气正。截至目前，发送廉政提醒通知XX份、廉政短信XX条。四是督促被监督单位加强《中国共产党章程》《中国共产党纪律处分条例》《监察法》《中华人民共和国公职人员政务处分法》等法律法规的学习，教育引导广大党员干部懂法、守法、守纪。</w:t>
      </w:r>
    </w:p>
    <w:p>
      <w:pPr>
        <w:ind w:left="0" w:right="0" w:firstLine="560"/>
        <w:spacing w:before="450" w:after="450" w:line="312" w:lineRule="auto"/>
      </w:pPr>
      <w:r>
        <w:rPr>
          <w:rFonts w:ascii="宋体" w:hAnsi="宋体" w:eastAsia="宋体" w:cs="宋体"/>
          <w:color w:val="000"/>
          <w:sz w:val="28"/>
          <w:szCs w:val="28"/>
        </w:rPr>
        <w:t xml:space="preserve">　　 (六)其他工作。下发《市纪委监委驻市财政局纪检监察组202_工作思路》，解决综合监督单位党风廉政工作思路不清、工作重点不明等问题。对XX工程建设提出纪律要求，并深入项目施工现场开展跟进督导，监督项目各成员单位履职尽责、严格管理。加强对外宣传工作，在“XX清风”网上稿XX篇。将国有企业纳入“天网行动”报送范围，填补市属国有企业数据空白。整理报送XX家市属国有企业XX名纪检干部工作履历情况。撰写《关于深化运用监督执纪“第一种形态”的调研报告》报宣传部。撰写《采取多种有效措施，强化对纪检干部权利的监督和制约》工作落实情况报干部监督室。疫情期间，积极参与集中医学观察酒店驻点监督和疫情防控督导工作。</w:t>
      </w:r>
    </w:p>
    <w:p>
      <w:pPr>
        <w:ind w:left="0" w:right="0" w:firstLine="560"/>
        <w:spacing w:before="450" w:after="450" w:line="312" w:lineRule="auto"/>
      </w:pPr>
      <w:r>
        <w:rPr>
          <w:rFonts w:ascii="宋体" w:hAnsi="宋体" w:eastAsia="宋体" w:cs="宋体"/>
          <w:color w:val="000"/>
          <w:sz w:val="28"/>
          <w:szCs w:val="28"/>
        </w:rPr>
        <w:t xml:space="preserve">　&gt;　 二、工作特色创新做法</w:t>
      </w:r>
    </w:p>
    <w:p>
      <w:pPr>
        <w:ind w:left="0" w:right="0" w:firstLine="560"/>
        <w:spacing w:before="450" w:after="450" w:line="312" w:lineRule="auto"/>
      </w:pPr>
      <w:r>
        <w:rPr>
          <w:rFonts w:ascii="宋体" w:hAnsi="宋体" w:eastAsia="宋体" w:cs="宋体"/>
          <w:color w:val="000"/>
          <w:sz w:val="28"/>
          <w:szCs w:val="28"/>
        </w:rPr>
        <w:t xml:space="preserve">　　 今年以来，纪检监察组坚持以工作通报为手段，强化政治监督，压实综合监督单位切实履行主体责任。一方面，采取定期和不定期通报的方式，督促被通报单位深入剖析问题根源，针对暴露出的问题，举一反三、查漏补缺，改进工作，整改问题。另一方面，通过开展“回头看”评查，对问题整改情况进行随机抽查，通过完善工作“闭环”最大限度发挥通报的综合效应。</w:t>
      </w:r>
    </w:p>
    <w:p>
      <w:pPr>
        <w:ind w:left="0" w:right="0" w:firstLine="560"/>
        <w:spacing w:before="450" w:after="450" w:line="312" w:lineRule="auto"/>
      </w:pPr>
      <w:r>
        <w:rPr>
          <w:rFonts w:ascii="宋体" w:hAnsi="宋体" w:eastAsia="宋体" w:cs="宋体"/>
          <w:color w:val="000"/>
          <w:sz w:val="28"/>
          <w:szCs w:val="28"/>
        </w:rPr>
        <w:t xml:space="preserve">　&gt;　 三、存在问题</w:t>
      </w:r>
    </w:p>
    <w:p>
      <w:pPr>
        <w:ind w:left="0" w:right="0" w:firstLine="560"/>
        <w:spacing w:before="450" w:after="450" w:line="312" w:lineRule="auto"/>
      </w:pPr>
      <w:r>
        <w:rPr>
          <w:rFonts w:ascii="宋体" w:hAnsi="宋体" w:eastAsia="宋体" w:cs="宋体"/>
          <w:color w:val="000"/>
          <w:sz w:val="28"/>
          <w:szCs w:val="28"/>
        </w:rPr>
        <w:t xml:space="preserve">　　 一是对综合监督单位的压力传导还不到位。党委(党组)运用“第一种形态”的主动性还不够，对党员干部的“四风”、“四气”问题的查处多是停留在批评教育层面，追究问责力度不够，很少使用通报、责令检查、诫勉谈话等组织处理方式。</w:t>
      </w:r>
    </w:p>
    <w:p>
      <w:pPr>
        <w:ind w:left="0" w:right="0" w:firstLine="560"/>
        <w:spacing w:before="450" w:after="450" w:line="312" w:lineRule="auto"/>
      </w:pPr>
      <w:r>
        <w:rPr>
          <w:rFonts w:ascii="宋体" w:hAnsi="宋体" w:eastAsia="宋体" w:cs="宋体"/>
          <w:color w:val="000"/>
          <w:sz w:val="28"/>
          <w:szCs w:val="28"/>
        </w:rPr>
        <w:t xml:space="preserve">　　 二是“驻点”监督的优势未得到有效发挥。因工作人员缺少，每月安排纪检监察组干部对综合监督单位进行实地驻点监督工作尚未开展，靠前监督、驻点监督的优势未得到有效发挥。</w:t>
      </w:r>
    </w:p>
    <w:p>
      <w:pPr>
        <w:ind w:left="0" w:right="0" w:firstLine="560"/>
        <w:spacing w:before="450" w:after="450" w:line="312" w:lineRule="auto"/>
      </w:pPr>
      <w:r>
        <w:rPr>
          <w:rFonts w:ascii="宋体" w:hAnsi="宋体" w:eastAsia="宋体" w:cs="宋体"/>
          <w:color w:val="000"/>
          <w:sz w:val="28"/>
          <w:szCs w:val="28"/>
        </w:rPr>
        <w:t xml:space="preserve">　　&gt; 四、202_年工作计划</w:t>
      </w:r>
    </w:p>
    <w:p>
      <w:pPr>
        <w:ind w:left="0" w:right="0" w:firstLine="560"/>
        <w:spacing w:before="450" w:after="450" w:line="312" w:lineRule="auto"/>
      </w:pPr>
      <w:r>
        <w:rPr>
          <w:rFonts w:ascii="宋体" w:hAnsi="宋体" w:eastAsia="宋体" w:cs="宋体"/>
          <w:color w:val="000"/>
          <w:sz w:val="28"/>
          <w:szCs w:val="28"/>
        </w:rPr>
        <w:t xml:space="preserve">　　 一是加强政治监督。将综合监督单位党委(党组)履行全面从严治党主体责任和班子成员落实“一岗双责”作为日常监督抓手，扎实推进综合监督单位执行党组议事规则和民主集中制、政治生态建设、作风建设、“三重一大”事项、巡察审计整改、谈心谈话等工作落实情况，提高监督的针对性和实效性。</w:t>
      </w:r>
    </w:p>
    <w:p>
      <w:pPr>
        <w:ind w:left="0" w:right="0" w:firstLine="560"/>
        <w:spacing w:before="450" w:after="450" w:line="312" w:lineRule="auto"/>
      </w:pPr>
      <w:r>
        <w:rPr>
          <w:rFonts w:ascii="宋体" w:hAnsi="宋体" w:eastAsia="宋体" w:cs="宋体"/>
          <w:color w:val="000"/>
          <w:sz w:val="28"/>
          <w:szCs w:val="28"/>
        </w:rPr>
        <w:t xml:space="preserve">　　 二是开展“常驻”监督。发挥“常驻”监督的特点，通过深入综合监督单位驻点调研、深度访谈、座谈交流、参加会议、查阅资料等方式，开展靠前监督，实现调研与察访结合，督导与检查贯通。</w:t>
      </w:r>
    </w:p>
    <w:p>
      <w:pPr>
        <w:ind w:left="0" w:right="0" w:firstLine="560"/>
        <w:spacing w:before="450" w:after="450" w:line="312" w:lineRule="auto"/>
      </w:pPr>
      <w:r>
        <w:rPr>
          <w:rFonts w:ascii="宋体" w:hAnsi="宋体" w:eastAsia="宋体" w:cs="宋体"/>
          <w:color w:val="000"/>
          <w:sz w:val="28"/>
          <w:szCs w:val="28"/>
        </w:rPr>
        <w:t xml:space="preserve">　　 三是开展专项监督。按照工作部署，开展专项监督检查，严肃查处侵害群众利益、扶贫资金使用管理问题，对专项治理、专项整治工作进行跟踪督办。</w:t>
      </w:r>
    </w:p>
    <w:p>
      <w:pPr>
        <w:ind w:left="0" w:right="0" w:firstLine="560"/>
        <w:spacing w:before="450" w:after="450" w:line="312" w:lineRule="auto"/>
      </w:pPr>
      <w:r>
        <w:rPr>
          <w:rFonts w:ascii="宋体" w:hAnsi="宋体" w:eastAsia="宋体" w:cs="宋体"/>
          <w:color w:val="000"/>
          <w:sz w:val="28"/>
          <w:szCs w:val="28"/>
        </w:rPr>
        <w:t xml:space="preserve">　　 四是做好案件查办工作。做好问题线索处置工作，信访举报线索受理及查处工作，注重在监督过程中发现问题线索。开展受处分人员“暖心回访”工作，做好受处分人员“后半篇文章。</w:t>
      </w:r>
    </w:p>
    <w:p>
      <w:pPr>
        <w:ind w:left="0" w:right="0" w:firstLine="560"/>
        <w:spacing w:before="450" w:after="450" w:line="312" w:lineRule="auto"/>
      </w:pPr>
      <w:r>
        <w:rPr>
          <w:rFonts w:ascii="宋体" w:hAnsi="宋体" w:eastAsia="宋体" w:cs="宋体"/>
          <w:color w:val="000"/>
          <w:sz w:val="28"/>
          <w:szCs w:val="28"/>
        </w:rPr>
        <w:t xml:space="preserve">　　 五是严把人才选用关。在干部提拔使用、单位和个人评先评优等关键环节上严格把关，坚决防止“带病提拔”、“带伤评优”情况出现。持续建立和更新科级干部廉政档案，进一步加强对干部的教育、监督、管理和考核，切实提高领导干部廉洁自律意识。</w:t>
      </w:r>
    </w:p>
    <w:p>
      <w:pPr>
        <w:ind w:left="0" w:right="0" w:firstLine="560"/>
        <w:spacing w:before="450" w:after="450" w:line="312" w:lineRule="auto"/>
      </w:pPr>
      <w:r>
        <w:rPr>
          <w:rFonts w:ascii="宋体" w:hAnsi="宋体" w:eastAsia="宋体" w:cs="宋体"/>
          <w:color w:val="000"/>
          <w:sz w:val="28"/>
          <w:szCs w:val="28"/>
        </w:rPr>
        <w:t xml:space="preserve">　　 六是加强自身建设。“打铁必须自身硬”，在作风上求实，增强全组成员政治担当意识，保持干事激情，敢于动真碰硬。加强政治思想教育，提高斗争本领，按照“大练兵”的要求，学习政治理论和纪检监察业务知识，提升实战本领，以实际行动践行“两个维护”。</w:t>
      </w:r>
    </w:p>
    <w:p>
      <w:pPr>
        <w:ind w:left="0" w:right="0" w:firstLine="560"/>
        <w:spacing w:before="450" w:after="450" w:line="312" w:lineRule="auto"/>
      </w:pPr>
      <w:r>
        <w:rPr>
          <w:rFonts w:ascii="黑体" w:hAnsi="黑体" w:eastAsia="黑体" w:cs="黑体"/>
          <w:color w:val="000000"/>
          <w:sz w:val="36"/>
          <w:szCs w:val="36"/>
          <w:b w:val="1"/>
          <w:bCs w:val="1"/>
        </w:rPr>
        <w:t xml:space="preserve">202_纪检监察工作总结篇6</w:t>
      </w:r>
    </w:p>
    <w:p>
      <w:pPr>
        <w:ind w:left="0" w:right="0" w:firstLine="560"/>
        <w:spacing w:before="450" w:after="450" w:line="312" w:lineRule="auto"/>
      </w:pPr>
      <w:r>
        <w:rPr>
          <w:rFonts w:ascii="宋体" w:hAnsi="宋体" w:eastAsia="宋体" w:cs="宋体"/>
          <w:color w:val="000"/>
          <w:sz w:val="28"/>
          <w:szCs w:val="28"/>
        </w:rPr>
        <w:t xml:space="preserve">　　**年，**纪检监察工作在集团公司党委、纪委的正确领导下，从加强和改进党风廉政建设入手，扎实开展廉洁从业教育，着力推进廉政文化建设，加大监督检查力度，深入开展效能监察工作，进一步完善惩防风体系建设，为**顺利完成各项工作提供了有力的保障，现将本年度工作情况汇报如下：</w:t>
      </w:r>
    </w:p>
    <w:p>
      <w:pPr>
        <w:ind w:left="0" w:right="0" w:firstLine="560"/>
        <w:spacing w:before="450" w:after="450" w:line="312" w:lineRule="auto"/>
      </w:pPr>
      <w:r>
        <w:rPr>
          <w:rFonts w:ascii="宋体" w:hAnsi="宋体" w:eastAsia="宋体" w:cs="宋体"/>
          <w:color w:val="000"/>
          <w:sz w:val="28"/>
          <w:szCs w:val="28"/>
        </w:rPr>
        <w:t xml:space="preserve">　　&gt;一、完善领导体制，明确责任分工</w:t>
      </w:r>
    </w:p>
    <w:p>
      <w:pPr>
        <w:ind w:left="0" w:right="0" w:firstLine="560"/>
        <w:spacing w:before="450" w:after="450" w:line="312" w:lineRule="auto"/>
      </w:pPr>
      <w:r>
        <w:rPr>
          <w:rFonts w:ascii="宋体" w:hAnsi="宋体" w:eastAsia="宋体" w:cs="宋体"/>
          <w:color w:val="000"/>
          <w:sz w:val="28"/>
          <w:szCs w:val="28"/>
        </w:rPr>
        <w:t xml:space="preserve">　　按照中央、省委、省国资委及集团公司党委关于党风廉政建设工作部署，认真落实了**党风廉政建设主体责任、监督责任。中心党委对推进党风廉政建设和反腐败工作要承担主体责任，党委书记为第一责任人，是党风廉政建设的领导者、执行者、推动者，其他班子成员对职责范围内的党风廉政建设负主要领导责任，要根据工作分工，认真履行“一岗双责”，层层传导压力。纪委既是监督主体、执纪主体，也是问责主体、管理主体，在上级纪委和同级党委的领导下，认真履行党章赋予的职责，充分发挥党内监督专门机构作用，全面落实监督责任。在年初，我们召开了党风廉政建设专题会议，会上**党委书记、纪委书记与班子成员、各支部书记、各部(科)室负责人共计*人签订了党风廉政建设责任书，把任务横向分解到各班子成员，纵向落实到各个科室，使党风廉政建设层层有责任、人人有担子，把“一岗双责的”切实落实到实处。真正做到责任主体明确、责任范围明确、责任内容明确。</w:t>
      </w:r>
    </w:p>
    <w:p>
      <w:pPr>
        <w:ind w:left="0" w:right="0" w:firstLine="560"/>
        <w:spacing w:before="450" w:after="450" w:line="312" w:lineRule="auto"/>
      </w:pPr>
      <w:r>
        <w:rPr>
          <w:rFonts w:ascii="宋体" w:hAnsi="宋体" w:eastAsia="宋体" w:cs="宋体"/>
          <w:color w:val="000"/>
          <w:sz w:val="28"/>
          <w:szCs w:val="28"/>
        </w:rPr>
        <w:t xml:space="preserve">　　**党委按照“谁主管、谁负责”的原则，突出强调“一把手”负总责、一级抓一级、层层落实，不断健全党内监督、民主监督、法律监督和舆论监督机制，推进权力运行公开化、规范化。强化对民主集中制执行情况的检查监督，**领导班子多次召开会议，严格落实“三重一大”、个人有关事项报告、述职述廉及诫勉谈话等监督制度，并将党风廉政建设纳入年度管理考核中。</w:t>
      </w:r>
    </w:p>
    <w:p>
      <w:pPr>
        <w:ind w:left="0" w:right="0" w:firstLine="560"/>
        <w:spacing w:before="450" w:after="450" w:line="312" w:lineRule="auto"/>
      </w:pPr>
      <w:r>
        <w:rPr>
          <w:rFonts w:ascii="宋体" w:hAnsi="宋体" w:eastAsia="宋体" w:cs="宋体"/>
          <w:color w:val="000"/>
          <w:sz w:val="28"/>
          <w:szCs w:val="28"/>
        </w:rPr>
        <w:t xml:space="preserve">　　&gt;二、组织理论学习，强化自身素质</w:t>
      </w:r>
    </w:p>
    <w:p>
      <w:pPr>
        <w:ind w:left="0" w:right="0" w:firstLine="560"/>
        <w:spacing w:before="450" w:after="450" w:line="312" w:lineRule="auto"/>
      </w:pPr>
      <w:r>
        <w:rPr>
          <w:rFonts w:ascii="宋体" w:hAnsi="宋体" w:eastAsia="宋体" w:cs="宋体"/>
          <w:color w:val="000"/>
          <w:sz w:val="28"/>
          <w:szCs w:val="28"/>
        </w:rPr>
        <w:t xml:space="preserve">　　根据党组织生活的“三会一课”制度安排，中心党委书记和纪委书记分别以“推进党风廉政建设”、“全面从严治党永远在路上”为主题作了专题党课，同时结合新载体由纪委副书记和纪检员开展了微党课，并下发了党风廉政建设学习笔记。在党的十九大召开之际，中心党委组织全体党员收看“十九大开幕会”以及《十九届中共中央政治局常委同中外记者见面会》，中心纪委组织纪检干部收看了“十八届中纪委向十九大的工作报告”。</w:t>
      </w:r>
    </w:p>
    <w:p>
      <w:pPr>
        <w:ind w:left="0" w:right="0" w:firstLine="560"/>
        <w:spacing w:before="450" w:after="450" w:line="312" w:lineRule="auto"/>
      </w:pPr>
      <w:r>
        <w:rPr>
          <w:rFonts w:ascii="宋体" w:hAnsi="宋体" w:eastAsia="宋体" w:cs="宋体"/>
          <w:color w:val="000"/>
          <w:sz w:val="28"/>
          <w:szCs w:val="28"/>
        </w:rPr>
        <w:t xml:space="preserve">　　牢记使命，打造自身过硬的监督自己队伍。**党委组织全体党员共计**人进行了党章党纪考试，**领导班子参加了集团公司组织的中层以上领导干部《准则》《条例》知识测试。**纪委书记带队纪检干部参加了集团公司组织的两期纪检监察干部培训，并参观了沈煤集团党建教育基地。根据集团公司**文件要求，我们开展了“****”活动，组织纪检干部深入学习党章党规党纪，开展了“情景模拟办案实战演练”，促进纪检监察干部对政策理论和业务知识的掌握理解，提高执纪审查能力。</w:t>
      </w:r>
    </w:p>
    <w:p>
      <w:pPr>
        <w:ind w:left="0" w:right="0" w:firstLine="560"/>
        <w:spacing w:before="450" w:after="450" w:line="312" w:lineRule="auto"/>
      </w:pPr>
      <w:r>
        <w:rPr>
          <w:rFonts w:ascii="宋体" w:hAnsi="宋体" w:eastAsia="宋体" w:cs="宋体"/>
          <w:color w:val="000"/>
          <w:sz w:val="28"/>
          <w:szCs w:val="28"/>
        </w:rPr>
        <w:t xml:space="preserve">　　&gt;三、弘扬廉政文化，筑牢思想防线</w:t>
      </w:r>
    </w:p>
    <w:p>
      <w:pPr>
        <w:ind w:left="0" w:right="0" w:firstLine="560"/>
        <w:spacing w:before="450" w:after="450" w:line="312" w:lineRule="auto"/>
      </w:pPr>
      <w:r>
        <w:rPr>
          <w:rFonts w:ascii="宋体" w:hAnsi="宋体" w:eastAsia="宋体" w:cs="宋体"/>
          <w:color w:val="000"/>
          <w:sz w:val="28"/>
          <w:szCs w:val="28"/>
        </w:rPr>
        <w:t xml:space="preserve">　　以打造中心风清气正的工作环境为目标，积极开展廉政文化建设活动。我们建立了以微信平台为反腐倡廉的前沿阵地发布了**期学习教育资料，并下发了《党章》、“两个准则”及“三个条例”读本，传达党和政府反腐倡廉的法律、法规和方针、政策，宣传各个阶段的反腐败工作任务，宣传当前面临的反腐败斗争形势和所取得的成效，营造反腐败的大环境。</w:t>
      </w:r>
    </w:p>
    <w:p>
      <w:pPr>
        <w:ind w:left="0" w:right="0" w:firstLine="560"/>
        <w:spacing w:before="450" w:after="450" w:line="312" w:lineRule="auto"/>
      </w:pPr>
      <w:r>
        <w:rPr>
          <w:rFonts w:ascii="宋体" w:hAnsi="宋体" w:eastAsia="宋体" w:cs="宋体"/>
          <w:color w:val="000"/>
          <w:sz w:val="28"/>
          <w:szCs w:val="28"/>
        </w:rPr>
        <w:t xml:space="preserve">　　通过信息化的多媒体技术、网络技术将教育资源通过网络、视频等形式让所有员工随时随地查阅，没有时间、距离的约束，从而扩大受教育人员的范围和规模;通过各楼层广告机和每月一期的廉政文化走廊，提醒党员干部和员工廉洁从业，时刻约束自己，将廉政文化渗透到每一个细节，体现在点滴之上;组织员工学习“中国家规”、“中华传统八德”，将廉政文化活动从单位向家庭延伸，营造出浓厚的廉政文化氛围，使党员干部和员工在潜移默化中受到感染。</w:t>
      </w:r>
    </w:p>
    <w:p>
      <w:pPr>
        <w:ind w:left="0" w:right="0" w:firstLine="560"/>
        <w:spacing w:before="450" w:after="450" w:line="312" w:lineRule="auto"/>
      </w:pPr>
      <w:r>
        <w:rPr>
          <w:rFonts w:ascii="宋体" w:hAnsi="宋体" w:eastAsia="宋体" w:cs="宋体"/>
          <w:color w:val="000"/>
          <w:sz w:val="28"/>
          <w:szCs w:val="28"/>
        </w:rPr>
        <w:t xml:space="preserve">　　积极开展群众性创建活动，通过组织学习廉政文化公开课《汉字文明 廉洁》，观看廉政建设教育宣传片《中国共产党与你一起在路上》、《我是党员》、《榜样》、《将改革进行到底》，做到廉钟长鸣，防微杜渐促进勤政廉政;组织干部员工参观反腐倡廉教育基地、辽宁省廉政文化书画摄影作品展，增强反腐拒变的能力。</w:t>
      </w:r>
    </w:p>
    <w:p>
      <w:pPr>
        <w:ind w:left="0" w:right="0" w:firstLine="560"/>
        <w:spacing w:before="450" w:after="450" w:line="312" w:lineRule="auto"/>
      </w:pPr>
      <w:r>
        <w:rPr>
          <w:rFonts w:ascii="宋体" w:hAnsi="宋体" w:eastAsia="宋体" w:cs="宋体"/>
          <w:color w:val="000"/>
          <w:sz w:val="28"/>
          <w:szCs w:val="28"/>
        </w:rPr>
        <w:t xml:space="preserve">　　&gt;四、发挥监督职能，全面从严治党</w:t>
      </w:r>
    </w:p>
    <w:p>
      <w:pPr>
        <w:ind w:left="0" w:right="0" w:firstLine="560"/>
        <w:spacing w:before="450" w:after="450" w:line="312" w:lineRule="auto"/>
      </w:pPr>
      <w:r>
        <w:rPr>
          <w:rFonts w:ascii="宋体" w:hAnsi="宋体" w:eastAsia="宋体" w:cs="宋体"/>
          <w:color w:val="000"/>
          <w:sz w:val="28"/>
          <w:szCs w:val="28"/>
        </w:rPr>
        <w:t xml:space="preserve">　　省委巡视组和集团公司党委分别的对**进行了巡察，并反馈了巡视意见，中心党委、纪委对反馈意见高度重视，对反馈意见中提出的问题的相关责任人进行了纪律处分，向中心全体员工予以通报，并认真制定整改方案，及时组织整改工作。围绕超标准招待、消费，办公用房面积超标，变相公款旅游以及领导干部大操大办婚丧喜庆事宜等问题，组织开展中央八项规定精神执行情况“回头看”。围绕领导干部本人和亲属经商办企业、个人事项报告等情况，开展领导干部填报个人有关事项情况专项督查，并建立了领导干部廉政档案共计**份，促进领导干部廉洁自律、规范行为。密切关注隐身变种的“四风”新动向和领导干部八小时之外的行为，高度重视各种形式主义、官僚主义问题，下大力气查纠各种慵懒散和不担当不作为现象。</w:t>
      </w:r>
    </w:p>
    <w:p>
      <w:pPr>
        <w:ind w:left="0" w:right="0" w:firstLine="560"/>
        <w:spacing w:before="450" w:after="450" w:line="312" w:lineRule="auto"/>
      </w:pPr>
      <w:r>
        <w:rPr>
          <w:rFonts w:ascii="宋体" w:hAnsi="宋体" w:eastAsia="宋体" w:cs="宋体"/>
          <w:color w:val="000"/>
          <w:sz w:val="28"/>
          <w:szCs w:val="28"/>
        </w:rPr>
        <w:t xml:space="preserve">　　根据集团公司纪委要求，设置了信访举报箱，畅通信访举报渠道;中心从基层选聘了**党风廉政监督员，健全了党内监督机制。在元旦、春节等重大节假日下发了廉洁从政的规定。贯彻执行“三重一大”决策制度，中心领导班子及其成员坚持集体领导、集体决策，完善议事规则，严格工作程序，实行处务公开，实施有效监督，促进了中心各项工作顺利开展。</w:t>
      </w:r>
    </w:p>
    <w:p>
      <w:pPr>
        <w:ind w:left="0" w:right="0" w:firstLine="560"/>
        <w:spacing w:before="450" w:after="450" w:line="312" w:lineRule="auto"/>
      </w:pPr>
      <w:r>
        <w:rPr>
          <w:rFonts w:ascii="宋体" w:hAnsi="宋体" w:eastAsia="宋体" w:cs="宋体"/>
          <w:color w:val="000"/>
          <w:sz w:val="28"/>
          <w:szCs w:val="28"/>
        </w:rPr>
        <w:t xml:space="preserve">　　**纪委结合贯彻中央八项规定、省委十条和集团公司党政“十二条”的精神，找准定位，突出主业，切实改进履职方式，把主要精力用在执法效能监督问责上，认真履行党章和行政监察法赋予的职责。积极适应新形势新任务新要求，认真落实党风廉政建设纪委承担的监督责任，明确职责定位。针对重点 “干部选拔任用、职工岗位安排、大额资金使用、物资采购、乱用职权‘吃拿卡要’、弄虚作假私设小金库、”等廉政风险点，果断采取有效措施，建立健全廉政风险防控长效机制。</w:t>
      </w:r>
    </w:p>
    <w:p>
      <w:pPr>
        <w:ind w:left="0" w:right="0" w:firstLine="560"/>
        <w:spacing w:before="450" w:after="450" w:line="312" w:lineRule="auto"/>
      </w:pPr>
      <w:r>
        <w:rPr>
          <w:rFonts w:ascii="宋体" w:hAnsi="宋体" w:eastAsia="宋体" w:cs="宋体"/>
          <w:color w:val="000"/>
          <w:sz w:val="28"/>
          <w:szCs w:val="28"/>
        </w:rPr>
        <w:t xml:space="preserve">　　&gt;六、 202_年度工作计划</w:t>
      </w:r>
    </w:p>
    <w:p>
      <w:pPr>
        <w:ind w:left="0" w:right="0" w:firstLine="560"/>
        <w:spacing w:before="450" w:after="450" w:line="312" w:lineRule="auto"/>
      </w:pPr>
      <w:r>
        <w:rPr>
          <w:rFonts w:ascii="宋体" w:hAnsi="宋体" w:eastAsia="宋体" w:cs="宋体"/>
          <w:color w:val="000"/>
          <w:sz w:val="28"/>
          <w:szCs w:val="28"/>
        </w:rPr>
        <w:t xml:space="preserve">　　以党的十九大精神为指导，认真贯彻集团公司党委、纪委关于反腐倡廉建设的新思路、新决策、新论断、新要求，进一步加大培训、落实、监督检查力度，推进纪检监察整体工作，为**发展建设提供坚强保证。</w:t>
      </w:r>
    </w:p>
    <w:p>
      <w:pPr>
        <w:ind w:left="0" w:right="0" w:firstLine="560"/>
        <w:spacing w:before="450" w:after="450" w:line="312" w:lineRule="auto"/>
      </w:pPr>
      <w:r>
        <w:rPr>
          <w:rFonts w:ascii="宋体" w:hAnsi="宋体" w:eastAsia="宋体" w:cs="宋体"/>
          <w:color w:val="000"/>
          <w:sz w:val="28"/>
          <w:szCs w:val="28"/>
        </w:rPr>
        <w:t xml:space="preserve">　　1、认真贯彻落实党风廉政建设“两个责任”和“一岗双责”工作制度。</w:t>
      </w:r>
    </w:p>
    <w:p>
      <w:pPr>
        <w:ind w:left="0" w:right="0" w:firstLine="560"/>
        <w:spacing w:before="450" w:after="450" w:line="312" w:lineRule="auto"/>
      </w:pPr>
      <w:r>
        <w:rPr>
          <w:rFonts w:ascii="宋体" w:hAnsi="宋体" w:eastAsia="宋体" w:cs="宋体"/>
          <w:color w:val="000"/>
          <w:sz w:val="28"/>
          <w:szCs w:val="28"/>
        </w:rPr>
        <w:t xml:space="preserve">　　2、进一步推动落实监督执纪“四种形态”，实现监督执纪问责的日常化，加强对各项重大决策部署执行情况的监督检查，把全面从严治党的要求落到实处。</w:t>
      </w:r>
    </w:p>
    <w:p>
      <w:pPr>
        <w:ind w:left="0" w:right="0" w:firstLine="560"/>
        <w:spacing w:before="450" w:after="450" w:line="312" w:lineRule="auto"/>
      </w:pPr>
      <w:r>
        <w:rPr>
          <w:rFonts w:ascii="宋体" w:hAnsi="宋体" w:eastAsia="宋体" w:cs="宋体"/>
          <w:color w:val="000"/>
          <w:sz w:val="28"/>
          <w:szCs w:val="28"/>
        </w:rPr>
        <w:t xml:space="preserve">　　3、加强反腐倡廉宣传教育。深入开展理想信念、党性党风党纪和从政道德教育，加强党风廉政文化建设。</w:t>
      </w:r>
    </w:p>
    <w:p>
      <w:pPr>
        <w:ind w:left="0" w:right="0" w:firstLine="560"/>
        <w:spacing w:before="450" w:after="450" w:line="312" w:lineRule="auto"/>
      </w:pPr>
      <w:r>
        <w:rPr>
          <w:rFonts w:ascii="黑体" w:hAnsi="黑体" w:eastAsia="黑体" w:cs="黑体"/>
          <w:color w:val="000000"/>
          <w:sz w:val="36"/>
          <w:szCs w:val="36"/>
          <w:b w:val="1"/>
          <w:bCs w:val="1"/>
        </w:rPr>
        <w:t xml:space="preserve">202_纪检监察工作总结篇7</w:t>
      </w:r>
    </w:p>
    <w:p>
      <w:pPr>
        <w:ind w:left="0" w:right="0" w:firstLine="560"/>
        <w:spacing w:before="450" w:after="450" w:line="312" w:lineRule="auto"/>
      </w:pPr>
      <w:r>
        <w:rPr>
          <w:rFonts w:ascii="宋体" w:hAnsi="宋体" w:eastAsia="宋体" w:cs="宋体"/>
          <w:color w:val="000"/>
          <w:sz w:val="28"/>
          <w:szCs w:val="28"/>
        </w:rPr>
        <w:t xml:space="preserve">　　 今年以来，在区委、区政府的正确领导下，在区纪委的指导帮助下，我局紧紧围绕经济发展这一要务，扎扎实实地开展落实党风廉政建设责任制、机关效能建设、治理商业贿赂等活动，取得了一定成效。现将具体工作情况总结如下： </w:t>
      </w:r>
    </w:p>
    <w:p>
      <w:pPr>
        <w:ind w:left="0" w:right="0" w:firstLine="560"/>
        <w:spacing w:before="450" w:after="450" w:line="312" w:lineRule="auto"/>
      </w:pPr>
      <w:r>
        <w:rPr>
          <w:rFonts w:ascii="宋体" w:hAnsi="宋体" w:eastAsia="宋体" w:cs="宋体"/>
          <w:color w:val="000"/>
          <w:sz w:val="28"/>
          <w:szCs w:val="28"/>
        </w:rPr>
        <w:t xml:space="preserve">　　  一、工作开展情况 </w:t>
      </w:r>
    </w:p>
    <w:p>
      <w:pPr>
        <w:ind w:left="0" w:right="0" w:firstLine="560"/>
        <w:spacing w:before="450" w:after="450" w:line="312" w:lineRule="auto"/>
      </w:pPr>
      <w:r>
        <w:rPr>
          <w:rFonts w:ascii="宋体" w:hAnsi="宋体" w:eastAsia="宋体" w:cs="宋体"/>
          <w:color w:val="000"/>
          <w:sz w:val="28"/>
          <w:szCs w:val="28"/>
        </w:rPr>
        <w:t xml:space="preserve">　　  （一）加强领导,狠抓党风廉政建设责任制的落实 </w:t>
      </w:r>
    </w:p>
    <w:p>
      <w:pPr>
        <w:ind w:left="0" w:right="0" w:firstLine="560"/>
        <w:spacing w:before="450" w:after="450" w:line="312" w:lineRule="auto"/>
      </w:pPr>
      <w:r>
        <w:rPr>
          <w:rFonts w:ascii="宋体" w:hAnsi="宋体" w:eastAsia="宋体" w:cs="宋体"/>
          <w:color w:val="000"/>
          <w:sz w:val="28"/>
          <w:szCs w:val="28"/>
        </w:rPr>
        <w:t xml:space="preserve">　　  始终坚持党委统一领导、党政齐抓共管、业务部门各负其责的党风廉政建设领导体制和工作机制，层层签订《党风廉政建设目标管理责任书》，把党风廉政建设责任制的落实与各项业务工作紧密结合起来，一起部署、一起考核，形成“一岗双责”的工作格局。 </w:t>
      </w:r>
    </w:p>
    <w:p>
      <w:pPr>
        <w:ind w:left="0" w:right="0" w:firstLine="560"/>
        <w:spacing w:before="450" w:after="450" w:line="312" w:lineRule="auto"/>
      </w:pPr>
      <w:r>
        <w:rPr>
          <w:rFonts w:ascii="宋体" w:hAnsi="宋体" w:eastAsia="宋体" w:cs="宋体"/>
          <w:color w:val="000"/>
          <w:sz w:val="28"/>
          <w:szCs w:val="28"/>
        </w:rPr>
        <w:t xml:space="preserve">　　  （二）精心组织，深化党风廉政建设宣传教育活动 </w:t>
      </w:r>
    </w:p>
    <w:p>
      <w:pPr>
        <w:ind w:left="0" w:right="0" w:firstLine="560"/>
        <w:spacing w:before="450" w:after="450" w:line="312" w:lineRule="auto"/>
      </w:pPr>
      <w:r>
        <w:rPr>
          <w:rFonts w:ascii="宋体" w:hAnsi="宋体" w:eastAsia="宋体" w:cs="宋体"/>
          <w:color w:val="000"/>
          <w:sz w:val="28"/>
          <w:szCs w:val="28"/>
        </w:rPr>
        <w:t xml:space="preserve">　　  继续深化“为民、务实、清廉”教育，利用每周一上午集中学习时间，有针对性地安排学习党风廉政、职业道德、依法行政、效能监查等方面的内容，共组织党委中心组党风廉政专题学习1次，集中廉政学习6次，讲党课1次，收看警示教育片5次。同时积极开展谈心交心活动，先后与局新上任的2名科级干部、2名竞聘上岗的局中层干部进行了诫免谈话，引导大家树立正确的人生观、世界观、价值观。 </w:t>
      </w:r>
    </w:p>
    <w:p>
      <w:pPr>
        <w:ind w:left="0" w:right="0" w:firstLine="560"/>
        <w:spacing w:before="450" w:after="450" w:line="312" w:lineRule="auto"/>
      </w:pPr>
      <w:r>
        <w:rPr>
          <w:rFonts w:ascii="宋体" w:hAnsi="宋体" w:eastAsia="宋体" w:cs="宋体"/>
          <w:color w:val="000"/>
          <w:sz w:val="28"/>
          <w:szCs w:val="28"/>
        </w:rPr>
        <w:t xml:space="preserve">　　  （三）抓源治本，稳步开展商业贿赂治理工作 </w:t>
      </w:r>
    </w:p>
    <w:p>
      <w:pPr>
        <w:ind w:left="0" w:right="0" w:firstLine="560"/>
        <w:spacing w:before="450" w:after="450" w:line="312" w:lineRule="auto"/>
      </w:pPr>
      <w:r>
        <w:rPr>
          <w:rFonts w:ascii="宋体" w:hAnsi="宋体" w:eastAsia="宋体" w:cs="宋体"/>
          <w:color w:val="000"/>
          <w:sz w:val="28"/>
          <w:szCs w:val="28"/>
        </w:rPr>
        <w:t xml:space="preserve">　　  以坚决治理和有效预防建设和环保领域商业贿赂行为为重点，从强化管理和监督入手，积极开展商业贿赂治理工作，重点对思工作作风、工作效率，项目审批、等重点环节进行了摸底调查和自查自纠，有针对性地出台了一些新的规章制度，一是推行“三个必须”，即要求领导班子成员在重大事项的决策过程中做到决策的事项、内容和程序必须事先设定；决策必须经过集体讨论；决策通过的必须严格执行。二是推行“五个严禁”，即要求干部职工严禁擅离岗位、擅离职守；严禁网上聊天、玩游戏；严禁工作日中餐饮酒；严禁接受当事人的宴请和礼品、礼金；严禁态度生硬、服务不周。通过新制度的出台，有效地杜绝商业贿赂现象的发生。 </w:t>
      </w:r>
    </w:p>
    <w:p>
      <w:pPr>
        <w:ind w:left="0" w:right="0" w:firstLine="560"/>
        <w:spacing w:before="450" w:after="450" w:line="312" w:lineRule="auto"/>
      </w:pPr>
      <w:r>
        <w:rPr>
          <w:rFonts w:ascii="宋体" w:hAnsi="宋体" w:eastAsia="宋体" w:cs="宋体"/>
          <w:color w:val="000"/>
          <w:sz w:val="28"/>
          <w:szCs w:val="28"/>
        </w:rPr>
        <w:t xml:space="preserve">　　  （四）突出重点，抓好效能建设和优化经济发展环境工作 </w:t>
      </w:r>
    </w:p>
    <w:p>
      <w:pPr>
        <w:ind w:left="0" w:right="0" w:firstLine="560"/>
        <w:spacing w:before="450" w:after="450" w:line="312" w:lineRule="auto"/>
      </w:pPr>
      <w:r>
        <w:rPr>
          <w:rFonts w:ascii="宋体" w:hAnsi="宋体" w:eastAsia="宋体" w:cs="宋体"/>
          <w:color w:val="000"/>
          <w:sz w:val="28"/>
          <w:szCs w:val="28"/>
        </w:rPr>
        <w:t xml:space="preserve">　　  一是抓责任落实。明确执法责任，把我局涉及的规划、建设、环保行政审批执法责任进行分解，责任落实到各主管领导、业务科室、具体承办人。二是抓限时承诺。在项目入驻前期，局规划、环保人员就提前介入，陪同选址、做环境影响评价，对需要办理规划许可证、建筑许可证、环保审批手续的，条件符合、手续完备的，15个工作日内办理完成，凡需到上级部门协调办理的，安排专人全程跟踪服务，上半年共办理新建项目环保审批53家，环评执行率和“三同时”执行率达到100%。三是抓责任追究。要求行政执法必须符合法定程序，任何一项行政处罚都要经集体研究决定，执法文书规范，档案齐全，建立行政执法错案追究制度、行政效能监查制度，以责任追究制来严肃工作纪律。四是抓温情执法。对行政处罚的标准要合理裁量，凡是企业非主观故意、一般性的违规违法行为，采取首次不罚、批评教育、限期整改，第二次下达警示通知，第三次依法按下限进行处罚。五是抓服务到位。通过开展上门服务、现场办公、技术指导等多种形式，积极主动开展环境保护、工程质量监督、安全生产咨询和技术服务，先后协助为滴滴香公司、绿源公司195亩土地办理挂牌手续，为投资北区9个项目办理选址意见书，为25家企业办理及换发排污申报登记证，组织为辖区20多家建筑工地举办免费安全生产知识讲座2次，以优质的服务赢得了企业的好评。 </w:t>
      </w:r>
    </w:p>
    <w:p>
      <w:pPr>
        <w:ind w:left="0" w:right="0" w:firstLine="560"/>
        <w:spacing w:before="450" w:after="450" w:line="312" w:lineRule="auto"/>
      </w:pPr>
      <w:r>
        <w:rPr>
          <w:rFonts w:ascii="宋体" w:hAnsi="宋体" w:eastAsia="宋体" w:cs="宋体"/>
          <w:color w:val="000"/>
          <w:sz w:val="28"/>
          <w:szCs w:val="28"/>
        </w:rPr>
        <w:t xml:space="preserve">　　  （五）强化监督，确保各项工作落实到位 </w:t>
      </w:r>
    </w:p>
    <w:p>
      <w:pPr>
        <w:ind w:left="0" w:right="0" w:firstLine="560"/>
        <w:spacing w:before="450" w:after="450" w:line="312" w:lineRule="auto"/>
      </w:pPr>
      <w:r>
        <w:rPr>
          <w:rFonts w:ascii="宋体" w:hAnsi="宋体" w:eastAsia="宋体" w:cs="宋体"/>
          <w:color w:val="000"/>
          <w:sz w:val="28"/>
          <w:szCs w:val="28"/>
        </w:rPr>
        <w:t xml:space="preserve">　　  一是坚持开门纳谏。采取发征求意见函、召开座谈会、设立举报监督电话和意见箱等多种形式，广泛征求人大代表、政协委员及群众对我局工作的意见和建议。二是坚持廉政督查。在春节、“五一”期间，局党委都及时对干部职工提出具体明确的廉政要求，有效地杜绝了公车旅游、奢侈浪费现象的发生。三是坚持及时办理。对接到的意见、建议、问题、投诉，及时进行梳理归纳，及时受理、调查，做到件件有着落，事事有回音。 </w:t>
      </w:r>
    </w:p>
    <w:p>
      <w:pPr>
        <w:ind w:left="0" w:right="0" w:firstLine="560"/>
        <w:spacing w:before="450" w:after="450" w:line="312" w:lineRule="auto"/>
      </w:pPr>
      <w:r>
        <w:rPr>
          <w:rFonts w:ascii="宋体" w:hAnsi="宋体" w:eastAsia="宋体" w:cs="宋体"/>
          <w:color w:val="000"/>
          <w:sz w:val="28"/>
          <w:szCs w:val="28"/>
        </w:rPr>
        <w:t xml:space="preserve">　　  二、存在问题 </w:t>
      </w:r>
    </w:p>
    <w:p>
      <w:pPr>
        <w:ind w:left="0" w:right="0" w:firstLine="560"/>
        <w:spacing w:before="450" w:after="450" w:line="312" w:lineRule="auto"/>
      </w:pPr>
      <w:r>
        <w:rPr>
          <w:rFonts w:ascii="宋体" w:hAnsi="宋体" w:eastAsia="宋体" w:cs="宋体"/>
          <w:color w:val="000"/>
          <w:sz w:val="28"/>
          <w:szCs w:val="28"/>
        </w:rPr>
        <w:t xml:space="preserve">　　  我局上半年的纪检监察工作虽然取得了一些成绩，但也还存在一些问题，主要表现在：个别同志为经济发展服务意识不强，工作效率、工作态度有待进一步改进；局纪检监察工作在创新意识、信息宣传意识需要进一步增强。 </w:t>
      </w:r>
    </w:p>
    <w:p>
      <w:pPr>
        <w:ind w:left="0" w:right="0" w:firstLine="560"/>
        <w:spacing w:before="450" w:after="450" w:line="312" w:lineRule="auto"/>
      </w:pPr>
      <w:r>
        <w:rPr>
          <w:rFonts w:ascii="宋体" w:hAnsi="宋体" w:eastAsia="宋体" w:cs="宋体"/>
          <w:color w:val="000"/>
          <w:sz w:val="28"/>
          <w:szCs w:val="28"/>
        </w:rPr>
        <w:t xml:space="preserve">　　  三、下半年工作思路 </w:t>
      </w:r>
    </w:p>
    <w:p>
      <w:pPr>
        <w:ind w:left="0" w:right="0" w:firstLine="560"/>
        <w:spacing w:before="450" w:after="450" w:line="312" w:lineRule="auto"/>
      </w:pPr>
      <w:r>
        <w:rPr>
          <w:rFonts w:ascii="宋体" w:hAnsi="宋体" w:eastAsia="宋体" w:cs="宋体"/>
          <w:color w:val="000"/>
          <w:sz w:val="28"/>
          <w:szCs w:val="28"/>
        </w:rPr>
        <w:t xml:space="preserve">　　  明年，我们将进一步理清工作思路，改进工作方法，完善工作措施，“围绕一个目标、二个结合、三项重点”，推动我局的纪检监察工作再上新的台阶。 </w:t>
      </w:r>
    </w:p>
    <w:p>
      <w:pPr>
        <w:ind w:left="0" w:right="0" w:firstLine="560"/>
        <w:spacing w:before="450" w:after="450" w:line="312" w:lineRule="auto"/>
      </w:pPr>
      <w:r>
        <w:rPr>
          <w:rFonts w:ascii="宋体" w:hAnsi="宋体" w:eastAsia="宋体" w:cs="宋体"/>
          <w:color w:val="000"/>
          <w:sz w:val="28"/>
          <w:szCs w:val="28"/>
        </w:rPr>
        <w:t xml:space="preserve">　　  （一）坚定一个目标。继续抓好纪检监察各项工作任务的分解和落实，以党风廉政责任制为基础，以建章立制为措施，以形成长效机制为根本，统筹兼顾、标本兼治，使局干部职工进一步增强诚信服务、廉洁自律的责任感和自觉性，使局整体作风和整体形象得到新的提升。 </w:t>
      </w:r>
    </w:p>
    <w:p>
      <w:pPr>
        <w:ind w:left="0" w:right="0" w:firstLine="560"/>
        <w:spacing w:before="450" w:after="450" w:line="312" w:lineRule="auto"/>
      </w:pPr>
      <w:r>
        <w:rPr>
          <w:rFonts w:ascii="宋体" w:hAnsi="宋体" w:eastAsia="宋体" w:cs="宋体"/>
          <w:color w:val="000"/>
          <w:sz w:val="28"/>
          <w:szCs w:val="28"/>
        </w:rPr>
        <w:t xml:space="preserve">　　  （二）注重二个结合。把纪检监察工作与服务全区经济发展相结合，与全面完成各项职能目标任务相结合，动员全局上下以创业的激情抢抓机遇，以创新的举措克难攻坚，以创优的精神攀高争先，积极投身我区生态经济强区建设。</w:t>
      </w:r>
    </w:p>
    <w:p>
      <w:pPr>
        <w:ind w:left="0" w:right="0" w:firstLine="560"/>
        <w:spacing w:before="450" w:after="450" w:line="312" w:lineRule="auto"/>
      </w:pPr>
      <w:r>
        <w:rPr>
          <w:rFonts w:ascii="宋体" w:hAnsi="宋体" w:eastAsia="宋体" w:cs="宋体"/>
          <w:color w:val="000"/>
          <w:sz w:val="28"/>
          <w:szCs w:val="28"/>
        </w:rPr>
        <w:t xml:space="preserve">　　  （三）突出三项重点。即突出机关效能建设、商业贿赂治理和优化经济发展环境等重点工作，一是对工作中存在的问题和薄弱环节，凡是能够马上整改的迅速整改，需要过程的，落实整改责任，保证整改到位。二是抓好长效机制的建立，重点制定和完善各项内部管理制度，规范执法程序和服务标准，巩固党风廉政建设成果。三是抓好信息宣传和总结汇报。进一步加大信息和新闻报道工作力度，对工作中的新方法、新措施、新成效及时进行总结、上报，推动各项工作的顺利开展&gt;。</w:t>
      </w:r>
    </w:p>
    <w:p>
      <w:pPr>
        <w:ind w:left="0" w:right="0" w:firstLine="560"/>
        <w:spacing w:before="450" w:after="450" w:line="312" w:lineRule="auto"/>
      </w:pPr>
      <w:r>
        <w:rPr>
          <w:rFonts w:ascii="黑体" w:hAnsi="黑体" w:eastAsia="黑体" w:cs="黑体"/>
          <w:color w:val="000000"/>
          <w:sz w:val="36"/>
          <w:szCs w:val="36"/>
          <w:b w:val="1"/>
          <w:bCs w:val="1"/>
        </w:rPr>
        <w:t xml:space="preserve">202_纪检监察工作总结篇8</w:t>
      </w:r>
    </w:p>
    <w:p>
      <w:pPr>
        <w:ind w:left="0" w:right="0" w:firstLine="560"/>
        <w:spacing w:before="450" w:after="450" w:line="312" w:lineRule="auto"/>
      </w:pPr>
      <w:r>
        <w:rPr>
          <w:rFonts w:ascii="宋体" w:hAnsi="宋体" w:eastAsia="宋体" w:cs="宋体"/>
          <w:color w:val="000"/>
          <w:sz w:val="28"/>
          <w:szCs w:val="28"/>
        </w:rPr>
        <w:t xml:space="preserve">　　半年来，在市纪委和省、市__局党组的正确领导下，我与班子成员以及全体干部一道，坚持以三个代表重要思想为指导，落实科学发展观，紧紧围绕____中心工作。认真履行党风廉政责任制，真正做到局党组对领导干部提出的“____”要求。按照“想干事、会干事、干成事”的要求，认真履行职责，圆满完成上级纪委和局党组安排的各项工作任务。</w:t>
      </w:r>
    </w:p>
    <w:p>
      <w:pPr>
        <w:ind w:left="0" w:right="0" w:firstLine="560"/>
        <w:spacing w:before="450" w:after="450" w:line="312" w:lineRule="auto"/>
      </w:pPr>
      <w:r>
        <w:rPr>
          <w:rFonts w:ascii="宋体" w:hAnsi="宋体" w:eastAsia="宋体" w:cs="宋体"/>
          <w:color w:val="000"/>
          <w:sz w:val="28"/>
          <w:szCs w:val="28"/>
        </w:rPr>
        <w:t xml:space="preserve">&gt;　　一、注重理论学习，不断提高自身素质，努力提升工作能力。</w:t>
      </w:r>
    </w:p>
    <w:p>
      <w:pPr>
        <w:ind w:left="0" w:right="0" w:firstLine="560"/>
        <w:spacing w:before="450" w:after="450" w:line="312" w:lineRule="auto"/>
      </w:pPr>
      <w:r>
        <w:rPr>
          <w:rFonts w:ascii="宋体" w:hAnsi="宋体" w:eastAsia="宋体" w:cs="宋体"/>
          <w:color w:val="000"/>
          <w:sz w:val="28"/>
          <w:szCs w:val="28"/>
        </w:rPr>
        <w:t xml:space="preserve">　　人的思想政治素质的灵魂是理论素质，干部素质的灵魂是干部的思想理论素质。提高自身素质的基础是学习，提升工作能力的源泉还是学习。我坚持把学习摆在重要位置，不断提高业务水平和领导能力。严于律己，自觉加强党性锻炼和党性修养，努力提高政治思想觉悟。认真学习马列主义、毛泽东思想、邓小平理论和“三个代表重要思想以及党的__大等重要文件，牢固树立科学发展观，努力提高思想政治素质和理论素质，坚定政治理想信念。深入学习《党章》、《中国共产党党内监督条例》和《中国共产党纪律处分条例》以及其它党纪政纪条规。自觉遵守党的纪律，不断提高工作能力，确保工作操作的程序性、规范性、严肃性。理论联系实际，坚持用马列主义的立场、观点、方法去分析研究解决问题，牢固树立正确的世界观、人生观、价值观以及地位观、权力观、利益观。坚持严格要求自己，倡正气，禁邪气，时刻做到自重、自省、自警、自励。思想上不断完善，政治上不断求强，业务上不断求精，使自身综合素质不断提高，更好地适应日益艰巨的工作任务需要。坚持用理论武装头脑，努力提高觉悟，始终把党和人民的利益放在首位，个人利益无条件地服从党的利益，忠于职守、勤奋敬业、真抓实干，切实为群众办好事、办实事，坚持做到廉洁奉公、不断学习、不断进取。</w:t>
      </w:r>
    </w:p>
    <w:p>
      <w:pPr>
        <w:ind w:left="0" w:right="0" w:firstLine="560"/>
        <w:spacing w:before="450" w:after="450" w:line="312" w:lineRule="auto"/>
      </w:pPr>
      <w:r>
        <w:rPr>
          <w:rFonts w:ascii="宋体" w:hAnsi="宋体" w:eastAsia="宋体" w:cs="宋体"/>
          <w:color w:val="000"/>
          <w:sz w:val="28"/>
          <w:szCs w:val="28"/>
        </w:rPr>
        <w:t xml:space="preserve">&gt;　　二、爱岗敬业，认真履行工作职责，努力提升工作质量</w:t>
      </w:r>
    </w:p>
    <w:p>
      <w:pPr>
        <w:ind w:left="0" w:right="0" w:firstLine="560"/>
        <w:spacing w:before="450" w:after="450" w:line="312" w:lineRule="auto"/>
      </w:pPr>
      <w:r>
        <w:rPr>
          <w:rFonts w:ascii="宋体" w:hAnsi="宋体" w:eastAsia="宋体" w:cs="宋体"/>
          <w:color w:val="000"/>
          <w:sz w:val="28"/>
          <w:szCs w:val="28"/>
        </w:rPr>
        <w:t xml:space="preserve">　　继续发扬干一行，爱一行，钻一行的工作作风，以高度的责任感、使命感和工作热情，积极负责地开展工作。针对__工作的薄弱环节，抓紧__法律法规政策的学习，努力熟悉__工作。不耻下问，虚心向老同志请教，主动参与__等工作，积极参加培训。通过参加__组织的__培训，对___以及__法规制度有了较系统的了解，丰富了知识。对纪检监察工作，本人也是一门新触及的课题，通过自学和钻研并深入学习党纪条规、《中国共产党纪律处分条例》、《中国共产党党内监督条例》与配套制度以及中央、省、市纪委有关文件规定，初步掌握了纪检监察工作的思路和要求，基本适应了工作。参加了中纪委组织的培训，开阔了视野，进一步明确了工作方向，充分认识纪检监察工作的艰巨性与复杂性。严格按照《关于建立健全教育、制度、监督并重的惩治和预防腐败体系实施纲要》的要求，积极构建适合__系统实际的惩治和预防腐败体系。严格要求严格管理，注重源头防治，在___中加强监督，并配合局党组出台一系列的管理制度及规定，进一步加强权力制约。严格落实“__禁令”和“__”要求，加强全系统的日常制度管理，并进行不定期的检查。我始终坚持以认真、负责、一丝不苟为工作宗旨，认真完成好上级和局党组分配的各项工作，狠抓行风效能建设，努力转变机关工作作风。深入企业、群众认真听取意见，向企业发放行风、效能以及廉政联系卡，对有反应的问题及时进行调查。工作中，积极完成好党组及局领导交办的各项任务，努力做到不辜负领导信任，不愧对同志给予的支持尊重。严格要求自己，积极主动地研究探索纪检工作中遇到的各种问题。努力协助一把手做好党风廉政建设工作，制定党风廉政建设责任制，加强对党员干部的教育管理监督，积极开展警示教育活动。努力协助局领导做好纠风工作，协助制定、出台进一步加强行风建设的实施意见以及__系统治理商业贿赂的实施意见，做到层层落实，使纠风工作有计划、有措施、有落实，形成齐抓共管、相互负责的良好局面。对行风评议中企业与群众提出的意见，逐条分析查找原因，采取有效措施，切实抓好整改。随着___力度的不断加大，行风工作也面临新的形势，我多次要求全体人员一定要把行风工作体现在__中，体现在__中，体现在__中，体现在日常工作中。积极组织参加行风热线活动，多次组织明查暗访。经过全系统上下努力，行风效能建设工作取得较好成绩。</w:t>
      </w:r>
    </w:p>
    <w:p>
      <w:pPr>
        <w:ind w:left="0" w:right="0" w:firstLine="560"/>
        <w:spacing w:before="450" w:after="450" w:line="312" w:lineRule="auto"/>
      </w:pPr>
      <w:r>
        <w:rPr>
          <w:rFonts w:ascii="宋体" w:hAnsi="宋体" w:eastAsia="宋体" w:cs="宋体"/>
          <w:color w:val="000"/>
          <w:sz w:val="28"/>
          <w:szCs w:val="28"/>
        </w:rPr>
        <w:t xml:space="preserve">&gt;　　三、日常生活严格要求，真诚待人。</w:t>
      </w:r>
    </w:p>
    <w:p>
      <w:pPr>
        <w:ind w:left="0" w:right="0" w:firstLine="560"/>
        <w:spacing w:before="450" w:after="450" w:line="312" w:lineRule="auto"/>
      </w:pPr>
      <w:r>
        <w:rPr>
          <w:rFonts w:ascii="宋体" w:hAnsi="宋体" w:eastAsia="宋体" w:cs="宋体"/>
          <w:color w:val="000"/>
          <w:sz w:val="28"/>
          <w:szCs w:val="28"/>
        </w:rPr>
        <w:t xml:space="preserve">　　保持不骄不躁、艰苦奋斗的良好作风，不自满、不摆官架子，始终把自己摆在低位，与同事、同志平等相处，尊重领导，关心下属，克己谦让，乐于助人，真诚相待。严格执行民主集中制原则，开展批评和自我批评，认真虚心听取干部职工的意见建议，领导和同事之间关系相处很好。把单位当成自己的家一样，爱护公物，勤俭节约，从节约一滴水一度电做起，认真管理好财和物。</w:t>
      </w:r>
    </w:p>
    <w:p>
      <w:pPr>
        <w:ind w:left="0" w:right="0" w:firstLine="560"/>
        <w:spacing w:before="450" w:after="450" w:line="312" w:lineRule="auto"/>
      </w:pPr>
      <w:r>
        <w:rPr>
          <w:rFonts w:ascii="黑体" w:hAnsi="黑体" w:eastAsia="黑体" w:cs="黑体"/>
          <w:color w:val="000000"/>
          <w:sz w:val="36"/>
          <w:szCs w:val="36"/>
          <w:b w:val="1"/>
          <w:bCs w:val="1"/>
        </w:rPr>
        <w:t xml:space="preserve">202_纪检监察工作总结篇9</w:t>
      </w:r>
    </w:p>
    <w:p>
      <w:pPr>
        <w:ind w:left="0" w:right="0" w:firstLine="560"/>
        <w:spacing w:before="450" w:after="450" w:line="312" w:lineRule="auto"/>
      </w:pPr>
      <w:r>
        <w:rPr>
          <w:rFonts w:ascii="宋体" w:hAnsi="宋体" w:eastAsia="宋体" w:cs="宋体"/>
          <w:color w:val="000"/>
          <w:sz w:val="28"/>
          <w:szCs w:val="28"/>
        </w:rPr>
        <w:t xml:space="preserve">　　今年以来，县纪委干部管理室在县纪委、监察局和市纪委、监察局的正确领导下，紧紧围绕建设高素质的纪检监察干部队伍的总体目标，不断强化干部管理工作，增强服务和参谋意识，及时研究情况，解决新问题，创造性地开展工作，为深入推进全县党风廉政建设和反腐败工作提供了坚强的组织保障。</w:t>
      </w:r>
    </w:p>
    <w:p>
      <w:pPr>
        <w:ind w:left="0" w:right="0" w:firstLine="560"/>
        <w:spacing w:before="450" w:after="450" w:line="312" w:lineRule="auto"/>
      </w:pPr>
      <w:r>
        <w:rPr>
          <w:rFonts w:ascii="宋体" w:hAnsi="宋体" w:eastAsia="宋体" w:cs="宋体"/>
          <w:color w:val="000"/>
          <w:sz w:val="28"/>
          <w:szCs w:val="28"/>
        </w:rPr>
        <w:t xml:space="preserve">&gt;　　一、加强干部队伍素质建设</w:t>
      </w:r>
    </w:p>
    <w:p>
      <w:pPr>
        <w:ind w:left="0" w:right="0" w:firstLine="560"/>
        <w:spacing w:before="450" w:after="450" w:line="312" w:lineRule="auto"/>
      </w:pPr>
      <w:r>
        <w:rPr>
          <w:rFonts w:ascii="宋体" w:hAnsi="宋体" w:eastAsia="宋体" w:cs="宋体"/>
          <w:color w:val="000"/>
          <w:sz w:val="28"/>
          <w:szCs w:val="28"/>
        </w:rPr>
        <w:t xml:space="preserve">　　1、圆满完成乡镇纪委换届工作。按照中、省、市纪委《关于认真做好乡镇纪委换届工作的通知》要求，对乡镇纪委换届工作进行了安排部署，印发了__县《关于认真做好乡镇纪委换届工作的通知》，并与组织部进行沟通协调，严格把关，圆满完成了乡镇纪委的换届工作。</w:t>
      </w:r>
    </w:p>
    <w:p>
      <w:pPr>
        <w:ind w:left="0" w:right="0" w:firstLine="560"/>
        <w:spacing w:before="450" w:after="450" w:line="312" w:lineRule="auto"/>
      </w:pPr>
      <w:r>
        <w:rPr>
          <w:rFonts w:ascii="宋体" w:hAnsi="宋体" w:eastAsia="宋体" w:cs="宋体"/>
          <w:color w:val="000"/>
          <w:sz w:val="28"/>
          <w:szCs w:val="28"/>
        </w:rPr>
        <w:t xml:space="preserve">　　2、加强纪检监察干部日常监督管理。为进一步加强纪检监察机关作风建设，严明纪律，促进机关工作人员在执行公务时正确履行职责，树立纪检监察机关及其工作人员的良好形象，按照《关于机关工作人员执行公务的若干规定(试行)》的要求，制定下发了《机关工作人员执行公务备案表》，严格按照相关要求、程序执行查办案件、专项检查等公务。</w:t>
      </w:r>
    </w:p>
    <w:p>
      <w:pPr>
        <w:ind w:left="0" w:right="0" w:firstLine="560"/>
        <w:spacing w:before="450" w:after="450" w:line="312" w:lineRule="auto"/>
      </w:pPr>
      <w:r>
        <w:rPr>
          <w:rFonts w:ascii="宋体" w:hAnsi="宋体" w:eastAsia="宋体" w:cs="宋体"/>
          <w:color w:val="000"/>
          <w:sz w:val="28"/>
          <w:szCs w:val="28"/>
        </w:rPr>
        <w:t xml:space="preserve">　　3、认真组织参加全市纪检监察岗位技能竞赛。严格按照市1</w:t>
      </w:r>
    </w:p>
    <w:p>
      <w:pPr>
        <w:ind w:left="0" w:right="0" w:firstLine="560"/>
        <w:spacing w:before="450" w:after="450" w:line="312" w:lineRule="auto"/>
      </w:pPr>
      <w:r>
        <w:rPr>
          <w:rFonts w:ascii="宋体" w:hAnsi="宋体" w:eastAsia="宋体" w:cs="宋体"/>
          <w:color w:val="000"/>
          <w:sz w:val="28"/>
          <w:szCs w:val="28"/>
        </w:rPr>
        <w:t xml:space="preserve">　　纪委要求，经过层层筛选，择优选拔，5月份参加了全市纪检监察系统岗位技能知识竞赛，并取得了优异的成绩。</w:t>
      </w:r>
    </w:p>
    <w:p>
      <w:pPr>
        <w:ind w:left="0" w:right="0" w:firstLine="560"/>
        <w:spacing w:before="450" w:after="450" w:line="312" w:lineRule="auto"/>
      </w:pPr>
      <w:r>
        <w:rPr>
          <w:rFonts w:ascii="宋体" w:hAnsi="宋体" w:eastAsia="宋体" w:cs="宋体"/>
          <w:color w:val="000"/>
          <w:sz w:val="28"/>
          <w:szCs w:val="28"/>
        </w:rPr>
        <w:t xml:space="preserve">　　4、圆满完成我县纪委换届工作。按照市纪委换届工作的总体安排，配合市纪委换届指导组和县委组织部完成了我县纪委换届工作。</w:t>
      </w:r>
    </w:p>
    <w:p>
      <w:pPr>
        <w:ind w:left="0" w:right="0" w:firstLine="560"/>
        <w:spacing w:before="450" w:after="450" w:line="312" w:lineRule="auto"/>
      </w:pPr>
      <w:r>
        <w:rPr>
          <w:rFonts w:ascii="宋体" w:hAnsi="宋体" w:eastAsia="宋体" w:cs="宋体"/>
          <w:color w:val="000"/>
          <w:sz w:val="28"/>
          <w:szCs w:val="28"/>
        </w:rPr>
        <w:t xml:space="preserve">　　5、指导派出机构正确履行职责。根据__县《纪检监察派驻机构改革的实施方案》和《纪工委、监察分局工作运行实施细则》，纪工委、监察分局于__年_月上旬至_月底，分别对_个乡(镇)、_个县直部门的领导班子及其领导干部开展了专项巡查和驻部门巡查工作。根据工作安排，印发了《__县纪委、监察局__年专项巡查方案》、《__县纪委、监察局关于纪工委、监察分局驻乡(镇)和县直部门巡查工作实施方案》、《__县纪委、监察局关于进一步加强纪工委、监察分局对辖管乡(镇)、部门及联系单位执行日常报告制度的意见》、《__县纪委、监察局关于进一步加强纪工委、监察分局列席辖管乡(镇)、部门和联系单位会议的意见》等相关文件，进一步发挥了纪工委、监察分局职能作用。</w:t>
      </w:r>
    </w:p>
    <w:p>
      <w:pPr>
        <w:ind w:left="0" w:right="0" w:firstLine="560"/>
        <w:spacing w:before="450" w:after="450" w:line="312" w:lineRule="auto"/>
      </w:pPr>
      <w:r>
        <w:rPr>
          <w:rFonts w:ascii="宋体" w:hAnsi="宋体" w:eastAsia="宋体" w:cs="宋体"/>
          <w:color w:val="000"/>
          <w:sz w:val="28"/>
          <w:szCs w:val="28"/>
        </w:rPr>
        <w:t xml:space="preserve">　　6、深入推进素质工程建设。认真组织参加全市纪检监察系统持证上岗考试工作，严格按照市纪委要求，组织包括各乡(镇)纪委书记、纪委委员在内的共计__人参加考试。</w:t>
      </w:r>
    </w:p>
    <w:p>
      <w:pPr>
        <w:ind w:left="0" w:right="0" w:firstLine="560"/>
        <w:spacing w:before="450" w:after="450" w:line="312" w:lineRule="auto"/>
      </w:pPr>
      <w:r>
        <w:rPr>
          <w:rFonts w:ascii="宋体" w:hAnsi="宋体" w:eastAsia="宋体" w:cs="宋体"/>
          <w:color w:val="000"/>
          <w:sz w:val="28"/>
          <w:szCs w:val="28"/>
        </w:rPr>
        <w:t xml:space="preserve">　　&gt;二、认真贯彻落实中纪发9号、10号文件精神</w:t>
      </w:r>
    </w:p>
    <w:p>
      <w:pPr>
        <w:ind w:left="0" w:right="0" w:firstLine="560"/>
        <w:spacing w:before="450" w:after="450" w:line="312" w:lineRule="auto"/>
      </w:pPr>
      <w:r>
        <w:rPr>
          <w:rFonts w:ascii="宋体" w:hAnsi="宋体" w:eastAsia="宋体" w:cs="宋体"/>
          <w:color w:val="000"/>
          <w:sz w:val="28"/>
          <w:szCs w:val="28"/>
        </w:rPr>
        <w:t xml:space="preserve">　　按照市纪委《关于进一步深入推进中纪发〔20_〕9号、10号文件贯彻落实工作的通知》要求，认真开展自查，逐一按照两个文件的要求，认真整改完善，并对整体工作开展情况进行了深入总结。</w:t>
      </w:r>
    </w:p>
    <w:p>
      <w:pPr>
        <w:ind w:left="0" w:right="0" w:firstLine="560"/>
        <w:spacing w:before="450" w:after="450" w:line="312" w:lineRule="auto"/>
      </w:pPr>
      <w:r>
        <w:rPr>
          <w:rFonts w:ascii="宋体" w:hAnsi="宋体" w:eastAsia="宋体" w:cs="宋体"/>
          <w:color w:val="000"/>
          <w:sz w:val="28"/>
          <w:szCs w:val="28"/>
        </w:rPr>
        <w:t xml:space="preserve">　　明年工作安排：</w:t>
      </w:r>
    </w:p>
    <w:p>
      <w:pPr>
        <w:ind w:left="0" w:right="0" w:firstLine="560"/>
        <w:spacing w:before="450" w:after="450" w:line="312" w:lineRule="auto"/>
      </w:pPr>
      <w:r>
        <w:rPr>
          <w:rFonts w:ascii="宋体" w:hAnsi="宋体" w:eastAsia="宋体" w:cs="宋体"/>
          <w:color w:val="000"/>
          <w:sz w:val="28"/>
          <w:szCs w:val="28"/>
        </w:rPr>
        <w:t xml:space="preserve">　　1、组织好机关、纪工委、监察分局及乡镇纪委干部教育培训工作。</w:t>
      </w:r>
    </w:p>
    <w:p>
      <w:pPr>
        <w:ind w:left="0" w:right="0" w:firstLine="560"/>
        <w:spacing w:before="450" w:after="450" w:line="312" w:lineRule="auto"/>
      </w:pPr>
      <w:r>
        <w:rPr>
          <w:rFonts w:ascii="宋体" w:hAnsi="宋体" w:eastAsia="宋体" w:cs="宋体"/>
          <w:color w:val="000"/>
          <w:sz w:val="28"/>
          <w:szCs w:val="28"/>
        </w:rPr>
        <w:t xml:space="preserve">　　2、对纪检监察干部执行公务情况进行走访调查，对发现的违纪或不廉洁行为及时予以纠正。</w:t>
      </w:r>
    </w:p>
    <w:p>
      <w:pPr>
        <w:ind w:left="0" w:right="0" w:firstLine="560"/>
        <w:spacing w:before="450" w:after="450" w:line="312" w:lineRule="auto"/>
      </w:pPr>
      <w:r>
        <w:rPr>
          <w:rFonts w:ascii="宋体" w:hAnsi="宋体" w:eastAsia="宋体" w:cs="宋体"/>
          <w:color w:val="000"/>
          <w:sz w:val="28"/>
          <w:szCs w:val="28"/>
        </w:rPr>
        <w:t xml:space="preserve">　　3、指导纪工委、监察分局完善运行机制，确保派驻机构正确履行职责，充分发挥作用，配合做好202_年巡查工作，加大巡查力度。</w:t>
      </w:r>
    </w:p>
    <w:p>
      <w:pPr>
        <w:ind w:left="0" w:right="0" w:firstLine="560"/>
        <w:spacing w:before="450" w:after="450" w:line="312" w:lineRule="auto"/>
      </w:pPr>
      <w:r>
        <w:rPr>
          <w:rFonts w:ascii="宋体" w:hAnsi="宋体" w:eastAsia="宋体" w:cs="宋体"/>
          <w:color w:val="000"/>
          <w:sz w:val="28"/>
          <w:szCs w:val="28"/>
        </w:rPr>
        <w:t xml:space="preserve">　　4、积极组织纪委_的相关事项，上报市纪委干部监督管理室。</w:t>
      </w:r>
    </w:p>
    <w:p>
      <w:pPr>
        <w:ind w:left="0" w:right="0" w:firstLine="560"/>
        <w:spacing w:before="450" w:after="450" w:line="312" w:lineRule="auto"/>
      </w:pPr>
      <w:r>
        <w:rPr>
          <w:rFonts w:ascii="宋体" w:hAnsi="宋体" w:eastAsia="宋体" w:cs="宋体"/>
          <w:color w:val="000"/>
          <w:sz w:val="28"/>
          <w:szCs w:val="28"/>
        </w:rPr>
        <w:t xml:space="preserve">　　5、继续抓好中纪发【20__】9号、10号文件的贯彻落实。</w:t>
      </w:r>
    </w:p>
    <w:p>
      <w:pPr>
        <w:ind w:left="0" w:right="0" w:firstLine="560"/>
        <w:spacing w:before="450" w:after="450" w:line="312" w:lineRule="auto"/>
      </w:pPr>
      <w:r>
        <w:rPr>
          <w:rFonts w:ascii="黑体" w:hAnsi="黑体" w:eastAsia="黑体" w:cs="黑体"/>
          <w:color w:val="000000"/>
          <w:sz w:val="36"/>
          <w:szCs w:val="36"/>
          <w:b w:val="1"/>
          <w:bCs w:val="1"/>
        </w:rPr>
        <w:t xml:space="preserve">202_纪检监察工作总结篇10</w:t>
      </w:r>
    </w:p>
    <w:p>
      <w:pPr>
        <w:ind w:left="0" w:right="0" w:firstLine="560"/>
        <w:spacing w:before="450" w:after="450" w:line="312" w:lineRule="auto"/>
      </w:pPr>
      <w:r>
        <w:rPr>
          <w:rFonts w:ascii="宋体" w:hAnsi="宋体" w:eastAsia="宋体" w:cs="宋体"/>
          <w:color w:val="000"/>
          <w:sz w:val="28"/>
          <w:szCs w:val="28"/>
        </w:rPr>
        <w:t xml:space="preserve">　　202_年上半年，XX区纪委监委在市纪委市监委和区委区政府的坚强领导下，坚持以xxx新时代中国特色社会主义思想为指导，深入学习贯彻落实十九届中央纪委四次全会、十三届省纪委五次全会和十四届市纪委五次全会决策部署。聚焦主业主责，强化监督执纪问责和监督调查处置，为提升XX区治理能力和治理水平现代化提供坚强纪律保障。</w:t>
      </w:r>
    </w:p>
    <w:p>
      <w:pPr>
        <w:ind w:left="0" w:right="0" w:firstLine="560"/>
        <w:spacing w:before="450" w:after="450" w:line="312" w:lineRule="auto"/>
      </w:pPr>
      <w:r>
        <w:rPr>
          <w:rFonts w:ascii="宋体" w:hAnsi="宋体" w:eastAsia="宋体" w:cs="宋体"/>
          <w:color w:val="000"/>
          <w:sz w:val="28"/>
          <w:szCs w:val="28"/>
        </w:rPr>
        <w:t xml:space="preserve">&gt;　　一、工作情况</w:t>
      </w:r>
    </w:p>
    <w:p>
      <w:pPr>
        <w:ind w:left="0" w:right="0" w:firstLine="560"/>
        <w:spacing w:before="450" w:after="450" w:line="312" w:lineRule="auto"/>
      </w:pPr>
      <w:r>
        <w:rPr>
          <w:rFonts w:ascii="宋体" w:hAnsi="宋体" w:eastAsia="宋体" w:cs="宋体"/>
          <w:color w:val="000"/>
          <w:sz w:val="28"/>
          <w:szCs w:val="28"/>
        </w:rPr>
        <w:t xml:space="preserve">　　（一）加强政治建设，不断增强“两个维护”的思想自觉、行动自觉。坚持以xxx新时代中国特色社会主义思想武装头脑、指导实践、推动工作，认真学习贯彻对xxxxx在十九中央纪委四次全会上的重要讲话精神及统筹推进新冠肺炎疫情防控和经济社会发展系列重要讲话精神及重要指示批示精神。深入学习贯彻党的十九大及十九届三中、四中全会、十九届中央纪委四次全会、十三届省纪委五次全会、十四届市纪委五次全会精神以及《中共中央关于加强党的政治建设的意见》《关于新形势下党内政治生活的若干准则》《中国共产党重大事项请示报告条例》等，不断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二）加强监督检查，不断加强巩固作风建设成效。强化日常监督，坚持在元旦、春节、清明、五一等重要节点下发重申廉洁纪律的通知要求，开展“四风”监督检查，加强公车使用、封存的监督检查。会同税务、工商等职能部门采取专项检查、明察暗访、随机抽查等方式酒店、餐饮、娱乐等场所违规吃喝、公款旅游、公车私用、大操大办酒席等情况开展了不间断的监督检查，进一步绷紧了党员干部的思想防线。强化政治监督，突出监督保障执行，紧盯疫情防控责任落实、疫情防控惠企政策落实和防疫物资管理使用做实政治监督，督促区各部门落实疫情防控主体责任，督促卫生健康、教育、市场监管、药监等职能部门切实履行行业监管职责，共开展监督检查X余次，问责X人。</w:t>
      </w:r>
    </w:p>
    <w:p>
      <w:pPr>
        <w:ind w:left="0" w:right="0" w:firstLine="560"/>
        <w:spacing w:before="450" w:after="450" w:line="312" w:lineRule="auto"/>
      </w:pPr>
      <w:r>
        <w:rPr>
          <w:rFonts w:ascii="宋体" w:hAnsi="宋体" w:eastAsia="宋体" w:cs="宋体"/>
          <w:color w:val="000"/>
          <w:sz w:val="28"/>
          <w:szCs w:val="28"/>
        </w:rPr>
        <w:t xml:space="preserve">　　（三）加强执纪问责，不断提高运用监督执纪“四种形态”的精准性。坚持客观公正、实事求是，正确运用“四种形态”，做到惩戒与教育相结合，宽严相济。针对违纪违规的苗头型、倾向性问题坚持抓早抓小，防微杜渐，运用第一种形态进行处置；对于违规违纪违法行为，视具体情况，运用第二、第三种形态进行处置，避免小错酿成大错；对于严重违纪涉嫌犯罪的，运用第四种形态坚决惩治。区上半年共收到问题线索X件，收到群众信访举报X件，处置问题线索X件X人，其中：责令书面检查X人，全区通报X人，提醒谈话X人，诫勉谈话X人。</w:t>
      </w:r>
    </w:p>
    <w:p>
      <w:pPr>
        <w:ind w:left="0" w:right="0" w:firstLine="560"/>
        <w:spacing w:before="450" w:after="450" w:line="312" w:lineRule="auto"/>
      </w:pPr>
      <w:r>
        <w:rPr>
          <w:rFonts w:ascii="宋体" w:hAnsi="宋体" w:eastAsia="宋体" w:cs="宋体"/>
          <w:color w:val="000"/>
          <w:sz w:val="28"/>
          <w:szCs w:val="28"/>
        </w:rPr>
        <w:t xml:space="preserve">　　（四）加强警示教育，不断筑牢党员干部廉洁自律的思想防线。注重做好审查调查“后半篇文章”，发挥案件查办标本兼治的综合效应。区纪检监察机关通过对202_年发生在脱贫攻坚领域的XXX案件进行剖析，制作警示教育片，形成典型案例，用身边人教育警示全区党员干部和公职人员，形成强烈震慑，做好一案促改工作，让未犯错误的通知从中汲取教训，引为镜鉴。同时组织全区重点岗位X名党员干部参观了监狱警示教育基地，重温了入党誓词，进一步坚定理想信念，筑牢思想防线；组织区相关行业主管部门开展了“警示教育月”活动及区“纪律教育企业行”活动，敲响自律廉政警钟。202_年上半年，共开展警示教育宣讲X次，开展以案促改工作X次，5000余名党员干部及全区公职人员受到教育警醒。</w:t>
      </w:r>
    </w:p>
    <w:p>
      <w:pPr>
        <w:ind w:left="0" w:right="0" w:firstLine="560"/>
        <w:spacing w:before="450" w:after="450" w:line="312" w:lineRule="auto"/>
      </w:pPr>
      <w:r>
        <w:rPr>
          <w:rFonts w:ascii="宋体" w:hAnsi="宋体" w:eastAsia="宋体" w:cs="宋体"/>
          <w:color w:val="000"/>
          <w:sz w:val="28"/>
          <w:szCs w:val="28"/>
        </w:rPr>
        <w:t xml:space="preserve">　　（五）加强队伍建设，不断打造忠诚干净担当的纪检监察铁军。巩固落实“不忘初心、牢记使命”主题教育工作成效，对纪检监察队伍查找出的X个问题坚持整改。进一步认真学习《中国共产党纪律检查机关监督执纪工作规则》。督促纪检干部补短板、练内功。建立健全了我区纪检监察干部学习培训教育制度，采取班子成员带头学、业务骨干领学、经验体会交流学等形式，不断提高纪检监察干部的业务能力素质。不断优化队伍结构，从严选拔法律、金融、财会等专业知识的人才3名充实队伍。严格内部监督管理，制定完善纪检监察干部“十严禁”行为规范，扎实开展内部督查，坚持防止“灯下黑”，上半年提醒约谈纪检监察干部X名，对X名违反组织纪律的XXX社区纪检干部给与了党内严重警告处分。</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虽然上半年全区纪检监察工作取得一定成效，但与市纪委市监委及区委区政府的要求相比，还存在一定差距。主要表现为：重审查调查办案，轻监督职责履行；纪检干部攻坚克难的锐气和韧劲不足、斗争精神不强；惩治和预防腐败体系建设还不够完善，制度体系建设有待于进一步健全；推动主体责任和监督责任贯通协同意识还不够强、方法还不够多；社区纪检干部能力素质还不够硬、实战能力不够强等。</w:t>
      </w:r>
    </w:p>
    <w:p>
      <w:pPr>
        <w:ind w:left="0" w:right="0" w:firstLine="560"/>
        <w:spacing w:before="450" w:after="450" w:line="312" w:lineRule="auto"/>
      </w:pPr>
      <w:r>
        <w:rPr>
          <w:rFonts w:ascii="宋体" w:hAnsi="宋体" w:eastAsia="宋体" w:cs="宋体"/>
          <w:color w:val="000"/>
          <w:sz w:val="28"/>
          <w:szCs w:val="28"/>
        </w:rPr>
        <w:t xml:space="preserve">&gt;　　三、下步打算</w:t>
      </w:r>
    </w:p>
    <w:p>
      <w:pPr>
        <w:ind w:left="0" w:right="0" w:firstLine="560"/>
        <w:spacing w:before="450" w:after="450" w:line="312" w:lineRule="auto"/>
      </w:pPr>
      <w:r>
        <w:rPr>
          <w:rFonts w:ascii="宋体" w:hAnsi="宋体" w:eastAsia="宋体" w:cs="宋体"/>
          <w:color w:val="000"/>
          <w:sz w:val="28"/>
          <w:szCs w:val="28"/>
        </w:rPr>
        <w:t xml:space="preserve">　　（一）坚持学习贯彻xxx新时代中国特色社会主义思想。坚持把xxx新时代中国特色社会主义思想作为指导新时代纪检监察工作高质量发展的根本思想武器，持续跟进、深入学xxxxxx重要讲话、重要指示批示精神，经常对标对表，及时校准偏差，坚守纪检监察机关的初心使命。自觉把学懂弄通做实xxx新时代中国特色社会主义思想作为首要政治任务，坚持原原本本学、持续跟进学、联系实际学、带着问题学，力争学深学透弄通做实。</w:t>
      </w:r>
    </w:p>
    <w:p>
      <w:pPr>
        <w:ind w:left="0" w:right="0" w:firstLine="560"/>
        <w:spacing w:before="450" w:after="450" w:line="312" w:lineRule="auto"/>
      </w:pPr>
      <w:r>
        <w:rPr>
          <w:rFonts w:ascii="宋体" w:hAnsi="宋体" w:eastAsia="宋体" w:cs="宋体"/>
          <w:color w:val="000"/>
          <w:sz w:val="28"/>
          <w:szCs w:val="28"/>
        </w:rPr>
        <w:t xml:space="preserve">　　（二）坚持强化政治监督检查。严明政治纪律，加强对基层党组织和党员干部贯彻落实上级重大决策部署情况的监督检查，确保政令畅通、令行禁止。聚焦常态化疫情防控，坚持做细做实疫情防控监督工作，以精准监督推动精准防控加强对党章党规和宪法法律执行情况的监督检查，加强对坚持中国特色社会主义制度、xxxxx重要指示批示精神落实情况的监督检查，加强对贯彻落实党的十九届四中全会精神、十九届中央纪委四次全会、省委十三届六次全会、十三届省纪委五次全会、市委十四届八次全会、十四届市纪委五次全会情况的监督检查，严明政治纪律和政治规矩，确保党中央政令畅通，确保权力在正确轨道上运行。充分发挥监督保障执行，促进完善发展作用，确保党中央决策部署到哪里，监督检查到哪里。</w:t>
      </w:r>
    </w:p>
    <w:p>
      <w:pPr>
        <w:ind w:left="0" w:right="0" w:firstLine="560"/>
        <w:spacing w:before="450" w:after="450" w:line="312" w:lineRule="auto"/>
      </w:pPr>
      <w:r>
        <w:rPr>
          <w:rFonts w:ascii="宋体" w:hAnsi="宋体" w:eastAsia="宋体" w:cs="宋体"/>
          <w:color w:val="000"/>
          <w:sz w:val="28"/>
          <w:szCs w:val="28"/>
        </w:rPr>
        <w:t xml:space="preserve">　　（三）坚持整治群众反映强烈的突出问题。把工作精力和重点聚焦到护民生、促脱贫上来，强化对脱贫攻坚工作成效、脱贫不稳定贫困人口和存在致贫风险边缘人口摸底检测情况、脱贫摘帽后“不摘责任、不摘政策、不摘帮扶、不摘监管”情况的监督检查。严肃查处在脱贫攻坚工作中接受宴请、收受礼品礼金、土特产或索要财物、吃拿卡要、违规收取费用等问题。坚决依规依纪依法查处落实中央脱贫攻坚重大决策部署和省、市委工作安排打折扣、搞变通，甚至弄虚作假、欺上瞒下，严重影响脱贫攻坚的成效问题，以作风攻坚促进脱贫攻坚，确保党和国家重大决策部署落地生根。</w:t>
      </w:r>
    </w:p>
    <w:p>
      <w:pPr>
        <w:ind w:left="0" w:right="0" w:firstLine="560"/>
        <w:spacing w:before="450" w:after="450" w:line="312" w:lineRule="auto"/>
      </w:pPr>
      <w:r>
        <w:rPr>
          <w:rFonts w:ascii="宋体" w:hAnsi="宋体" w:eastAsia="宋体" w:cs="宋体"/>
          <w:color w:val="000"/>
          <w:sz w:val="28"/>
          <w:szCs w:val="28"/>
        </w:rPr>
        <w:t xml:space="preserve">　　（四）坚持履行好监督首要职责。认真落实《关于深化中央纪委国家监委派驻机构改革的意见》，把对公权力和公职人员的监察纳入监督范围，延伸监督触角。加强对党员干部八小时之外的监督，引导党员干部正确对待监督、习惯接受监督、自觉欢迎监督。认真履行监督责任，经常性善意提醒，推动形成监督与接受监督的浓厚氛围和良好习惯。</w:t>
      </w:r>
    </w:p>
    <w:p>
      <w:pPr>
        <w:ind w:left="0" w:right="0" w:firstLine="560"/>
        <w:spacing w:before="450" w:after="450" w:line="312" w:lineRule="auto"/>
      </w:pPr>
      <w:r>
        <w:rPr>
          <w:rFonts w:ascii="宋体" w:hAnsi="宋体" w:eastAsia="宋体" w:cs="宋体"/>
          <w:color w:val="000"/>
          <w:sz w:val="28"/>
          <w:szCs w:val="28"/>
        </w:rPr>
        <w:t xml:space="preserve">　　（五）坚持强化纪检监察干部队伍建设。继续加强党章党及、法律法规学习和纪检监察业务培训；组织全区纪检监察干部积极开展业务大比武、岗位大练兵，提升综合素质和业务能力。建制度、立规划红线，完善内部监督制约机制。加强队伍日常监督管理，坚持刀刃向内，对执纪违纪、执法违法者“零容忍”，确保队伍纯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2025-03-29T23:30:51+08:00</dcterms:created>
  <dcterms:modified xsi:type="dcterms:W3CDTF">2025-03-29T23:30:51+08:00</dcterms:modified>
</cp:coreProperties>
</file>

<file path=docProps/custom.xml><?xml version="1.0" encoding="utf-8"?>
<Properties xmlns="http://schemas.openxmlformats.org/officeDocument/2006/custom-properties" xmlns:vt="http://schemas.openxmlformats.org/officeDocument/2006/docPropsVTypes"/>
</file>