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党史教育工作总结方案(实用32篇)</w:t>
      </w:r>
      <w:bookmarkEnd w:id="1"/>
    </w:p>
    <w:p>
      <w:pPr>
        <w:jc w:val="center"/>
        <w:spacing w:before="0" w:after="450"/>
      </w:pPr>
      <w:r>
        <w:rPr>
          <w:rFonts w:ascii="Arial" w:hAnsi="Arial" w:eastAsia="Arial" w:cs="Arial"/>
          <w:color w:val="999999"/>
          <w:sz w:val="20"/>
          <w:szCs w:val="20"/>
        </w:rPr>
        <w:t xml:space="preserve">来源：网络  作者：轻吟低唱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党史教育工作总结方案1中国_领导中国人民走过的百年历程，是光荣辉煌的一百年，是艰苦卓绝的一百年，是奠基立业的一百年，也是开辟未来的一百年。在“两个一百年”奋斗目标历史交汇的关键节点，在全党集中开展党史学习教育，正当其时，十分必要。我们要深刻...</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党史教育工作总结方案1</w:t>
      </w:r>
    </w:p>
    <w:p>
      <w:pPr>
        <w:ind w:left="0" w:right="0" w:firstLine="560"/>
        <w:spacing w:before="450" w:after="450" w:line="312" w:lineRule="auto"/>
      </w:pPr>
      <w:r>
        <w:rPr>
          <w:rFonts w:ascii="宋体" w:hAnsi="宋体" w:eastAsia="宋体" w:cs="宋体"/>
          <w:color w:val="000"/>
          <w:sz w:val="28"/>
          <w:szCs w:val="28"/>
        </w:rPr>
        <w:t xml:space="preserve">中国_领导中国人民走过的百年历程，是光荣辉煌的一百年，是艰苦卓绝的一百年，是奠基立业的一百年，也是开辟未来的一百年。在“两个一百年”奋斗目标历史交汇的关键节点，在全党集中开展党史学习教育，正当其时，十分必要。我们要深刻认识组织开展党史学习教育的重大意义。一是牢记初心使命、推进中华民族伟大复兴历史伟业的必然要求。二是坚定信仰信念、在新时代坚持和发展中国特色社会主义的必然要求。三是推进党的自我革命、永葆党的生机活力的必然要求。四是贯彻落实上级党委要求,引领各项工作高质量发展的必然要求。办实事、开新局，以党的建设为统领，……等重点工作，永葆坚定信念、奋斗精神、为民情怀、担当本色，确保党史学习教育取得实实在在的成效，为奋斗“十四五”、奋进新征程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党史教育工作总结方案2</w:t>
      </w:r>
    </w:p>
    <w:p>
      <w:pPr>
        <w:ind w:left="0" w:right="0" w:firstLine="560"/>
        <w:spacing w:before="450" w:after="450" w:line="312" w:lineRule="auto"/>
      </w:pPr>
      <w:r>
        <w:rPr>
          <w:rFonts w:ascii="宋体" w:hAnsi="宋体" w:eastAsia="宋体" w:cs="宋体"/>
          <w:color w:val="000"/>
          <w:sz w:val="28"/>
          <w:szCs w:val="28"/>
        </w:rPr>
        <w:t xml:space="preserve">要严格对照_《关于在全党开展党史学习教育的通知》和上级党委有关要求，突出抓好以下几个方面的学习教育。</w:t>
      </w:r>
    </w:p>
    <w:p>
      <w:pPr>
        <w:ind w:left="0" w:right="0" w:firstLine="560"/>
        <w:spacing w:before="450" w:after="450" w:line="312" w:lineRule="auto"/>
      </w:pPr>
      <w:r>
        <w:rPr>
          <w:rFonts w:ascii="宋体" w:hAnsi="宋体" w:eastAsia="宋体" w:cs="宋体"/>
          <w:color w:val="000"/>
          <w:sz w:val="28"/>
          <w:szCs w:val="28"/>
        </w:rPr>
        <w:t xml:space="preserve">（一）深刻铭记中国_百年奋斗的光辉历程。（略，下同）</w:t>
      </w:r>
    </w:p>
    <w:p>
      <w:pPr>
        <w:ind w:left="0" w:right="0" w:firstLine="560"/>
        <w:spacing w:before="450" w:after="450" w:line="312" w:lineRule="auto"/>
      </w:pPr>
      <w:r>
        <w:rPr>
          <w:rFonts w:ascii="宋体" w:hAnsi="宋体" w:eastAsia="宋体" w:cs="宋体"/>
          <w:color w:val="000"/>
          <w:sz w:val="28"/>
          <w:szCs w:val="28"/>
        </w:rPr>
        <w:t xml:space="preserve">（二）深刻认识中国_为国家和民族作出的伟大贡献。</w:t>
      </w:r>
    </w:p>
    <w:p>
      <w:pPr>
        <w:ind w:left="0" w:right="0" w:firstLine="560"/>
        <w:spacing w:before="450" w:after="450" w:line="312" w:lineRule="auto"/>
      </w:pPr>
      <w:r>
        <w:rPr>
          <w:rFonts w:ascii="宋体" w:hAnsi="宋体" w:eastAsia="宋体" w:cs="宋体"/>
          <w:color w:val="000"/>
          <w:sz w:val="28"/>
          <w:szCs w:val="28"/>
        </w:rPr>
        <w:t xml:space="preserve">（三）深刻感悟中国_始终不渝为人民的初心宗旨。</w:t>
      </w:r>
    </w:p>
    <w:p>
      <w:pPr>
        <w:ind w:left="0" w:right="0" w:firstLine="560"/>
        <w:spacing w:before="450" w:after="450" w:line="312" w:lineRule="auto"/>
      </w:pPr>
      <w:r>
        <w:rPr>
          <w:rFonts w:ascii="宋体" w:hAnsi="宋体" w:eastAsia="宋体" w:cs="宋体"/>
          <w:color w:val="000"/>
          <w:sz w:val="28"/>
          <w:szCs w:val="28"/>
        </w:rPr>
        <w:t xml:space="preserve">（四）系统掌握中国_推进马克思主义中国化形成的重大理论成果。</w:t>
      </w:r>
    </w:p>
    <w:p>
      <w:pPr>
        <w:ind w:left="0" w:right="0" w:firstLine="560"/>
        <w:spacing w:before="450" w:after="450" w:line="312" w:lineRule="auto"/>
      </w:pPr>
      <w:r>
        <w:rPr>
          <w:rFonts w:ascii="宋体" w:hAnsi="宋体" w:eastAsia="宋体" w:cs="宋体"/>
          <w:color w:val="000"/>
          <w:sz w:val="28"/>
          <w:szCs w:val="28"/>
        </w:rPr>
        <w:t xml:space="preserve">（五）学习传承中国_在长期奋斗中铸就的伟大精神。</w:t>
      </w:r>
    </w:p>
    <w:p>
      <w:pPr>
        <w:ind w:left="0" w:right="0" w:firstLine="560"/>
        <w:spacing w:before="450" w:after="450" w:line="312" w:lineRule="auto"/>
      </w:pPr>
      <w:r>
        <w:rPr>
          <w:rFonts w:ascii="宋体" w:hAnsi="宋体" w:eastAsia="宋体" w:cs="宋体"/>
          <w:color w:val="000"/>
          <w:sz w:val="28"/>
          <w:szCs w:val="28"/>
        </w:rPr>
        <w:t xml:space="preserve">（六）深刻领会中国_成功推进革命、建设、改革的宝贵经验。</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党史教育工作总结方案3</w:t>
      </w:r>
    </w:p>
    <w:p>
      <w:pPr>
        <w:ind w:left="0" w:right="0" w:firstLine="560"/>
        <w:spacing w:before="450" w:after="450" w:line="312" w:lineRule="auto"/>
      </w:pPr>
      <w:r>
        <w:rPr>
          <w:rFonts w:ascii="宋体" w:hAnsi="宋体" w:eastAsia="宋体" w:cs="宋体"/>
          <w:color w:val="000"/>
          <w:sz w:val="28"/>
          <w:szCs w:val="28"/>
        </w:rPr>
        <w:t xml:space="preserve">党史学习教育是一项重大政治任务，xxx紧紧围绕“学党史、悟思想、办实事、开新局”的重大部署，及时组建了由党组成员、各股室主要负责人为成员的领导小组，并在3月10日召开党史学习教育动员会议，学习传达了中央、省、市、县的动员大会精神，对全局党史学习教育进行全面系统动员部署，深刻点明学习教育的重要意义，明确强调主要措施和各项任务，切实提高党员干部的学习热情和奋斗精神，把握党的光辉历史、感悟党的初心使命、领会党的创新理论，把党的历史学习好、总结好，把党的成功经验传承好、发扬好，着力做到“两个维护”、确保“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党史教育工作总结方案4</w:t>
      </w:r>
    </w:p>
    <w:p>
      <w:pPr>
        <w:ind w:left="0" w:right="0" w:firstLine="560"/>
        <w:spacing w:before="450" w:after="450" w:line="312" w:lineRule="auto"/>
      </w:pPr>
      <w:r>
        <w:rPr>
          <w:rFonts w:ascii="宋体" w:hAnsi="宋体" w:eastAsia="宋体" w:cs="宋体"/>
          <w:color w:val="000"/>
          <w:sz w:val="28"/>
          <w:szCs w:val="28"/>
        </w:rPr>
        <w:t xml:space="preserve">为深入贯彻落实_考察xx重要讲话精神，按照《_xx市委办公厅印发〈关于开展党史学习教育的实施方案〉的通知》（xx委办发〔20_〕s号）、《_xx市xx区委办公室印发〈关于开展党史学习教育的实施方案〉的通知》（x委办〔20_〕s号），xx党组决定组织开展党史学习教育（以下简称“党史”），具体实施方案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（一）重大意义</w:t>
      </w:r>
    </w:p>
    <w:p>
      <w:pPr>
        <w:ind w:left="0" w:right="0" w:firstLine="560"/>
        <w:spacing w:before="450" w:after="450" w:line="312" w:lineRule="auto"/>
      </w:pPr>
      <w:r>
        <w:rPr>
          <w:rFonts w:ascii="宋体" w:hAnsi="宋体" w:eastAsia="宋体" w:cs="宋体"/>
          <w:color w:val="000"/>
          <w:sz w:val="28"/>
          <w:szCs w:val="28"/>
        </w:rPr>
        <w:t xml:space="preserve">20_年1月8日，_在“不忘初心、牢记使命”主题教育总结大会上指出“要把学习贯彻党的创新理论作为思想武装的重中之重，同学习马克思主义基本原理贯通起来，同学习党史结合起来”。20_年2月20号在党史学习教育动员上发表重要讲话，党的历史有着丰富的红色资源和宝贵的精神财富，也是我们学好历史的生动教材。学习“党史”就是要教育引导全体党员、干部弄清楚我们从哪里来、往哪里去，总结历史经验、把握历史规律，汲取开拓前进的强大勇气和力量，更好地走向未来，交出中国_人坚守初心、勇担使命的时代答卷。</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xxx新时代中国特色社会主义思想为指导，增强“四个意识”、坚定“四个自信”、做到“两个维护”，把开展“党史”学习教育作为一项重要的政治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了解中国推进生态环境保护的思想史和实践史，让初心薪火相传，把使命勇担在肩，在实现“两个一百年”奋斗目标、实现中华民族伟大复兴的中国梦、奋力创造新时代中国发展新奇迹、推进生态环境治理体系和治理能力现代化的进程中走在前、做表率。</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要通过学习“党史”深刻认识红色_来之不易、新中国来之不易、中国特色社会主义来之不易，深刻认识我们党先进的政治属性、崇高的政治理想、高尚的政治追求、纯洁的政治品质，以史为镜，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永葆坚定信念。要把学习“党史”作为坚持和发展中国特色社会主义、把党和国家各项事业继续推向前进的必修课，增强认识把握历史规律和历史趋势的能力，知其所来、明其所趋，继往开来、坚定前行，以“挑最重的担子，啃最硬的骨头”的韧劲，全力打造“无边界的xx、有品质的xx、英雄的xx、创造的xx”，协调推进生态环境高水平保护和区域经济高质量发展。</w:t>
      </w:r>
    </w:p>
    <w:p>
      <w:pPr>
        <w:ind w:left="0" w:right="0" w:firstLine="560"/>
        <w:spacing w:before="450" w:after="450" w:line="312" w:lineRule="auto"/>
      </w:pPr>
      <w:r>
        <w:rPr>
          <w:rFonts w:ascii="宋体" w:hAnsi="宋体" w:eastAsia="宋体" w:cs="宋体"/>
          <w:color w:val="000"/>
          <w:sz w:val="28"/>
          <w:szCs w:val="28"/>
        </w:rPr>
        <w:t xml:space="preserve">永葆奋斗精神。要清醒看到前进的道路上依然充满艰难险阻、依然要进行艰苦卓绝的伟大斗争，以史鉴今、以史为师，充分汲取历史智慧和经验，更加坚定地走好新时代长征路，瞄准“三大任务”“一大平台”，扭住强化“四大功能”，围绕加快建设“五个中心”、持续打响“四大品牌”、着力提升城市能级和核心竞争力、不断推进生态环境治理体系和治理能力现代化，久久为功、绵绵用力，奋力取得生态文明建设的新突破。</w:t>
      </w:r>
    </w:p>
    <w:p>
      <w:pPr>
        <w:ind w:left="0" w:right="0" w:firstLine="560"/>
        <w:spacing w:before="450" w:after="450" w:line="312" w:lineRule="auto"/>
      </w:pPr>
      <w:r>
        <w:rPr>
          <w:rFonts w:ascii="宋体" w:hAnsi="宋体" w:eastAsia="宋体" w:cs="宋体"/>
          <w:color w:val="000"/>
          <w:sz w:val="28"/>
          <w:szCs w:val="28"/>
        </w:rPr>
        <w:t xml:space="preserve">永葆为民情怀。要牢记我们党来自人民、植根人民，把满足人民群众美好生态环境需要作为实际工作的出发点和落脚点，紧紧依靠人民群众，更加自觉地走群众路线、拜人民为师，更好地服务人民、造福人民，充分激发人民群众中蕴藏的无穷智慧和力量，在共建共治共享中把“城市，让生活更美好”演绎得更加精彩，把xx真正建设成为“树的世界、花的海洋、鸟的天堂、云的故乡、人的乐园”，筑牢我们党长期执政最坚实、最可靠的群众根基。</w:t>
      </w:r>
    </w:p>
    <w:p>
      <w:pPr>
        <w:ind w:left="0" w:right="0" w:firstLine="560"/>
        <w:spacing w:before="450" w:after="450" w:line="312" w:lineRule="auto"/>
      </w:pPr>
      <w:r>
        <w:rPr>
          <w:rFonts w:ascii="宋体" w:hAnsi="宋体" w:eastAsia="宋体" w:cs="宋体"/>
          <w:color w:val="000"/>
          <w:sz w:val="28"/>
          <w:szCs w:val="28"/>
        </w:rPr>
        <w:t xml:space="preserve">永葆担当本色。要按照xxxxx为xx发展勾画的宏伟蓝图，传承xx作为党的诞生地的初心和使命，突出xx作为改革开放前沿窗口的激情和创造，体现xx矢志建设具有世界影响力的社会主义现代化国际大都市的能力和担当，攻坚克难、真抓实干，大力实施“x信、xx、x献”工程，深入推进“水天一色”工程，争当生态环境领域善作善成的实干家，在干事创业中奋力创造新时代“xx美、xx强”新高峰新奇迹。</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（一）明确参加对象</w:t>
      </w:r>
    </w:p>
    <w:p>
      <w:pPr>
        <w:ind w:left="0" w:right="0" w:firstLine="560"/>
        <w:spacing w:before="450" w:after="450" w:line="312" w:lineRule="auto"/>
      </w:pPr>
      <w:r>
        <w:rPr>
          <w:rFonts w:ascii="宋体" w:hAnsi="宋体" w:eastAsia="宋体" w:cs="宋体"/>
          <w:color w:val="000"/>
          <w:sz w:val="28"/>
          <w:szCs w:val="28"/>
        </w:rPr>
        <w:t xml:space="preserve">参与“党史”学习教育的对象是全体干部职工，重点是党员和领导干部。</w:t>
      </w:r>
    </w:p>
    <w:p>
      <w:pPr>
        <w:ind w:left="0" w:right="0" w:firstLine="560"/>
        <w:spacing w:before="450" w:after="450" w:line="312" w:lineRule="auto"/>
      </w:pPr>
      <w:r>
        <w:rPr>
          <w:rFonts w:ascii="宋体" w:hAnsi="宋体" w:eastAsia="宋体" w:cs="宋体"/>
          <w:color w:val="000"/>
          <w:sz w:val="28"/>
          <w:szCs w:val="28"/>
        </w:rPr>
        <w:t xml:space="preserve">（二）把握学习内容</w:t>
      </w:r>
    </w:p>
    <w:p>
      <w:pPr>
        <w:ind w:left="0" w:right="0" w:firstLine="560"/>
        <w:spacing w:before="450" w:after="450" w:line="312" w:lineRule="auto"/>
      </w:pPr>
      <w:r>
        <w:rPr>
          <w:rFonts w:ascii="宋体" w:hAnsi="宋体" w:eastAsia="宋体" w:cs="宋体"/>
          <w:color w:val="000"/>
          <w:sz w:val="28"/>
          <w:szCs w:val="28"/>
        </w:rPr>
        <w:t xml:space="preserve">主要学习《中国_历史》第一卷和第二卷、《中国_的九十年》、《_简史（1949-20_）》、《新中国70年》等著作；学关于“党史”的重要论述。</w:t>
      </w:r>
    </w:p>
    <w:p>
      <w:pPr>
        <w:ind w:left="0" w:right="0" w:firstLine="560"/>
        <w:spacing w:before="450" w:after="450" w:line="312" w:lineRule="auto"/>
      </w:pPr>
      <w:r>
        <w:rPr>
          <w:rFonts w:ascii="宋体" w:hAnsi="宋体" w:eastAsia="宋体" w:cs="宋体"/>
          <w:color w:val="000"/>
          <w:sz w:val="28"/>
          <w:szCs w:val="28"/>
        </w:rPr>
        <w:t xml:space="preserve">除此之外，_一大、二大会址、四大纪念馆及xx县委旧址等革命遗址遗迹、纪念场馆，全区x家党性教育基地，系列影视、戏剧、话剧等文艺作品，xx干部在线学习、学习强国、xx基层党建等线上课程，发行发表的刊物、书籍和理论研究成果等都可作为学习资源。</w:t>
      </w:r>
    </w:p>
    <w:p>
      <w:pPr>
        <w:ind w:left="0" w:right="0" w:firstLine="560"/>
        <w:spacing w:before="450" w:after="450" w:line="312" w:lineRule="auto"/>
      </w:pPr>
      <w:r>
        <w:rPr>
          <w:rFonts w:ascii="宋体" w:hAnsi="宋体" w:eastAsia="宋体" w:cs="宋体"/>
          <w:color w:val="000"/>
          <w:sz w:val="28"/>
          <w:szCs w:val="28"/>
        </w:rPr>
        <w:t xml:space="preserve">（三）丰富学习形式</w:t>
      </w:r>
    </w:p>
    <w:p>
      <w:pPr>
        <w:ind w:left="0" w:right="0" w:firstLine="560"/>
        <w:spacing w:before="450" w:after="450" w:line="312" w:lineRule="auto"/>
      </w:pPr>
      <w:r>
        <w:rPr>
          <w:rFonts w:ascii="宋体" w:hAnsi="宋体" w:eastAsia="宋体" w:cs="宋体"/>
          <w:color w:val="000"/>
          <w:sz w:val="28"/>
          <w:szCs w:val="28"/>
        </w:rPr>
        <w:t xml:space="preserve">“党史”学习教育的形式包括党组中心组学习、集中轮训、理论宣讲、组织生活、在线学习培训等。其中，领导干部可主要依托党组中心组学习开展“党史”学习教育；各党支部可通过“三会一课”和主题党日组织党员开展“党史”学习教育。坚持集中教育和经常性教育相结合，组织培训和个人自学相结合，鼓励充分利用各种信息技术手段、各类智慧学习平台，组织引导党员、干部开展“党史”学习教育。局党总支和各党支部重点开展七项系列活动。</w:t>
      </w:r>
    </w:p>
    <w:p>
      <w:pPr>
        <w:ind w:left="0" w:right="0" w:firstLine="560"/>
        <w:spacing w:before="450" w:after="450" w:line="312" w:lineRule="auto"/>
      </w:pPr>
      <w:r>
        <w:rPr>
          <w:rFonts w:ascii="宋体" w:hAnsi="宋体" w:eastAsia="宋体" w:cs="宋体"/>
          <w:color w:val="000"/>
          <w:sz w:val="28"/>
          <w:szCs w:val="28"/>
        </w:rPr>
        <w:t xml:space="preserve">组织阵地教育。充分发挥_一大、二大会址、四大纪念馆及xx县委旧址等革命遗址遗迹、纪念场馆，首批长三角党员教育基地，全区x家党性教育基地等红色文化资源，组织党员开展一次阵地教育，在与历史最近的地方回望历史、读懂历史、思考历史。</w:t>
      </w:r>
    </w:p>
    <w:p>
      <w:pPr>
        <w:ind w:left="0" w:right="0" w:firstLine="560"/>
        <w:spacing w:before="450" w:after="450" w:line="312" w:lineRule="auto"/>
      </w:pPr>
      <w:r>
        <w:rPr>
          <w:rFonts w:ascii="宋体" w:hAnsi="宋体" w:eastAsia="宋体" w:cs="宋体"/>
          <w:color w:val="000"/>
          <w:sz w:val="28"/>
          <w:szCs w:val="28"/>
        </w:rPr>
        <w:t xml:space="preserve">举行演讲比赛。以“回望来时的路，看清脚下的路，坚定前行的路”为主题，举行一次演讲比赛，引导党员交流学习体会、展示学习成果、发表学习见解，抒发爱党爱国之情，营造良好学习氛围。各党支部也可定期举办“党史”阅读沙龙、诗词歌会等，为增进党员交流、激发学习热情、提高学习质量创建平台。</w:t>
      </w:r>
    </w:p>
    <w:p>
      <w:pPr>
        <w:ind w:left="0" w:right="0" w:firstLine="560"/>
        <w:spacing w:before="450" w:after="450" w:line="312" w:lineRule="auto"/>
      </w:pPr>
      <w:r>
        <w:rPr>
          <w:rFonts w:ascii="宋体" w:hAnsi="宋体" w:eastAsia="宋体" w:cs="宋体"/>
          <w:color w:val="000"/>
          <w:sz w:val="28"/>
          <w:szCs w:val="28"/>
        </w:rPr>
        <w:t xml:space="preserve">实施以考促学。为考察党员对“党史”的掌握程度和学习成效，进行一次考学活动，可以是专题测试，也可以是知识竞赛，以考促学，以学促干。各党支部也要发动党员积极参加“学习强国”学习平台定期推送的相关答题活动。</w:t>
      </w:r>
    </w:p>
    <w:p>
      <w:pPr>
        <w:ind w:left="0" w:right="0" w:firstLine="560"/>
        <w:spacing w:before="450" w:after="450" w:line="312" w:lineRule="auto"/>
      </w:pPr>
      <w:r>
        <w:rPr>
          <w:rFonts w:ascii="宋体" w:hAnsi="宋体" w:eastAsia="宋体" w:cs="宋体"/>
          <w:color w:val="000"/>
          <w:sz w:val="28"/>
          <w:szCs w:val="28"/>
        </w:rPr>
        <w:t xml:space="preserve">重温入党誓言。以党支部为单位，组织党员重温入党誓词，重温入党志愿书，念一念誓言，照一照当下，找一找差距，说一说成长，拾忆入党初心，担当职责使命。</w:t>
      </w:r>
    </w:p>
    <w:p>
      <w:pPr>
        <w:ind w:left="0" w:right="0" w:firstLine="560"/>
        <w:spacing w:before="450" w:after="450" w:line="312" w:lineRule="auto"/>
      </w:pPr>
      <w:r>
        <w:rPr>
          <w:rFonts w:ascii="宋体" w:hAnsi="宋体" w:eastAsia="宋体" w:cs="宋体"/>
          <w:color w:val="000"/>
          <w:sz w:val="28"/>
          <w:szCs w:val="28"/>
        </w:rPr>
        <w:t xml:space="preserve">开展结对共建。以党支部与辖区单位党支部结对共建为契机，联合开展“党史”学习教育，促进资源共享、理论共学、业务共进、矛盾共解。</w:t>
      </w:r>
    </w:p>
    <w:p>
      <w:pPr>
        <w:ind w:left="0" w:right="0" w:firstLine="560"/>
        <w:spacing w:before="450" w:after="450" w:line="312" w:lineRule="auto"/>
      </w:pPr>
      <w:r>
        <w:rPr>
          <w:rFonts w:ascii="宋体" w:hAnsi="宋体" w:eastAsia="宋体" w:cs="宋体"/>
          <w:color w:val="000"/>
          <w:sz w:val="28"/>
          <w:szCs w:val="28"/>
        </w:rPr>
        <w:t xml:space="preserve">深化主题党日。按上级部署及区委要求，各个党支部结合实际工作和支部特色，年内需至少安排4次围绕“党史”学习教育内容的主题党日活动。通过主题党日活动，强化党组织政治功能，使“党史”教育贯穿基层党组织全年组织生活始终，进一步提高站位、锤炼党性、深化教育。</w:t>
      </w:r>
    </w:p>
    <w:p>
      <w:pPr>
        <w:ind w:left="0" w:right="0" w:firstLine="560"/>
        <w:spacing w:before="450" w:after="450" w:line="312" w:lineRule="auto"/>
      </w:pPr>
      <w:r>
        <w:rPr>
          <w:rFonts w:ascii="宋体" w:hAnsi="宋体" w:eastAsia="宋体" w:cs="宋体"/>
          <w:color w:val="000"/>
          <w:sz w:val="28"/>
          <w:szCs w:val="28"/>
        </w:rPr>
        <w:t xml:space="preserve">举办专题党课。开展“党课开讲啦”活动，除邀请专家学者举办一场全局党员、干部参加的大型“党史”学习教育主题党课外，各级党组织书记需安排至少1堂“党史”学习教育内容的专题党课，认清历史事实，厘清历史脉络，把握时代脉动，厚植爱党爱国情怀。</w:t>
      </w:r>
    </w:p>
    <w:p>
      <w:pPr>
        <w:ind w:left="0" w:right="0" w:firstLine="560"/>
        <w:spacing w:before="450" w:after="450" w:line="312" w:lineRule="auto"/>
      </w:pPr>
      <w:r>
        <w:rPr>
          <w:rFonts w:ascii="宋体" w:hAnsi="宋体" w:eastAsia="宋体" w:cs="宋体"/>
          <w:color w:val="000"/>
          <w:sz w:val="28"/>
          <w:szCs w:val="28"/>
        </w:rPr>
        <w:t xml:space="preserve">&gt;三、组织保障</w:t>
      </w:r>
    </w:p>
    <w:p>
      <w:pPr>
        <w:ind w:left="0" w:right="0" w:firstLine="560"/>
        <w:spacing w:before="450" w:after="450" w:line="312" w:lineRule="auto"/>
      </w:pPr>
      <w:r>
        <w:rPr>
          <w:rFonts w:ascii="宋体" w:hAnsi="宋体" w:eastAsia="宋体" w:cs="宋体"/>
          <w:color w:val="000"/>
          <w:sz w:val="28"/>
          <w:szCs w:val="28"/>
        </w:rPr>
        <w:t xml:space="preserve">（一）落实主体责任</w:t>
      </w:r>
    </w:p>
    <w:p>
      <w:pPr>
        <w:ind w:left="0" w:right="0" w:firstLine="560"/>
        <w:spacing w:before="450" w:after="450" w:line="312" w:lineRule="auto"/>
      </w:pPr>
      <w:r>
        <w:rPr>
          <w:rFonts w:ascii="宋体" w:hAnsi="宋体" w:eastAsia="宋体" w:cs="宋体"/>
          <w:color w:val="000"/>
          <w:sz w:val="28"/>
          <w:szCs w:val="28"/>
        </w:rPr>
        <w:t xml:space="preserve">按照《中国_党员教育管理工作条例》要求，党组履行主体责任，紧密结合实际，制订全局“党史”学习教育总体实施方案。每个党支部都要结合实际，对支部“党史”学习教育作出具体安排，确保组织到位、措施到位、落实到位。各级党组织书记要承担起主体责任，亲自谋划和审定学习教育方案、亲自部署和参加学习教育活动、亲自总结和提炼学习教育成果，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（二）加强宣传动员</w:t>
      </w:r>
    </w:p>
    <w:p>
      <w:pPr>
        <w:ind w:left="0" w:right="0" w:firstLine="560"/>
        <w:spacing w:before="450" w:after="450" w:line="312" w:lineRule="auto"/>
      </w:pPr>
      <w:r>
        <w:rPr>
          <w:rFonts w:ascii="宋体" w:hAnsi="宋体" w:eastAsia="宋体" w:cs="宋体"/>
          <w:color w:val="000"/>
          <w:sz w:val="28"/>
          <w:szCs w:val="28"/>
        </w:rPr>
        <w:t xml:space="preserve">要积极宣传中央、市委决策部署和区委工作要求，让党员、干部深刻领会开展“党史”学习教育的重大意义，把握主线、聚焦重点、结合工作，克服党员、干部学习历史中可能存在的知当下而不知过往、知其然而不知其所以然、知其一而不知其二、知其表而不知其里等短板问题，高标准、高质量、高水平得参加“党史”学习教育活动，确保“党史”学习教育学得全面、学得深入、学得辩证、学得实在。要结合实际工作，挖掘身边的、xx的、生态环境领域的奋斗事迹、改革经历，发挥离退休党员干部的创帮带作用，讲好红色故事，传承红色基因，弘扬红色文化，激发红色能量。要善于总结提炼，各党支部要及时沟通组织学习活动的经验和做法，进一步营造学史、知史、明史的良好氛围。</w:t>
      </w:r>
    </w:p>
    <w:p>
      <w:pPr>
        <w:ind w:left="0" w:right="0" w:firstLine="560"/>
        <w:spacing w:before="450" w:after="450" w:line="312" w:lineRule="auto"/>
      </w:pPr>
      <w:r>
        <w:rPr>
          <w:rFonts w:ascii="宋体" w:hAnsi="宋体" w:eastAsia="宋体" w:cs="宋体"/>
          <w:color w:val="000"/>
          <w:sz w:val="28"/>
          <w:szCs w:val="28"/>
        </w:rPr>
        <w:t xml:space="preserve">（三）强化统筹协调</w:t>
      </w:r>
    </w:p>
    <w:p>
      <w:pPr>
        <w:ind w:left="0" w:right="0" w:firstLine="560"/>
        <w:spacing w:before="450" w:after="450" w:line="312" w:lineRule="auto"/>
      </w:pPr>
      <w:r>
        <w:rPr>
          <w:rFonts w:ascii="宋体" w:hAnsi="宋体" w:eastAsia="宋体" w:cs="宋体"/>
          <w:color w:val="000"/>
          <w:sz w:val="28"/>
          <w:szCs w:val="28"/>
        </w:rPr>
        <w:t xml:space="preserve">坚持把“党史”学习教育与学习贯彻xxx新时代中国特色社会主义思想结合起来，与巩固主题教育成果形成长效机制结合起来，与坚定贯彻落实中央、市委和区委各项决策部署结合起来，与自觉践行党的群众路线结合起来，与层层落实管党治党主体责任结合起来，与调研走访工作结合起来，与党支部结对共建结合起来，与改进工作作风结合起来，强化统筹协调，不断夯实推进“党史”学习教育的抓手，提高学习质量。党组将通过走访调研、听取汇报、现场观摩、参加学习讨论、参加双重组织生活等方式，加强基层支部“党史”学习教育工作的指导，防止形式主义、走过场，确保学习教育取得实效。把“党史”学习教育开展情况，作为年度基层党建工作述职评议考核的重要内容，纳入领导班子和领导干部年度考核活动、基层党建工作责任制检查的内容。</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党史教育工作总结方案5</w:t>
      </w:r>
    </w:p>
    <w:p>
      <w:pPr>
        <w:ind w:left="0" w:right="0" w:firstLine="560"/>
        <w:spacing w:before="450" w:after="450" w:line="312" w:lineRule="auto"/>
      </w:pPr>
      <w:r>
        <w:rPr>
          <w:rFonts w:ascii="宋体" w:hAnsi="宋体" w:eastAsia="宋体" w:cs="宋体"/>
          <w:color w:val="000"/>
          <w:sz w:val="28"/>
          <w:szCs w:val="28"/>
        </w:rPr>
        <w:t xml:space="preserve">通过学习党的历史、党的知识、党的理论，深刻理解党的领导是历史的选择、人民的选择，深刻理解只有社会主义才能救中国，只有改革开放才能发展中国，不断增强干部职工的党性意识、忧患意识、责任意识和大局意识。通过学习，不断提高对党领导革命、建设、改革伟大历史的认识，不断增强学习贯彻中国特色社会主义理论体系的自觉性和坚定性。牢固树立主动学习、创新学习、务实学习、终身学习、全员学习的理念，建立健全科学规范&gt;、生动活泼、持之以恒的学习制度，以实际行动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党史教育工作总结方案6</w:t>
      </w:r>
    </w:p>
    <w:p>
      <w:pPr>
        <w:ind w:left="0" w:right="0" w:firstLine="560"/>
        <w:spacing w:before="450" w:after="450" w:line="312" w:lineRule="auto"/>
      </w:pPr>
      <w:r>
        <w:rPr>
          <w:rFonts w:ascii="宋体" w:hAnsi="宋体" w:eastAsia="宋体" w:cs="宋体"/>
          <w:color w:val="000"/>
          <w:sz w:val="28"/>
          <w:szCs w:val="28"/>
        </w:rPr>
        <w:t xml:space="preserve">（一）落实主体责任</w:t>
      </w:r>
    </w:p>
    <w:p>
      <w:pPr>
        <w:ind w:left="0" w:right="0" w:firstLine="560"/>
        <w:spacing w:before="450" w:after="450" w:line="312" w:lineRule="auto"/>
      </w:pPr>
      <w:r>
        <w:rPr>
          <w:rFonts w:ascii="宋体" w:hAnsi="宋体" w:eastAsia="宋体" w:cs="宋体"/>
          <w:color w:val="000"/>
          <w:sz w:val="28"/>
          <w:szCs w:val="28"/>
        </w:rPr>
        <w:t xml:space="preserve">按照《中国_党员教育管理工作条例》要求，党组履行主体责任，紧密结合实际，制订全局“党史”学习教育总体实施方案。每个党支部都要结合实际，对支部“党史”学习教育作出具体安排，确保组织到位、措施到位、落实到位。各级党组织书记要承担起主体责任，亲自谋划和审定学习教育方案、亲自部署和参加学习教育活动、亲自总结和提炼学习教育成果，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（二）加强宣传动员</w:t>
      </w:r>
    </w:p>
    <w:p>
      <w:pPr>
        <w:ind w:left="0" w:right="0" w:firstLine="560"/>
        <w:spacing w:before="450" w:after="450" w:line="312" w:lineRule="auto"/>
      </w:pPr>
      <w:r>
        <w:rPr>
          <w:rFonts w:ascii="宋体" w:hAnsi="宋体" w:eastAsia="宋体" w:cs="宋体"/>
          <w:color w:val="000"/>
          <w:sz w:val="28"/>
          <w:szCs w:val="28"/>
        </w:rPr>
        <w:t xml:space="preserve">要积极宣传中央、市委决策部署和区委工作要求，让党员、干部深刻领会开展“党史”学习教育的重大意义，把握主线、聚焦重点、结合工作，克服党员、干部学习历史中可能存在的知当下而不知过往、知其然而不知其所以然、知其一而不知其二、知其表而不知其里等短板问题，高标准、高质量、高水平得参加“党史”学习教育活动，确保“党史”学习教育学得全面、学得深入、学得辩证、学得实在。要结合实际工作，挖掘身边的、的、生态环境领域的奋斗事迹、改革经历，发挥离退休党员干部的创帮带作用，讲好红色故事，传承红色基因，弘扬红色文化，激发红色能量。要善于总结提炼，各党支部要及时沟通组织学习活动的经验和做法，进一步营造学史、知史、明史的良好氛围。</w:t>
      </w:r>
    </w:p>
    <w:p>
      <w:pPr>
        <w:ind w:left="0" w:right="0" w:firstLine="560"/>
        <w:spacing w:before="450" w:after="450" w:line="312" w:lineRule="auto"/>
      </w:pPr>
      <w:r>
        <w:rPr>
          <w:rFonts w:ascii="宋体" w:hAnsi="宋体" w:eastAsia="宋体" w:cs="宋体"/>
          <w:color w:val="000"/>
          <w:sz w:val="28"/>
          <w:szCs w:val="28"/>
        </w:rPr>
        <w:t xml:space="preserve">（三）强化统筹协调</w:t>
      </w:r>
    </w:p>
    <w:p>
      <w:pPr>
        <w:ind w:left="0" w:right="0" w:firstLine="560"/>
        <w:spacing w:before="450" w:after="450" w:line="312" w:lineRule="auto"/>
      </w:pPr>
      <w:r>
        <w:rPr>
          <w:rFonts w:ascii="宋体" w:hAnsi="宋体" w:eastAsia="宋体" w:cs="宋体"/>
          <w:color w:val="000"/>
          <w:sz w:val="28"/>
          <w:szCs w:val="28"/>
        </w:rPr>
        <w:t xml:space="preserve">坚持把“党史”学习教育与学习贯彻思想结合起来，与巩固主题教育成果形成长效机制结合起来，与坚定贯彻落实中央、市委和区委各项决策部署结合起来，与自觉践行党的群众路线结合起来，与层层落实管党治党主体责任结合起来，与调研走访工作结合起来，与党支部结对共建结合起来，与改进工作作风结合起来，强化统筹协调，不断夯实推进“党史”学习教育的抓手，提高学习质量。党组将通过走访调研、听取汇报、现场观摩、参加学习讨论、参加双重组织生活等方式，加强基层支部“党史”学习教育工作的指导，防止形式主义、走过场，确保学习教育取得实效。把“党史”学习教育开展情况，作为年度基层党建工作述职评议考核的重要内容，纳入领导班子和领导干部年度考核活动、基层党建工作责任制检查的内容。</w:t>
      </w:r>
    </w:p>
    <w:p>
      <w:pPr>
        <w:ind w:left="0" w:right="0" w:firstLine="560"/>
        <w:spacing w:before="450" w:after="450" w:line="312" w:lineRule="auto"/>
      </w:pPr>
      <w:r>
        <w:rPr>
          <w:rFonts w:ascii="宋体" w:hAnsi="宋体" w:eastAsia="宋体" w:cs="宋体"/>
          <w:color w:val="000"/>
          <w:sz w:val="28"/>
          <w:szCs w:val="28"/>
        </w:rPr>
        <w:t xml:space="preserve">根据党史学习教育动员大会上的重要讲话和《关于在全党开展党史学习教育的通知》精神，以及省市委印发的通知》要求，现就组织开展党史学习教育提出如下方案。</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党史教育工作总结方案7</w:t>
      </w:r>
    </w:p>
    <w:p>
      <w:pPr>
        <w:ind w:left="0" w:right="0" w:firstLine="560"/>
        <w:spacing w:before="450" w:after="450" w:line="312" w:lineRule="auto"/>
      </w:pPr>
      <w:r>
        <w:rPr>
          <w:rFonts w:ascii="宋体" w:hAnsi="宋体" w:eastAsia="宋体" w:cs="宋体"/>
          <w:color w:val="000"/>
          <w:sz w:val="28"/>
          <w:szCs w:val="28"/>
        </w:rPr>
        <w:t xml:space="preserve">为深入开展_党史学习教育，xx镇立足工作实际，运用“四个举措”，精心组织，强力推进，在全镇范围掀起党史学习教育新热潮，实现党史学习教育党员全覆盖。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融合主题党日活动，集中学。针对农村在家党员，通过每月10日固定开展主题党日活动，按照“规定动作+自选动作”模式，以_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创新学习教育形式，“云”上学。针对外出务工、经商等流动党员，面对疫情防控特殊形势，探索创_员学习教育新路径，依托灯塔党建在线、学习强国、微信公众号等平台，将_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党史教育工作总结方案8</w:t>
      </w:r>
    </w:p>
    <w:p>
      <w:pPr>
        <w:ind w:left="0" w:right="0" w:firstLine="560"/>
        <w:spacing w:before="450" w:after="450" w:line="312" w:lineRule="auto"/>
      </w:pPr>
      <w:r>
        <w:rPr>
          <w:rFonts w:ascii="宋体" w:hAnsi="宋体" w:eastAsia="宋体" w:cs="宋体"/>
          <w:color w:val="000"/>
          <w:sz w:val="28"/>
          <w:szCs w:val="28"/>
        </w:rPr>
        <w:t xml:space="preserve">党史学习教育开展以来，市××局结合工作实际，积极安排部署，注重将党史学习教育与当前重点工作有机融合，通过扎实推进党史学习教育，推动各项工作有力有序开展。现将进展情况报告如下：</w:t>
      </w:r>
    </w:p>
    <w:p>
      <w:pPr>
        <w:ind w:left="0" w:right="0" w:firstLine="560"/>
        <w:spacing w:before="450" w:after="450" w:line="312" w:lineRule="auto"/>
      </w:pPr>
      <w:r>
        <w:rPr>
          <w:rFonts w:ascii="宋体" w:hAnsi="宋体" w:eastAsia="宋体" w:cs="宋体"/>
          <w:color w:val="000"/>
          <w:sz w:val="28"/>
          <w:szCs w:val="28"/>
        </w:rPr>
        <w:t xml:space="preserve">&gt;一、党史学习教育做法成效</w:t>
      </w:r>
    </w:p>
    <w:p>
      <w:pPr>
        <w:ind w:left="0" w:right="0" w:firstLine="560"/>
        <w:spacing w:before="450" w:after="450" w:line="312" w:lineRule="auto"/>
      </w:pPr>
      <w:r>
        <w:rPr>
          <w:rFonts w:ascii="宋体" w:hAnsi="宋体" w:eastAsia="宋体" w:cs="宋体"/>
          <w:color w:val="000"/>
          <w:sz w:val="28"/>
          <w:szCs w:val="28"/>
        </w:rPr>
        <w:t xml:space="preserve">（一）及时安排部署开展党史学习教育</w:t>
      </w:r>
    </w:p>
    <w:p>
      <w:pPr>
        <w:ind w:left="0" w:right="0" w:firstLine="560"/>
        <w:spacing w:before="450" w:after="450" w:line="312" w:lineRule="auto"/>
      </w:pPr>
      <w:r>
        <w:rPr>
          <w:rFonts w:ascii="宋体" w:hAnsi="宋体" w:eastAsia="宋体" w:cs="宋体"/>
          <w:color w:val="000"/>
          <w:sz w:val="28"/>
          <w:szCs w:val="28"/>
        </w:rPr>
        <w:t xml:space="preserve">1.加强组织领导。局党组及时召开党组会议专题研究，深入学习习_动员讲话重要精神，领会核心要义，掌握思想方法，研究落实措施。及时召开全局动员大会，成立领导小组，确定了组长、副组长及成员，明确工作职责，加强督导检查。制定实施方案，明确学习目、内容、方法和步骤，为开展党史学习教育提供保障。</w:t>
      </w:r>
    </w:p>
    <w:p>
      <w:pPr>
        <w:ind w:left="0" w:right="0" w:firstLine="560"/>
        <w:spacing w:before="450" w:after="450" w:line="312" w:lineRule="auto"/>
      </w:pPr>
      <w:r>
        <w:rPr>
          <w:rFonts w:ascii="宋体" w:hAnsi="宋体" w:eastAsia="宋体" w:cs="宋体"/>
          <w:color w:val="000"/>
          <w:sz w:val="28"/>
          <w:szCs w:val="28"/>
        </w:rPr>
        <w:t xml:space="preserve">2.集中开展学习。组织开展了以领导干部讲“四史”为主要内容的讲党课活动，不断深化“四史”学习教育，增强干部思想自觉和行动自觉。党组坚持中心组学习不放松，一季度共开展集体学习8次，不断提升素质能力。部署开展纪念建党100周年知识竞赛和80后党员干部讲党史活动，切实提升年轻干部党性修养。在门户网站开设党史学习教育专栏，每日推送党史，及时动态更新。</w:t>
      </w:r>
    </w:p>
    <w:p>
      <w:pPr>
        <w:ind w:left="0" w:right="0" w:firstLine="560"/>
        <w:spacing w:before="450" w:after="450" w:line="312" w:lineRule="auto"/>
      </w:pPr>
      <w:r>
        <w:rPr>
          <w:rFonts w:ascii="宋体" w:hAnsi="宋体" w:eastAsia="宋体" w:cs="宋体"/>
          <w:color w:val="000"/>
          <w:sz w:val="28"/>
          <w:szCs w:val="28"/>
        </w:rPr>
        <w:t xml:space="preserve">3.强化党建责任。组织召开市直系统20_年度党建述职评议暨20_年机关党建工作会议，开展交流发言和民主测评，安排部署今年机关党建工作。加强思想道德教育和党纪国法教育，组织全体党员干部观看警示教育片，促进干部培育良好家风作风。对×名县级干部酒驾问题报请上级给予党内警告处分，督促党员干部自觉遵守纪律规定。</w:t>
      </w:r>
    </w:p>
    <w:p>
      <w:pPr>
        <w:ind w:left="0" w:right="0" w:firstLine="560"/>
        <w:spacing w:before="450" w:after="450" w:line="312" w:lineRule="auto"/>
      </w:pPr>
      <w:r>
        <w:rPr>
          <w:rFonts w:ascii="宋体" w:hAnsi="宋体" w:eastAsia="宋体" w:cs="宋体"/>
          <w:color w:val="000"/>
          <w:sz w:val="28"/>
          <w:szCs w:val="28"/>
        </w:rPr>
        <w:t xml:space="preserve">（二）深化思想转变推动“为民办实事”</w:t>
      </w:r>
    </w:p>
    <w:p>
      <w:pPr>
        <w:ind w:left="0" w:right="0" w:firstLine="560"/>
        <w:spacing w:before="450" w:after="450" w:line="312" w:lineRule="auto"/>
      </w:pPr>
      <w:r>
        <w:rPr>
          <w:rFonts w:ascii="宋体" w:hAnsi="宋体" w:eastAsia="宋体" w:cs="宋体"/>
          <w:color w:val="000"/>
          <w:sz w:val="28"/>
          <w:szCs w:val="28"/>
        </w:rPr>
        <w:t xml:space="preserve">1.加大查办案件力度。集中排查整治医药卫生、价格收费、广告宣传等××领域侵害群众利益疑难杂症。针对房地产领域投诉举报和涉访事项较多问题，牵头起草了《关于××市城镇非经营性商业性质居住用房水电气暖及物业服务所涉收费问题的意见》，全面规范非经营性商业性质居住用房水电气暖及物业服务所涉收费问题，此项政策的落地，预计可为购买公寓住宅楼的群众每年节省各项支出约××万元以上。</w:t>
      </w:r>
    </w:p>
    <w:p>
      <w:pPr>
        <w:ind w:left="0" w:right="0" w:firstLine="560"/>
        <w:spacing w:before="450" w:after="450" w:line="312" w:lineRule="auto"/>
      </w:pPr>
      <w:r>
        <w:rPr>
          <w:rFonts w:ascii="宋体" w:hAnsi="宋体" w:eastAsia="宋体" w:cs="宋体"/>
          <w:color w:val="000"/>
          <w:sz w:val="28"/>
          <w:szCs w:val="28"/>
        </w:rPr>
        <w:t xml:space="preserve">2.切实提高服务效率。再次压缩企业开办时间，企业登记时间由去年的××个工作日压缩到××天之内，登记事项变更、换发、补发证等24项实现1个工作日办结，行政确认及公共服务等6类事项实现当场办结。优化后置审批许可流程，对××项涉企行政审批事项实施“证照分离”改革，××个部门备案事项实现“多证合一”整合至营业执照一次办理；许可审批时限最高缩减××%，审批材料最高减少××%，极大的提高了办事效率。</w:t>
      </w:r>
    </w:p>
    <w:p>
      <w:pPr>
        <w:ind w:left="0" w:right="0" w:firstLine="560"/>
        <w:spacing w:before="450" w:after="450" w:line="312" w:lineRule="auto"/>
      </w:pPr>
      <w:r>
        <w:rPr>
          <w:rFonts w:ascii="宋体" w:hAnsi="宋体" w:eastAsia="宋体" w:cs="宋体"/>
          <w:color w:val="000"/>
          <w:sz w:val="28"/>
          <w:szCs w:val="28"/>
        </w:rPr>
        <w:t xml:space="preserve">3.不断提升服务质量。全面推行“一窗办、一网办、简化办、马上办”等服务措施，大力推行全程电子化和电子营业执照应用，充分运用“××业务办理”微信公众号、企业登记“电子告知单”、微信和支付宝“电子营业执照”小程序等，实现申请人与受理审核人员“零见面、零跑腿、零距离”。</w:t>
      </w:r>
    </w:p>
    <w:p>
      <w:pPr>
        <w:ind w:left="0" w:right="0" w:firstLine="560"/>
        <w:spacing w:before="450" w:after="450" w:line="312" w:lineRule="auto"/>
      </w:pPr>
      <w:r>
        <w:rPr>
          <w:rFonts w:ascii="宋体" w:hAnsi="宋体" w:eastAsia="宋体" w:cs="宋体"/>
          <w:color w:val="000"/>
          <w:sz w:val="28"/>
          <w:szCs w:val="28"/>
        </w:rPr>
        <w:t xml:space="preserve">（三）学用结合全面推动重点工作</w:t>
      </w:r>
    </w:p>
    <w:p>
      <w:pPr>
        <w:ind w:left="0" w:right="0" w:firstLine="560"/>
        <w:spacing w:before="450" w:after="450" w:line="312" w:lineRule="auto"/>
      </w:pPr>
      <w:r>
        <w:rPr>
          <w:rFonts w:ascii="宋体" w:hAnsi="宋体" w:eastAsia="宋体" w:cs="宋体"/>
          <w:color w:val="000"/>
          <w:sz w:val="28"/>
          <w:szCs w:val="28"/>
        </w:rPr>
        <w:t xml:space="preserve">1.持续加强新冠肺炎疫情防控。强化疫情防控药械监管，开展新冠病毒疫苗、核酸检测试剂质量安全专项监督检查，全力配合卫生健康部门做好环境、产品及从业人员的核酸检测工作，开展核酸检测××份（其中，环境检测××份，产品检测××份，人员检测××份），结果均为阴性。按照“来源可溯、去向可追、问题可查”的要求，全面开展进口冷链食品和仓储场所大排查大整治，对××家冷链食品经营单位全覆盖监管。全市建成并投入运行“进口冷链食品监管总仓”8个，实行进口冷链食品购入运输双报备，坚持一个口子进，一个口子出，全覆盖落实消毒杀菌，做到了底子清、情况明、件件检。</w:t>
      </w:r>
    </w:p>
    <w:p>
      <w:pPr>
        <w:ind w:left="0" w:right="0" w:firstLine="560"/>
        <w:spacing w:before="450" w:after="450" w:line="312" w:lineRule="auto"/>
      </w:pPr>
      <w:r>
        <w:rPr>
          <w:rFonts w:ascii="宋体" w:hAnsi="宋体" w:eastAsia="宋体" w:cs="宋体"/>
          <w:color w:val="000"/>
          <w:sz w:val="28"/>
          <w:szCs w:val="28"/>
        </w:rPr>
        <w:t xml:space="preserve">2.着力优化营商环境。全面落实权责清单和负面清单，大力推行“证照分离”“多证合一”“证照联办”，持续推行个体工商户“秒批”登记，深化“双随机、一公开”监管。全力做好“金山云”“航途旅业”“猫匠”“云账户”等市政府招商引资企业落地工作。全面规范企业名称登记，清理整治知名医院被冒牌问题。开展对失联空挂市场主体清理工作，不断提高市场主体登记注册质量，一季度共清理失联空挂市场主体××余户。目前，全市市场主体存量××万户（其中企业××万户、个体工商户××万户、农民专业合作社××万户）。</w:t>
      </w:r>
    </w:p>
    <w:p>
      <w:pPr>
        <w:ind w:left="0" w:right="0" w:firstLine="560"/>
        <w:spacing w:before="450" w:after="450" w:line="312" w:lineRule="auto"/>
      </w:pPr>
      <w:r>
        <w:rPr>
          <w:rFonts w:ascii="宋体" w:hAnsi="宋体" w:eastAsia="宋体" w:cs="宋体"/>
          <w:color w:val="000"/>
          <w:sz w:val="28"/>
          <w:szCs w:val="28"/>
        </w:rPr>
        <w:t xml:space="preserve">3.不断提高质量水平。加快实施“质量强市、标准引领、品牌带动、科技创新”四大战略，围绕××地域特色知名产品品牌，大力发展“××品牌”。大力推进知识产权试点市建设，对全市专利申请、专利申请资助政策、专利申请奖励政策、专利工作相关考核指标等进行全面梳理核查，积极推动全市地理标志换标工作，推荐甘肃省地理标志专家库专家人选××名，开展打击商标恶意抢注行为专项行动，有效加强了知识产权保护运用。大力开展产品质量抽样检测，完成食品抽检××批次，工业产品抽检××批次。突出对危化品、食品相关产品、电线电缆、钢铁、水泥、化肥等工业产品的监督管理，产品质量稳定提升。</w:t>
      </w:r>
    </w:p>
    <w:p>
      <w:pPr>
        <w:ind w:left="0" w:right="0" w:firstLine="560"/>
        <w:spacing w:before="450" w:after="450" w:line="312" w:lineRule="auto"/>
      </w:pPr>
      <w:r>
        <w:rPr>
          <w:rFonts w:ascii="宋体" w:hAnsi="宋体" w:eastAsia="宋体" w:cs="宋体"/>
          <w:color w:val="000"/>
          <w:sz w:val="28"/>
          <w:szCs w:val="28"/>
        </w:rPr>
        <w:t xml:space="preserve">4.牢牢守住安全底线。组织召开全市食品安全委员会全体会议，全面部署推动食品安全监管工作，稳步推进食品安全智慧监管，电子监管追溯平台、“透明车间”、“阳光仓储”、“互联网+明厨亮灶”和“陇上食安”监管平台接入率和应用率明显提高。印发了《落实改革和完善疫苗管理体制的若干措施》和《关于全面加强药品安全监管工作的意见》，全面加强药械化监管。以“消除事故隐患，牢筑安全防线”为主题，深入排查食品、药品、特种设备、工业产品质量安全风险隐患，市场安全稳中向好。</w:t>
      </w:r>
    </w:p>
    <w:p>
      <w:pPr>
        <w:ind w:left="0" w:right="0" w:firstLine="560"/>
        <w:spacing w:before="450" w:after="450" w:line="312" w:lineRule="auto"/>
      </w:pPr>
      <w:r>
        <w:rPr>
          <w:rFonts w:ascii="宋体" w:hAnsi="宋体" w:eastAsia="宋体" w:cs="宋体"/>
          <w:color w:val="000"/>
          <w:sz w:val="28"/>
          <w:szCs w:val="28"/>
        </w:rPr>
        <w:t xml:space="preserve">5.有效规范市场环境。扎实开展反垄断与反不正当竞争、商标广告专利、合同、网络等监管执法，组织开展特殊药品和医疗器械质量专项检查、不合格化妆品清查、口罩质量监管专项整治行动，强化节日期间群众生活必需品、疫情防控主要用品和涉及民生领域的电水气暖、物业服务等方面价格及收费政策执行情况督查，深入开展××领域扫黑除恶专项斗争，依法保护消费者权益，有效维护了市场公平竞争环境。一季度查办各类违法案件××件，罚没款××万元；受理各类投诉举报××件，为群众挽回经济损失××万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党史学习教育力量不足。各党支部党务干部均为兼职，缺乏足够精力和时间抓好支部党员学习教育工作，督促指导力度不大。二是学习教育与业务结合不够紧密。就学习开展的多，学用结合的少，党员干部普遍存在重业务轻学习，党史学习和中心业务脱节，存在“两张皮”问题。三是党史教育活动经费不足。学习教育的形式单一，活动场所有限，工作经费少,对开展各项教育活动有一定制约。</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强化示范引领。坚持把开展党史学习教育作为贯穿全年的一项重大政治任务，牢牢把握党史学习教育的重大意义和目标要求，对全局开展好党史学习教育和专题教育作部署安排，由领导干部带头组织学习，营造良好氛围。</w:t>
      </w:r>
    </w:p>
    <w:p>
      <w:pPr>
        <w:ind w:left="0" w:right="0" w:firstLine="560"/>
        <w:spacing w:before="450" w:after="450" w:line="312" w:lineRule="auto"/>
      </w:pPr>
      <w:r>
        <w:rPr>
          <w:rFonts w:ascii="宋体" w:hAnsi="宋体" w:eastAsia="宋体" w:cs="宋体"/>
          <w:color w:val="000"/>
          <w:sz w:val="28"/>
          <w:szCs w:val="28"/>
        </w:rPr>
        <w:t xml:space="preserve">二是高效推动实施。加强人员配备，强化对各党支部学习情况进行督导，层层快速传导，推动各项工作有序开展。组织开展八零后党员干部讲党史和纪念建党100周年党史知识竞赛活动，促进学习交流。</w:t>
      </w:r>
    </w:p>
    <w:p>
      <w:pPr>
        <w:ind w:left="0" w:right="0" w:firstLine="560"/>
        <w:spacing w:before="450" w:after="450" w:line="312" w:lineRule="auto"/>
      </w:pPr>
      <w:r>
        <w:rPr>
          <w:rFonts w:ascii="宋体" w:hAnsi="宋体" w:eastAsia="宋体" w:cs="宋体"/>
          <w:color w:val="000"/>
          <w:sz w:val="28"/>
          <w:szCs w:val="28"/>
        </w:rPr>
        <w:t xml:space="preserve">三是推动工作落实。持续深化商事制度改革，积极推进质量强市战略，切实强化消费维权，准确研判市场新业态、新动向、新问题、新矛盾，及时消除经济社会发展风险隐患，引导市场主体创新发展。</w:t>
      </w:r>
    </w:p>
    <w:p>
      <w:pPr>
        <w:ind w:left="0" w:right="0" w:firstLine="560"/>
        <w:spacing w:before="450" w:after="450" w:line="312" w:lineRule="auto"/>
      </w:pPr>
      <w:r>
        <w:rPr>
          <w:rFonts w:ascii="宋体" w:hAnsi="宋体" w:eastAsia="宋体" w:cs="宋体"/>
          <w:color w:val="000"/>
          <w:sz w:val="28"/>
          <w:szCs w:val="28"/>
        </w:rPr>
        <w:t xml:space="preserve">四是营造浓厚氛围。在门户网站“党史学习教育”专栏继续推送每日学党史，及时宣传报道开展党史学习教育的动态消息、创新举措和显著成效，及时转发上级主流媒体相关重点新闻报道、言论评论、先进典型，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党史教育工作总结方案9</w:t>
      </w:r>
    </w:p>
    <w:p>
      <w:pPr>
        <w:ind w:left="0" w:right="0" w:firstLine="560"/>
        <w:spacing w:before="450" w:after="450" w:line="312" w:lineRule="auto"/>
      </w:pPr>
      <w:r>
        <w:rPr>
          <w:rFonts w:ascii="宋体" w:hAnsi="宋体" w:eastAsia="宋体" w:cs="宋体"/>
          <w:color w:val="000"/>
          <w:sz w:val="28"/>
          <w:szCs w:val="28"/>
        </w:rPr>
        <w:t xml:space="preserve">党史学习教育贯彻今年全年，突出学党史、悟思想、办实事、开新局，注重融入日常、抓在经常，学习教育启动时召开动员大会，结束时召开总结大会。</w:t>
      </w:r>
    </w:p>
    <w:p>
      <w:pPr>
        <w:ind w:left="0" w:right="0" w:firstLine="560"/>
        <w:spacing w:before="450" w:after="450" w:line="312" w:lineRule="auto"/>
      </w:pPr>
      <w:r>
        <w:rPr>
          <w:rFonts w:ascii="宋体" w:hAnsi="宋体" w:eastAsia="宋体" w:cs="宋体"/>
          <w:color w:val="000"/>
          <w:sz w:val="28"/>
          <w:szCs w:val="28"/>
        </w:rPr>
        <w:t xml:space="preserve">（一）时间安排。学习教育分两个阶段。第一阶段，从动员大会开始至“七一”庆祝中国_成立100周年大会，以全面学习党史为重点，深入了解党的百年奋斗史，深化对马克思主义中国化成果特别是新时代中国特色社会主义思想的理解。第二阶段，从庆祝大会到总结大会，重点学习在庆祝中国_成立100周年大会上的重要讲话精神，不断深化对党的历史和系统把握，明确继承传统、立足当前、开创未来的实践要求。</w:t>
      </w:r>
    </w:p>
    <w:p>
      <w:pPr>
        <w:ind w:left="0" w:right="0" w:firstLine="560"/>
        <w:spacing w:before="450" w:after="450" w:line="312" w:lineRule="auto"/>
      </w:pPr>
      <w:r>
        <w:rPr>
          <w:rFonts w:ascii="宋体" w:hAnsi="宋体" w:eastAsia="宋体" w:cs="宋体"/>
          <w:color w:val="000"/>
          <w:sz w:val="28"/>
          <w:szCs w:val="28"/>
        </w:rPr>
        <w:t xml:space="preserve">（二）内容安排。</w:t>
      </w:r>
    </w:p>
    <w:p>
      <w:pPr>
        <w:ind w:left="0" w:right="0" w:firstLine="560"/>
        <w:spacing w:before="450" w:after="450" w:line="312" w:lineRule="auto"/>
      </w:pPr>
      <w:r>
        <w:rPr>
          <w:rFonts w:ascii="宋体" w:hAnsi="宋体" w:eastAsia="宋体" w:cs="宋体"/>
          <w:color w:val="000"/>
          <w:sz w:val="28"/>
          <w:szCs w:val="28"/>
        </w:rPr>
        <w:t xml:space="preserve">1、开展专题学习研讨</w:t>
      </w:r>
    </w:p>
    <w:p>
      <w:pPr>
        <w:ind w:left="0" w:right="0" w:firstLine="560"/>
        <w:spacing w:before="450" w:after="450" w:line="312" w:lineRule="auto"/>
      </w:pPr>
      <w:r>
        <w:rPr>
          <w:rFonts w:ascii="宋体" w:hAnsi="宋体" w:eastAsia="宋体" w:cs="宋体"/>
          <w:color w:val="000"/>
          <w:sz w:val="28"/>
          <w:szCs w:val="28"/>
        </w:rPr>
        <w:t xml:space="preserve">（1）召开党史学习教育动员大会。</w:t>
      </w:r>
    </w:p>
    <w:p>
      <w:pPr>
        <w:ind w:left="0" w:right="0" w:firstLine="560"/>
        <w:spacing w:before="450" w:after="450" w:line="312" w:lineRule="auto"/>
      </w:pPr>
      <w:r>
        <w:rPr>
          <w:rFonts w:ascii="宋体" w:hAnsi="宋体" w:eastAsia="宋体" w:cs="宋体"/>
          <w:color w:val="000"/>
          <w:sz w:val="28"/>
          <w:szCs w:val="28"/>
        </w:rPr>
        <w:t xml:space="preserve">（2）开展党组理论学习中心组集中学习研讨。</w:t>
      </w:r>
    </w:p>
    <w:p>
      <w:pPr>
        <w:ind w:left="0" w:right="0" w:firstLine="560"/>
        <w:spacing w:before="450" w:after="450" w:line="312" w:lineRule="auto"/>
      </w:pPr>
      <w:r>
        <w:rPr>
          <w:rFonts w:ascii="宋体" w:hAnsi="宋体" w:eastAsia="宋体" w:cs="宋体"/>
          <w:color w:val="000"/>
          <w:sz w:val="28"/>
          <w:szCs w:val="28"/>
        </w:rPr>
        <w:t xml:space="preserve">（3）召开专题研讨会辅导报告会。</w:t>
      </w:r>
    </w:p>
    <w:p>
      <w:pPr>
        <w:ind w:left="0" w:right="0" w:firstLine="560"/>
        <w:spacing w:before="450" w:after="450" w:line="312" w:lineRule="auto"/>
      </w:pPr>
      <w:r>
        <w:rPr>
          <w:rFonts w:ascii="宋体" w:hAnsi="宋体" w:eastAsia="宋体" w:cs="宋体"/>
          <w:color w:val="000"/>
          <w:sz w:val="28"/>
          <w:szCs w:val="28"/>
        </w:rPr>
        <w:t xml:space="preserve">（4）认真研读理论书籍。及时征订购买《论中国_历史》《中国_简史》等指定学习资料和《中国_的100年》《_简史》、《改革开放简史》、《社会主义发展简史》等重要参考资料，供党员干部学习。</w:t>
      </w:r>
    </w:p>
    <w:p>
      <w:pPr>
        <w:ind w:left="0" w:right="0" w:firstLine="560"/>
        <w:spacing w:before="450" w:after="450" w:line="312" w:lineRule="auto"/>
      </w:pPr>
      <w:r>
        <w:rPr>
          <w:rFonts w:ascii="宋体" w:hAnsi="宋体" w:eastAsia="宋体" w:cs="宋体"/>
          <w:color w:val="000"/>
          <w:sz w:val="28"/>
          <w:szCs w:val="28"/>
        </w:rPr>
        <w:t xml:space="preserve">各单位各部门基层组织要采取“三会一课”和主题党日等形式，开展主题突出、特色鲜明、形式多样的学习活动。每月组织开展x次以上党支部专题学习，党委书记,基层党支部书记要带头讲党课。</w:t>
      </w:r>
    </w:p>
    <w:p>
      <w:pPr>
        <w:ind w:left="0" w:right="0" w:firstLine="560"/>
        <w:spacing w:before="450" w:after="450" w:line="312" w:lineRule="auto"/>
      </w:pPr>
      <w:r>
        <w:rPr>
          <w:rFonts w:ascii="宋体" w:hAnsi="宋体" w:eastAsia="宋体" w:cs="宋体"/>
          <w:color w:val="000"/>
          <w:sz w:val="28"/>
          <w:szCs w:val="28"/>
        </w:rPr>
        <w:t xml:space="preserve">（5）开设党史学习教育课程。精心设计课程，统筹安排党史学习教育内容，组织全体人员参加学习或现场参观。重温入党誓词。</w:t>
      </w:r>
    </w:p>
    <w:p>
      <w:pPr>
        <w:ind w:left="0" w:right="0" w:firstLine="560"/>
        <w:spacing w:before="450" w:after="450" w:line="312" w:lineRule="auto"/>
      </w:pPr>
      <w:r>
        <w:rPr>
          <w:rFonts w:ascii="宋体" w:hAnsi="宋体" w:eastAsia="宋体" w:cs="宋体"/>
          <w:color w:val="000"/>
          <w:sz w:val="28"/>
          <w:szCs w:val="28"/>
        </w:rPr>
        <w:t xml:space="preserve">（6）开展学习心得交流。开展党史学习征文比赛，党员撰写党史学习心得，并进行评选。交流学习成果。</w:t>
      </w:r>
    </w:p>
    <w:p>
      <w:pPr>
        <w:ind w:left="0" w:right="0" w:firstLine="560"/>
        <w:spacing w:before="450" w:after="450" w:line="312" w:lineRule="auto"/>
      </w:pPr>
      <w:r>
        <w:rPr>
          <w:rFonts w:ascii="宋体" w:hAnsi="宋体" w:eastAsia="宋体" w:cs="宋体"/>
          <w:color w:val="000"/>
          <w:sz w:val="28"/>
          <w:szCs w:val="28"/>
        </w:rPr>
        <w:t xml:space="preserve">（7）举办“学习党史知识竞赛”。举办“学习党史知识竞赛”活动，以部门为单位组队参赛。</w:t>
      </w:r>
    </w:p>
    <w:p>
      <w:pPr>
        <w:ind w:left="0" w:right="0" w:firstLine="560"/>
        <w:spacing w:before="450" w:after="450" w:line="312" w:lineRule="auto"/>
      </w:pPr>
      <w:r>
        <w:rPr>
          <w:rFonts w:ascii="宋体" w:hAnsi="宋体" w:eastAsia="宋体" w:cs="宋体"/>
          <w:color w:val="000"/>
          <w:sz w:val="28"/>
          <w:szCs w:val="28"/>
        </w:rPr>
        <w:t xml:space="preserve">2、组织专题培训</w:t>
      </w:r>
    </w:p>
    <w:p>
      <w:pPr>
        <w:ind w:left="0" w:right="0" w:firstLine="560"/>
        <w:spacing w:before="450" w:after="450" w:line="312" w:lineRule="auto"/>
      </w:pPr>
      <w:r>
        <w:rPr>
          <w:rFonts w:ascii="宋体" w:hAnsi="宋体" w:eastAsia="宋体" w:cs="宋体"/>
          <w:color w:val="000"/>
          <w:sz w:val="28"/>
          <w:szCs w:val="28"/>
        </w:rPr>
        <w:t xml:space="preserve">（8）组织参加上级安排的学习培训。根据统一安排，组织参加上级集中学习会和专题培训班。</w:t>
      </w:r>
    </w:p>
    <w:p>
      <w:pPr>
        <w:ind w:left="0" w:right="0" w:firstLine="560"/>
        <w:spacing w:before="450" w:after="450" w:line="312" w:lineRule="auto"/>
      </w:pPr>
      <w:r>
        <w:rPr>
          <w:rFonts w:ascii="宋体" w:hAnsi="宋体" w:eastAsia="宋体" w:cs="宋体"/>
          <w:color w:val="000"/>
          <w:sz w:val="28"/>
          <w:szCs w:val="28"/>
        </w:rPr>
        <w:t xml:space="preserve">（9）组织集中学习培训。通过观看红_、集中学习、线上专题学习等方式，合理安排学习计划，以处级及以上党领导干部为重点，确保党员全覆盖。</w:t>
      </w:r>
    </w:p>
    <w:p>
      <w:pPr>
        <w:ind w:left="0" w:right="0" w:firstLine="560"/>
        <w:spacing w:before="450" w:after="450" w:line="312" w:lineRule="auto"/>
      </w:pPr>
      <w:r>
        <w:rPr>
          <w:rFonts w:ascii="宋体" w:hAnsi="宋体" w:eastAsia="宋体" w:cs="宋体"/>
          <w:color w:val="000"/>
          <w:sz w:val="28"/>
          <w:szCs w:val="28"/>
        </w:rPr>
        <w:t xml:space="preserve">（10）抓好线上学习培训。各部门督促所属人员按要求结合“学习强国”和各种专题学习。</w:t>
      </w:r>
    </w:p>
    <w:p>
      <w:pPr>
        <w:ind w:left="0" w:right="0" w:firstLine="560"/>
        <w:spacing w:before="450" w:after="450" w:line="312" w:lineRule="auto"/>
      </w:pPr>
      <w:r>
        <w:rPr>
          <w:rFonts w:ascii="宋体" w:hAnsi="宋体" w:eastAsia="宋体" w:cs="宋体"/>
          <w:color w:val="000"/>
          <w:sz w:val="28"/>
          <w:szCs w:val="28"/>
        </w:rPr>
        <w:t xml:space="preserve">3、抓好实践活动</w:t>
      </w:r>
    </w:p>
    <w:p>
      <w:pPr>
        <w:ind w:left="0" w:right="0" w:firstLine="560"/>
        <w:spacing w:before="450" w:after="450" w:line="312" w:lineRule="auto"/>
      </w:pPr>
      <w:r>
        <w:rPr>
          <w:rFonts w:ascii="宋体" w:hAnsi="宋体" w:eastAsia="宋体" w:cs="宋体"/>
          <w:color w:val="000"/>
          <w:sz w:val="28"/>
          <w:szCs w:val="28"/>
        </w:rPr>
        <w:t xml:space="preserve">组织党史宣讲。下半年，党员领导干部重点结合学习在庆祝中国_成立100周年大会上的重要讲话精神，到所在党基层党组织进行党史宣讲，在以实际行动影响和带动广大党员干部群众的学习。并结合实际切实为群众办实事，排忧解难。推动本单位本部门本岗位工作落实抓细抓实抓好，努力打造群众满意的基层党组织。</w:t>
      </w:r>
    </w:p>
    <w:p>
      <w:pPr>
        <w:ind w:left="0" w:right="0" w:firstLine="560"/>
        <w:spacing w:before="450" w:after="450" w:line="312" w:lineRule="auto"/>
      </w:pPr>
      <w:r>
        <w:rPr>
          <w:rFonts w:ascii="宋体" w:hAnsi="宋体" w:eastAsia="宋体" w:cs="宋体"/>
          <w:color w:val="000"/>
          <w:sz w:val="28"/>
          <w:szCs w:val="28"/>
        </w:rPr>
        <w:t xml:space="preserve">4、召开专题组织生活会。</w:t>
      </w:r>
    </w:p>
    <w:p>
      <w:pPr>
        <w:ind w:left="0" w:right="0" w:firstLine="560"/>
        <w:spacing w:before="450" w:after="450" w:line="312" w:lineRule="auto"/>
      </w:pPr>
      <w:r>
        <w:rPr>
          <w:rFonts w:ascii="宋体" w:hAnsi="宋体" w:eastAsia="宋体" w:cs="宋体"/>
          <w:color w:val="000"/>
          <w:sz w:val="28"/>
          <w:szCs w:val="28"/>
        </w:rPr>
        <w:t xml:space="preserve">在12月份召开专题组织生活会，开展党性分析，交流学习体会。领导干部要严格执行双重组织生活制度，以普通党员身份参加党支部组织生活会，一起学习讨论、交流心得、接受思想教育。</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党史教育工作总结方案10</w:t>
      </w:r>
    </w:p>
    <w:p>
      <w:pPr>
        <w:ind w:left="0" w:right="0" w:firstLine="560"/>
        <w:spacing w:before="450" w:after="450" w:line="312" w:lineRule="auto"/>
      </w:pPr>
      <w:r>
        <w:rPr>
          <w:rFonts w:ascii="宋体" w:hAnsi="宋体" w:eastAsia="宋体" w:cs="宋体"/>
          <w:color w:val="000"/>
          <w:sz w:val="28"/>
          <w:szCs w:val="28"/>
        </w:rPr>
        <w:t xml:space="preserve">一是强化示范引领。坚持把开展党史学习教育作为贯穿全年的一项重大政治任务，牢牢把握党史学习教育的重大意义和目标要求，对全局开展好党史学习教育和专题教育作部署安排，由领导干部带头组织学习，营造良好氛围。</w:t>
      </w:r>
    </w:p>
    <w:p>
      <w:pPr>
        <w:ind w:left="0" w:right="0" w:firstLine="560"/>
        <w:spacing w:before="450" w:after="450" w:line="312" w:lineRule="auto"/>
      </w:pPr>
      <w:r>
        <w:rPr>
          <w:rFonts w:ascii="宋体" w:hAnsi="宋体" w:eastAsia="宋体" w:cs="宋体"/>
          <w:color w:val="000"/>
          <w:sz w:val="28"/>
          <w:szCs w:val="28"/>
        </w:rPr>
        <w:t xml:space="preserve">二是高效推动实施。加强人员配备，强化对各党支部学习情况进行督导，层层快速传导，推动各项工作有序开展。组织开展八零后党员干部讲党史和纪念建党100周年党史知识竞赛活动，促进学习交流。</w:t>
      </w:r>
    </w:p>
    <w:p>
      <w:pPr>
        <w:ind w:left="0" w:right="0" w:firstLine="560"/>
        <w:spacing w:before="450" w:after="450" w:line="312" w:lineRule="auto"/>
      </w:pPr>
      <w:r>
        <w:rPr>
          <w:rFonts w:ascii="宋体" w:hAnsi="宋体" w:eastAsia="宋体" w:cs="宋体"/>
          <w:color w:val="000"/>
          <w:sz w:val="28"/>
          <w:szCs w:val="28"/>
        </w:rPr>
        <w:t xml:space="preserve">三是推动工作落实。持续深化商事制度改革，积极推进质量强某某战略，切实强化消费维权，准确研判市场新业态、新动向、新问题、新矛盾，及时消除经济社会发展风险隐患，引导市场主体创新发展。</w:t>
      </w:r>
    </w:p>
    <w:p>
      <w:pPr>
        <w:ind w:left="0" w:right="0" w:firstLine="560"/>
        <w:spacing w:before="450" w:after="450" w:line="312" w:lineRule="auto"/>
      </w:pPr>
      <w:r>
        <w:rPr>
          <w:rFonts w:ascii="宋体" w:hAnsi="宋体" w:eastAsia="宋体" w:cs="宋体"/>
          <w:color w:val="000"/>
          <w:sz w:val="28"/>
          <w:szCs w:val="28"/>
        </w:rPr>
        <w:t xml:space="preserve">四是营造浓厚氛围。在门户网站“党史学习教育”专栏继续推送每日学党史，及时宣传报道开展党史学习教育的动态消息、创新举措和显著成效，及时转发上级主流媒体相关重点新闻报道、言论评论、先进典型，营造良好的舆论氛围。</w:t>
      </w:r>
    </w:p>
    <w:p>
      <w:pPr>
        <w:ind w:left="0" w:right="0" w:firstLine="560"/>
        <w:spacing w:before="450" w:after="450" w:line="312" w:lineRule="auto"/>
      </w:pPr>
      <w:r>
        <w:rPr>
          <w:rFonts w:ascii="宋体" w:hAnsi="宋体" w:eastAsia="宋体" w:cs="宋体"/>
          <w:color w:val="000"/>
          <w:sz w:val="28"/>
          <w:szCs w:val="28"/>
        </w:rPr>
        <w:t xml:space="preserve">尊敬的xxx组长、省委巡回指导组的各位领导：</w:t>
      </w:r>
    </w:p>
    <w:p>
      <w:pPr>
        <w:ind w:left="0" w:right="0" w:firstLine="560"/>
        <w:spacing w:before="450" w:after="450" w:line="312" w:lineRule="auto"/>
      </w:pPr>
      <w:r>
        <w:rPr>
          <w:rFonts w:ascii="宋体" w:hAnsi="宋体" w:eastAsia="宋体" w:cs="宋体"/>
          <w:color w:val="000"/>
          <w:sz w:val="28"/>
          <w:szCs w:val="28"/>
        </w:rPr>
        <w:t xml:space="preserve">开展党史学习教育，是_立足党的百年历史新起点，为动员全党全国满怀信心，投身全面建设社会主义现代化国家而作出的重大决策。xxx县委坚持把党史学习教育作为一项重大政治任务，按照_决策部署和省委、市委具体安排，高起点站位、高标准要求，以“四个坚持、四个推动”助力党史学习教育高质量开展，在全县形成“学党史，悟思想，办实事，开新局”的良好态势。现将近期工作进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党史教育工作总结方案11</w:t>
      </w:r>
    </w:p>
    <w:p>
      <w:pPr>
        <w:ind w:left="0" w:right="0" w:firstLine="560"/>
        <w:spacing w:before="450" w:after="450" w:line="312" w:lineRule="auto"/>
      </w:pPr>
      <w:r>
        <w:rPr>
          <w:rFonts w:ascii="宋体" w:hAnsi="宋体" w:eastAsia="宋体" w:cs="宋体"/>
          <w:color w:val="000"/>
          <w:sz w:val="28"/>
          <w:szCs w:val="28"/>
        </w:rPr>
        <w:t xml:space="preserve">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党史教育工作总结方案12</w:t>
      </w:r>
    </w:p>
    <w:p>
      <w:pPr>
        <w:ind w:left="0" w:right="0" w:firstLine="560"/>
        <w:spacing w:before="450" w:after="450" w:line="312" w:lineRule="auto"/>
      </w:pPr>
      <w:r>
        <w:rPr>
          <w:rFonts w:ascii="宋体" w:hAnsi="宋体" w:eastAsia="宋体" w:cs="宋体"/>
          <w:color w:val="000"/>
          <w:sz w:val="28"/>
          <w:szCs w:val="28"/>
        </w:rPr>
        <w:t xml:space="preserve">   为庆祝中国_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党史教育工作总结方案13</w:t>
      </w:r>
    </w:p>
    <w:p>
      <w:pPr>
        <w:ind w:left="0" w:right="0" w:firstLine="560"/>
        <w:spacing w:before="450" w:after="450" w:line="312" w:lineRule="auto"/>
      </w:pPr>
      <w:r>
        <w:rPr>
          <w:rFonts w:ascii="宋体" w:hAnsi="宋体" w:eastAsia="宋体" w:cs="宋体"/>
          <w:color w:val="000"/>
          <w:sz w:val="28"/>
          <w:szCs w:val="28"/>
        </w:rPr>
        <w:t xml:space="preserve">1、自学党史教材。（20_年xx月-20_年xx月）</w:t>
      </w:r>
    </w:p>
    <w:p>
      <w:pPr>
        <w:ind w:left="0" w:right="0" w:firstLine="560"/>
        <w:spacing w:before="450" w:after="450" w:line="312" w:lineRule="auto"/>
      </w:pPr>
      <w:r>
        <w:rPr>
          <w:rFonts w:ascii="宋体" w:hAnsi="宋体" w:eastAsia="宋体" w:cs="宋体"/>
          <w:color w:val="000"/>
          <w:sz w:val="28"/>
          <w:szCs w:val="28"/>
        </w:rPr>
        <w:t xml:space="preserve">主要内容：全市xx系统干部职工要认真阅读《xx》等党史著作。</w:t>
      </w:r>
    </w:p>
    <w:p>
      <w:pPr>
        <w:ind w:left="0" w:right="0" w:firstLine="560"/>
        <w:spacing w:before="450" w:after="450" w:line="312" w:lineRule="auto"/>
      </w:pPr>
      <w:r>
        <w:rPr>
          <w:rFonts w:ascii="宋体" w:hAnsi="宋体" w:eastAsia="宋体" w:cs="宋体"/>
          <w:color w:val="000"/>
          <w:sz w:val="28"/>
          <w:szCs w:val="28"/>
        </w:rPr>
        <w:t xml:space="preserve">具体要求：各县（市、区）xx系统和市xx局各科要积极引导干部职工认真自学，督促干部职工做好学习笔记。12月中旬，每位干部职工要对本年度的自学情况进行总结，并以县（科）为单位汇总上报市xx局协调领导小组办公室。</w:t>
      </w:r>
    </w:p>
    <w:p>
      <w:pPr>
        <w:ind w:left="0" w:right="0" w:firstLine="560"/>
        <w:spacing w:before="450" w:after="450" w:line="312" w:lineRule="auto"/>
      </w:pPr>
      <w:r>
        <w:rPr>
          <w:rFonts w:ascii="宋体" w:hAnsi="宋体" w:eastAsia="宋体" w:cs="宋体"/>
          <w:color w:val="000"/>
          <w:sz w:val="28"/>
          <w:szCs w:val="28"/>
        </w:rPr>
        <w:t xml:space="preserve">责任单位：市xx局各科、各县（市、区）xx系统。</w:t>
      </w:r>
    </w:p>
    <w:p>
      <w:pPr>
        <w:ind w:left="0" w:right="0" w:firstLine="560"/>
        <w:spacing w:before="450" w:after="450" w:line="312" w:lineRule="auto"/>
      </w:pPr>
      <w:r>
        <w:rPr>
          <w:rFonts w:ascii="宋体" w:hAnsi="宋体" w:eastAsia="宋体" w:cs="宋体"/>
          <w:color w:val="000"/>
          <w:sz w:val="28"/>
          <w:szCs w:val="28"/>
        </w:rPr>
        <w:t xml:space="preserve">2、用好教育阵地。（20_年xx月-20_年xx月）</w:t>
      </w:r>
    </w:p>
    <w:p>
      <w:pPr>
        <w:ind w:left="0" w:right="0" w:firstLine="560"/>
        <w:spacing w:before="450" w:after="450" w:line="312" w:lineRule="auto"/>
      </w:pPr>
      <w:r>
        <w:rPr>
          <w:rFonts w:ascii="宋体" w:hAnsi="宋体" w:eastAsia="宋体" w:cs="宋体"/>
          <w:color w:val="000"/>
          <w:sz w:val="28"/>
          <w:szCs w:val="28"/>
        </w:rPr>
        <w:t xml:space="preserve">主要内容：通过邀请专家讲课、观看党史题材的影视作品、参观红色遗址遗迹，开展党史教育和革命传统教育活动。</w:t>
      </w:r>
    </w:p>
    <w:p>
      <w:pPr>
        <w:ind w:left="0" w:right="0" w:firstLine="560"/>
        <w:spacing w:before="450" w:after="450" w:line="312" w:lineRule="auto"/>
      </w:pPr>
      <w:r>
        <w:rPr>
          <w:rFonts w:ascii="宋体" w:hAnsi="宋体" w:eastAsia="宋体" w:cs="宋体"/>
          <w:color w:val="000"/>
          <w:sz w:val="28"/>
          <w:szCs w:val="28"/>
        </w:rPr>
        <w:t xml:space="preserve">具体要求：市xx局和各县（市、区）xx系统要制定教育活动计划，积极组织干部职工参与活动。</w:t>
      </w:r>
    </w:p>
    <w:p>
      <w:pPr>
        <w:ind w:left="0" w:right="0" w:firstLine="560"/>
        <w:spacing w:before="450" w:after="450" w:line="312" w:lineRule="auto"/>
      </w:pPr>
      <w:r>
        <w:rPr>
          <w:rFonts w:ascii="宋体" w:hAnsi="宋体" w:eastAsia="宋体" w:cs="宋体"/>
          <w:color w:val="000"/>
          <w:sz w:val="28"/>
          <w:szCs w:val="28"/>
        </w:rPr>
        <w:t xml:space="preserve">责任单位：市xx局协调领导小组办公室、各县（市、区）xx系统。</w:t>
      </w:r>
    </w:p>
    <w:p>
      <w:pPr>
        <w:ind w:left="0" w:right="0" w:firstLine="560"/>
        <w:spacing w:before="450" w:after="450" w:line="312" w:lineRule="auto"/>
      </w:pPr>
      <w:r>
        <w:rPr>
          <w:rFonts w:ascii="宋体" w:hAnsi="宋体" w:eastAsia="宋体" w:cs="宋体"/>
          <w:color w:val="000"/>
          <w:sz w:val="28"/>
          <w:szCs w:val="28"/>
        </w:rPr>
        <w:t xml:space="preserve">3、开展党史知识测试。（20_年xx月中旬）</w:t>
      </w:r>
    </w:p>
    <w:p>
      <w:pPr>
        <w:ind w:left="0" w:right="0" w:firstLine="560"/>
        <w:spacing w:before="450" w:after="450" w:line="312" w:lineRule="auto"/>
      </w:pPr>
      <w:r>
        <w:rPr>
          <w:rFonts w:ascii="宋体" w:hAnsi="宋体" w:eastAsia="宋体" w:cs="宋体"/>
          <w:color w:val="000"/>
          <w:sz w:val="28"/>
          <w:szCs w:val="28"/>
        </w:rPr>
        <w:t xml:space="preserve">具体要求：市xx局协调领导小组办公室要精心组织党史知识测试题的命题工作，市xx局和各县（市、区）xx系统要积极组织干部职工参与知识测试，并将干部职工测试成绩存入活动档案。</w:t>
      </w:r>
    </w:p>
    <w:p>
      <w:pPr>
        <w:ind w:left="0" w:right="0" w:firstLine="560"/>
        <w:spacing w:before="450" w:after="450" w:line="312" w:lineRule="auto"/>
      </w:pPr>
      <w:r>
        <w:rPr>
          <w:rFonts w:ascii="宋体" w:hAnsi="宋体" w:eastAsia="宋体" w:cs="宋体"/>
          <w:color w:val="000"/>
          <w:sz w:val="28"/>
          <w:szCs w:val="28"/>
        </w:rPr>
        <w:t xml:space="preserve">责任单位：市xx局协调领导小组办公室、各县（市、区）xx系统。</w:t>
      </w:r>
    </w:p>
    <w:p>
      <w:pPr>
        <w:ind w:left="0" w:right="0" w:firstLine="560"/>
        <w:spacing w:before="450" w:after="450" w:line="312" w:lineRule="auto"/>
      </w:pPr>
      <w:r>
        <w:rPr>
          <w:rFonts w:ascii="宋体" w:hAnsi="宋体" w:eastAsia="宋体" w:cs="宋体"/>
          <w:color w:val="000"/>
          <w:sz w:val="28"/>
          <w:szCs w:val="28"/>
        </w:rPr>
        <w:t xml:space="preserve">4、开展党史学习征文活动。（20_年xx月-xx月）</w:t>
      </w:r>
    </w:p>
    <w:p>
      <w:pPr>
        <w:ind w:left="0" w:right="0" w:firstLine="560"/>
        <w:spacing w:before="450" w:after="450" w:line="312" w:lineRule="auto"/>
      </w:pPr>
      <w:r>
        <w:rPr>
          <w:rFonts w:ascii="宋体" w:hAnsi="宋体" w:eastAsia="宋体" w:cs="宋体"/>
          <w:color w:val="000"/>
          <w:sz w:val="28"/>
          <w:szCs w:val="28"/>
        </w:rPr>
        <w:t xml:space="preserve">主要内容：以“学党史、颂党恩、当先锋”为主题，在全市xx系统开展征文活动。</w:t>
      </w:r>
    </w:p>
    <w:p>
      <w:pPr>
        <w:ind w:left="0" w:right="0" w:firstLine="560"/>
        <w:spacing w:before="450" w:after="450" w:line="312" w:lineRule="auto"/>
      </w:pPr>
      <w:r>
        <w:rPr>
          <w:rFonts w:ascii="宋体" w:hAnsi="宋体" w:eastAsia="宋体" w:cs="宋体"/>
          <w:color w:val="000"/>
          <w:sz w:val="28"/>
          <w:szCs w:val="28"/>
        </w:rPr>
        <w:t xml:space="preserve">具体要求：全市xx系统干部职工要结合自身学习和工作实际，对党史、党情进行深入思考与探讨，撰写出思想深刻、内涵丰富的体会文章。市委党史研究室要成立征文评审小组，对评审出的优秀征文进行表彰，并在《肇庆党史》和“肇庆党史网”刊登。</w:t>
      </w:r>
    </w:p>
    <w:p>
      <w:pPr>
        <w:ind w:left="0" w:right="0" w:firstLine="560"/>
        <w:spacing w:before="450" w:after="450" w:line="312" w:lineRule="auto"/>
      </w:pPr>
      <w:r>
        <w:rPr>
          <w:rFonts w:ascii="宋体" w:hAnsi="宋体" w:eastAsia="宋体" w:cs="宋体"/>
          <w:color w:val="000"/>
          <w:sz w:val="28"/>
          <w:szCs w:val="28"/>
        </w:rPr>
        <w:t xml:space="preserve">责任单位：市xx局协调领导小组办公室、各县（市、区）xx系统。</w:t>
      </w:r>
    </w:p>
    <w:p>
      <w:pPr>
        <w:ind w:left="0" w:right="0" w:firstLine="560"/>
        <w:spacing w:before="450" w:after="450" w:line="312" w:lineRule="auto"/>
      </w:pPr>
      <w:r>
        <w:rPr>
          <w:rFonts w:ascii="宋体" w:hAnsi="宋体" w:eastAsia="宋体" w:cs="宋体"/>
          <w:color w:val="000"/>
          <w:sz w:val="28"/>
          <w:szCs w:val="28"/>
        </w:rPr>
        <w:t xml:space="preserve">5、召开学习心得交流会。（20_年xx月）</w:t>
      </w:r>
    </w:p>
    <w:p>
      <w:pPr>
        <w:ind w:left="0" w:right="0" w:firstLine="560"/>
        <w:spacing w:before="450" w:after="450" w:line="312" w:lineRule="auto"/>
      </w:pPr>
      <w:r>
        <w:rPr>
          <w:rFonts w:ascii="宋体" w:hAnsi="宋体" w:eastAsia="宋体" w:cs="宋体"/>
          <w:color w:val="000"/>
          <w:sz w:val="28"/>
          <w:szCs w:val="28"/>
        </w:rPr>
        <w:t xml:space="preserve">主要内容：结合学习党的十九届五中全会精神，围绕“学党史、强党性、铸信仰”的主题，以市xx局、县（市、区）为单位，召开一次学习交流会，阅读党史书籍、观看党史题材影视片、参观红色遗址遗迹活动的心得体会，激励干部职工坚定信仰、牢记使命，爱岗敬业、乐于奉献，在推动党史事业科学发展的伟大实践中，实现个人的人生目标和价值。</w:t>
      </w:r>
    </w:p>
    <w:p>
      <w:pPr>
        <w:ind w:left="0" w:right="0" w:firstLine="560"/>
        <w:spacing w:before="450" w:after="450" w:line="312" w:lineRule="auto"/>
      </w:pPr>
      <w:r>
        <w:rPr>
          <w:rFonts w:ascii="宋体" w:hAnsi="宋体" w:eastAsia="宋体" w:cs="宋体"/>
          <w:color w:val="000"/>
          <w:sz w:val="28"/>
          <w:szCs w:val="28"/>
        </w:rPr>
        <w:t xml:space="preserve">具体要求：领导班子成员要发挥示范带头作用，干部职工要认真做好发言准备，积极踊跃发言。</w:t>
      </w:r>
    </w:p>
    <w:p>
      <w:pPr>
        <w:ind w:left="0" w:right="0" w:firstLine="560"/>
        <w:spacing w:before="450" w:after="450" w:line="312" w:lineRule="auto"/>
      </w:pPr>
      <w:r>
        <w:rPr>
          <w:rFonts w:ascii="宋体" w:hAnsi="宋体" w:eastAsia="宋体" w:cs="宋体"/>
          <w:color w:val="000"/>
          <w:sz w:val="28"/>
          <w:szCs w:val="28"/>
        </w:rPr>
        <w:t xml:space="preserve">责任单位：市xx局协调领导小组办公室、各县（市、区）xx系统。</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党史教育工作总结方案14</w:t>
      </w:r>
    </w:p>
    <w:p>
      <w:pPr>
        <w:ind w:left="0" w:right="0" w:firstLine="560"/>
        <w:spacing w:before="450" w:after="450" w:line="312" w:lineRule="auto"/>
      </w:pPr>
      <w:r>
        <w:rPr>
          <w:rFonts w:ascii="宋体" w:hAnsi="宋体" w:eastAsia="宋体" w:cs="宋体"/>
          <w:color w:val="000"/>
          <w:sz w:val="28"/>
          <w:szCs w:val="28"/>
        </w:rPr>
        <w:t xml:space="preserve">（一）重大意义</w:t>
      </w:r>
    </w:p>
    <w:p>
      <w:pPr>
        <w:ind w:left="0" w:right="0" w:firstLine="560"/>
        <w:spacing w:before="450" w:after="450" w:line="312" w:lineRule="auto"/>
      </w:pPr>
      <w:r>
        <w:rPr>
          <w:rFonts w:ascii="宋体" w:hAnsi="宋体" w:eastAsia="宋体" w:cs="宋体"/>
          <w:color w:val="000"/>
          <w:sz w:val="28"/>
          <w:szCs w:val="28"/>
        </w:rPr>
        <w:t xml:space="preserve">20_年1月8日，_在“不忘初心、牢记使命”主题教育总结大会上指出“要把学习贯彻党的创新理论作为思想武装的重中之重，同学习马克思主义基本原理贯通起来，同学习党史结合起来”。20_年2月20号在党史学习教育动员上发表重要讲话，党的历史有着丰富的红色资源和宝贵的精神财富，也是我们学好历史的生动教材。学习“党史”就是要教育引导全体党员、干部弄清楚我们从哪里来、往哪里去，总结历史经验、把握历史规律，汲取开拓前进的强大勇气和力量，更好地走向未来，交出中国_人坚守初心、勇担使命的时代答卷。</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xxx新时代中国特色社会主义思想为指导，增强“四个意识”、坚定“四个自信”、做到“两个维护”，把开展“党史”学习教育作为一项重要的政治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了解中国推进生态环境保护的思想史和实践史，让初心薪火相传，把使命勇担在肩，在实现“两个一百年”奋斗目标、实现中华民族伟大复兴的中国梦、奋力创造新时代中国发展新奇迹、推进生态环境治理体系和治理能力现代化的进程中走在前、做表率。</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要通过学习“党史”深刻认识红色_来之不易、新中国来之不易、中国特色社会主义来之不易，深刻认识我们党先进的政治属性、崇高的政治理想、高尚的政治追求、纯洁的政治品质，以史为镜，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永葆坚定信念。要把学习“党史”作为坚持和发展中国特色社会主义、把党和国家各项事业继续推向前进的必修课，增强认识把握历史规律和历史趋势的能力，知其所来、明其所趋，继往开来、坚定前行，以“挑最重的担子，啃最硬的骨头”的韧劲，全力打造“无边界的xx、有品质的xx、英雄的xx、创造的xx”，协调推进生态环境高水平保护和区域经济高质量发展。</w:t>
      </w:r>
    </w:p>
    <w:p>
      <w:pPr>
        <w:ind w:left="0" w:right="0" w:firstLine="560"/>
        <w:spacing w:before="450" w:after="450" w:line="312" w:lineRule="auto"/>
      </w:pPr>
      <w:r>
        <w:rPr>
          <w:rFonts w:ascii="宋体" w:hAnsi="宋体" w:eastAsia="宋体" w:cs="宋体"/>
          <w:color w:val="000"/>
          <w:sz w:val="28"/>
          <w:szCs w:val="28"/>
        </w:rPr>
        <w:t xml:space="preserve">永葆奋斗精神。要清醒看到前进的道路上依然充满艰难险阻、依然要进行艰苦卓绝的伟大斗争，以史鉴今、以史为师，充分汲取历史智慧和经验，更加坚定地走好新时代长征路，瞄准“三大任务”“一大平台”，扭住强化“四大功能”，围绕加快建设“五个中心”、持续打响“四大品牌”、着力提升城市能级和核心竞争力、不断推进生态环境治理体系和治理能力现代化，久久为功、绵绵用力，奋力取得生态文明建设的新突破。</w:t>
      </w:r>
    </w:p>
    <w:p>
      <w:pPr>
        <w:ind w:left="0" w:right="0" w:firstLine="560"/>
        <w:spacing w:before="450" w:after="450" w:line="312" w:lineRule="auto"/>
      </w:pPr>
      <w:r>
        <w:rPr>
          <w:rFonts w:ascii="宋体" w:hAnsi="宋体" w:eastAsia="宋体" w:cs="宋体"/>
          <w:color w:val="000"/>
          <w:sz w:val="28"/>
          <w:szCs w:val="28"/>
        </w:rPr>
        <w:t xml:space="preserve">永葆为民情怀。要牢记我们党来自人民、植根人民，把满足人民群众美好生态环境需要作为实际工作的出发点和落脚点，紧紧依靠人民群众，更加自觉地走群众路线、拜人民为师，更好地服务人民、造福人民，充分激发人民群众中蕴藏的无穷智慧和力量，在共建共治共享中把“城市，让生活更美好”演绎得更加精彩，把xx真正建设成为“树的世界、花的海洋、鸟的天堂、云的故乡、人的乐园”，筑牢我们党长期执政最坚实、最可靠的群众根基。</w:t>
      </w:r>
    </w:p>
    <w:p>
      <w:pPr>
        <w:ind w:left="0" w:right="0" w:firstLine="560"/>
        <w:spacing w:before="450" w:after="450" w:line="312" w:lineRule="auto"/>
      </w:pPr>
      <w:r>
        <w:rPr>
          <w:rFonts w:ascii="宋体" w:hAnsi="宋体" w:eastAsia="宋体" w:cs="宋体"/>
          <w:color w:val="000"/>
          <w:sz w:val="28"/>
          <w:szCs w:val="28"/>
        </w:rPr>
        <w:t xml:space="preserve">永葆担当本色。要按照xxxxx为xx发展勾画的宏伟蓝图，传承xx作为党的诞生地的初心和使命，突出xx作为改革开放前沿窗口的激情和创造，体现xx矢志建设具有世界影响力的社会主义现代化国际大都市的能力和担当，攻坚克难、真抓实干，大力实施“x信、xx、x献”工程，深入推进“水天一色”工程，争当生态环境领域善作善成的实干家，在干事创业中奋力创造新时代“xx美、xx强”新高峰新奇迹。</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党史教育工作总结方案15</w:t>
      </w:r>
    </w:p>
    <w:p>
      <w:pPr>
        <w:ind w:left="0" w:right="0" w:firstLine="560"/>
        <w:spacing w:before="450" w:after="450" w:line="312" w:lineRule="auto"/>
      </w:pPr>
      <w:r>
        <w:rPr>
          <w:rFonts w:ascii="宋体" w:hAnsi="宋体" w:eastAsia="宋体" w:cs="宋体"/>
          <w:color w:val="000"/>
          <w:sz w:val="28"/>
          <w:szCs w:val="28"/>
        </w:rPr>
        <w:t xml:space="preserve">（一）明确参加对象</w:t>
      </w:r>
    </w:p>
    <w:p>
      <w:pPr>
        <w:ind w:left="0" w:right="0" w:firstLine="560"/>
        <w:spacing w:before="450" w:after="450" w:line="312" w:lineRule="auto"/>
      </w:pPr>
      <w:r>
        <w:rPr>
          <w:rFonts w:ascii="宋体" w:hAnsi="宋体" w:eastAsia="宋体" w:cs="宋体"/>
          <w:color w:val="000"/>
          <w:sz w:val="28"/>
          <w:szCs w:val="28"/>
        </w:rPr>
        <w:t xml:space="preserve">参与“党史”学习教育的对象是全体干部职工，重点是党员和领导干部。</w:t>
      </w:r>
    </w:p>
    <w:p>
      <w:pPr>
        <w:ind w:left="0" w:right="0" w:firstLine="560"/>
        <w:spacing w:before="450" w:after="450" w:line="312" w:lineRule="auto"/>
      </w:pPr>
      <w:r>
        <w:rPr>
          <w:rFonts w:ascii="宋体" w:hAnsi="宋体" w:eastAsia="宋体" w:cs="宋体"/>
          <w:color w:val="000"/>
          <w:sz w:val="28"/>
          <w:szCs w:val="28"/>
        </w:rPr>
        <w:t xml:space="preserve">（二）把握学习内容</w:t>
      </w:r>
    </w:p>
    <w:p>
      <w:pPr>
        <w:ind w:left="0" w:right="0" w:firstLine="560"/>
        <w:spacing w:before="450" w:after="450" w:line="312" w:lineRule="auto"/>
      </w:pPr>
      <w:r>
        <w:rPr>
          <w:rFonts w:ascii="宋体" w:hAnsi="宋体" w:eastAsia="宋体" w:cs="宋体"/>
          <w:color w:val="000"/>
          <w:sz w:val="28"/>
          <w:szCs w:val="28"/>
        </w:rPr>
        <w:t xml:space="preserve">主要学习《中国_历史》第一卷和第二卷、《中国_的九十年》、《_简史（1949-20_）》、《新中国70年》等著作；学习关于“党史”的重要论述。</w:t>
      </w:r>
    </w:p>
    <w:p>
      <w:pPr>
        <w:ind w:left="0" w:right="0" w:firstLine="560"/>
        <w:spacing w:before="450" w:after="450" w:line="312" w:lineRule="auto"/>
      </w:pPr>
      <w:r>
        <w:rPr>
          <w:rFonts w:ascii="宋体" w:hAnsi="宋体" w:eastAsia="宋体" w:cs="宋体"/>
          <w:color w:val="000"/>
          <w:sz w:val="28"/>
          <w:szCs w:val="28"/>
        </w:rPr>
        <w:t xml:space="preserve">除此之外，_一大、二大会址、四大纪念馆及县委旧址等革命遗址遗迹、纪念场馆，全区9家党性教育基地，系列影视、戏剧、话剧等文艺作品，干部在线学习、学习强国、基层党建等线上课程，发行发表的刊物、书籍和理论研究成果等都可作为学习资源。</w:t>
      </w:r>
    </w:p>
    <w:p>
      <w:pPr>
        <w:ind w:left="0" w:right="0" w:firstLine="560"/>
        <w:spacing w:before="450" w:after="450" w:line="312" w:lineRule="auto"/>
      </w:pPr>
      <w:r>
        <w:rPr>
          <w:rFonts w:ascii="宋体" w:hAnsi="宋体" w:eastAsia="宋体" w:cs="宋体"/>
          <w:color w:val="000"/>
          <w:sz w:val="28"/>
          <w:szCs w:val="28"/>
        </w:rPr>
        <w:t xml:space="preserve">（三）丰富学习形式</w:t>
      </w:r>
    </w:p>
    <w:p>
      <w:pPr>
        <w:ind w:left="0" w:right="0" w:firstLine="560"/>
        <w:spacing w:before="450" w:after="450" w:line="312" w:lineRule="auto"/>
      </w:pPr>
      <w:r>
        <w:rPr>
          <w:rFonts w:ascii="宋体" w:hAnsi="宋体" w:eastAsia="宋体" w:cs="宋体"/>
          <w:color w:val="000"/>
          <w:sz w:val="28"/>
          <w:szCs w:val="28"/>
        </w:rPr>
        <w:t xml:space="preserve">“党史”学习教育的形式包括党组中心组学习、集中轮训、理论宣讲、组织生活、在线学习培训等。其中，领导干部可主要依托党组中心组学习开展“党史”学习教育；各党支部可通过“三会一课”和主题党日组织党员开展“党史”学习教育。坚持集中教育和经常性教育相结合，组织培训和个人自学相结合，鼓励充分利用各种信息技术手段、各类智慧学习平台，组织引导党员、干部开展“党史”学习教育。局党总支和各党支部重点开展七项系列活动。</w:t>
      </w:r>
    </w:p>
    <w:p>
      <w:pPr>
        <w:ind w:left="0" w:right="0" w:firstLine="560"/>
        <w:spacing w:before="450" w:after="450" w:line="312" w:lineRule="auto"/>
      </w:pPr>
      <w:r>
        <w:rPr>
          <w:rFonts w:ascii="宋体" w:hAnsi="宋体" w:eastAsia="宋体" w:cs="宋体"/>
          <w:color w:val="000"/>
          <w:sz w:val="28"/>
          <w:szCs w:val="28"/>
        </w:rPr>
        <w:t xml:space="preserve">组织阵地教育。充分发挥_一大、二大会址、四大纪念馆及县委旧址等革命遗址遗迹、纪念场馆，首批长三角党员教育基地，全区9家党性教育基地等红色文化资源，组织党员开展一次阵地教育，在与历史最近的地方回望历史、读懂历史、思考历史。</w:t>
      </w:r>
    </w:p>
    <w:p>
      <w:pPr>
        <w:ind w:left="0" w:right="0" w:firstLine="560"/>
        <w:spacing w:before="450" w:after="450" w:line="312" w:lineRule="auto"/>
      </w:pPr>
      <w:r>
        <w:rPr>
          <w:rFonts w:ascii="宋体" w:hAnsi="宋体" w:eastAsia="宋体" w:cs="宋体"/>
          <w:color w:val="000"/>
          <w:sz w:val="28"/>
          <w:szCs w:val="28"/>
        </w:rPr>
        <w:t xml:space="preserve">举行演讲比赛。以“回望来时的路，看清脚下的路，坚定前行的路”为主题，举行一次演讲比赛，引导党员交流学习体会、展示学习成果、发表学习见解，抒发爱党爱国之情，营造良好学习氛围。各党支部也可定期举办“党史”阅读沙龙、诗词歌会等，为增进党员交流、激发学习热情、提高学习质量创建平台。</w:t>
      </w:r>
    </w:p>
    <w:p>
      <w:pPr>
        <w:ind w:left="0" w:right="0" w:firstLine="560"/>
        <w:spacing w:before="450" w:after="450" w:line="312" w:lineRule="auto"/>
      </w:pPr>
      <w:r>
        <w:rPr>
          <w:rFonts w:ascii="宋体" w:hAnsi="宋体" w:eastAsia="宋体" w:cs="宋体"/>
          <w:color w:val="000"/>
          <w:sz w:val="28"/>
          <w:szCs w:val="28"/>
        </w:rPr>
        <w:t xml:space="preserve">实施以考促学。为考察党员对“党史”的掌握程度和学习成效，进行一次考学活动，可以是专题测试，也可以是知识竞赛，以考促学，以学促干。各党支部也要发动党员积极参加“学习强国”学习平台定期推送的相关答题活动。</w:t>
      </w:r>
    </w:p>
    <w:p>
      <w:pPr>
        <w:ind w:left="0" w:right="0" w:firstLine="560"/>
        <w:spacing w:before="450" w:after="450" w:line="312" w:lineRule="auto"/>
      </w:pPr>
      <w:r>
        <w:rPr>
          <w:rFonts w:ascii="宋体" w:hAnsi="宋体" w:eastAsia="宋体" w:cs="宋体"/>
          <w:color w:val="000"/>
          <w:sz w:val="28"/>
          <w:szCs w:val="28"/>
        </w:rPr>
        <w:t xml:space="preserve">重温入党誓言。以党支部为单位，组织党员重温入党誓词，重温入党志愿书，念一念誓言，照一照当下，找一找差距，说一说成长，拾忆入党初心，担当职责使命。</w:t>
      </w:r>
    </w:p>
    <w:p>
      <w:pPr>
        <w:ind w:left="0" w:right="0" w:firstLine="560"/>
        <w:spacing w:before="450" w:after="450" w:line="312" w:lineRule="auto"/>
      </w:pPr>
      <w:r>
        <w:rPr>
          <w:rFonts w:ascii="宋体" w:hAnsi="宋体" w:eastAsia="宋体" w:cs="宋体"/>
          <w:color w:val="000"/>
          <w:sz w:val="28"/>
          <w:szCs w:val="28"/>
        </w:rPr>
        <w:t xml:space="preserve">开展结对共建。以党支部与辖区单位党支部结对共建为契机，联合开展“党史”学习教育，促进资源共享、理论共学、业务共进、矛盾共解。</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党史教育工作总结方案16</w:t>
      </w:r>
    </w:p>
    <w:p>
      <w:pPr>
        <w:ind w:left="0" w:right="0" w:firstLine="560"/>
        <w:spacing w:before="450" w:after="450" w:line="312" w:lineRule="auto"/>
      </w:pPr>
      <w:r>
        <w:rPr>
          <w:rFonts w:ascii="宋体" w:hAnsi="宋体" w:eastAsia="宋体" w:cs="宋体"/>
          <w:color w:val="000"/>
          <w:sz w:val="28"/>
          <w:szCs w:val="28"/>
        </w:rPr>
        <w:t xml:space="preserve">X年，在区级机关党工委的正确领导和大力支持下，区XX局党支部认真履行职责，做到党建工作与业务工作目标同向、工作合拍、措施配套，不断促进支部党建工作与业务工作双向融合，充分发挥局党支部的战斗堡垒和党员的先锋模范作用，全面较好完成了各项工作。</w:t>
      </w:r>
    </w:p>
    <w:p>
      <w:pPr>
        <w:ind w:left="0" w:right="0" w:firstLine="560"/>
        <w:spacing w:before="450" w:after="450" w:line="312" w:lineRule="auto"/>
      </w:pPr>
      <w:r>
        <w:rPr>
          <w:rFonts w:ascii="宋体" w:hAnsi="宋体" w:eastAsia="宋体" w:cs="宋体"/>
          <w:color w:val="000"/>
          <w:sz w:val="28"/>
          <w:szCs w:val="28"/>
        </w:rPr>
        <w:t xml:space="preserve">一、主要工作开展</w:t>
      </w:r>
    </w:p>
    <w:p>
      <w:pPr>
        <w:ind w:left="0" w:right="0" w:firstLine="560"/>
        <w:spacing w:before="450" w:after="450" w:line="312" w:lineRule="auto"/>
      </w:pPr>
      <w:r>
        <w:rPr>
          <w:rFonts w:ascii="宋体" w:hAnsi="宋体" w:eastAsia="宋体" w:cs="宋体"/>
          <w:color w:val="000"/>
          <w:sz w:val="28"/>
          <w:szCs w:val="28"/>
        </w:rPr>
        <w:t xml:space="preserve">（一）聚焦学习提升党员综合素养。始终坚持将抓学习教育作为重要环节，带领支部党员学思践悟，不断提高综合素养。一是常态化开展集中领学。利用好支部会议和“午学课堂”两个载体，由党员干部轮流领学，着重强化政治理论、规章制度的学习以及重要会议精神的传达贯彻，X年累计开展集中领学X期。二是标准化开展党课促学。按照“四个讲清”的要求，局支部X名党员领导干部发挥以上率下示范带动作用，分别在支部到基层上了党课。局长X在我区机关党建展厅专门上了一堂题为《加强党性修养坚持廉洁自律》的廉政党课。三是创新化开展红色带学。组织支部党员参观XX革命纪念馆，学习党史，瞻仰红船，重温入党誓词。在红船上聆听了《弘扬红船精神，重温建党史，领航新时代》的生动教育课，党员们反响热烈，更加强化了对党忠诚意识，激励干部担当作为。</w:t>
      </w:r>
    </w:p>
    <w:p>
      <w:pPr>
        <w:ind w:left="0" w:right="0" w:firstLine="560"/>
        <w:spacing w:before="450" w:after="450" w:line="312" w:lineRule="auto"/>
      </w:pPr>
      <w:r>
        <w:rPr>
          <w:rFonts w:ascii="宋体" w:hAnsi="宋体" w:eastAsia="宋体" w:cs="宋体"/>
          <w:color w:val="000"/>
          <w:sz w:val="28"/>
          <w:szCs w:val="28"/>
        </w:rPr>
        <w:t xml:space="preserve">（二）聚焦规范夯实支部党建基础。通过建机制抓落实强化阵地建设，增强我局党支部的凝聚力和向心力。一是建强阵地。X年X月份，选举成立局机关支部委员会，吸收进两名支部委员，进一步壮大了组织力量，加强了阵地建设。二是规范管理。严格执行党的组织生活制度，坚持“三会一课”、组织生活会、民主生活会、按时缴纳党费等。加强党员登记管理、红船党建云平台建设，支部所有党员每日必学学习强国，截止X月X日底，支部党员人均总积分达到X分。三是营造氛围。我局X年X月底整体入驻区矛调中心后，就十分重视党建氛围的营造，在保持中心整体格局格调的基础上，开辟我局党建阵地以及廉政读书角，氛围的营造让党员们更有归属感。</w:t>
      </w:r>
    </w:p>
    <w:p>
      <w:pPr>
        <w:ind w:left="0" w:right="0" w:firstLine="560"/>
        <w:spacing w:before="450" w:after="450" w:line="312" w:lineRule="auto"/>
      </w:pPr>
      <w:r>
        <w:rPr>
          <w:rFonts w:ascii="宋体" w:hAnsi="宋体" w:eastAsia="宋体" w:cs="宋体"/>
          <w:color w:val="000"/>
          <w:sz w:val="28"/>
          <w:szCs w:val="28"/>
        </w:rPr>
        <w:t xml:space="preserve">（三）聚焦作风推动党风廉政建设。局支部始终秉承作风建设永远在路上，不是一阵风，没有休止符的理念，作风廉政两手抓两手硬。一是严格执行各项规章制度。认真遵守《党政机关厉行节约反对浪费条例》《XX区公务员行为规范（试行）》，严格执行《区委区政府XX局关于建立健全“三重一大”事项决策机制的实施意见》等规定。X年凡是涉及到“三重一大”事项的，我们都跟第一纪检组作了汇报，并邀请相关副组长到会指导。二是严格开展作风效能检查。按照《XX区“正风肃纪”十项规定》，全年先后X次对局作风效能进行突击检查，以强化日常工作纪律为突破口，不断规范干部职工的日常行为，通过抓作风来锻造XX队伍良好形象。三是严格开展廉政警示教育。通过阅读廉政书籍、观看警示教育片，学习党风廉政相关规定，不断增强党员廉洁自律意识。党员领导干部与分管科室同志开展多次谈心谈话，征求意见建议，开展约谈提醒。每位党员针对自身岗位开展廉政风险排查，并提出相应的防控措施。</w:t>
      </w:r>
    </w:p>
    <w:p>
      <w:pPr>
        <w:ind w:left="0" w:right="0" w:firstLine="560"/>
        <w:spacing w:before="450" w:after="450" w:line="312" w:lineRule="auto"/>
      </w:pPr>
      <w:r>
        <w:rPr>
          <w:rFonts w:ascii="宋体" w:hAnsi="宋体" w:eastAsia="宋体" w:cs="宋体"/>
          <w:color w:val="000"/>
          <w:sz w:val="28"/>
          <w:szCs w:val="28"/>
        </w:rPr>
        <w:t xml:space="preserve">（四）聚焦服务增加队伍先锋活力。通过团结带领支部党员服务中心保障大局，积极参与健康向上的活动来激发凝聚力。一是争创特色亮点促进自豪感。在全区全面推广XX代办制度，X名XX代办员全年共代办XX事项X件，占镇（街道）XX走访总量的X%。XX代办的开展同时也作为局支部书记领办项目以及“三访三强三创”进行了申报。二是参与中心工作促进使命感。疫情期间，支部党员积极参与汾湖高速公路卡口、隔离点、火车站、镇（村）、街道（社区）开展志愿服务。第一时间成立政务热线专班，X电话XX成为X小时永不打烊的“空中疫线”，X%的涉疫XX信息X小时内回应处理，X小时内全部完成答复，确保涉疫诉求“件件有着落、事事有回音”。落实党员“一编三定”社区报到、岗位认领工作，主动参与小区卫生清洁、道路巡逻、“平安三率”宣传、垃圾分类、人口普查等活动中。三是组织主题活动促进融合感。积极参与区读书月活动，“争当XX领跑者”挑战赛，局支部组织开展健康绿道行、主题读书接力赛、举办心理健康辅导、开展慰问社区干部和困难群众等活动，引导干部职工树立健康生活、快乐工作的积极向上理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我们检视自身党建工作还存在不少问题。一是学习教育还不够深入。对政治理论学习还不够深入、不够透彻，尚未达到入耳入脑入心的效果。二是品牌建设还有待升华。虽然创建成了区级机关服务品牌，但是品牌的内涵还有待进一步完善，品牌的影响力还有待进一步挖掘。三是融合推进还亟需开拓。XX部门是跟群众直接打交道的前沿阵地，但是我们党建+服务这篇文章做得还不够精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X年，我们将重点做好以下几方面工作：</w:t>
      </w:r>
    </w:p>
    <w:p>
      <w:pPr>
        <w:ind w:left="0" w:right="0" w:firstLine="560"/>
        <w:spacing w:before="450" w:after="450" w:line="312" w:lineRule="auto"/>
      </w:pPr>
      <w:r>
        <w:rPr>
          <w:rFonts w:ascii="宋体" w:hAnsi="宋体" w:eastAsia="宋体" w:cs="宋体"/>
          <w:color w:val="000"/>
          <w:sz w:val="28"/>
          <w:szCs w:val="28"/>
        </w:rPr>
        <w:t xml:space="preserve">（一）强化责任意识，围绕示范抓党建。认真落实好党建工作“三张责任”清单，以领导干部带头上党课、谈心谈话、召开民主（组织）生活会等形式，团结带领好XX战线的党员，从而推动新一年各项目标任务的落实。</w:t>
      </w:r>
    </w:p>
    <w:p>
      <w:pPr>
        <w:ind w:left="0" w:right="0" w:firstLine="560"/>
        <w:spacing w:before="450" w:after="450" w:line="312" w:lineRule="auto"/>
      </w:pPr>
      <w:r>
        <w:rPr>
          <w:rFonts w:ascii="宋体" w:hAnsi="宋体" w:eastAsia="宋体" w:cs="宋体"/>
          <w:color w:val="000"/>
          <w:sz w:val="28"/>
          <w:szCs w:val="28"/>
        </w:rPr>
        <w:t xml:space="preserve">（二）强化服务保障，围绕发展抓党建。要切实把党建工作与X年区委区政府的中心工作同安排，同部署，同落实，在推进工作的过程中抓好党建工作，抓好党员干部先锋模范作用的发挥。</w:t>
      </w:r>
    </w:p>
    <w:p>
      <w:pPr>
        <w:ind w:left="0" w:right="0" w:firstLine="560"/>
        <w:spacing w:before="450" w:after="450" w:line="312" w:lineRule="auto"/>
      </w:pPr>
      <w:r>
        <w:rPr>
          <w:rFonts w:ascii="宋体" w:hAnsi="宋体" w:eastAsia="宋体" w:cs="宋体"/>
          <w:color w:val="000"/>
          <w:sz w:val="28"/>
          <w:szCs w:val="28"/>
        </w:rPr>
        <w:t xml:space="preserve">（三）强化工作重点，围绕融合抓党建。紧密结合工作实际，充分发挥好党和政府密切联系群众的桥梁和纽带作用，重点做好矛盾调解+党建这篇融合文章，在XX矛调调解全过程实行党员亮身份，“你的合理诉求我来包案”制度。</w:t>
      </w:r>
    </w:p>
    <w:p>
      <w:pPr>
        <w:ind w:left="0" w:right="0" w:firstLine="560"/>
        <w:spacing w:before="450" w:after="450" w:line="312" w:lineRule="auto"/>
      </w:pPr>
      <w:r>
        <w:rPr>
          <w:rFonts w:ascii="宋体" w:hAnsi="宋体" w:eastAsia="宋体" w:cs="宋体"/>
          <w:color w:val="000"/>
          <w:sz w:val="28"/>
          <w:szCs w:val="28"/>
        </w:rPr>
        <w:t xml:space="preserve">（四）强化反腐倡廉，围绕作风抓党建。严格落实中央八项规定精神和廉洁自律各项规定，牢固树立XX干部的宗旨意识和群众观念，驰而不息纠正“四风”问题，坚决筑牢拒腐防变的底线。</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党史教育工作总结方案17</w:t>
      </w:r>
    </w:p>
    <w:p>
      <w:pPr>
        <w:ind w:left="0" w:right="0" w:firstLine="560"/>
        <w:spacing w:before="450" w:after="450" w:line="312" w:lineRule="auto"/>
      </w:pPr>
      <w:r>
        <w:rPr>
          <w:rFonts w:ascii="宋体" w:hAnsi="宋体" w:eastAsia="宋体" w:cs="宋体"/>
          <w:color w:val="000"/>
          <w:sz w:val="28"/>
          <w:szCs w:val="28"/>
        </w:rPr>
        <w:t xml:space="preserve">（一）坚持领导带头</w:t>
      </w:r>
    </w:p>
    <w:p>
      <w:pPr>
        <w:ind w:left="0" w:right="0" w:firstLine="560"/>
        <w:spacing w:before="450" w:after="450" w:line="312" w:lineRule="auto"/>
      </w:pPr>
      <w:r>
        <w:rPr>
          <w:rFonts w:ascii="宋体" w:hAnsi="宋体" w:eastAsia="宋体" w:cs="宋体"/>
          <w:color w:val="000"/>
          <w:sz w:val="28"/>
          <w:szCs w:val="28"/>
        </w:rPr>
        <w:t xml:space="preserve">要发挥领导干部“关键少数”的作用，以上率下，形成“头雁效应”，带头参加学习，层层传导压力，引领全体党员掀起理论学习热潮。</w:t>
      </w:r>
    </w:p>
    <w:p>
      <w:pPr>
        <w:ind w:left="0" w:right="0" w:firstLine="560"/>
        <w:spacing w:before="450" w:after="450" w:line="312" w:lineRule="auto"/>
      </w:pPr>
      <w:r>
        <w:rPr>
          <w:rFonts w:ascii="宋体" w:hAnsi="宋体" w:eastAsia="宋体" w:cs="宋体"/>
          <w:color w:val="000"/>
          <w:sz w:val="28"/>
          <w:szCs w:val="28"/>
        </w:rPr>
        <w:t xml:space="preserve">（二）注重宣传引导</w:t>
      </w:r>
    </w:p>
    <w:p>
      <w:pPr>
        <w:ind w:left="0" w:right="0" w:firstLine="560"/>
        <w:spacing w:before="450" w:after="450" w:line="312" w:lineRule="auto"/>
      </w:pPr>
      <w:r>
        <w:rPr>
          <w:rFonts w:ascii="宋体" w:hAnsi="宋体" w:eastAsia="宋体" w:cs="宋体"/>
          <w:color w:val="000"/>
          <w:sz w:val="28"/>
          <w:szCs w:val="28"/>
        </w:rPr>
        <w:t xml:space="preserve">通过多种形式方法，加强宣传引导，营造良好氛围，既突出重点、形成声势，又把握节奏、保持力度。</w:t>
      </w:r>
    </w:p>
    <w:p>
      <w:pPr>
        <w:ind w:left="0" w:right="0" w:firstLine="560"/>
        <w:spacing w:before="450" w:after="450" w:line="312" w:lineRule="auto"/>
      </w:pPr>
      <w:r>
        <w:rPr>
          <w:rFonts w:ascii="宋体" w:hAnsi="宋体" w:eastAsia="宋体" w:cs="宋体"/>
          <w:color w:val="000"/>
          <w:sz w:val="28"/>
          <w:szCs w:val="28"/>
        </w:rPr>
        <w:t xml:space="preserve">（三）狠抓工作落实</w:t>
      </w:r>
    </w:p>
    <w:p>
      <w:pPr>
        <w:ind w:left="0" w:right="0" w:firstLine="560"/>
        <w:spacing w:before="450" w:after="450" w:line="312" w:lineRule="auto"/>
      </w:pPr>
      <w:r>
        <w:rPr>
          <w:rFonts w:ascii="宋体" w:hAnsi="宋体" w:eastAsia="宋体" w:cs="宋体"/>
          <w:color w:val="000"/>
          <w:sz w:val="28"/>
          <w:szCs w:val="28"/>
        </w:rPr>
        <w:t xml:space="preserve">“四史”学习教育是本年度重要学习任务，要坚决落实好上级部署要求，确保“规定动作”做到位，要用最高标准把好质量关，用最严要求把好责任关，用最管用制度把好长效关，确保高标准、高质量、有成效。</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党史教育工作总结方案18</w:t>
      </w:r>
    </w:p>
    <w:p>
      <w:pPr>
        <w:ind w:left="0" w:right="0" w:firstLine="560"/>
        <w:spacing w:before="450" w:after="450" w:line="312" w:lineRule="auto"/>
      </w:pPr>
      <w:r>
        <w:rPr>
          <w:rFonts w:ascii="宋体" w:hAnsi="宋体" w:eastAsia="宋体" w:cs="宋体"/>
          <w:color w:val="000"/>
          <w:sz w:val="28"/>
          <w:szCs w:val="28"/>
        </w:rPr>
        <w:t xml:space="preserve">XXX将党史学习教育作为大政治任务，及时召开主题会议学习传达会议精神，及时组建领导小组，紧固压实责任，逐步传达压力，坚持四个结合，落实。</w:t>
      </w:r>
    </w:p>
    <w:p>
      <w:pPr>
        <w:ind w:left="0" w:right="0" w:firstLine="560"/>
        <w:spacing w:before="450" w:after="450" w:line="312" w:lineRule="auto"/>
      </w:pPr>
      <w:r>
        <w:rPr>
          <w:rFonts w:ascii="宋体" w:hAnsi="宋体" w:eastAsia="宋体" w:cs="宋体"/>
          <w:color w:val="000"/>
          <w:sz w:val="28"/>
          <w:szCs w:val="28"/>
        </w:rPr>
        <w:t xml:space="preserve">一是结合政治建设。要求始终把政治建设放在第一位，切实发挥党建的领导和教育作用，提高党员干部的政治判断力、政治理解力和政治执行力二是结合自己的工作。要统一学习教育和主要责任，通过学习历史追求红色记忆，使党员干部更加履行责任，投身自己的工作，创新执行工作的构想措施，不断提高工作质量和效果三是民间工作。要求在学习教育中坚持大众路线，在服务大众中明确身份、树木形象、发挥作用，发挥先驱模范作用团队建设。要结合学习教育和改善作风、提高形象，继续反对四风，追求现实，承担责任。通过四个结合，班组成员积极承担责任，各科密切合作，全体党员积极参与，为学习教育开局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党史教育工作总结方案19</w:t>
      </w:r>
    </w:p>
    <w:p>
      <w:pPr>
        <w:ind w:left="0" w:right="0" w:firstLine="560"/>
        <w:spacing w:before="450" w:after="450" w:line="312" w:lineRule="auto"/>
      </w:pPr>
      <w:r>
        <w:rPr>
          <w:rFonts w:ascii="宋体" w:hAnsi="宋体" w:eastAsia="宋体" w:cs="宋体"/>
          <w:color w:val="000"/>
          <w:sz w:val="28"/>
          <w:szCs w:val="28"/>
        </w:rPr>
        <w:t xml:space="preserve">（一）加强组织领导。建立健全工作责任制，形成“一把手”负总责、分管领导抓落实的领导责任制。市委党史研究室成立党史学习教育协调领导小组（见附件），下设办公室，设在市委党史研究室秘书科，具体负责主题活动的日常工作。</w:t>
      </w:r>
    </w:p>
    <w:p>
      <w:pPr>
        <w:ind w:left="0" w:right="0" w:firstLine="560"/>
        <w:spacing w:before="450" w:after="450" w:line="312" w:lineRule="auto"/>
      </w:pPr>
      <w:r>
        <w:rPr>
          <w:rFonts w:ascii="宋体" w:hAnsi="宋体" w:eastAsia="宋体" w:cs="宋体"/>
          <w:color w:val="000"/>
          <w:sz w:val="28"/>
          <w:szCs w:val="28"/>
        </w:rPr>
        <w:t xml:space="preserve">（二）加强督促检查。协调领导小组办公室要随时关注各县（市、区）、各科室活动开展情况，掌握工作进度、了解党员需求，有针对性地加强指导，对存在的问题和不足，提出加强和改进的具体要求。同时，要结合年终工作考评，采取个人自评、组织鉴定的办法，考核干部职工个人自学、参加集体活动的情况，并将考核结果作为干部职工年度评先评优的重要依据之一。此外，要适时召开学习经验交流会，宣传先进典型，推广成功经验，引导广大干部职工以先进典型为榜样，争做学习标兵，努力形成重视学习、崇尚学习、坚持学习的良好风气，营造浓厚的学习氛围。</w:t>
      </w:r>
    </w:p>
    <w:p>
      <w:pPr>
        <w:ind w:left="0" w:right="0" w:firstLine="560"/>
        <w:spacing w:before="450" w:after="450" w:line="312" w:lineRule="auto"/>
      </w:pPr>
      <w:r>
        <w:rPr>
          <w:rFonts w:ascii="宋体" w:hAnsi="宋体" w:eastAsia="宋体" w:cs="宋体"/>
          <w:color w:val="000"/>
          <w:sz w:val="28"/>
          <w:szCs w:val="28"/>
        </w:rPr>
        <w:t xml:space="preserve">为深入贯彻落实重要讲话精神，按照《XX&lt;的实施方案〉的通知》，党组决定组织开展党史学习教育（以下简称“党史”），具体实施方案如下。</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党史教育工作总结方案20</w:t>
      </w:r>
    </w:p>
    <w:p>
      <w:pPr>
        <w:ind w:left="0" w:right="0" w:firstLine="560"/>
        <w:spacing w:before="450" w:after="450" w:line="312" w:lineRule="auto"/>
      </w:pPr>
      <w:r>
        <w:rPr>
          <w:rFonts w:ascii="宋体" w:hAnsi="宋体" w:eastAsia="宋体" w:cs="宋体"/>
          <w:color w:val="000"/>
          <w:sz w:val="28"/>
          <w:szCs w:val="28"/>
        </w:rPr>
        <w:t xml:space="preserve">（一）四大班子率先领学，上好“示范课”。3月12日，县四大班子以“四个一”为主题，率先在党员理想信念教育基地，集中开展第一次党史学习教育实践活动，我带头讲第一堂党课的同时，开展一次党史教育展，举行一次党史研讨会，植下一棵理想信念树。目前，全县县处级以上领导干部累计讲党课50余次，形成一级做给一级看，一级带着一级学的良好氛围。4月8日，县委组建两级宣讲团，一级宣讲团由县级领导，以及理论功底深厚的科级领导干部担任宣讲员，宣讲覆盖到科级以上所有单位和规模以上企业；二级宣讲团从全县各党（工）委择优选用100余名基层理论宣讲员，宣讲覆盖所有党支部和全体党员，并向群众覆盖拓展。4月30日完成了第一轮集体宣讲。5月8日又组建了11支专题宣讲团，持续深入开展宣讲，累计开展宣讲786场次，受众28640人次。</w:t>
      </w:r>
    </w:p>
    <w:p>
      <w:pPr>
        <w:ind w:left="0" w:right="0" w:firstLine="560"/>
        <w:spacing w:before="450" w:after="450" w:line="312" w:lineRule="auto"/>
      </w:pPr>
      <w:r>
        <w:rPr>
          <w:rFonts w:ascii="宋体" w:hAnsi="宋体" w:eastAsia="宋体" w:cs="宋体"/>
          <w:color w:val="000"/>
          <w:sz w:val="28"/>
          <w:szCs w:val="28"/>
        </w:rPr>
        <w:t xml:space="preserve">（二）创新形式开展送学，上好“必修课”。一是“口袋书”送学。县委党史学习领导小组编发7期《学习参考资料》，县委党校编写《党史学习教育应知应会》“口袋书”，发放全县所有党支部，指导各党支部开展学习。二是“大喇叭”送学。县委宣传部、县融媒体中心和10个乡镇宣传干事等12人组成的工作专班，发挥农村“大喇叭”广播时效强、覆盖范围广、收听方便的优势，每天在全县151个行政村定时播放“党史理论天天学”，叫响农村党史学习教育。同时，利用调频广播循环播放党史知识，覆盖全县城乡，乡音传党音，宣讲入民心，让党史学习亲切有温度。三是“定制化”送学。各单位根据工作实际组织送学，非公和社会组织工委开展了“党史随时学”活动；离退休党委成立“红色党史宣讲团”，深入全县各老干部支部送学；政法委开设党史学习“夜读班”；学张乡党委成立党史学习教育“早读班”；大王镇党委各支部坚持白天送学到“田头”，晚上送学到“床头”，让党史学习教育更接地气、更有实效；南磑镇党委针对农村流动党员，探索ABC类党员区分管理服务，实行在家党员“设岗定责”、流动党员“跟踪管理”、行动不便党员“上门服务”；永乐镇党委推行领导干部包联党员方式，逐人带学。特别是全县党员干部群众充分利用“学习强国”和“三晋先锋”学习平台，将学习党史作为每日“必修课”，内化为一种行为习惯和思想自觉，在线学习活跃度和人均积分均名列全市第一。</w:t>
      </w:r>
    </w:p>
    <w:p>
      <w:pPr>
        <w:ind w:left="0" w:right="0" w:firstLine="560"/>
        <w:spacing w:before="450" w:after="450" w:line="312" w:lineRule="auto"/>
      </w:pPr>
      <w:r>
        <w:rPr>
          <w:rFonts w:ascii="宋体" w:hAnsi="宋体" w:eastAsia="宋体" w:cs="宋体"/>
          <w:color w:val="000"/>
          <w:sz w:val="28"/>
          <w:szCs w:val="28"/>
        </w:rPr>
        <w:t xml:space="preserve">（三）教育领域狠抓研学，上好“思政课”。全县教育系统以“学百年党史，育时代新人”为主题，着力构建“课程+读本+基地+宣讲+活动”五位一体教育体系，大力开展歌唱、演讲、竞赛、征文、观影、诵读、书画展等七项特色党史学习教育活动。七一示范小学、学府东街小学启动快、开端好、形式活；学张小学搭建“心灵粮仓”，精心组织教师帮扶留守儿童；陌南中心小学1000余名少先队员化身宣讲员，通过“讲给自己听，讲给同学听，讲给家人听，讲给邻里听”四讲活动，带动了全镇18个行政村、202_多户家庭学党史、颂党恩；蓝天小学“畅享红色党史，点燃金色梦想”、阳城中心小学“红色基因润童心、革命精神代代传”、大禹小学“传承红色基因，汲取奋进力量”等活动持续开展，xxx中学、风陵渡中学每周一开展“国旗下的党史学习”；风陵渡中学组织政治教师开办《时事论坛》，对青年学生宣讲党史；职业中学等学校积极组织学生，在红色教育基地开展“向英烈献花”“讲英烈故事”等活动。特别是结合“六一”儿童节，各学校为少年儿童举办了丰富多彩的扣好人生第一粒扣子的党史学习教育节目。以党史为内容的“思政课”，不仅引导青少年坚定了理想信念，而且通过“小手拉大手”，带动党史学习教育向每个家庭延伸，向全县群众覆盖。</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党史教育工作总结方案21</w:t>
      </w:r>
    </w:p>
    <w:p>
      <w:pPr>
        <w:ind w:left="0" w:right="0" w:firstLine="560"/>
        <w:spacing w:before="450" w:after="450" w:line="312" w:lineRule="auto"/>
      </w:pPr>
      <w:r>
        <w:rPr>
          <w:rFonts w:ascii="宋体" w:hAnsi="宋体" w:eastAsia="宋体" w:cs="宋体"/>
          <w:color w:val="000"/>
          <w:sz w:val="28"/>
          <w:szCs w:val="28"/>
        </w:rPr>
        <w:t xml:space="preserve">通过广泛深入开展“四史”学习教育，使党员、干部弄清楚我们从哪里来、往哪里去，深刻认识我们党崇高的政治理想、高尚的政治追求、纯洁的政治品质，以史为镜，做到不忘历史、不忘初心，永葆坚定信念、永葆奋斗精神、永葆为民情怀、永葆担当本色。推动全体党员、干部在“四史”学习教育中汲取前行力量，进一步增强党员、干部干事创业的使命感、责任感，进一步增强党员、干部思想有新提升、作风有新转变、行为有新担当。</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党史教育工作总结方案22</w:t>
      </w:r>
    </w:p>
    <w:p>
      <w:pPr>
        <w:ind w:left="0" w:right="0" w:firstLine="560"/>
        <w:spacing w:before="450" w:after="450" w:line="312" w:lineRule="auto"/>
      </w:pPr>
      <w:r>
        <w:rPr>
          <w:rFonts w:ascii="宋体" w:hAnsi="宋体" w:eastAsia="宋体" w:cs="宋体"/>
          <w:color w:val="000"/>
          <w:sz w:val="28"/>
          <w:szCs w:val="28"/>
        </w:rPr>
        <w:t xml:space="preserve">（一）加强领导，落实责任。成立区社党史学习教育领导小组，领导小组下设办公室，具体负责党史学习教育活动的整体谋划、工作推动、组织协调和检查督办。区社党组书记担任组长亲自部署，分管领导具体安排，相关科室具体落实。</w:t>
      </w:r>
    </w:p>
    <w:p>
      <w:pPr>
        <w:ind w:left="0" w:right="0" w:firstLine="560"/>
        <w:spacing w:before="450" w:after="450" w:line="312" w:lineRule="auto"/>
      </w:pPr>
      <w:r>
        <w:rPr>
          <w:rFonts w:ascii="宋体" w:hAnsi="宋体" w:eastAsia="宋体" w:cs="宋体"/>
          <w:color w:val="000"/>
          <w:sz w:val="28"/>
          <w:szCs w:val="28"/>
        </w:rPr>
        <w:t xml:space="preserve">（二）统筹结合，精心安排。要把开展党史学习教育活动与推进和服务各项中心工作结合起来，与单位工作业绩争创一流结合起来，做好统筹文章。要紧密联系实际，科学制定方案，周密安排部署，扎实有效推进。根据学习教育活动的内容，开展各有特色的主题实践活动，掀起党史学习教育活动的高潮。</w:t>
      </w:r>
    </w:p>
    <w:p>
      <w:pPr>
        <w:ind w:left="0" w:right="0" w:firstLine="560"/>
        <w:spacing w:before="450" w:after="450" w:line="312" w:lineRule="auto"/>
      </w:pPr>
      <w:r>
        <w:rPr>
          <w:rFonts w:ascii="宋体" w:hAnsi="宋体" w:eastAsia="宋体" w:cs="宋体"/>
          <w:color w:val="000"/>
          <w:sz w:val="28"/>
          <w:szCs w:val="28"/>
        </w:rPr>
        <w:t xml:space="preserve">（三）加强督导，整体推进。要加强对党史学习教育活动的督查指导，加强巡查和督导力度。并把党员学习教育活动的学习情况作为五星党员评比的重要依据。</w:t>
      </w:r>
    </w:p>
    <w:p>
      <w:pPr>
        <w:ind w:left="0" w:right="0" w:firstLine="560"/>
        <w:spacing w:before="450" w:after="450" w:line="312" w:lineRule="auto"/>
      </w:pPr>
      <w:r>
        <w:rPr>
          <w:rFonts w:ascii="宋体" w:hAnsi="宋体" w:eastAsia="宋体" w:cs="宋体"/>
          <w:color w:val="000"/>
          <w:sz w:val="28"/>
          <w:szCs w:val="28"/>
        </w:rPr>
        <w:t xml:space="preserve">为深入贯彻落实_考察xx重要讲话精神，按照《_xx市委办公厅印发〈关于开展党史学习教育的实施方案〉的通知》（xx委办发〔20_〕s号）、《_xx市xx区委办公室印发〈关于开展党史学习教育的实施方案〉的通知》（x委办〔20_〕s号），xx党组决定组织开展党史学习教育（以下简称“党史”），具体实施方案如下。</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党史教育工作总结方案23</w:t>
      </w:r>
    </w:p>
    <w:p>
      <w:pPr>
        <w:ind w:left="0" w:right="0" w:firstLine="560"/>
        <w:spacing w:before="450" w:after="450" w:line="312" w:lineRule="auto"/>
      </w:pPr>
      <w:r>
        <w:rPr>
          <w:rFonts w:ascii="宋体" w:hAnsi="宋体" w:eastAsia="宋体" w:cs="宋体"/>
          <w:color w:val="000"/>
          <w:sz w:val="28"/>
          <w:szCs w:val="28"/>
        </w:rPr>
        <w:t xml:space="preserve">（一）明确参加对象</w:t>
      </w:r>
    </w:p>
    <w:p>
      <w:pPr>
        <w:ind w:left="0" w:right="0" w:firstLine="560"/>
        <w:spacing w:before="450" w:after="450" w:line="312" w:lineRule="auto"/>
      </w:pPr>
      <w:r>
        <w:rPr>
          <w:rFonts w:ascii="宋体" w:hAnsi="宋体" w:eastAsia="宋体" w:cs="宋体"/>
          <w:color w:val="000"/>
          <w:sz w:val="28"/>
          <w:szCs w:val="28"/>
        </w:rPr>
        <w:t xml:space="preserve">参与“党史”学习教育的对象是全体干部职工，重点是党员和领导干部。</w:t>
      </w:r>
    </w:p>
    <w:p>
      <w:pPr>
        <w:ind w:left="0" w:right="0" w:firstLine="560"/>
        <w:spacing w:before="450" w:after="450" w:line="312" w:lineRule="auto"/>
      </w:pPr>
      <w:r>
        <w:rPr>
          <w:rFonts w:ascii="宋体" w:hAnsi="宋体" w:eastAsia="宋体" w:cs="宋体"/>
          <w:color w:val="000"/>
          <w:sz w:val="28"/>
          <w:szCs w:val="28"/>
        </w:rPr>
        <w:t xml:space="preserve">（二）把握学习内容</w:t>
      </w:r>
    </w:p>
    <w:p>
      <w:pPr>
        <w:ind w:left="0" w:right="0" w:firstLine="560"/>
        <w:spacing w:before="450" w:after="450" w:line="312" w:lineRule="auto"/>
      </w:pPr>
      <w:r>
        <w:rPr>
          <w:rFonts w:ascii="宋体" w:hAnsi="宋体" w:eastAsia="宋体" w:cs="宋体"/>
          <w:color w:val="000"/>
          <w:sz w:val="28"/>
          <w:szCs w:val="28"/>
        </w:rPr>
        <w:t xml:space="preserve">主要学习《中国_历史》第一卷和第二卷、《中国_的九十年》、《_简史（1949-20_）》、《新中国70年》等著作；学关于“党史”的重要论述。</w:t>
      </w:r>
    </w:p>
    <w:p>
      <w:pPr>
        <w:ind w:left="0" w:right="0" w:firstLine="560"/>
        <w:spacing w:before="450" w:after="450" w:line="312" w:lineRule="auto"/>
      </w:pPr>
      <w:r>
        <w:rPr>
          <w:rFonts w:ascii="宋体" w:hAnsi="宋体" w:eastAsia="宋体" w:cs="宋体"/>
          <w:color w:val="000"/>
          <w:sz w:val="28"/>
          <w:szCs w:val="28"/>
        </w:rPr>
        <w:t xml:space="preserve">除此之外，_一大、二大会址、四大纪念馆及xx县委旧址等革命遗址遗迹、纪念场馆，全区x家党性教育基地，系列影视、戏剧、话剧等文艺作品，xx干部在线学习、学习强国、xx基层党建等线上课程，发行发表的刊物、书籍和理论研究成果等都可作为学习资源。</w:t>
      </w:r>
    </w:p>
    <w:p>
      <w:pPr>
        <w:ind w:left="0" w:right="0" w:firstLine="560"/>
        <w:spacing w:before="450" w:after="450" w:line="312" w:lineRule="auto"/>
      </w:pPr>
      <w:r>
        <w:rPr>
          <w:rFonts w:ascii="宋体" w:hAnsi="宋体" w:eastAsia="宋体" w:cs="宋体"/>
          <w:color w:val="000"/>
          <w:sz w:val="28"/>
          <w:szCs w:val="28"/>
        </w:rPr>
        <w:t xml:space="preserve">（三）丰富学习形式</w:t>
      </w:r>
    </w:p>
    <w:p>
      <w:pPr>
        <w:ind w:left="0" w:right="0" w:firstLine="560"/>
        <w:spacing w:before="450" w:after="450" w:line="312" w:lineRule="auto"/>
      </w:pPr>
      <w:r>
        <w:rPr>
          <w:rFonts w:ascii="宋体" w:hAnsi="宋体" w:eastAsia="宋体" w:cs="宋体"/>
          <w:color w:val="000"/>
          <w:sz w:val="28"/>
          <w:szCs w:val="28"/>
        </w:rPr>
        <w:t xml:space="preserve">“党史”学习教育的形式包括党组中心组学习、集中轮训、理论宣讲、组织生活、在线学习培训等。其中，领导干部可主要依托党组中心组学习开展“党史”学习教育；各党支部可通过“三会一课”和主题党日组织党员开展“党史”学习教育。坚持集中教育和经常性教育相结合，组织培训和个人自学相结合，鼓励充分利用各种信息技术手段、各类智慧学习平台，组织引导党员、干部开展“党史”学习教育。局党总支和各党支部重点开展七项系列活动。</w:t>
      </w:r>
    </w:p>
    <w:p>
      <w:pPr>
        <w:ind w:left="0" w:right="0" w:firstLine="560"/>
        <w:spacing w:before="450" w:after="450" w:line="312" w:lineRule="auto"/>
      </w:pPr>
      <w:r>
        <w:rPr>
          <w:rFonts w:ascii="宋体" w:hAnsi="宋体" w:eastAsia="宋体" w:cs="宋体"/>
          <w:color w:val="000"/>
          <w:sz w:val="28"/>
          <w:szCs w:val="28"/>
        </w:rPr>
        <w:t xml:space="preserve">组织阵地教育。充分发挥_一大、二大会址、四大纪念馆及xx县委旧址等革命遗址遗迹、纪念场馆，首批长三角党员教育基地，全区x家党性教育基地等红色文化资源，组织党员开展一次阵地教育，在与历史最近的地方回望历史、读懂历史、思考历史。</w:t>
      </w:r>
    </w:p>
    <w:p>
      <w:pPr>
        <w:ind w:left="0" w:right="0" w:firstLine="560"/>
        <w:spacing w:before="450" w:after="450" w:line="312" w:lineRule="auto"/>
      </w:pPr>
      <w:r>
        <w:rPr>
          <w:rFonts w:ascii="宋体" w:hAnsi="宋体" w:eastAsia="宋体" w:cs="宋体"/>
          <w:color w:val="000"/>
          <w:sz w:val="28"/>
          <w:szCs w:val="28"/>
        </w:rPr>
        <w:t xml:space="preserve">举行演讲比赛。以“回望来时的路，看清脚下的路，坚定前行的路”为主题，举行一次演讲比赛，引导党员交流学习体会、展示学习成果、发表学习见解，抒发爱党爱国之情，营造良好学习氛围。各党支部也可定期举办“党史”阅读沙龙、诗词歌会等，为增进党员交流、激发学习热情、提高学习质量创建平台。</w:t>
      </w:r>
    </w:p>
    <w:p>
      <w:pPr>
        <w:ind w:left="0" w:right="0" w:firstLine="560"/>
        <w:spacing w:before="450" w:after="450" w:line="312" w:lineRule="auto"/>
      </w:pPr>
      <w:r>
        <w:rPr>
          <w:rFonts w:ascii="宋体" w:hAnsi="宋体" w:eastAsia="宋体" w:cs="宋体"/>
          <w:color w:val="000"/>
          <w:sz w:val="28"/>
          <w:szCs w:val="28"/>
        </w:rPr>
        <w:t xml:space="preserve">实施以考促学。为考察党员对“党史”的掌握程度和学习成效，进行一次考学活动，可以是专题测试，也可以是知识竞赛，以考促学，以学促干。各党支部也要发动党员积极参加“学习强国”学习平台定期推送的相关答题活动。</w:t>
      </w:r>
    </w:p>
    <w:p>
      <w:pPr>
        <w:ind w:left="0" w:right="0" w:firstLine="560"/>
        <w:spacing w:before="450" w:after="450" w:line="312" w:lineRule="auto"/>
      </w:pPr>
      <w:r>
        <w:rPr>
          <w:rFonts w:ascii="宋体" w:hAnsi="宋体" w:eastAsia="宋体" w:cs="宋体"/>
          <w:color w:val="000"/>
          <w:sz w:val="28"/>
          <w:szCs w:val="28"/>
        </w:rPr>
        <w:t xml:space="preserve">重温入党誓言。以党支部为单位，组织党员重温入党誓词，重温入党志愿书，念一念誓言，照一照当下，找一找差距，说一说成长，拾忆入党初心，担当职责使命。</w:t>
      </w:r>
    </w:p>
    <w:p>
      <w:pPr>
        <w:ind w:left="0" w:right="0" w:firstLine="560"/>
        <w:spacing w:before="450" w:after="450" w:line="312" w:lineRule="auto"/>
      </w:pPr>
      <w:r>
        <w:rPr>
          <w:rFonts w:ascii="宋体" w:hAnsi="宋体" w:eastAsia="宋体" w:cs="宋体"/>
          <w:color w:val="000"/>
          <w:sz w:val="28"/>
          <w:szCs w:val="28"/>
        </w:rPr>
        <w:t xml:space="preserve">开展结对共建。以党支部与辖区单位党支部结对共建为契机，联合开展“党史”学习教育，促进资源共享、理论共学、业务共进、矛盾共解。</w:t>
      </w:r>
    </w:p>
    <w:p>
      <w:pPr>
        <w:ind w:left="0" w:right="0" w:firstLine="560"/>
        <w:spacing w:before="450" w:after="450" w:line="312" w:lineRule="auto"/>
      </w:pPr>
      <w:r>
        <w:rPr>
          <w:rFonts w:ascii="宋体" w:hAnsi="宋体" w:eastAsia="宋体" w:cs="宋体"/>
          <w:color w:val="000"/>
          <w:sz w:val="28"/>
          <w:szCs w:val="28"/>
        </w:rPr>
        <w:t xml:space="preserve">深化主题党日。按上级部署及区委要求，各个党支部结合实际工作和支部特色，年内需至少安排4次围绕“党史”学习教育内容的主题党日活动。通过主题党日活动，强化党组织政治功能，使“党史”教育贯穿基层党组织全年组织生活始终，进一步提高站位、锤炼党性、深化教育。</w:t>
      </w:r>
    </w:p>
    <w:p>
      <w:pPr>
        <w:ind w:left="0" w:right="0" w:firstLine="560"/>
        <w:spacing w:before="450" w:after="450" w:line="312" w:lineRule="auto"/>
      </w:pPr>
      <w:r>
        <w:rPr>
          <w:rFonts w:ascii="宋体" w:hAnsi="宋体" w:eastAsia="宋体" w:cs="宋体"/>
          <w:color w:val="000"/>
          <w:sz w:val="28"/>
          <w:szCs w:val="28"/>
        </w:rPr>
        <w:t xml:space="preserve">举办专题党课。开展“党课开讲啦”活动，除邀请专家学者举办一场全局党员、干部参加的大型“党史”学习教育主题党课外，各级党组织书记需安排至少1堂“党史”学习教育内容的专题党课，认清历史事实，厘清历史脉络，把握时代脉动，厚植爱党爱国情怀。</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党史教育工作总结方案24</w:t>
      </w:r>
    </w:p>
    <w:p>
      <w:pPr>
        <w:ind w:left="0" w:right="0" w:firstLine="560"/>
        <w:spacing w:before="450" w:after="450" w:line="312" w:lineRule="auto"/>
      </w:pPr>
      <w:r>
        <w:rPr>
          <w:rFonts w:ascii="宋体" w:hAnsi="宋体" w:eastAsia="宋体" w:cs="宋体"/>
          <w:color w:val="000"/>
          <w:sz w:val="28"/>
          <w:szCs w:val="28"/>
        </w:rPr>
        <w:t xml:space="preserve">20_ 党史学习教育活动情况工作总结篇 1 1</w:t>
      </w:r>
    </w:p>
    <w:p>
      <w:pPr>
        <w:ind w:left="0" w:right="0" w:firstLine="560"/>
        <w:spacing w:before="450" w:after="450" w:line="312" w:lineRule="auto"/>
      </w:pPr>
      <w:r>
        <w:rPr>
          <w:rFonts w:ascii="宋体" w:hAnsi="宋体" w:eastAsia="宋体" w:cs="宋体"/>
          <w:color w:val="000"/>
          <w:sz w:val="28"/>
          <w:szCs w:val="28"/>
        </w:rPr>
        <w:t xml:space="preserve">为进一步增强党史学习教育针对性、有效性，xx 县 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又如，园区“红领驿站”开展“回顾历史 立足当下 展望未来”庆七一活动，共同回顾 xx 改革发展历程，学习红色精神。沿着红色地标学。结合园区三进入工作载体，多次组织“两新”党员和群众参观 xx 烈士暴动纪念碑、存古村红色教育馆等镇家门口·学“党史”红色行走精品线路点位，同时在“两新”组织中开展“红色档案”巡回展，从昨天、今天、明天三个方面全面了解 xx 的红色印记和历史变迁。</w:t>
      </w:r>
    </w:p>
    <w:p>
      <w:pPr>
        <w:ind w:left="0" w:right="0" w:firstLine="560"/>
        <w:spacing w:before="450" w:after="450" w:line="312" w:lineRule="auto"/>
      </w:pPr>
      <w:r>
        <w:rPr>
          <w:rFonts w:ascii="宋体" w:hAnsi="宋体" w:eastAsia="宋体" w:cs="宋体"/>
          <w:color w:val="000"/>
          <w:sz w:val="28"/>
          <w:szCs w:val="28"/>
        </w:rPr>
        <w:t xml:space="preserve">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邀请区委组织部老师赴企业解读 “两新”组织开展党史学习教育的重要意义，并就如何更好地开展党史学习教育把脉支招。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党建论坛学思悟论。7 月 2 日，xx 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 xx 镇“两新”党建一镇一品项目的重要内容，通过创设符合“两新”组织特点和需求的学习项目，形成知识竞赛、文化进企、视频党课等 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 xx 党员干部现代远程教育平台、学习强国、“金彩 xx”“xx 党群微家”公众</w:t>
      </w:r>
    </w:p>
    <w:p>
      <w:pPr>
        <w:ind w:left="0" w:right="0" w:firstLine="560"/>
        <w:spacing w:before="450" w:after="450" w:line="312" w:lineRule="auto"/>
      </w:pPr>
      <w:r>
        <w:rPr>
          <w:rFonts w:ascii="宋体" w:hAnsi="宋体" w:eastAsia="宋体" w:cs="宋体"/>
          <w:color w:val="000"/>
          <w:sz w:val="28"/>
          <w:szCs w:val="28"/>
        </w:rPr>
        <w:t xml:space="preserve">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 xx 的核心。在支部推动下，科研技术部门创设研发</w:t>
      </w:r>
    </w:p>
    <w:p>
      <w:pPr>
        <w:ind w:left="0" w:right="0" w:firstLine="560"/>
        <w:spacing w:before="450" w:after="450" w:line="312" w:lineRule="auto"/>
      </w:pPr>
      <w:r>
        <w:rPr>
          <w:rFonts w:ascii="宋体" w:hAnsi="宋体" w:eastAsia="宋体" w:cs="宋体"/>
          <w:color w:val="000"/>
          <w:sz w:val="28"/>
          <w:szCs w:val="28"/>
        </w:rPr>
        <w:t xml:space="preserve">攻关队伍，引导企业党员职工立足本职、勇于担当，从“党史”中汲取到的智慧和力量充分运用到和干事创业中去。</w:t>
      </w:r>
    </w:p>
    <w:p>
      <w:pPr>
        <w:ind w:left="0" w:right="0" w:firstLine="560"/>
        <w:spacing w:before="450" w:after="450" w:line="312" w:lineRule="auto"/>
      </w:pPr>
      <w:r>
        <w:rPr>
          <w:rFonts w:ascii="宋体" w:hAnsi="宋体" w:eastAsia="宋体" w:cs="宋体"/>
          <w:color w:val="000"/>
          <w:sz w:val="28"/>
          <w:szCs w:val="28"/>
        </w:rPr>
        <w:t xml:space="preserve">20_ 党史学习教育活动情况工作总结篇 2 2</w:t>
      </w:r>
    </w:p>
    <w:p>
      <w:pPr>
        <w:ind w:left="0" w:right="0" w:firstLine="560"/>
        <w:spacing w:before="450" w:after="450" w:line="312" w:lineRule="auto"/>
      </w:pPr>
      <w:r>
        <w:rPr>
          <w:rFonts w:ascii="宋体" w:hAnsi="宋体" w:eastAsia="宋体" w:cs="宋体"/>
          <w:color w:val="000"/>
          <w:sz w:val="28"/>
          <w:szCs w:val="28"/>
        </w:rPr>
        <w:t xml:space="preserve">为庆祝中国_成立 100 周年，xx 县奉浦街各党群服务网站结合党史学习教育要求，开展多元化党史学习教育活动，重温初心、感悟初心、坚定初心等一系列服务活动，使很多党员群众不忘初心，记住使命</w:t>
      </w:r>
    </w:p>
    <w:p>
      <w:pPr>
        <w:ind w:left="0" w:right="0" w:firstLine="560"/>
        <w:spacing w:before="450" w:after="450" w:line="312" w:lineRule="auto"/>
      </w:pPr>
      <w:r>
        <w:rPr>
          <w:rFonts w:ascii="宋体" w:hAnsi="宋体" w:eastAsia="宋体" w:cs="宋体"/>
          <w:color w:val="000"/>
          <w:sz w:val="28"/>
          <w:szCs w:val="28"/>
        </w:rPr>
        <w:t xml:space="preserve">温暖初心传达党史，引导党群服务阵地。</w:t>
      </w:r>
    </w:p>
    <w:p>
      <w:pPr>
        <w:ind w:left="0" w:right="0" w:firstLine="560"/>
        <w:spacing w:before="450" w:after="450" w:line="312" w:lineRule="auto"/>
      </w:pPr>
      <w:r>
        <w:rPr>
          <w:rFonts w:ascii="宋体" w:hAnsi="宋体" w:eastAsia="宋体" w:cs="宋体"/>
          <w:color w:val="000"/>
          <w:sz w:val="28"/>
          <w:szCs w:val="28"/>
        </w:rPr>
        <w:t xml:space="preserve">初心如灯塔，引导使命的航向。奉浦街道各党组服务阵地积极组织党员们重温入党誓言，特别是街道领导班子成员作为普通党员参加党组服务中心开展的誓言教育活动，党工委书记担任誓言人，在有力的誓言中唤醒先进意识，不忘入党初心，永远保持先驱精神</w:t>
      </w:r>
    </w:p>
    <w:p>
      <w:pPr>
        <w:ind w:left="0" w:right="0" w:firstLine="560"/>
        <w:spacing w:before="450" w:after="450" w:line="312" w:lineRule="auto"/>
      </w:pPr>
      <w:r>
        <w:rPr>
          <w:rFonts w:ascii="宋体" w:hAnsi="宋体" w:eastAsia="宋体" w:cs="宋体"/>
          <w:color w:val="000"/>
          <w:sz w:val="28"/>
          <w:szCs w:val="28"/>
        </w:rPr>
        <w:t xml:space="preserve">为党 50 年的老党员们集中发行光荣在党 50 年的荣誉证明书，鼓励老党员们保持初本色，不改变先驱的本色，进一步学习、使用、传播周围生动的党史故事，教育使党员大众不忘来时之路，走脚下之路</w:t>
      </w:r>
    </w:p>
    <w:p>
      <w:pPr>
        <w:ind w:left="0" w:right="0" w:firstLine="560"/>
        <w:spacing w:before="450" w:after="450" w:line="312" w:lineRule="auto"/>
      </w:pPr>
      <w:r>
        <w:rPr>
          <w:rFonts w:ascii="宋体" w:hAnsi="宋体" w:eastAsia="宋体" w:cs="宋体"/>
          <w:color w:val="000"/>
          <w:sz w:val="28"/>
          <w:szCs w:val="28"/>
        </w:rPr>
        <w:t xml:space="preserve">组织党员共同庆祝政治生日，为党员们送贺卡、党徽和党章，大家温暖历史，共同写信，共同鉴定初心，共同明确责任。</w:t>
      </w:r>
    </w:p>
    <w:p>
      <w:pPr>
        <w:ind w:left="0" w:right="0" w:firstLine="560"/>
        <w:spacing w:before="450" w:after="450" w:line="312" w:lineRule="auto"/>
      </w:pPr>
      <w:r>
        <w:rPr>
          <w:rFonts w:ascii="宋体" w:hAnsi="宋体" w:eastAsia="宋体" w:cs="宋体"/>
          <w:color w:val="000"/>
          <w:sz w:val="28"/>
          <w:szCs w:val="28"/>
        </w:rPr>
        <w:t xml:space="preserve">1 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在奉浦标志性的特色党群服务阵地——贤园爱国主义教育基地，区域化党建单位 xx 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奉浦街道各党群服务阵地围绕群众需求、区域发展、重点工作持续发力。在“红色物管”党群服务站，物业联合党总支召开了“学‘党史’、品精典”物业企业联组学习交流会，会后同步开展“20 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宋体" w:hAnsi="宋体" w:eastAsia="宋体" w:cs="宋体"/>
          <w:color w:val="000"/>
          <w:sz w:val="28"/>
          <w:szCs w:val="28"/>
        </w:rPr>
        <w:t xml:space="preserve">20_ 党史学习教育活动情况工作总结篇 3 3</w:t>
      </w:r>
    </w:p>
    <w:p>
      <w:pPr>
        <w:ind w:left="0" w:right="0" w:firstLine="560"/>
        <w:spacing w:before="450" w:after="450" w:line="312" w:lineRule="auto"/>
      </w:pPr>
      <w:r>
        <w:rPr>
          <w:rFonts w:ascii="宋体" w:hAnsi="宋体" w:eastAsia="宋体" w:cs="宋体"/>
          <w:color w:val="000"/>
          <w:sz w:val="28"/>
          <w:szCs w:val="28"/>
        </w:rPr>
        <w:t xml:space="preserve">为进一步增强党史学习教育针对性、有效性，xx 县 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展望未来”庆七一活动，共同回顾 xx 改革发展历程，学习红色精神。沿着红色地标学。结合园区三进入工作载体，多次组织“两新”党员和群众参观 xx 烈士暴动纪念碑、存古村红色教育馆等镇家门口·学“党史”红色行走精品线路点位，同时在“两新”组织中开展“红色档案”巡回展，从昨天、今天、明天三个方面全面了解 xx 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党建论坛学思悟论。7 月 2 日，xx 镇创新开展主题为“深学行远•共促发展”“两新”组织党建论坛暨“红领沙龙”活动，活动共分为学“党史”•强动能、论破局•谋发展、共携手•赢未来等三大篇章。活动现场，“两新”党建工作“大</w:t>
      </w:r>
    </w:p>
    <w:p>
      <w:pPr>
        <w:ind w:left="0" w:right="0" w:firstLine="560"/>
        <w:spacing w:before="450" w:after="450" w:line="312" w:lineRule="auto"/>
      </w:pPr>
      <w:r>
        <w:rPr>
          <w:rFonts w:ascii="宋体" w:hAnsi="宋体" w:eastAsia="宋体" w:cs="宋体"/>
          <w:color w:val="000"/>
          <w:sz w:val="28"/>
          <w:szCs w:val="28"/>
        </w:rPr>
        <w:t xml:space="preserve">咖”们讨论激烈，围绕学“党史”、强党建、促发展，分享观点、交流理念、碰撞思维，凝聚智慧力量。“党史”项目精准供给。“党史”红领课堂是今年 xx 镇“两新”党建一镇一品项目的重要内容，通过创设符合“两新”组织特点和需求的学习项目，形成知识竞赛、文化进企、视频党课等 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 xx 党员干部现代远程教育平台、学习强国、“金彩 xx”“xx 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w:t>
      </w:r>
    </w:p>
    <w:p>
      <w:pPr>
        <w:ind w:left="0" w:right="0" w:firstLine="560"/>
        <w:spacing w:before="450" w:after="450" w:line="312" w:lineRule="auto"/>
      </w:pPr>
      <w:r>
        <w:rPr>
          <w:rFonts w:ascii="宋体" w:hAnsi="宋体" w:eastAsia="宋体" w:cs="宋体"/>
          <w:color w:val="000"/>
          <w:sz w:val="28"/>
          <w:szCs w:val="28"/>
        </w:rPr>
        <w:t xml:space="preserve">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 xx 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宋体" w:hAnsi="宋体" w:eastAsia="宋体" w:cs="宋体"/>
          <w:color w:val="000"/>
          <w:sz w:val="28"/>
          <w:szCs w:val="28"/>
        </w:rPr>
        <w:t xml:space="preserve">20_ 党史学习教育活动情况工作总结篇 4 4</w:t>
      </w:r>
    </w:p>
    <w:p>
      <w:pPr>
        <w:ind w:left="0" w:right="0" w:firstLine="560"/>
        <w:spacing w:before="450" w:after="450" w:line="312" w:lineRule="auto"/>
      </w:pPr>
      <w:r>
        <w:rPr>
          <w:rFonts w:ascii="宋体" w:hAnsi="宋体" w:eastAsia="宋体" w:cs="宋体"/>
          <w:color w:val="000"/>
          <w:sz w:val="28"/>
          <w:szCs w:val="28"/>
        </w:rPr>
        <w:t xml:space="preserve">在党史学习教育中，xx 县 xx 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针对党组织类别多、党员构成复杂的情况，xx 镇党委强化分类施策，推动党史学习教育在各级党组织和党员中全覆盖。领导先学，强示范。镇党政班子领导通过中心组学习先行一步、学深一层，并依托“双休日书记”工作机制，全面</w:t>
      </w:r>
    </w:p>
    <w:p>
      <w:pPr>
        <w:ind w:left="0" w:right="0" w:firstLine="560"/>
        <w:spacing w:before="450" w:after="450" w:line="312" w:lineRule="auto"/>
      </w:pPr>
      <w:r>
        <w:rPr>
          <w:rFonts w:ascii="宋体" w:hAnsi="宋体" w:eastAsia="宋体" w:cs="宋体"/>
          <w:color w:val="000"/>
          <w:sz w:val="28"/>
          <w:szCs w:val="28"/>
        </w:rPr>
        <w:t xml:space="preserve">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 87 个“两新”支部特色，制定 4 个园区主题学习大方案、87 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xx 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 “七一”为党庆生等重要节点，用好用足党群服务阵地资源开展活动并前往红色点位开展参观学习活动，进一步强化党员干部爱党爱国的思想。扩大学习培训，确保学习力度。在科级干部培训班、80 后青年人才培训班、美谷英才培训班等主体班次中增设党史学习教育相关教学内容，做到“党史”课程全</w:t>
      </w:r>
    </w:p>
    <w:p>
      <w:pPr>
        <w:ind w:left="0" w:right="0" w:firstLine="560"/>
        <w:spacing w:before="450" w:after="450" w:line="312" w:lineRule="auto"/>
      </w:pPr>
      <w:r>
        <w:rPr>
          <w:rFonts w:ascii="宋体" w:hAnsi="宋体" w:eastAsia="宋体" w:cs="宋体"/>
          <w:color w:val="000"/>
          <w:sz w:val="28"/>
          <w:szCs w:val="28"/>
        </w:rPr>
        <w:t xml:space="preserve">覆盖，引导党员干部学好学透“党史”，坚定理想信念，积攒前行的精神力量。丰富课程形式...</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党史教育工作总结方案25</w:t>
      </w:r>
    </w:p>
    <w:p>
      <w:pPr>
        <w:ind w:left="0" w:right="0" w:firstLine="560"/>
        <w:spacing w:before="450" w:after="450" w:line="312" w:lineRule="auto"/>
      </w:pPr>
      <w:r>
        <w:rPr>
          <w:rFonts w:ascii="宋体" w:hAnsi="宋体" w:eastAsia="宋体" w:cs="宋体"/>
          <w:color w:val="000"/>
          <w:sz w:val="28"/>
          <w:szCs w:val="28"/>
        </w:rPr>
        <w:t xml:space="preserve">一是制定学习计划，抓好教育引导。xxx党史学习教育领导小组认真对照上级党委关于开展党史学习教育的有关要求，明确责任主体、目标任务，结合单位实际，研究制定了党史学习实施方案，相互配合，分类部署，积极开展工作。结合“三会一课”和主题党日等，开展主题突出、特色鲜明、形式多样的学习活动，确保党史学习教育全年不断线、持续往深走。组织开展了党组书记讲党史学习专题党课，不断深化党员干部党史学习信念，增强干部思想坚定性和自觉性。止6月9日，共开展集中学习7次，专题研讨3次，参观红色基地现场教育1次，观看红色影片1次，撰写心得体会2次。积极参加纪念建党100周知识竞赛和听身边人讲党史故事主题征文活动，选派4名优秀队员参加全市xx系统庆祝建党100周年党史知识和**政策知识竞赛，同时选派优秀党员干部参加全县党史宣讲大赛和红歌大赛。通过近一阶段形式丰富的党史学习教育活动，推动了广大党员干部知史爱党、知史爱国，增进对党史的了解，激发了广大党员干部奋发有为、敬业奉献的干事热情。</w:t>
      </w:r>
    </w:p>
    <w:p>
      <w:pPr>
        <w:ind w:left="0" w:right="0" w:firstLine="560"/>
        <w:spacing w:before="450" w:after="450" w:line="312" w:lineRule="auto"/>
      </w:pPr>
      <w:r>
        <w:rPr>
          <w:rFonts w:ascii="宋体" w:hAnsi="宋体" w:eastAsia="宋体" w:cs="宋体"/>
          <w:color w:val="000"/>
          <w:sz w:val="28"/>
          <w:szCs w:val="28"/>
        </w:rPr>
        <w:t xml:space="preserve">二是丰富学习内容，提升教育深度。坚持读原著、学原文，学习研读规定的“四史”学习书籍，结合党史、新中国史、改革开放史、社会主义发展史教育学习，不断激发党员干部的学习积极性和主动性。组织副科级以上干部深入开展学习研究研讨、创作交流，要求全局党员摆正心态，怀着对历史和先锋楷模的崇敬之情，一字一句多读细读党史，努力把历史经验、历史规律和开拓前进的勇气和力量融于血脉。手写研讨材料和学习心得体会，进一步深化理论学习，提升党员干部的精神境界和综合素质，研磨在应对重大风险挑战、克服重大工作困难、解决重大矛盾斗争中无惧风险、勇往直前的革命精神。充分利用“甘肃党建”“学习强国”等APP和“党史学习教育”微信公众号、官网，开展全面系统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2025-04-02T15:28:24+08:00</dcterms:created>
  <dcterms:modified xsi:type="dcterms:W3CDTF">2025-04-02T15:28:24+08:00</dcterms:modified>
</cp:coreProperties>
</file>

<file path=docProps/custom.xml><?xml version="1.0" encoding="utf-8"?>
<Properties xmlns="http://schemas.openxmlformats.org/officeDocument/2006/custom-properties" xmlns:vt="http://schemas.openxmlformats.org/officeDocument/2006/docPropsVTypes"/>
</file>