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幼儿园园长月工作总结5篇范文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它可以给我们下一阶段的学习和工作生活做指导。那么总结有什么格式呢?以下是小编整理的幼儿园园长月工作总结怎么写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给我们下一阶段的学习和工作生活做指导。那么总结有什么格式呢?以下是小编整理的幼儿园园长月工作总结怎么写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幼儿园园长月工作总结怎么写1</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不经意间，七月已从我们身边划过，在短短的这一个月里，我们经历了又一次成长的快乐。在七月里，我们都有哪些快乐的瞬间呢?此刻就让我们一同来回顾吧!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透过志愿报名的方式组织各个家庭一齐到了老龙山去游玩。这天，虽然天空不作美，下起了小雨，但是我们的许多家庭在互助的形式下依然到了目的地。家长们带着孩子在外面感受着大自然赋予我们的一切完美，我们一齐去山上摘枇杷，摘樱桃，一齐和孩子爬山，一齐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样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仅请个别家长到班上做家长助教，在4月18日，我们还把全部的家长请到班上，观看英语课教学，在老师幽默生动的教学风格下，孩子们不仅仅参与活动的用心性很高，而且也掌握的很好。许多的家长都露出了满意的笑容。我们还请家长和我们的孩子一齐做亲子游戏，一齐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能够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忙，个性要感谢家委会的家长，你们在家园共育中碌碌无为的付出，感谢你们，你们辛苦了!我们此刻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用心完成园里布置的各项任务。下方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用心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2、使用家园联系册、电话多种形式进行访问。这使我更了解幼儿在家的状况，使我能有针对性地开展幼儿的教学工作，而且还能促使我跟家长的相互理解，使关系更密切。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而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幼儿园园长月工作总结怎么写3</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齐告别了主题《我家和我家附近……》、《交通工具博览会》，在这两个主题里，我们带领孩子们认识了各种各样的交通工具，让孩子们感受了交通工具与生活的关系，同时还帮忙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明白因为有了清洁工叔叔和阿姨早起扫马路，才有了干净的路面;因为有了早起做早餐的师傅，我们才能吃到好吃的早餐;因为有了早起的公交车司机，大人们上班才不会迟到;因为有了早起送报纸的人，才能让爸爸妈妈在上班的路上能看到报纸……。透过这样一个教学活动，帮忙孩子们了解了帮我们做事的人的辛劳，从而产生感激之心。告别前两个主题的学习孩子们又进入了新的主题《奇妙的蛋》，我们结合主题需要，告知了家长须配合和准备的工作，开展了课题研讨会，透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到达身体的正常发育，技能协调发展。为了六月份运动会的顺利进行，我们还利用了户外活动和课间的时间训练幼儿的动物模仿操和体育项目，幼儿在训练的过程中，表现用心、认真。在日常生活中，增强幼儿的生活自理潜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语言教育方面：利用晨间活动和区角活动时间开展分享阅读活动，提高阅读潜力。日常活动中坚持培养本班孩子说普通话，学会正确运用礼貌用语，培养了他们的礼貌礼仪。</w:t>
      </w:r>
    </w:p>
    <w:p>
      <w:pPr>
        <w:ind w:left="0" w:right="0" w:firstLine="560"/>
        <w:spacing w:before="450" w:after="450" w:line="312" w:lineRule="auto"/>
      </w:pPr>
      <w:r>
        <w:rPr>
          <w:rFonts w:ascii="宋体" w:hAnsi="宋体" w:eastAsia="宋体" w:cs="宋体"/>
          <w:color w:val="000"/>
          <w:sz w:val="28"/>
          <w:szCs w:val="28"/>
        </w:rPr>
        <w:t xml:space="preserve">社会性教育方面：透过活动“逛公园”，“幼儿园附近”，全班幼儿都能享受扮演游戏的乐趣，了解社区及幼儿园的周边环境，在这些活动中，培养了幼儿在群众活动中的合作潜力。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潜力，让幼儿大胆地在群众面前表现自我，同时还培养幼儿的合作精神和群众荣誉感，美术活动进行绘画、手工、泥工等发展幼儿涂、折、撕、剪、捏的技巧，培养幼儿的动手潜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数学方面，幼儿学会了正确书写数字5、6;了解了部分与整体的关系;明白用一一对应的关系比较两个量的多少;比较5以内两个数量的大小。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英语方面：透过一个月的学习，孩子们学会了各种交通工具的英语名称，还学会了各种好听的英文歌曲。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十分容易生病，针对这一点，我们班三位老师认真做好晨检和消毒工作，每一天认真观察幼儿的精神状况，每一天提醒幼儿多喝水，并注意对个别幼儿保健工作，按时按量喂药，提醒幼儿洗手时卷好袖子，别弄湿了衣服，督促幼儿饭后使用餐巾擦嘴巴、勤剪手指甲。教育幼儿不玩口水，不挖鼻子，减少幼儿的发病率，教育幼儿要爱护自我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坚持每月写家园联系手册，并准时发放。坚持更新博客资料、给三天以上未来园的幼儿家长大电话了解状况。坚持执行接送卡制度。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我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幼儿园园长月工作总结怎么写4</w:t>
      </w:r>
    </w:p>
    <w:p>
      <w:pPr>
        <w:ind w:left="0" w:right="0" w:firstLine="560"/>
        <w:spacing w:before="450" w:after="450" w:line="312" w:lineRule="auto"/>
      </w:pPr>
      <w:r>
        <w:rPr>
          <w:rFonts w:ascii="宋体" w:hAnsi="宋体" w:eastAsia="宋体" w:cs="宋体"/>
          <w:color w:val="000"/>
          <w:sz w:val="28"/>
          <w:szCs w:val="28"/>
        </w:rPr>
        <w:t xml:space="preserve">多彩的五月就这样过去了，万物复苏，春天的季节，处处都表现出生机勃勃，变化万千：红红的花、绿绿的草，枝头的嫩芽、飞舞的蝴蝶和刚刚出壳的小鸡、小鸭以及暖暖的阳光，柔柔的春风，到处充满春天特有的景象。幼儿置身在春天的自然景物之中，真切地感知春天来了，春天多么美!在这一个月，我们结合春天的悄悄话，根据春天丰富的知识教育资源，开展了许多关于春天的主题活动，在本主题中，教师应努力创造条件，鼓励幼儿运用自我的感官透过看、摸、闻、听等多种途径与春天互动，让幼儿能初步感受大自然的神奇、逐步地亲近和喜爱大自然，并学习用多种途径表达、表现出自我对春天的情绪、情感、感知和体验。另外，家长也带来了丰富的知识资源，给我们的教育工作带来了极大的帮忙。</w:t>
      </w:r>
    </w:p>
    <w:p>
      <w:pPr>
        <w:ind w:left="0" w:right="0" w:firstLine="560"/>
        <w:spacing w:before="450" w:after="450" w:line="312" w:lineRule="auto"/>
      </w:pPr>
      <w:r>
        <w:rPr>
          <w:rFonts w:ascii="宋体" w:hAnsi="宋体" w:eastAsia="宋体" w:cs="宋体"/>
          <w:color w:val="000"/>
          <w:sz w:val="28"/>
          <w:szCs w:val="28"/>
        </w:rPr>
        <w:t xml:space="preserve">五月的天气忽冷忽热，这样的天气孩子十分容易生病，于是我们与家长联系让孩子穿适宜的衣服上幼儿园，一遇到活动，就提醒孩子脱衣服，活动后提醒孩子穿衣服，并且每一天关注天气预报，在天气很热的时候提醒家长给孩子稍微穿少一点，在变天之前及时通知家长给孩子增衣服，家长也很感谢老师。于是我们班的孩子每一天的出勤率都比较高。天气暖和了，孩子们的衣服穿得少了，小手从厚厚的棉袄中解放出来了。不管什么样的东西，他们都愿意去摸摸、碰碰。来到大树下，随便找根小树枝挖掘泥土，是他们的最爱。</w:t>
      </w:r>
    </w:p>
    <w:p>
      <w:pPr>
        <w:ind w:left="0" w:right="0" w:firstLine="560"/>
        <w:spacing w:before="450" w:after="450" w:line="312" w:lineRule="auto"/>
      </w:pPr>
      <w:r>
        <w:rPr>
          <w:rFonts w:ascii="宋体" w:hAnsi="宋体" w:eastAsia="宋体" w:cs="宋体"/>
          <w:color w:val="000"/>
          <w:sz w:val="28"/>
          <w:szCs w:val="28"/>
        </w:rPr>
        <w:t xml:space="preserve">另外，我们在本周，有许多幼儿还准备参加小青蛙大赛，都在这个月开始用功起来，大家都为了能得到好的名次而努力着。</w:t>
      </w:r>
    </w:p>
    <w:p>
      <w:pPr>
        <w:ind w:left="0" w:right="0" w:firstLine="560"/>
        <w:spacing w:before="450" w:after="450" w:line="312" w:lineRule="auto"/>
      </w:pPr>
      <w:r>
        <w:rPr>
          <w:rFonts w:ascii="宋体" w:hAnsi="宋体" w:eastAsia="宋体" w:cs="宋体"/>
          <w:color w:val="000"/>
          <w:sz w:val="28"/>
          <w:szCs w:val="28"/>
        </w:rPr>
        <w:t xml:space="preserve">我们本月的教学是以《汽车王国》为主，分为了《各种各样的车》和《汽车知多少》。汽车对孩子们有着极大的吸引力，在马路上能看到车、走在人群里会谈论车、游戏里会玩到车电视上的小汽车、马路上的大巴车、工地上的挖土机、混泥土搅拌机等。孩子们关注的出了车的外形，还有车的喇叭声。一听到警车来了，他们嘴里会发出咿唔咿唔的声音;如果救护车来了，便会听见嘀嘟嘀嘟的声音了。</w:t>
      </w:r>
    </w:p>
    <w:p>
      <w:pPr>
        <w:ind w:left="0" w:right="0" w:firstLine="560"/>
        <w:spacing w:before="450" w:after="450" w:line="312" w:lineRule="auto"/>
      </w:pPr>
      <w:r>
        <w:rPr>
          <w:rFonts w:ascii="宋体" w:hAnsi="宋体" w:eastAsia="宋体" w:cs="宋体"/>
          <w:color w:val="000"/>
          <w:sz w:val="28"/>
          <w:szCs w:val="28"/>
        </w:rPr>
        <w:t xml:space="preserve">五月的告别换来六月的成长，我们会更好的开展六月的主题活动，让教师在活动体现教学价值看，让幼儿在活动中得到知识技能。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幼儿园园长月工作总结怎么写5</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我自我穿脱衣服。进餐时，老师会先报菜名，讲讲吃的是什么食物，对小朋友的身体有什么好处等等，以引起幼儿的食欲。餐中，老师会一向鼓励吃饭稍慢的幼儿，如：陈君卿小朋友，我们对此调整了教育措施，由原先盛的一样多调整为每次少盛多添，这样不仅仅减轻了幼儿进餐的压力，还增强了幼儿对吃饭的兴趣，此种方法已经推荐给陈君卿的妈妈，经过在家的实验，他的妈妈十分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12月份，我们的活动主题为冬天来了。在墙面中，老师带领小朋友们制作了圣诞树、雪花和手套等关于冬天的装饰物。让孩子们透过自我动手操作来真正了解冬天，感受冬天。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十分低，圣诞节老师请家长给班级带各种圣诞节日的装饰品，刚开始没有几个家长带，之后在老师的表扬与鼓励下，班级的很多的家长才去给小朋友去超市买来装饰品，给班级带过来。透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用心与老师互动，用心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资料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十分满意，纷纷称赞孩子们太棒了!!接下来的嘉年华的游戏活动，真的是让孩子们和家长一齐同乐了。家长带着小朋友一齐互动游戏，也留下了欢声笑语，增近了亲子感情!此次活动，对于很多的小朋友来说，他们人生中的第一次。相信这样的一次活动会必须会带给孩子们一份一生的、完美的回忆。</w:t>
      </w:r>
    </w:p>
    <w:p>
      <w:pPr>
        <w:ind w:left="0" w:right="0" w:firstLine="560"/>
        <w:spacing w:before="450" w:after="450" w:line="312" w:lineRule="auto"/>
      </w:pPr>
      <w:r>
        <w:rPr>
          <w:rFonts w:ascii="黑体" w:hAnsi="黑体" w:eastAsia="黑体" w:cs="黑体"/>
          <w:color w:val="000000"/>
          <w:sz w:val="36"/>
          <w:szCs w:val="36"/>
          <w:b w:val="1"/>
          <w:bCs w:val="1"/>
        </w:rPr>
        <w:t xml:space="preserve">haha幼儿园园长月工作总结怎么写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2025-03-14T23:58:55+08:00</dcterms:created>
  <dcterms:modified xsi:type="dcterms:W3CDTF">2025-03-14T23:58:55+08:00</dcterms:modified>
</cp:coreProperties>
</file>

<file path=docProps/custom.xml><?xml version="1.0" encoding="utf-8"?>
<Properties xmlns="http://schemas.openxmlformats.org/officeDocument/2006/custom-properties" xmlns:vt="http://schemas.openxmlformats.org/officeDocument/2006/docPropsVTypes"/>
</file>