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镇开展基层矛盾纠纷排查化解工作总结范文(通用8篇)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总结是指对工作、学习或思想的某一阶段的经验或情况进行分析和研究，并定期得出结论。 以下是为大家整理的关于镇开展基层矛盾纠纷排查化解工作总结的文章8篇 ,欢迎品鉴！镇开展基层矛盾纠纷排查化解工作总结篇1　　为有效化解各类影响社会安全稳定的风险...</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总结是指对工作、学习或思想的某一阶段的经验或情况进行分析和研究，并定期得出结论。 以下是为大家整理的关于镇开展基层矛盾纠纷排查化解工作总结的文章8篇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镇开展基层矛盾纠纷排查化解工作总结篇1</w:t>
      </w:r>
    </w:p>
    <w:p>
      <w:pPr>
        <w:ind w:left="0" w:right="0" w:firstLine="560"/>
        <w:spacing w:before="450" w:after="450" w:line="312" w:lineRule="auto"/>
      </w:pPr>
      <w:r>
        <w:rPr>
          <w:rFonts w:ascii="宋体" w:hAnsi="宋体" w:eastAsia="宋体" w:cs="宋体"/>
          <w:color w:val="000"/>
          <w:sz w:val="28"/>
          <w:szCs w:val="28"/>
        </w:rPr>
        <w:t xml:space="preserve">　　为有效化解各类影响社会安全稳定的风险隐患，维护好全镇社会稳定。我镇对全镇社会矛盾问题进行排查、调处，重点围绕解决群众实际问题，狠抓工作落实，解决关系群众切身利益的突出问题。现将我镇开展社会矛盾问题专项活动开展工作经验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(一)加强组织领导，明确工作职责</w:t>
      </w:r>
    </w:p>
    <w:p>
      <w:pPr>
        <w:ind w:left="0" w:right="0" w:firstLine="560"/>
        <w:spacing w:before="450" w:after="450" w:line="312" w:lineRule="auto"/>
      </w:pPr>
      <w:r>
        <w:rPr>
          <w:rFonts w:ascii="宋体" w:hAnsi="宋体" w:eastAsia="宋体" w:cs="宋体"/>
          <w:color w:val="000"/>
          <w:sz w:val="28"/>
          <w:szCs w:val="28"/>
        </w:rPr>
        <w:t xml:space="preserve">　　为进一步加强对社会矛盾问题排查化解工作的领导，确保各项工作顺利开展，维护社会稳定大局。我镇成立了由主要领导任组长，分管领导为副组长，从综治办、司法所、林业站、国规环安站、水利站等站所抽调人员组成社会矛盾问题排查化解工作小组。根据社区村委数量，成立工作小组，深入全镇各行政村屯开展工作，在人、财、物上给予调解工作组进行优先保障，并根据社会矛盾人员、群体、案件的实际需要，成立专门的工作组实行领导包案制度。同时，负责部门、责任人员按照“谁主管、谁负责”的原则及部门职能，在全镇形成了上下贯通、层层落实的工作组织网络，保证了我镇社会矛盾纠纷隐患排查化解工作正常开展。</w:t>
      </w:r>
    </w:p>
    <w:p>
      <w:pPr>
        <w:ind w:left="0" w:right="0" w:firstLine="560"/>
        <w:spacing w:before="450" w:after="450" w:line="312" w:lineRule="auto"/>
      </w:pPr>
      <w:r>
        <w:rPr>
          <w:rFonts w:ascii="宋体" w:hAnsi="宋体" w:eastAsia="宋体" w:cs="宋体"/>
          <w:color w:val="000"/>
          <w:sz w:val="28"/>
          <w:szCs w:val="28"/>
        </w:rPr>
        <w:t xml:space="preserve">　　（二）夯实任务，妥善处理各类矛盾纠纷</w:t>
      </w:r>
    </w:p>
    <w:p>
      <w:pPr>
        <w:ind w:left="0" w:right="0" w:firstLine="560"/>
        <w:spacing w:before="450" w:after="450" w:line="312" w:lineRule="auto"/>
      </w:pPr>
      <w:r>
        <w:rPr>
          <w:rFonts w:ascii="宋体" w:hAnsi="宋体" w:eastAsia="宋体" w:cs="宋体"/>
          <w:color w:val="000"/>
          <w:sz w:val="28"/>
          <w:szCs w:val="28"/>
        </w:rPr>
        <w:t xml:space="preserve">　　我镇社会矛盾纠纷隐患排查化解稳控工作按照“属地管理”和“谁主管、谁负责”的原则，要求“看好自己的门，管好自己的人”，认真排查调处各类敏感人员和敏感群体案件。</w:t>
      </w:r>
    </w:p>
    <w:p>
      <w:pPr>
        <w:ind w:left="0" w:right="0" w:firstLine="560"/>
        <w:spacing w:before="450" w:after="450" w:line="312" w:lineRule="auto"/>
      </w:pPr>
      <w:r>
        <w:rPr>
          <w:rFonts w:ascii="宋体" w:hAnsi="宋体" w:eastAsia="宋体" w:cs="宋体"/>
          <w:color w:val="000"/>
          <w:sz w:val="28"/>
          <w:szCs w:val="28"/>
        </w:rPr>
        <w:t xml:space="preserve">　　1、坚持信访问题定期排查。各村委组织专人，202_年以来，对辖区内对信访、三大纠纷等敏感人员案件工作进行定期排查，对于排查出的不稳定因素要及时汇总，重要情况及时上报镇综治办，做到心中有数，以便采取有效措施，及时防范制止。</w:t>
      </w:r>
    </w:p>
    <w:p>
      <w:pPr>
        <w:ind w:left="0" w:right="0" w:firstLine="560"/>
        <w:spacing w:before="450" w:after="450" w:line="312" w:lineRule="auto"/>
      </w:pPr>
      <w:r>
        <w:rPr>
          <w:rFonts w:ascii="宋体" w:hAnsi="宋体" w:eastAsia="宋体" w:cs="宋体"/>
          <w:color w:val="000"/>
          <w:sz w:val="28"/>
          <w:szCs w:val="28"/>
        </w:rPr>
        <w:t xml:space="preserve">　　2、全力化解矛盾纠纷。例如，在x月x日，我镇值班领导及值班人员到x村成功处理一起村民及村干之间纠纷；x月x日，我镇综治办、司法所及村委干部到x村调解一起宅基地纠纷；通过各包案领导、包村干部、村干部将排查发现的问题尽力协调解决，争取将一些不稳定因素及时消除在萌芽状态，把一些热点、难点信访问题解决在形成越级上访、群体上访之前。</w:t>
      </w:r>
    </w:p>
    <w:p>
      <w:pPr>
        <w:ind w:left="0" w:right="0" w:firstLine="560"/>
        <w:spacing w:before="450" w:after="450" w:line="312" w:lineRule="auto"/>
      </w:pPr>
      <w:r>
        <w:rPr>
          <w:rFonts w:ascii="宋体" w:hAnsi="宋体" w:eastAsia="宋体" w:cs="宋体"/>
          <w:color w:val="000"/>
          <w:sz w:val="28"/>
          <w:szCs w:val="28"/>
        </w:rPr>
        <w:t xml:space="preserve">　　3、对于一些多次调解仍无法消除的不稳定因素和长年上访的缠访户，要求村干部、包村干部和镇包抓领导切实负起责任，随时注意其动向，采取各种有效措施，坚决防止矛盾激化和出现越级上访事件。</w:t>
      </w:r>
    </w:p>
    <w:p>
      <w:pPr>
        <w:ind w:left="0" w:right="0" w:firstLine="560"/>
        <w:spacing w:before="450" w:after="450" w:line="312" w:lineRule="auto"/>
      </w:pPr>
      <w:r>
        <w:rPr>
          <w:rFonts w:ascii="宋体" w:hAnsi="宋体" w:eastAsia="宋体" w:cs="宋体"/>
          <w:color w:val="000"/>
          <w:sz w:val="28"/>
          <w:szCs w:val="28"/>
        </w:rPr>
        <w:t xml:space="preserve">　　（三）健全制度，做好信访案件调处工作</w:t>
      </w:r>
    </w:p>
    <w:p>
      <w:pPr>
        <w:ind w:left="0" w:right="0" w:firstLine="560"/>
        <w:spacing w:before="450" w:after="450" w:line="312" w:lineRule="auto"/>
      </w:pPr>
      <w:r>
        <w:rPr>
          <w:rFonts w:ascii="宋体" w:hAnsi="宋体" w:eastAsia="宋体" w:cs="宋体"/>
          <w:color w:val="000"/>
          <w:sz w:val="28"/>
          <w:szCs w:val="28"/>
        </w:rPr>
        <w:t xml:space="preserve">　　为了确保各类信访事件得到及时有效的解决，我镇不断提高接访工作的能力和处理信访突发事件的能力。</w:t>
      </w:r>
    </w:p>
    <w:p>
      <w:pPr>
        <w:ind w:left="0" w:right="0" w:firstLine="560"/>
        <w:spacing w:before="450" w:after="450" w:line="312" w:lineRule="auto"/>
      </w:pPr>
      <w:r>
        <w:rPr>
          <w:rFonts w:ascii="宋体" w:hAnsi="宋体" w:eastAsia="宋体" w:cs="宋体"/>
          <w:color w:val="000"/>
          <w:sz w:val="28"/>
          <w:szCs w:val="28"/>
        </w:rPr>
        <w:t xml:space="preserve">　　1、加强值班，确保信访信息畅通。镇领导班子成员每天轮流带班，办公室人员做到24小时值班，确保上下联络通畅。对于各种来访及时接待，认真询问记录，及时向领导汇报情况。同时，做好各种信访资料的整理与归档工作。</w:t>
      </w:r>
    </w:p>
    <w:p>
      <w:pPr>
        <w:ind w:left="0" w:right="0" w:firstLine="560"/>
        <w:spacing w:before="450" w:after="450" w:line="312" w:lineRule="auto"/>
      </w:pPr>
      <w:r>
        <w:rPr>
          <w:rFonts w:ascii="宋体" w:hAnsi="宋体" w:eastAsia="宋体" w:cs="宋体"/>
          <w:color w:val="000"/>
          <w:sz w:val="28"/>
          <w:szCs w:val="28"/>
        </w:rPr>
        <w:t xml:space="preserve">　　2、努力做好接访劝返工作。对于有发生的越级进京、赴省市等上访事件迹象，严格有关规定迅速行动，立即将上访群众接回并稳控在当地，防止事态蔓延扩大，做到接得回，稳得住，不返流，不倒流。</w:t>
      </w:r>
    </w:p>
    <w:p>
      <w:pPr>
        <w:ind w:left="0" w:right="0" w:firstLine="560"/>
        <w:spacing w:before="450" w:after="450" w:line="312" w:lineRule="auto"/>
      </w:pPr>
      <w:r>
        <w:rPr>
          <w:rFonts w:ascii="宋体" w:hAnsi="宋体" w:eastAsia="宋体" w:cs="宋体"/>
          <w:color w:val="000"/>
          <w:sz w:val="28"/>
          <w:szCs w:val="28"/>
        </w:rPr>
        <w:t xml:space="preserve">　　3、加大政策宣传力度。镇村干部做好相关法规、政策的宣传解释工作，营造良好的舆论导向。同时，在制定实施村集体经济发展规划等同时，广泛听取群众意见，充分考虑群众实际利益，正确处理各种关系，防止因矛盾激化而导致的信访事件发生。</w:t>
      </w:r>
    </w:p>
    <w:p>
      <w:pPr>
        <w:ind w:left="0" w:right="0" w:firstLine="560"/>
        <w:spacing w:before="450" w:after="450" w:line="312" w:lineRule="auto"/>
      </w:pPr>
      <w:r>
        <w:rPr>
          <w:rFonts w:ascii="宋体" w:hAnsi="宋体" w:eastAsia="宋体" w:cs="宋体"/>
          <w:color w:val="000"/>
          <w:sz w:val="28"/>
          <w:szCs w:val="28"/>
        </w:rPr>
        <w:t xml:space="preserve">　　（四）重点人员化解稳控工作情况</w:t>
      </w:r>
    </w:p>
    <w:p>
      <w:pPr>
        <w:ind w:left="0" w:right="0" w:firstLine="560"/>
        <w:spacing w:before="450" w:after="450" w:line="312" w:lineRule="auto"/>
      </w:pPr>
      <w:r>
        <w:rPr>
          <w:rFonts w:ascii="宋体" w:hAnsi="宋体" w:eastAsia="宋体" w:cs="宋体"/>
          <w:color w:val="000"/>
          <w:sz w:val="28"/>
          <w:szCs w:val="28"/>
        </w:rPr>
        <w:t xml:space="preserve">　　202_-202_年以来，群众来访呈逐步减少的趋势，群众大多采取个访的方式，集访、来信减少。许多不稳定因素被化解于萌芽，制止于初动状态。这一趋势是我镇努力畅通信访渠道，加强基层基础工作的结果。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我镇社会矛盾问题排查化解工作虽取得了初步成效，但随着社会变革发展，各类情况复杂化，调处难度加大，存在如下困难：</w:t>
      </w:r>
    </w:p>
    <w:p>
      <w:pPr>
        <w:ind w:left="0" w:right="0" w:firstLine="560"/>
        <w:spacing w:before="450" w:after="450" w:line="312" w:lineRule="auto"/>
      </w:pPr>
      <w:r>
        <w:rPr>
          <w:rFonts w:ascii="宋体" w:hAnsi="宋体" w:eastAsia="宋体" w:cs="宋体"/>
          <w:color w:val="000"/>
          <w:sz w:val="28"/>
          <w:szCs w:val="28"/>
        </w:rPr>
        <w:t xml:space="preserve">　　（一）办案人员少、人员素质不高</w:t>
      </w:r>
    </w:p>
    <w:p>
      <w:pPr>
        <w:ind w:left="0" w:right="0" w:firstLine="560"/>
        <w:spacing w:before="450" w:after="450" w:line="312" w:lineRule="auto"/>
      </w:pPr>
      <w:r>
        <w:rPr>
          <w:rFonts w:ascii="宋体" w:hAnsi="宋体" w:eastAsia="宋体" w:cs="宋体"/>
          <w:color w:val="000"/>
          <w:sz w:val="28"/>
          <w:szCs w:val="28"/>
        </w:rPr>
        <w:t xml:space="preserve">　　由于排查化解工作组的部分工作人员多数是从相关单位抽调的人员组成，所抽调人员在各自单位担负着相当的业务，加之没有很好系统地学习相关的法律法规，缺乏必要的技能知能，仅凭现有工作经验，对开展社会矛盾问题排查化解工作存在较大困难。</w:t>
      </w:r>
    </w:p>
    <w:p>
      <w:pPr>
        <w:ind w:left="0" w:right="0" w:firstLine="560"/>
        <w:spacing w:before="450" w:after="450" w:line="312" w:lineRule="auto"/>
      </w:pPr>
      <w:r>
        <w:rPr>
          <w:rFonts w:ascii="宋体" w:hAnsi="宋体" w:eastAsia="宋体" w:cs="宋体"/>
          <w:color w:val="000"/>
          <w:sz w:val="28"/>
          <w:szCs w:val="28"/>
        </w:rPr>
        <w:t xml:space="preserve">　　（二）工作量大、任务繁重</w:t>
      </w:r>
    </w:p>
    <w:p>
      <w:pPr>
        <w:ind w:left="0" w:right="0" w:firstLine="560"/>
        <w:spacing w:before="450" w:after="450" w:line="312" w:lineRule="auto"/>
      </w:pPr>
      <w:r>
        <w:rPr>
          <w:rFonts w:ascii="宋体" w:hAnsi="宋体" w:eastAsia="宋体" w:cs="宋体"/>
          <w:color w:val="000"/>
          <w:sz w:val="28"/>
          <w:szCs w:val="28"/>
        </w:rPr>
        <w:t xml:space="preserve">　　我镇人口多、地域宽、矛盾纠纷多，历年积案就多达十余件，随着社会经济的发展、林权、地权的改革，各种纠纷矛盾不断产生，调处工作难度较大。</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继续开展重点人员、重点群体、重点案（事）排查化解工作，健全动态管控机制，严格实行党政领导和分管领导包案责任制，层层分解任务和细化责任，切实落实“专人专班、一盯一、多盯一”的化解管控措施，为重大节日活动营造安全、稳定的社会环境。</w:t>
      </w:r>
    </w:p>
    <w:p>
      <w:pPr>
        <w:ind w:left="0" w:right="0" w:firstLine="560"/>
        <w:spacing w:before="450" w:after="450" w:line="312" w:lineRule="auto"/>
      </w:pPr>
      <w:r>
        <w:rPr>
          <w:rFonts w:ascii="宋体" w:hAnsi="宋体" w:eastAsia="宋体" w:cs="宋体"/>
          <w:color w:val="000"/>
          <w:sz w:val="28"/>
          <w:szCs w:val="28"/>
        </w:rPr>
        <w:t xml:space="preserve">　　（二）加大培训力度，充实调处工作队伍，定期组织调处工作人员进行业务学习，提高调处工作人员水平，把责任心强，整治觉悟高，熟悉调处业务的人员充实到调处队伍中来。</w:t>
      </w:r>
    </w:p>
    <w:p>
      <w:pPr>
        <w:ind w:left="0" w:right="0" w:firstLine="560"/>
        <w:spacing w:before="450" w:after="450" w:line="312" w:lineRule="auto"/>
      </w:pPr>
      <w:r>
        <w:rPr>
          <w:rFonts w:ascii="宋体" w:hAnsi="宋体" w:eastAsia="宋体" w:cs="宋体"/>
          <w:color w:val="000"/>
          <w:sz w:val="28"/>
          <w:szCs w:val="28"/>
        </w:rPr>
        <w:t xml:space="preserve">　　（三）多加学习教育，与其他乡镇单位探讨排查、化解调处好方法，学以致用。</w:t>
      </w:r>
    </w:p>
    <w:p>
      <w:pPr>
        <w:ind w:left="0" w:right="0" w:firstLine="560"/>
        <w:spacing w:before="450" w:after="450" w:line="312" w:lineRule="auto"/>
      </w:pPr>
      <w:r>
        <w:rPr>
          <w:rFonts w:ascii="宋体" w:hAnsi="宋体" w:eastAsia="宋体" w:cs="宋体"/>
          <w:color w:val="000"/>
          <w:sz w:val="28"/>
          <w:szCs w:val="28"/>
        </w:rPr>
        <w:t xml:space="preserve">　　（四）高度重视群众的来信来访，想为群众所想，急为群众所急，及时处理群众的来信来访，加大力度对现有案件进行及时办结。</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镇开展基层矛盾纠纷排查化解工作总结篇2</w:t>
      </w:r>
    </w:p>
    <w:p>
      <w:pPr>
        <w:ind w:left="0" w:right="0" w:firstLine="560"/>
        <w:spacing w:before="450" w:after="450" w:line="312" w:lineRule="auto"/>
      </w:pPr>
      <w:r>
        <w:rPr>
          <w:rFonts w:ascii="宋体" w:hAnsi="宋体" w:eastAsia="宋体" w:cs="宋体"/>
          <w:color w:val="000"/>
          <w:sz w:val="28"/>
          <w:szCs w:val="28"/>
        </w:rPr>
        <w:t xml:space="preserve">　　一年来，镇矛盾纠纷排查化解工作在市政法委的正确领导下，在市矛盾纠纷股调的耐心指导下，我镇以预防在先、化解在前为目标，以解决当前突出问题和矛盾为突破口，狠抓矛盾纠纷排查调处化解工作，为全镇经济社会发展营造和谐稳定的社会环境。现将一年来矛盾纠纷调处化解工作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（一）强化领导，精心部署</w:t>
      </w:r>
    </w:p>
    <w:p>
      <w:pPr>
        <w:ind w:left="0" w:right="0" w:firstLine="560"/>
        <w:spacing w:before="450" w:after="450" w:line="312" w:lineRule="auto"/>
      </w:pPr>
      <w:r>
        <w:rPr>
          <w:rFonts w:ascii="宋体" w:hAnsi="宋体" w:eastAsia="宋体" w:cs="宋体"/>
          <w:color w:val="000"/>
          <w:sz w:val="28"/>
          <w:szCs w:val="28"/>
        </w:rPr>
        <w:t xml:space="preserve">　　镇党委、政府对矛盾纠纷排查化解工作高度重视，一是及时组织全体镇村干部认真学习上级文件及有关会议精神，明确了全镇矛盾纠纷排查化解工作的目标、任务。今年来，我镇将“民转刑”命案防范工作作为矛盾纠纷排查化解首要任务。二是坚定扛起属地责任，坚持一把手亲自部署、亲自研究、亲自推动，分管领导具体抓，相关部门一起抓，并建立矛盾纠纷划片包干台账，压实工作责任。三是对于突出问题和矛盾，镇党委、政府及时组织相关分管领导、部门负责人和矛盾双方进行研究会商，最大限度调解矛盾纠纷。</w:t>
      </w:r>
    </w:p>
    <w:p>
      <w:pPr>
        <w:ind w:left="0" w:right="0" w:firstLine="560"/>
        <w:spacing w:before="450" w:after="450" w:line="312" w:lineRule="auto"/>
      </w:pPr>
      <w:r>
        <w:rPr>
          <w:rFonts w:ascii="宋体" w:hAnsi="宋体" w:eastAsia="宋体" w:cs="宋体"/>
          <w:color w:val="000"/>
          <w:sz w:val="28"/>
          <w:szCs w:val="28"/>
        </w:rPr>
        <w:t xml:space="preserve">　　（二）全面摸排，突出重点</w:t>
      </w:r>
    </w:p>
    <w:p>
      <w:pPr>
        <w:ind w:left="0" w:right="0" w:firstLine="560"/>
        <w:spacing w:before="450" w:after="450" w:line="312" w:lineRule="auto"/>
      </w:pPr>
      <w:r>
        <w:rPr>
          <w:rFonts w:ascii="宋体" w:hAnsi="宋体" w:eastAsia="宋体" w:cs="宋体"/>
          <w:color w:val="000"/>
          <w:sz w:val="28"/>
          <w:szCs w:val="28"/>
        </w:rPr>
        <w:t xml:space="preserve">　　我镇充分发挥网格员作用，通过走访座谈、调研等多方式深入开展纠纷“全覆盖”排查，对房屋拆迁、土地征收、损害赔偿、劳动社保、生产经营等重点领域实行“拉网式排查”，对精神障碍患者、社区矫正、刑满释放、吸毒、闲散青少年、留守妇女儿童、特定利益群体等重点人员做到“逐个排查”，全面收集各类苗头性、趋向性、行动性信息，建立了矛盾纠纷台账，做到矛盾纠纷全面掌控。</w:t>
      </w:r>
    </w:p>
    <w:p>
      <w:pPr>
        <w:ind w:left="0" w:right="0" w:firstLine="560"/>
        <w:spacing w:before="450" w:after="450" w:line="312" w:lineRule="auto"/>
      </w:pPr>
      <w:r>
        <w:rPr>
          <w:rFonts w:ascii="宋体" w:hAnsi="宋体" w:eastAsia="宋体" w:cs="宋体"/>
          <w:color w:val="000"/>
          <w:sz w:val="28"/>
          <w:szCs w:val="28"/>
        </w:rPr>
        <w:t xml:space="preserve">　　（三）全面化解，有效调处</w:t>
      </w:r>
    </w:p>
    <w:p>
      <w:pPr>
        <w:ind w:left="0" w:right="0" w:firstLine="560"/>
        <w:spacing w:before="450" w:after="450" w:line="312" w:lineRule="auto"/>
      </w:pPr>
      <w:r>
        <w:rPr>
          <w:rFonts w:ascii="宋体" w:hAnsi="宋体" w:eastAsia="宋体" w:cs="宋体"/>
          <w:color w:val="000"/>
          <w:sz w:val="28"/>
          <w:szCs w:val="28"/>
        </w:rPr>
        <w:t xml:space="preserve">　　根据矛盾纠纷的复杂难易程度，我镇按上级要求全面推行四级调处制度，对群众之间发生的吵架等小纠纷，由村(社区)和网格员进行调处；</w:t>
      </w:r>
    </w:p>
    <w:p>
      <w:pPr>
        <w:ind w:left="0" w:right="0" w:firstLine="560"/>
        <w:spacing w:before="450" w:after="450" w:line="312" w:lineRule="auto"/>
      </w:pPr>
      <w:r>
        <w:rPr>
          <w:rFonts w:ascii="宋体" w:hAnsi="宋体" w:eastAsia="宋体" w:cs="宋体"/>
          <w:color w:val="000"/>
          <w:sz w:val="28"/>
          <w:szCs w:val="28"/>
        </w:rPr>
        <w:t xml:space="preserve">　　对一般纠纷，由村(社区)组织前期参与调解的工作人员进行处理；</w:t>
      </w:r>
    </w:p>
    <w:p>
      <w:pPr>
        <w:ind w:left="0" w:right="0" w:firstLine="560"/>
        <w:spacing w:before="450" w:after="450" w:line="312" w:lineRule="auto"/>
      </w:pPr>
      <w:r>
        <w:rPr>
          <w:rFonts w:ascii="宋体" w:hAnsi="宋体" w:eastAsia="宋体" w:cs="宋体"/>
          <w:color w:val="000"/>
          <w:sz w:val="28"/>
          <w:szCs w:val="28"/>
        </w:rPr>
        <w:t xml:space="preserve">　　对婚烟家庭、邻里关系、经济争议等易激化为“民转刑”命案的重大纠纷和影响社会稳定的纠纷，由镇组织协调相关部门进行；</w:t>
      </w:r>
    </w:p>
    <w:p>
      <w:pPr>
        <w:ind w:left="0" w:right="0" w:firstLine="560"/>
        <w:spacing w:before="450" w:after="450" w:line="312" w:lineRule="auto"/>
      </w:pPr>
      <w:r>
        <w:rPr>
          <w:rFonts w:ascii="宋体" w:hAnsi="宋体" w:eastAsia="宋体" w:cs="宋体"/>
          <w:color w:val="000"/>
          <w:sz w:val="28"/>
          <w:szCs w:val="28"/>
        </w:rPr>
        <w:t xml:space="preserve">　　对突出的矛盾纠纷，建立包案调处机制，明确包案领导、调处工作组和工作期限，综治办、信访办、司法所及时组织人员到各重点矛盾纠纷产生地点开展调查、调处。截至目前，我镇成功化解矛盾纠纷70起，其中婚姻家庭纠纷6起，邻里纠纷48起，其它矛盾纠纷16起。实现了新矛盾纠纷“大事不出镇，小事少出村”的目标，保障了全镇社会和谐稳定。</w:t>
      </w:r>
    </w:p>
    <w:p>
      <w:pPr>
        <w:ind w:left="0" w:right="0" w:firstLine="560"/>
        <w:spacing w:before="450" w:after="450" w:line="312" w:lineRule="auto"/>
      </w:pPr>
      <w:r>
        <w:rPr>
          <w:rFonts w:ascii="宋体" w:hAnsi="宋体" w:eastAsia="宋体" w:cs="宋体"/>
          <w:color w:val="000"/>
          <w:sz w:val="28"/>
          <w:szCs w:val="28"/>
        </w:rPr>
        <w:t xml:space="preserve">　　（四）全面宣传，营造氛围</w:t>
      </w:r>
    </w:p>
    <w:p>
      <w:pPr>
        <w:ind w:left="0" w:right="0" w:firstLine="560"/>
        <w:spacing w:before="450" w:after="450" w:line="312" w:lineRule="auto"/>
      </w:pPr>
      <w:r>
        <w:rPr>
          <w:rFonts w:ascii="宋体" w:hAnsi="宋体" w:eastAsia="宋体" w:cs="宋体"/>
          <w:color w:val="000"/>
          <w:sz w:val="28"/>
          <w:szCs w:val="28"/>
        </w:rPr>
        <w:t xml:space="preserve">　　利用镇、村干部工作会，对干部进行矛盾纠纷预防化解工作进行培训并宣传相关法律知识；</w:t>
      </w:r>
    </w:p>
    <w:p>
      <w:pPr>
        <w:ind w:left="0" w:right="0" w:firstLine="560"/>
        <w:spacing w:before="450" w:after="450" w:line="312" w:lineRule="auto"/>
      </w:pPr>
      <w:r>
        <w:rPr>
          <w:rFonts w:ascii="宋体" w:hAnsi="宋体" w:eastAsia="宋体" w:cs="宋体"/>
          <w:color w:val="000"/>
          <w:sz w:val="28"/>
          <w:szCs w:val="28"/>
        </w:rPr>
        <w:t xml:space="preserve">　　村（社区）利用党员、社员代表开展矛盾纠纷典型案例警示教育；</w:t>
      </w:r>
    </w:p>
    <w:p>
      <w:pPr>
        <w:ind w:left="0" w:right="0" w:firstLine="560"/>
        <w:spacing w:before="450" w:after="450" w:line="312" w:lineRule="auto"/>
      </w:pPr>
      <w:r>
        <w:rPr>
          <w:rFonts w:ascii="宋体" w:hAnsi="宋体" w:eastAsia="宋体" w:cs="宋体"/>
          <w:color w:val="000"/>
          <w:sz w:val="28"/>
          <w:szCs w:val="28"/>
        </w:rPr>
        <w:t xml:space="preserve">　　镇、村两级通过微信、qq、广播、会议等形式对全镇广大群众宣传矛盾纠纷相关法律法规。并在全镇范围内积极开展“民转刑”命案典型案例警示教育，用鲜活的事例引导群众尊法守法学法用法。采取集中宣传和张贴宣传标语的形式，积极开展社会主义精神文明宣传教育，倡导良好乡风民俗，培育自尊自信、理性平和、积极向上的社会心态，在全镇营造和谐稳定的社会氛围。</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来，虽然我镇在矛盾纠纷调解工作上取得了一定的成绩，但还是存在一定的不足，一是陈年矛盾纠纷依然存在调解难度大、调解结果不理想的问题，在原有矛盾纠纷上易引起新的矛盾纠纷。二是个别村存在对小矛盾纠纷调解不及时，导致矛盾纠纷激化的情况。</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1.加大矛盾纠纷调解能力建设力度。进一步完善调解组织网络、健全纠纷排查、信息分析、快速反应机制，确保发现在早，处置在小。</w:t>
      </w:r>
    </w:p>
    <w:p>
      <w:pPr>
        <w:ind w:left="0" w:right="0" w:firstLine="560"/>
        <w:spacing w:before="450" w:after="450" w:line="312" w:lineRule="auto"/>
      </w:pPr>
      <w:r>
        <w:rPr>
          <w:rFonts w:ascii="宋体" w:hAnsi="宋体" w:eastAsia="宋体" w:cs="宋体"/>
          <w:color w:val="000"/>
          <w:sz w:val="28"/>
          <w:szCs w:val="28"/>
        </w:rPr>
        <w:t xml:space="preserve">　　2.加大部门协调配合力度，形成化解社会矛盾纠纷的整体合力。注重和加强部门之间的协调配合，积极推动信息联通、工作联动和矛盾纠纷的联排、联防、联调，形成推进社会矛盾纠纷化解工作的强大合力。</w:t>
      </w:r>
    </w:p>
    <w:p>
      <w:pPr>
        <w:ind w:left="0" w:right="0" w:firstLine="560"/>
        <w:spacing w:before="450" w:after="450" w:line="312" w:lineRule="auto"/>
      </w:pPr>
      <w:r>
        <w:rPr>
          <w:rFonts w:ascii="宋体" w:hAnsi="宋体" w:eastAsia="宋体" w:cs="宋体"/>
          <w:color w:val="000"/>
          <w:sz w:val="28"/>
          <w:szCs w:val="28"/>
        </w:rPr>
        <w:t xml:space="preserve">　　3.加大调解工作宣传力度，持续营造矛盾纠纷的良好氛围。加大对矛盾纠纷调解工作的宣传力度，不断提升大调解工作的社会影响力，使广大老百姓信任调解、选择调解、使用调解，使广大人民群众关心支持大调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镇开展基层矛盾纠纷排查化解工作总结篇3</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近年来，镇党委、政府始终将深入开展社会矛盾纠纷排查化解作为建设社会主义新农村的有力保障，通过加强组织领导，完善工作机制，整合力量，创新方法，使各类矛盾纠纷得到全面及时妥善地解决，维护了稳定大局，助推了科学发展。自今年矛盾纠纷排查化解专项行动以来，全镇共排查调处各类矛盾纠纷36起，成功调处34起，防止民转刑案2起，防止群体性上访事件5起，没有一起矛盾纠纷因排查调处不及时而引发群体性事件和越级上访事件。</w:t>
      </w:r>
    </w:p>
    <w:p>
      <w:pPr>
        <w:ind w:left="0" w:right="0" w:firstLine="560"/>
        <w:spacing w:before="450" w:after="450" w:line="312" w:lineRule="auto"/>
      </w:pPr>
      <w:r>
        <w:rPr>
          <w:rFonts w:ascii="宋体" w:hAnsi="宋体" w:eastAsia="宋体" w:cs="宋体"/>
          <w:color w:val="000"/>
          <w:sz w:val="28"/>
          <w:szCs w:val="28"/>
        </w:rPr>
        <w:t xml:space="preserve">　　1、突出“三个到位”，切实加强组织领导</w:t>
      </w:r>
    </w:p>
    <w:p>
      <w:pPr>
        <w:ind w:left="0" w:right="0" w:firstLine="560"/>
        <w:spacing w:before="450" w:after="450" w:line="312" w:lineRule="auto"/>
      </w:pPr>
      <w:r>
        <w:rPr>
          <w:rFonts w:ascii="宋体" w:hAnsi="宋体" w:eastAsia="宋体" w:cs="宋体"/>
          <w:color w:val="000"/>
          <w:sz w:val="28"/>
          <w:szCs w:val="28"/>
        </w:rPr>
        <w:t xml:space="preserve">　　一是思想认识到位。镇党委、政府一班人清醒的认识到维护社会和谐稳定是改革和发展的前提条件，没有社会的和谐稳定，就没有农村经济社会的快速发展。镇党委、政府紧紧抓住对待人民群众态度问题这个根本，牢固树立群众观念和宗旨意识，在处理矛盾纠纷、开展排查化解工作中，切实把群众利益放在第一位，正确对待群众、坚定相信群众、全心依靠群众，牢记“守土有责、保一方平安”的政治责任，关注热点难点问题，密切掌握社情民情，认真搞好矛盾纠纷排查调处工作，有效维护了社会稳定。二是组织领导到位。为使社会矛盾纠纷能够消除在萌芽状态，确保社会矛盾纠纷排查化解工作的正常开展，镇党委成立了党委书记为组长，纪委书记为副组长，综治维稳、司法、公安、民政等部门主要负责人为成员的矛盾纠纷排查调处工作领导小组，并下设办公室，办公室设在综治办，纪委书记徐钦民兼任办公室主任。各村也都相应成立了以村党组织书记为组长的矛盾纠纷排查调处工作协调领导小组，从而在全镇形成了“党委政府统一领导、村级组织、相关部门齐抓共管”的良性工作机制，实现了社会矛盾纠纷排查化解工作“纵向到底、横向到边”的工作格局。三是工作落实到位。我镇建立了矛盾纠纷排查调处工作月例会制度。并要求各村根据实际，每月也召开一次矛盾纠纷排查调处工作例会。对一些重大疑难纠纷，镇党委、政府主要领导还亲自参加研究、及时部署，确保排查化解任务落到实处。</w:t>
      </w:r>
    </w:p>
    <w:p>
      <w:pPr>
        <w:ind w:left="0" w:right="0" w:firstLine="560"/>
        <w:spacing w:before="450" w:after="450" w:line="312" w:lineRule="auto"/>
      </w:pPr>
      <w:r>
        <w:rPr>
          <w:rFonts w:ascii="宋体" w:hAnsi="宋体" w:eastAsia="宋体" w:cs="宋体"/>
          <w:color w:val="000"/>
          <w:sz w:val="28"/>
          <w:szCs w:val="28"/>
        </w:rPr>
        <w:t xml:space="preserve">　　2、做到“三个靠前”，及时化解矛盾纠纷</w:t>
      </w:r>
    </w:p>
    <w:p>
      <w:pPr>
        <w:ind w:left="0" w:right="0" w:firstLine="560"/>
        <w:spacing w:before="450" w:after="450" w:line="312" w:lineRule="auto"/>
      </w:pPr>
      <w:r>
        <w:rPr>
          <w:rFonts w:ascii="宋体" w:hAnsi="宋体" w:eastAsia="宋体" w:cs="宋体"/>
          <w:color w:val="000"/>
          <w:sz w:val="28"/>
          <w:szCs w:val="28"/>
        </w:rPr>
        <w:t xml:space="preserve">　　加大改革力度，致力发展经济，提高人民生活，是维护社会稳定的根本目的。在排查化解社会矛盾纠纷工作中，张汪镇各级党员干部认真做到了“三个靠前”。</w:t>
      </w:r>
    </w:p>
    <w:p>
      <w:pPr>
        <w:ind w:left="0" w:right="0" w:firstLine="560"/>
        <w:spacing w:before="450" w:after="450" w:line="312" w:lineRule="auto"/>
      </w:pPr>
      <w:r>
        <w:rPr>
          <w:rFonts w:ascii="宋体" w:hAnsi="宋体" w:eastAsia="宋体" w:cs="宋体"/>
          <w:color w:val="000"/>
          <w:sz w:val="28"/>
          <w:szCs w:val="28"/>
        </w:rPr>
        <w:t xml:space="preserve">　　一是领导指挥靠前。处理群体性、突发性事件时，全镇各级领导干部以强烈的政治责任感，靠前指挥，面对面做好群众工作，决不回避矛盾，敷衍塞责。通过积极主动，抢前抓早，及时采取措施，尽快控制局面，平息事态。二是干部工作靠前。镇党委、政府按照“谁主管，谁负责”和“属地管理”的原则，认真落实矛盾纠纷排查工作责任制，加大排查调处力度，及时把群众反映的问题解决在基层，化解在萌芽状态。在此基础上，加强信息报送和通报工作，对可能出现的群体性事件和异常上访信息，及时向上级有关部门报告，做到防范在前，处理及时，增强工作的预见性和主动性。三是宣传教育靠前。镇党委、政府切实加强对干部和群众的法制宣传教育，努力增强干部法制观念和法律意识，充分利用法律武器，积极依法调处，化解矛盾纠纷。同时，采取发放宣传单、大集日集中宣传、法制讲座等形式，教育群众正确处理法律纠纷、邻里纠纷、家庭纠纷等，认真学习《村民委员会组织法》、《信访条例》等法律法规，引导群众正确行使民主权利，使群众知法、懂法、守法，按照正常渠道反映和解决问题。</w:t>
      </w:r>
    </w:p>
    <w:p>
      <w:pPr>
        <w:ind w:left="0" w:right="0" w:firstLine="560"/>
        <w:spacing w:before="450" w:after="450" w:line="312" w:lineRule="auto"/>
      </w:pPr>
      <w:r>
        <w:rPr>
          <w:rFonts w:ascii="宋体" w:hAnsi="宋体" w:eastAsia="宋体" w:cs="宋体"/>
          <w:color w:val="000"/>
          <w:sz w:val="28"/>
          <w:szCs w:val="28"/>
        </w:rPr>
        <w:t xml:space="preserve">　　3、狠抓“三个前移”，营造和谐稳定环境</w:t>
      </w:r>
    </w:p>
    <w:p>
      <w:pPr>
        <w:ind w:left="0" w:right="0" w:firstLine="560"/>
        <w:spacing w:before="450" w:after="450" w:line="312" w:lineRule="auto"/>
      </w:pPr>
      <w:r>
        <w:rPr>
          <w:rFonts w:ascii="宋体" w:hAnsi="宋体" w:eastAsia="宋体" w:cs="宋体"/>
          <w:color w:val="000"/>
          <w:sz w:val="28"/>
          <w:szCs w:val="28"/>
        </w:rPr>
        <w:t xml:space="preserve">　　地方的经济发展，离不开一个和谐稳定的社会环境。近年来，在维护社会稳定工作中，张汪镇努力做到“三个前移”。</w:t>
      </w:r>
    </w:p>
    <w:p>
      <w:pPr>
        <w:ind w:left="0" w:right="0" w:firstLine="560"/>
        <w:spacing w:before="450" w:after="450" w:line="312" w:lineRule="auto"/>
      </w:pPr>
      <w:r>
        <w:rPr>
          <w:rFonts w:ascii="宋体" w:hAnsi="宋体" w:eastAsia="宋体" w:cs="宋体"/>
          <w:color w:val="000"/>
          <w:sz w:val="28"/>
          <w:szCs w:val="28"/>
        </w:rPr>
        <w:t xml:space="preserve">　　一是精力前移。镇党委、政府始终把稳定与发展放在同一高度上来认识，切实做到“两手抓”和“两手硬”。广大党员干部积极加强理论学习，提高政治敏感性。及时分析和研究新形势下的新情况、新问题，不断增强处理复杂局面下各种难点热点问题的能力。各级领导干部要把主要精力放到抓基层工作，紧紧抓住群众关心和关注的热点难点问题，真心实意地帮助群众解决一些实际困难，力求通过及时化解一些社会矛盾，确保社会的稳定，从而促进地方经济的发展。二是力量前移。近年来，张汪镇进一步加强组织建设，共有综治宣传员85名、纠纷调解员248名、治安联防员621名、案件协助员91名，形成了“层层有人管综治，层层有人抓综治”的良好局面，基本实现了规范化运作，群众自治能力得到明显增强。张汪派出所每天都出动治安巡逻车，对村24小时监管，保证了各村的社会稳定。三是措施前移。镇党委、政府进一步健全以党支部为核心的村级组织建设，协调理顺党支部和村委会的关系，发挥好党支部的战斗堡垒作用和党员的先锋模范作用;稳步推进农村基层民主政治建设，严格执行村级事务决策“五步法”，进一步提高群众对村级重大决策的民主参与程度;狠抓党务、政务、村务的“三公开”督察力度，特别是加强村级财务的公开水平，凡是群众关心的土地调整、征地、拆迁、各种补偿等问题都做到及时公开、全面公开，真正做到了“给群众一个明白、还干部一个清白”;在构筑社会治安防控体系上，着力加强治安联防与治安巡逻，杜绝和减少治安隐患和漏洞，始终保持对违法犯罪人员的高压态势，对各类突出治安问题定期进行集中整治，创造了良好的社会秩序。</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矛盾调解能力建设力度。要进一步完善调解组织网络，健全纠纷排查、信息分析、快速反应机制，确保发现在早、处置在小。要着力把握社会矛盾纠纷发生、发展、变化规律，抓住要害化解矛盾，不仅形成化解婚姻、家庭、邻里、赔偿等常见性、多发性纠纷的方式方法，而且要积极探索成立征地拆迁、医患纠纷等专业调解组织，调处征地拆迁、环境污染、劳动争议、行政争议和医患纠纷等新型矛盾纠纷，形成化解专业化矛盾纠纷的方法体系。要加大督查考核力度，建立完善社会矛盾纠纷调处成功率的科学评估体系。要重视加强村调解组织建设，发挥好“第一道防线”作用。</w:t>
      </w:r>
    </w:p>
    <w:p>
      <w:pPr>
        <w:ind w:left="0" w:right="0" w:firstLine="560"/>
        <w:spacing w:before="450" w:after="450" w:line="312" w:lineRule="auto"/>
      </w:pPr>
      <w:r>
        <w:rPr>
          <w:rFonts w:ascii="宋体" w:hAnsi="宋体" w:eastAsia="宋体" w:cs="宋体"/>
          <w:color w:val="000"/>
          <w:sz w:val="28"/>
          <w:szCs w:val="28"/>
        </w:rPr>
        <w:t xml:space="preserve">　　(二)加大部门协调配合力度，形成化解社会矛盾纠纷的整体合力。注重和加强部门之间的协调配合，积极推动信息联通、工作联动和矛盾纠纷的联排、联防、联调，形成推进社会矛盾纠纷化解工作的强大合力。同时，积极整合各方面调解资源，搞好“诉调对接”、“访调对接”，实现人民调解、司法调解和行政调解的有机结合，提升化解矛盾纠纷的整体合力。</w:t>
      </w:r>
    </w:p>
    <w:p>
      <w:pPr>
        <w:ind w:left="0" w:right="0" w:firstLine="560"/>
        <w:spacing w:before="450" w:after="450" w:line="312" w:lineRule="auto"/>
      </w:pPr>
      <w:r>
        <w:rPr>
          <w:rFonts w:ascii="宋体" w:hAnsi="宋体" w:eastAsia="宋体" w:cs="宋体"/>
          <w:color w:val="000"/>
          <w:sz w:val="28"/>
          <w:szCs w:val="28"/>
        </w:rPr>
        <w:t xml:space="preserve">　　(三)加大调解工作宣传力度，营造化解社会矛盾纠纷的良好氛围。加大对社会矛盾纠纷调解工作的宣传力度，不断提升大调解工作的社会影响力，使“处理矛盾首选调解、调解也是法制建设、调解反映社情民意、调解小成本大效益”等全新的理念深入人心，使广大老百姓信任调解、选择调解、使用调解，使广大人民群众关心支持大调解工作。</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宁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镇开展基层矛盾纠纷排查化解工作总结篇4</w:t>
      </w:r>
    </w:p>
    <w:p>
      <w:pPr>
        <w:ind w:left="0" w:right="0" w:firstLine="560"/>
        <w:spacing w:before="450" w:after="450" w:line="312" w:lineRule="auto"/>
      </w:pPr>
      <w:r>
        <w:rPr>
          <w:rFonts w:ascii="宋体" w:hAnsi="宋体" w:eastAsia="宋体" w:cs="宋体"/>
          <w:color w:val="000"/>
          <w:sz w:val="28"/>
          <w:szCs w:val="28"/>
        </w:rPr>
        <w:t xml:space="preserve">　　为有效化解各类信访突出问题，最大限度地预防和减少上访事件的发生，有效预防和减少事件，今年以来，我乡认真组织开展了此次矛盾纠纷排查化解专项行动，通过1个多月以来的努力，摸清了全乡存在的各种矛盾纠纷，制定了科学的防范化解措施，明确了责任人，有效化解了部分矛盾纠纷，一些老大难问题疏导化解工作正在有序进行之中，通过努力，工作中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&gt;一、工作开展基本情况</w:t>
      </w:r>
    </w:p>
    <w:p>
      <w:pPr>
        <w:ind w:left="0" w:right="0" w:firstLine="560"/>
        <w:spacing w:before="450" w:after="450" w:line="312" w:lineRule="auto"/>
      </w:pPr>
      <w:r>
        <w:rPr>
          <w:rFonts w:ascii="宋体" w:hAnsi="宋体" w:eastAsia="宋体" w:cs="宋体"/>
          <w:color w:val="000"/>
          <w:sz w:val="28"/>
          <w:szCs w:val="28"/>
        </w:rPr>
        <w:t xml:space="preserve">　　为圆满实现集中解决一批群众反映强烈的热难点问题，解决一批群众最关心、最直接、最现实的利益问题，杜绝群众上访案件的发生，确保社会稳定的目标任务。我乡切实采取有效措施，认真开展矛盾纠纷排查调处工作。</w:t>
      </w:r>
    </w:p>
    <w:p>
      <w:pPr>
        <w:ind w:left="0" w:right="0" w:firstLine="560"/>
        <w:spacing w:before="450" w:after="450" w:line="312" w:lineRule="auto"/>
      </w:pPr>
      <w:r>
        <w:rPr>
          <w:rFonts w:ascii="宋体" w:hAnsi="宋体" w:eastAsia="宋体" w:cs="宋体"/>
          <w:color w:val="000"/>
          <w:sz w:val="28"/>
          <w:szCs w:val="28"/>
        </w:rPr>
        <w:t xml:space="preserve">　　1、提高认识，增强化解矛盾纠纷重要性和紧迫性的认识。利用全体干部职工学习的机会，通过以案说法，动员广大干部充分认清当前社会稳定形势，增强化解矛盾纠纷重要性和紧迫性，自觉行动起来，努力疏导和化解矛盾纠纷，维社会的长治久安。</w:t>
      </w:r>
    </w:p>
    <w:p>
      <w:pPr>
        <w:ind w:left="0" w:right="0" w:firstLine="560"/>
        <w:spacing w:before="450" w:after="450" w:line="312" w:lineRule="auto"/>
      </w:pPr>
      <w:r>
        <w:rPr>
          <w:rFonts w:ascii="宋体" w:hAnsi="宋体" w:eastAsia="宋体" w:cs="宋体"/>
          <w:color w:val="000"/>
          <w:sz w:val="28"/>
          <w:szCs w:val="28"/>
        </w:rPr>
        <w:t xml:space="preserve">　　2、明确职责，强化对此项工作的组织领导。乡党委专题召开会议研究部署此次专项行动工作，并明确了具体组织实施人员，派出所、司法所、各村委会及各职能部门协同配合，认真开展排查化解疏导工作，为此项工作的开展奠定了坚实基础。</w:t>
      </w:r>
    </w:p>
    <w:p>
      <w:pPr>
        <w:ind w:left="0" w:right="0" w:firstLine="560"/>
        <w:spacing w:before="450" w:after="450" w:line="312" w:lineRule="auto"/>
      </w:pPr>
      <w:r>
        <w:rPr>
          <w:rFonts w:ascii="宋体" w:hAnsi="宋体" w:eastAsia="宋体" w:cs="宋体"/>
          <w:color w:val="000"/>
          <w:sz w:val="28"/>
          <w:szCs w:val="28"/>
        </w:rPr>
        <w:t xml:space="preserve">　　3、认真排查，明确当前全乡社会稳定形势。各村委会、村民小组和相关职能部门，通过深入各村民小组走访座谈、听取汇报，了解和掌握了目前全乡各村存在的各种不安定因素，做到了底数清，情况明。</w:t>
      </w:r>
    </w:p>
    <w:p>
      <w:pPr>
        <w:ind w:left="0" w:right="0" w:firstLine="560"/>
        <w:spacing w:before="450" w:after="450" w:line="312" w:lineRule="auto"/>
      </w:pPr>
      <w:r>
        <w:rPr>
          <w:rFonts w:ascii="宋体" w:hAnsi="宋体" w:eastAsia="宋体" w:cs="宋体"/>
          <w:color w:val="000"/>
          <w:sz w:val="28"/>
          <w:szCs w:val="28"/>
        </w:rPr>
        <w:t xml:space="preserve">　　4、明确责任，强化措施，各个击破。对于排查出来的社会矛盾，我乡通过召开党政班子联席会议的方式，逐个进行研究，按照矛盾纠纷化解“五个一”的要求，逐个明确了相关责任人和责任部门，制定了化解方案，明确了化解时限，力争通过具体措施的落实，使矛盾纠纷能得到有效化解。各责任人和责任单位认真开展了矛盾纠纷的集中调处工作。排查期间，共排查出影响社会稳定的社会矛盾及隐患5件，涉及土地征用、违法建筑等方面。从总体上来看，对于群众反映的这些问题，大部分都是属于合理诉求，少数表现出不合理要求或者要求过高，在分清责任的基础人，各责任人和责任部门深入实地，调查了解情况，研究提出合理化的\'解决方案，组织调解和协调相关部门，认真加以解决，有力维护了全乡的社会稳定。</w:t>
      </w:r>
    </w:p>
    <w:p>
      <w:pPr>
        <w:ind w:left="0" w:right="0" w:firstLine="560"/>
        <w:spacing w:before="450" w:after="450" w:line="312" w:lineRule="auto"/>
      </w:pPr>
      <w:r>
        <w:rPr>
          <w:rFonts w:ascii="宋体" w:hAnsi="宋体" w:eastAsia="宋体" w:cs="宋体"/>
          <w:color w:val="000"/>
          <w:sz w:val="28"/>
          <w:szCs w:val="28"/>
        </w:rPr>
        <w:t xml:space="preserve">　　&gt;二、取得的主要成效</w:t>
      </w:r>
    </w:p>
    <w:p>
      <w:pPr>
        <w:ind w:left="0" w:right="0" w:firstLine="560"/>
        <w:spacing w:before="450" w:after="450" w:line="312" w:lineRule="auto"/>
      </w:pPr>
      <w:r>
        <w:rPr>
          <w:rFonts w:ascii="宋体" w:hAnsi="宋体" w:eastAsia="宋体" w:cs="宋体"/>
          <w:color w:val="000"/>
          <w:sz w:val="28"/>
          <w:szCs w:val="28"/>
        </w:rPr>
        <w:t xml:space="preserve">　　通过几个月以来的集中排查化解，集中解决了一批群众反映强烈的热难点问题，解决了一批群众最关心、最直接、最现实的利益问题，减少了群众上访案件的发生，确保了社会稳定的目标任务。一些受客观条件限制一时难以解决的社会矛盾也摆上了工作日程，各项工作正在有序进行之中，有望在不长的时间内得到妥善解决。</w:t>
      </w:r>
    </w:p>
    <w:p>
      <w:pPr>
        <w:ind w:left="0" w:right="0" w:firstLine="560"/>
        <w:spacing w:before="450" w:after="450" w:line="312" w:lineRule="auto"/>
      </w:pPr>
      <w:r>
        <w:rPr>
          <w:rFonts w:ascii="宋体" w:hAnsi="宋体" w:eastAsia="宋体" w:cs="宋体"/>
          <w:color w:val="000"/>
          <w:sz w:val="28"/>
          <w:szCs w:val="28"/>
        </w:rPr>
        <w:t xml:space="preserve">　&gt;　三、存在的问题及原因</w:t>
      </w:r>
    </w:p>
    <w:p>
      <w:pPr>
        <w:ind w:left="0" w:right="0" w:firstLine="560"/>
        <w:spacing w:before="450" w:after="450" w:line="312" w:lineRule="auto"/>
      </w:pPr>
      <w:r>
        <w:rPr>
          <w:rFonts w:ascii="宋体" w:hAnsi="宋体" w:eastAsia="宋体" w:cs="宋体"/>
          <w:color w:val="000"/>
          <w:sz w:val="28"/>
          <w:szCs w:val="28"/>
        </w:rPr>
        <w:t xml:space="preserve">　　一是个别人员调解不及时，对社会稳定工作也造成了一定压力。</w:t>
      </w:r>
    </w:p>
    <w:p>
      <w:pPr>
        <w:ind w:left="0" w:right="0" w:firstLine="560"/>
        <w:spacing w:before="450" w:after="450" w:line="312" w:lineRule="auto"/>
      </w:pPr>
      <w:r>
        <w:rPr>
          <w:rFonts w:ascii="宋体" w:hAnsi="宋体" w:eastAsia="宋体" w:cs="宋体"/>
          <w:color w:val="000"/>
          <w:sz w:val="28"/>
          <w:szCs w:val="28"/>
        </w:rPr>
        <w:t xml:space="preserve">　　二是由于改革发展的不断深入，新情况新问题不断出现，对做好社会稳定工作带来了一定压力。</w:t>
      </w:r>
    </w:p>
    <w:p>
      <w:pPr>
        <w:ind w:left="0" w:right="0" w:firstLine="560"/>
        <w:spacing w:before="450" w:after="450" w:line="312" w:lineRule="auto"/>
      </w:pPr>
      <w:r>
        <w:rPr>
          <w:rFonts w:ascii="宋体" w:hAnsi="宋体" w:eastAsia="宋体" w:cs="宋体"/>
          <w:color w:val="000"/>
          <w:sz w:val="28"/>
          <w:szCs w:val="28"/>
        </w:rPr>
        <w:t xml:space="preserve">　　&gt;四、主要经验和做法</w:t>
      </w:r>
    </w:p>
    <w:p>
      <w:pPr>
        <w:ind w:left="0" w:right="0" w:firstLine="560"/>
        <w:spacing w:before="450" w:after="450" w:line="312" w:lineRule="auto"/>
      </w:pPr>
      <w:r>
        <w:rPr>
          <w:rFonts w:ascii="宋体" w:hAnsi="宋体" w:eastAsia="宋体" w:cs="宋体"/>
          <w:color w:val="000"/>
          <w:sz w:val="28"/>
          <w:szCs w:val="28"/>
        </w:rPr>
        <w:t xml:space="preserve">　　一是领导重视、各部门齐抓共管是做好一切工作的前提和保障。有了坚强的领导、有了正确的决策，就有了做好工作的方向。</w:t>
      </w:r>
    </w:p>
    <w:p>
      <w:pPr>
        <w:ind w:left="0" w:right="0" w:firstLine="560"/>
        <w:spacing w:before="450" w:after="450" w:line="312" w:lineRule="auto"/>
      </w:pPr>
      <w:r>
        <w:rPr>
          <w:rFonts w:ascii="宋体" w:hAnsi="宋体" w:eastAsia="宋体" w:cs="宋体"/>
          <w:color w:val="000"/>
          <w:sz w:val="28"/>
          <w:szCs w:val="28"/>
        </w:rPr>
        <w:t xml:space="preserve">　　二是社会稳定工作是一项长期而艰巨的任务，情况不同了，新的矛盾就会不断的产生，所以需要形成长效工作机制，建立健全各项工作机制，时时关注，及时加以化解。只有这样，社会的长治久安才能够成为现实。</w:t>
      </w:r>
    </w:p>
    <w:p>
      <w:pPr>
        <w:ind w:left="0" w:right="0" w:firstLine="560"/>
        <w:spacing w:before="450" w:after="450" w:line="312" w:lineRule="auto"/>
      </w:pPr>
      <w:r>
        <w:rPr>
          <w:rFonts w:ascii="宋体" w:hAnsi="宋体" w:eastAsia="宋体" w:cs="宋体"/>
          <w:color w:val="000"/>
          <w:sz w:val="28"/>
          <w:szCs w:val="28"/>
        </w:rPr>
        <w:t xml:space="preserve">　　三是及时排查和预防各种社会矛盾的发生很重要，防止一件矛盾纠纷的发生远比等矛盾纠纷发生后去化解需要的成本要小的多，及时性的优势就在于防患于未然，处理成本小。</w:t>
      </w:r>
    </w:p>
    <w:p>
      <w:pPr>
        <w:ind w:left="0" w:right="0" w:firstLine="560"/>
        <w:spacing w:before="450" w:after="450" w:line="312" w:lineRule="auto"/>
      </w:pPr>
      <w:r>
        <w:rPr>
          <w:rFonts w:ascii="宋体" w:hAnsi="宋体" w:eastAsia="宋体" w:cs="宋体"/>
          <w:color w:val="000"/>
          <w:sz w:val="28"/>
          <w:szCs w:val="28"/>
        </w:rPr>
        <w:t xml:space="preserve">　&gt;　五、下步工作打算</w:t>
      </w:r>
    </w:p>
    <w:p>
      <w:pPr>
        <w:ind w:left="0" w:right="0" w:firstLine="560"/>
        <w:spacing w:before="450" w:after="450" w:line="312" w:lineRule="auto"/>
      </w:pPr>
      <w:r>
        <w:rPr>
          <w:rFonts w:ascii="宋体" w:hAnsi="宋体" w:eastAsia="宋体" w:cs="宋体"/>
          <w:color w:val="000"/>
          <w:sz w:val="28"/>
          <w:szCs w:val="28"/>
        </w:rPr>
        <w:t xml:space="preserve">　　1、加强领导，落实责任。在乡党委、政府的领导下，把这次集中排查化解工作摆上重要议事日程，加强组织领导，听取汇报，认真研究，采取有力措施，推动集中排查化解工作的深入开展。各纠纷党委负责人为集中排查化解工作的第一责任人，协助部门负责人为职责范围内的直接责任人。狠抓排查化解各项措施落实，认真贯彻“一个矛盾纠纷、一个化解责任人、一个化解班子、一个化解方案、一个化解期限”的工作措施，充分调动各方面的积极性，确保工作取得实效，确保矛盾纠纷及时得到化解。</w:t>
      </w:r>
    </w:p>
    <w:p>
      <w:pPr>
        <w:ind w:left="0" w:right="0" w:firstLine="560"/>
        <w:spacing w:before="450" w:after="450" w:line="312" w:lineRule="auto"/>
      </w:pPr>
      <w:r>
        <w:rPr>
          <w:rFonts w:ascii="宋体" w:hAnsi="宋体" w:eastAsia="宋体" w:cs="宋体"/>
          <w:color w:val="000"/>
          <w:sz w:val="28"/>
          <w:szCs w:val="28"/>
        </w:rPr>
        <w:t xml:space="preserve">　　2、积极防范和妥善处置事件。完善处置各类突发事件的预案，完善公共事件预警机制，建立健全统一指挥、反应灵敏、协调有序、运转高效的处置机制，及时掌握可能引发事件等突发事件的情况信息，努力提高处置能力与水平，并围绕重点工作，加强队伍培训，积极预防和妥善处置事件，把其对社会稳定的冲击减到最低限度。</w:t>
      </w:r>
    </w:p>
    <w:p>
      <w:pPr>
        <w:ind w:left="0" w:right="0" w:firstLine="560"/>
        <w:spacing w:before="450" w:after="450" w:line="312" w:lineRule="auto"/>
      </w:pPr>
      <w:r>
        <w:rPr>
          <w:rFonts w:ascii="宋体" w:hAnsi="宋体" w:eastAsia="宋体" w:cs="宋体"/>
          <w:color w:val="000"/>
          <w:sz w:val="28"/>
          <w:szCs w:val="28"/>
        </w:rPr>
        <w:t xml:space="preserve">　　3、齐抓共管，形成合力。要进一步调动各方面的力量，发挥各方面的积极性，努力形成齐抓共管的工作局面。要充分发挥各级组织的作用，认真做好矛盾纠纷排查化解工作，搞好法制宣传、法律援助、法律服务等工作，主动配合有关部门（单位）及时做好防范和化解工作，及时化解因涉法涉诉引发的矛盾纠纷。做好本乡内的影响社会稳定矛盾纠纷的排查化解工作，不得把本人本单位应处理的问题和矛盾纠纷推向社会，不得把本级应处理的问题和矛盾纠纷推给上级。</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镇开展基层矛盾纠纷排查化解工作总结篇5</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&gt;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&gt;　二是加强法治宣传教育 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&gt;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镇开展基层矛盾纠纷排查化解工作总结篇6</w:t>
      </w:r>
    </w:p>
    <w:p>
      <w:pPr>
        <w:ind w:left="0" w:right="0" w:firstLine="560"/>
        <w:spacing w:before="450" w:after="450" w:line="312" w:lineRule="auto"/>
      </w:pPr>
      <w:r>
        <w:rPr>
          <w:rFonts w:ascii="宋体" w:hAnsi="宋体" w:eastAsia="宋体" w:cs="宋体"/>
          <w:color w:val="000"/>
          <w:sz w:val="28"/>
          <w:szCs w:val="28"/>
        </w:rPr>
        <w:t xml:space="preserve">　　近期，我镇党委、政府积极开展矛盾纠纷排查化解力度，最大限度的预防和减少“民转刑”恶性案件的发生，切实提升人民群众的安全感和满意度。总结如下：</w:t>
      </w:r>
    </w:p>
    <w:p>
      <w:pPr>
        <w:ind w:left="0" w:right="0" w:firstLine="560"/>
        <w:spacing w:before="450" w:after="450" w:line="312" w:lineRule="auto"/>
      </w:pPr>
      <w:r>
        <w:rPr>
          <w:rFonts w:ascii="宋体" w:hAnsi="宋体" w:eastAsia="宋体" w:cs="宋体"/>
          <w:color w:val="000"/>
          <w:sz w:val="28"/>
          <w:szCs w:val="28"/>
        </w:rPr>
        <w:t xml:space="preserve">　　一是加强组织领导。</w:t>
      </w:r>
    </w:p>
    <w:p>
      <w:pPr>
        <w:ind w:left="0" w:right="0" w:firstLine="560"/>
        <w:spacing w:before="450" w:after="450" w:line="312" w:lineRule="auto"/>
      </w:pPr>
      <w:r>
        <w:rPr>
          <w:rFonts w:ascii="宋体" w:hAnsi="宋体" w:eastAsia="宋体" w:cs="宋体"/>
          <w:color w:val="000"/>
          <w:sz w:val="28"/>
          <w:szCs w:val="28"/>
        </w:rPr>
        <w:t xml:space="preserve">　　我镇党委、政府高度重视矛盾纠纷化解工作，牢固树立“稳定压倒一切”的思想，正确处理好改革、发展、稳定之间的关系。严格落实领导责任制，党政一把手亲自抓组织、抓动员、抓部署、抓推进、抓落实，确保工作取得实效。按照“整合资源、精干高效、联合运作、优势互补、方便群众”的原则，综治、公安、司法等部门加强协调配合，做到齐抓共管、主动担责。充分发挥党委统领全局的作用，坚持情报信息主导综治工作，落实多部门参与的情报信息月分析研判机制，最大限度将掌握的信息进行整合分析，及时发现风险隐患，早预防、早稳控、早化解。</w:t>
      </w:r>
    </w:p>
    <w:p>
      <w:pPr>
        <w:ind w:left="0" w:right="0" w:firstLine="560"/>
        <w:spacing w:before="450" w:after="450" w:line="312" w:lineRule="auto"/>
      </w:pPr>
      <w:r>
        <w:rPr>
          <w:rFonts w:ascii="宋体" w:hAnsi="宋体" w:eastAsia="宋体" w:cs="宋体"/>
          <w:color w:val="000"/>
          <w:sz w:val="28"/>
          <w:szCs w:val="28"/>
        </w:rPr>
        <w:t xml:space="preserve">　　二是加强法治宣传教育力度。</w:t>
      </w:r>
    </w:p>
    <w:p>
      <w:pPr>
        <w:ind w:left="0" w:right="0" w:firstLine="560"/>
        <w:spacing w:before="450" w:after="450" w:line="312" w:lineRule="auto"/>
      </w:pPr>
      <w:r>
        <w:rPr>
          <w:rFonts w:ascii="宋体" w:hAnsi="宋体" w:eastAsia="宋体" w:cs="宋体"/>
          <w:color w:val="000"/>
          <w:sz w:val="28"/>
          <w:szCs w:val="28"/>
        </w:rPr>
        <w:t xml:space="preserve">　　围绕农村工作的重点，结合农村民转刑案件的特点，有针对性地宣传普及婚姻、家庭、交通、禁毒等方面的法律法规，增强农民群众的法制观念和依法维权意识，积极推进依法治理的进程。建立以案释法宣传制度，确保各类宣传活动有效开展，形成人们不愿违法、不能违法、不敢违法的法治环境。加强对农民的法律服务工作，充分发挥法律顾问的作用，为符合法律援助条件的人员提供法律援助。发挥各级调解委员会的作用，深入基层开展矛盾纠纷排查，切实把矛盾化解在基层、消灭在未萌状态。</w:t>
      </w:r>
    </w:p>
    <w:p>
      <w:pPr>
        <w:ind w:left="0" w:right="0" w:firstLine="560"/>
        <w:spacing w:before="450" w:after="450" w:line="312" w:lineRule="auto"/>
      </w:pPr>
      <w:r>
        <w:rPr>
          <w:rFonts w:ascii="宋体" w:hAnsi="宋体" w:eastAsia="宋体" w:cs="宋体"/>
          <w:color w:val="000"/>
          <w:sz w:val="28"/>
          <w:szCs w:val="28"/>
        </w:rPr>
        <w:t xml:space="preserve">　　三是加强社会治安防控体系建设。</w:t>
      </w:r>
    </w:p>
    <w:p>
      <w:pPr>
        <w:ind w:left="0" w:right="0" w:firstLine="560"/>
        <w:spacing w:before="450" w:after="450" w:line="312" w:lineRule="auto"/>
      </w:pPr>
      <w:r>
        <w:rPr>
          <w:rFonts w:ascii="宋体" w:hAnsi="宋体" w:eastAsia="宋体" w:cs="宋体"/>
          <w:color w:val="000"/>
          <w:sz w:val="28"/>
          <w:szCs w:val="28"/>
        </w:rPr>
        <w:t xml:space="preserve">　　全面推开社会治安防控体系建设，不断优化完善重点部位的安全保卫、防范和联合处置机制。在重点行业治安防控网建设方面，重点要加强烟花爆竹和散装汽油销售方面的监管力度，采取行之有效的手段措施，消除危爆物品管理的盲区死角。在街道、社区治安防控网建设方面，进一步整合综治维稳力量，积极推广群防群治先进做法，发挥好村警、社区民警和治安联防队伍的作用。在机关、企事业单位内部安全防控网建设方面，实现重要部位的技防设施建设和视频监控系统应用全覆盖，加快推进与公安系统的对接共享。在信息网络防控网建设方面，广大党员干部要具备基本的分辩能力，对网络造谣、有害信息做到不信谣、不传谣。在心防网建设方面，充分发挥基层心理健康咨询服务中心作用，全力做好社区矫正人员、吸毒人员、刑满释放人员的安置帮教工作。坚定理想信念，常怀敬畏法纪、敬畏组织、敬畏人民之心。</w:t>
      </w:r>
    </w:p>
    <w:p>
      <w:pPr>
        <w:ind w:left="0" w:right="0" w:firstLine="560"/>
        <w:spacing w:before="450" w:after="450" w:line="312" w:lineRule="auto"/>
      </w:pPr>
      <w:r>
        <w:rPr>
          <w:rFonts w:ascii="宋体" w:hAnsi="宋体" w:eastAsia="宋体" w:cs="宋体"/>
          <w:color w:val="000"/>
          <w:sz w:val="28"/>
          <w:szCs w:val="28"/>
        </w:rPr>
        <w:t xml:space="preserve">　　紧紧围绕改革、发展、稳定的工作大局，充分发挥基层人民调解组织在维护社会稳定的“第一道防线”作用，不断加强和完善矛盾纠纷排查调处工作，积极探索新形势下开展矛盾纠纷排查调处工作的新路子、新机制、新方法，以社会矛盾纠纷排查化解工作的突出成果，为推进全镇经济社会发展和人民群众富裕安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镇开展基层矛盾纠纷排查化解工作总结篇7</w:t>
      </w:r>
    </w:p>
    <w:p>
      <w:pPr>
        <w:ind w:left="0" w:right="0" w:firstLine="560"/>
        <w:spacing w:before="450" w:after="450" w:line="312" w:lineRule="auto"/>
      </w:pPr>
      <w:r>
        <w:rPr>
          <w:rFonts w:ascii="宋体" w:hAnsi="宋体" w:eastAsia="宋体" w:cs="宋体"/>
          <w:color w:val="000"/>
          <w:sz w:val="28"/>
          <w:szCs w:val="28"/>
        </w:rPr>
        <w:t xml:space="preserve">　　一年来，我村在乡党委、政府的领导下，在乡司法所的正确指导下，我村十分重视人民调解工作，不断地强化组织领导，健全机构网络，完善各项制度，坚持以构建“和谐里春”为目标，充分发挥调委会在维护稳定的“第一道防线”作用，把大量矛盾纠纷化解在基层，实现了“四无”村居目标，确保了社会安定稳定，为辖区经济持续健康发展提供了一个良好有序的法治环境。我村一年来调处排查的情况如下：</w:t>
      </w:r>
    </w:p>
    <w:p>
      <w:pPr>
        <w:ind w:left="0" w:right="0" w:firstLine="560"/>
        <w:spacing w:before="450" w:after="450" w:line="312" w:lineRule="auto"/>
      </w:pPr>
      <w:r>
        <w:rPr>
          <w:rFonts w:ascii="宋体" w:hAnsi="宋体" w:eastAsia="宋体" w:cs="宋体"/>
          <w:color w:val="000"/>
          <w:sz w:val="28"/>
          <w:szCs w:val="28"/>
        </w:rPr>
        <w:t xml:space="preserve">　　一是稳定机构，完善网络。20xx年以来，我们利用“六五”普法开局之年，及时调整充实了村调委会，补充了10多名热爱人民调解工作的中青年进入调解小组，进一步完善了村调委会、调解小组、十户调解员三级调解网络。目前，全村共有调解小组长9名，调解信息员36名，通过强化调解组织网络，提高了人民调解员“两个能力”(民间纠纷调处能力和调解协议制作能力)，实现了“四快”(掌握信息快、到达现场快、处置措施快、反映汇报快)。</w:t>
      </w:r>
    </w:p>
    <w:p>
      <w:pPr>
        <w:ind w:left="0" w:right="0" w:firstLine="560"/>
        <w:spacing w:before="450" w:after="450" w:line="312" w:lineRule="auto"/>
      </w:pPr>
      <w:r>
        <w:rPr>
          <w:rFonts w:ascii="宋体" w:hAnsi="宋体" w:eastAsia="宋体" w:cs="宋体"/>
          <w:color w:val="000"/>
          <w:sz w:val="28"/>
          <w:szCs w:val="28"/>
        </w:rPr>
        <w:t xml:space="preserve">　　二是细化措施，调处及时。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郭文镇与3组郭文东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事件的发生。</w:t>
      </w:r>
    </w:p>
    <w:p>
      <w:pPr>
        <w:ind w:left="0" w:right="0" w:firstLine="560"/>
        <w:spacing w:before="450" w:after="450" w:line="312" w:lineRule="auto"/>
      </w:pPr>
      <w:r>
        <w:rPr>
          <w:rFonts w:ascii="宋体" w:hAnsi="宋体" w:eastAsia="宋体" w:cs="宋体"/>
          <w:color w:val="000"/>
          <w:sz w:val="28"/>
          <w:szCs w:val="28"/>
        </w:rPr>
        <w:t xml:space="preserve">　　三是健全制度，责任到位。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宋体" w:hAnsi="宋体" w:eastAsia="宋体" w:cs="宋体"/>
          <w:color w:val="000"/>
          <w:sz w:val="28"/>
          <w:szCs w:val="28"/>
        </w:rPr>
        <w:t xml:space="preserve">　　四是全力化解调处矛盾纠纷上下功夫。按照抓源头、抓苗头的思路，关口前移，重心小移，努力把问题消除在萌芽。特别在重大节庆日、重要活动和敏感时期，把重点人员、可能引发集体上访的热点问题、可能导致群体性事件的突出矛盾纳入视线范围，开展全方位、拉网式排查。对“急”、“大”、“难”矛盾纠纷，落实问题联调和领导包案，按照每一个问题落实“一套解决方案，一名领导包案和一个工作班子”的要求，逐件落实责任，采取行政、经济、司法、教育等多种手段，力争使案件逐步得到解决。</w:t>
      </w:r>
    </w:p>
    <w:p>
      <w:pPr>
        <w:ind w:left="0" w:right="0" w:firstLine="560"/>
        <w:spacing w:before="450" w:after="450" w:line="312" w:lineRule="auto"/>
      </w:pPr>
      <w:r>
        <w:rPr>
          <w:rFonts w:ascii="宋体" w:hAnsi="宋体" w:eastAsia="宋体" w:cs="宋体"/>
          <w:color w:val="000"/>
          <w:sz w:val="28"/>
          <w:szCs w:val="28"/>
        </w:rPr>
        <w:t xml:space="preserve">　　五是加强培训，注重质量。按照司法部、国务院《人民调解委员会组织条例》、《人民调解工作若干规定》和省、市、县、乡的要求，几年来，我们切实加强了人民调解员的业务培训，全面提高政治业务素质，夯实村一级调解工作基础。我们积极参加县司法局举办的每年一次全县基层调解主任培训及乡司法、综治、信访、党建等部门的理论业务培训，村级坚持利用每月一次矛盾纠纷排查分析会，以会代训。通过培训，人民调解员的整体素质得到了明显加强，调解能力和调解质量有了显著提高。</w:t>
      </w:r>
    </w:p>
    <w:p>
      <w:pPr>
        <w:ind w:left="0" w:right="0" w:firstLine="560"/>
        <w:spacing w:before="450" w:after="450" w:line="312" w:lineRule="auto"/>
      </w:pPr>
      <w:r>
        <w:rPr>
          <w:rFonts w:ascii="宋体" w:hAnsi="宋体" w:eastAsia="宋体" w:cs="宋体"/>
          <w:color w:val="000"/>
          <w:sz w:val="28"/>
          <w:szCs w:val="28"/>
        </w:rPr>
        <w:t xml:space="preserve">　　六是加大投入，创造条件。一年来，我们利用新农村建设的有利时机，加大了全村基础设施的投入。几年来，我们采取“三个一点”办法，改善了村委会办公设施，落实了“七上墙”，达到了“五有四落实”，确保村调委会具备基本的工作条件，为人民调解工作的顺利开展奠定了较好的基础。</w:t>
      </w:r>
    </w:p>
    <w:p>
      <w:pPr>
        <w:ind w:left="0" w:right="0" w:firstLine="560"/>
        <w:spacing w:before="450" w:after="450" w:line="312" w:lineRule="auto"/>
      </w:pPr>
      <w:r>
        <w:rPr>
          <w:rFonts w:ascii="宋体" w:hAnsi="宋体" w:eastAsia="宋体" w:cs="宋体"/>
          <w:color w:val="000"/>
          <w:sz w:val="28"/>
          <w:szCs w:val="28"/>
        </w:rPr>
        <w:t xml:space="preserve">　　一年来，虽然我村的人民调解工作取得了一定的成绩，也得到了上级领导的肯定，但也存在着一些亟待解决的困难和问题。一是村级经费缺乏，调委会建设还比较滞后，调解组织还较薄弱，要求上级加强对基层调委会扶持建设。二是目前村级民间纠纷矛盾日趋复杂化、多样化、易激化，稍有处理不当，就可能引起群体性事件。所以，调解主任的工作一定程度上存在危险性。应加强对村民矛盾排查纠纷的宣传化解工作。</w:t>
      </w:r>
    </w:p>
    <w:p>
      <w:pPr>
        <w:ind w:left="0" w:right="0" w:firstLine="560"/>
        <w:spacing w:before="450" w:after="450" w:line="312" w:lineRule="auto"/>
      </w:pPr>
      <w:r>
        <w:rPr>
          <w:rFonts w:ascii="黑体" w:hAnsi="黑体" w:eastAsia="黑体" w:cs="黑体"/>
          <w:color w:val="000000"/>
          <w:sz w:val="36"/>
          <w:szCs w:val="36"/>
          <w:b w:val="1"/>
          <w:bCs w:val="1"/>
        </w:rPr>
        <w:t xml:space="preserve">镇开展基层矛盾纠纷排查化解工作总结篇8</w:t>
      </w:r>
    </w:p>
    <w:p>
      <w:pPr>
        <w:ind w:left="0" w:right="0" w:firstLine="560"/>
        <w:spacing w:before="450" w:after="450" w:line="312" w:lineRule="auto"/>
      </w:pPr>
      <w:r>
        <w:rPr>
          <w:rFonts w:ascii="宋体" w:hAnsi="宋体" w:eastAsia="宋体" w:cs="宋体"/>
          <w:color w:val="000"/>
          <w:sz w:val="28"/>
          <w:szCs w:val="28"/>
        </w:rPr>
        <w:t xml:space="preserve">　　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　　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　　几年来，xx社区积极倡导居民和共建单位开展争当文明市民、创文明楼院、文明单位活动，设立了党风廉政、消防、综治、计划生育科普、反对邪教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　　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　　一、矛盾调处成功率高。</w:t>
      </w:r>
    </w:p>
    <w:p>
      <w:pPr>
        <w:ind w:left="0" w:right="0" w:firstLine="560"/>
        <w:spacing w:before="450" w:after="450" w:line="312" w:lineRule="auto"/>
      </w:pPr>
      <w:r>
        <w:rPr>
          <w:rFonts w:ascii="宋体" w:hAnsi="宋体" w:eastAsia="宋体" w:cs="宋体"/>
          <w:color w:val="000"/>
          <w:sz w:val="28"/>
          <w:szCs w:val="28"/>
        </w:rPr>
        <w:t xml:space="preserve">　　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　　二、矛盾纠纷排查调处情况。</w:t>
      </w:r>
    </w:p>
    <w:p>
      <w:pPr>
        <w:ind w:left="0" w:right="0" w:firstLine="560"/>
        <w:spacing w:before="450" w:after="450" w:line="312" w:lineRule="auto"/>
      </w:pPr>
      <w:r>
        <w:rPr>
          <w:rFonts w:ascii="宋体" w:hAnsi="宋体" w:eastAsia="宋体" w:cs="宋体"/>
          <w:color w:val="000"/>
          <w:sz w:val="28"/>
          <w:szCs w:val="28"/>
        </w:rPr>
        <w:t xml:space="preserve">　　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　　三、维稳组的建立。</w:t>
      </w:r>
    </w:p>
    <w:p>
      <w:pPr>
        <w:ind w:left="0" w:right="0" w:firstLine="560"/>
        <w:spacing w:before="450" w:after="450" w:line="312" w:lineRule="auto"/>
      </w:pPr>
      <w:r>
        <w:rPr>
          <w:rFonts w:ascii="宋体" w:hAnsi="宋体" w:eastAsia="宋体" w:cs="宋体"/>
          <w:color w:val="000"/>
          <w:sz w:val="28"/>
          <w:szCs w:val="28"/>
        </w:rPr>
        <w:t xml:space="preserve">　　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　　四、例会制度的确立。</w:t>
      </w:r>
    </w:p>
    <w:p>
      <w:pPr>
        <w:ind w:left="0" w:right="0" w:firstLine="560"/>
        <w:spacing w:before="450" w:after="450" w:line="312" w:lineRule="auto"/>
      </w:pPr>
      <w:r>
        <w:rPr>
          <w:rFonts w:ascii="宋体" w:hAnsi="宋体" w:eastAsia="宋体" w:cs="宋体"/>
          <w:color w:val="000"/>
          <w:sz w:val="28"/>
          <w:szCs w:val="28"/>
        </w:rPr>
        <w:t xml:space="preserve">　　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　　总之，xx社区深入排查调处矛盾纠纷，把矛盾纠纷隐患解决在萌芽状态，抓早抓小抓苗头，努力提高矛盾纠纷调解成功率，确定社会政治稳定，在下一步的排查调处工作中将继续努力。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