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水处理运行岗位工作总结(共45篇)</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水处理运行岗位工作总结120xx年总经办在公司的正确领导和各部门的大力协作下,着重围绕办公管理、行政管理、后勤管理等三项工作重点，现将20xx年以来的工作情况及工作中存在的问题总结如下：&gt;一、主要工作1、加强基础管理,创造良好工作环境为领导...</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w:t>
      </w:r>
    </w:p>
    <w:p>
      <w:pPr>
        <w:ind w:left="0" w:right="0" w:firstLine="560"/>
        <w:spacing w:before="450" w:after="450" w:line="312" w:lineRule="auto"/>
      </w:pPr>
      <w:r>
        <w:rPr>
          <w:rFonts w:ascii="宋体" w:hAnsi="宋体" w:eastAsia="宋体" w:cs="宋体"/>
          <w:color w:val="000"/>
          <w:sz w:val="28"/>
          <w:szCs w:val="28"/>
        </w:rPr>
        <w:t xml:space="preserve">20xx年总经办在公司的正确领导和各部门的大力协作下,着重围绕办公管理、行政管理、后勤管理等三项工作重点，现将20xx年以来的工作情况及工作中存在的问题总结如下：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基础管理工作基本实现了规范化、专业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所有来文按照文件分类造册归档、会议纪要、部门档案等全部归档,严格规范管理;所有收、发文件,均按照领导批示及时处理;做到了办公耗材管控及办公设备维护等;成功组织了公司庆建党90周年文艺表演活动等;在接人待物、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各部门服务、为员工服务。20xx年,我们围绕三个服务的核心工作,在服务工作方面做到了对公司工作的重点、难点和热点问题,力求考虑在前、服务在前。特别是车辆的调度管理;办公及劳保用品的采购、保管、发放;办公耗材管控及办公设备维护;公司环境安全等日常工作。工作有计划,落实有措施,做到了积极主动。日常工作及领导交办的临时性事务基本做到了及时处理及时反馈,当日事当日清。在协助配合其他部门工作上也坚持做到了积极热情,特别是对新进员工做到了公司基本情况介绍、组织学习培训、食宿安排、各部门分管职能介绍等服务工作。</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从基础办公软件教学,本部从加强自身学习入手,认真学习了公司规章制度、管理手册,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w:t>
      </w:r>
    </w:p>
    <w:p>
      <w:pPr>
        <w:ind w:left="0" w:right="0" w:firstLine="560"/>
        <w:spacing w:before="450" w:after="450" w:line="312" w:lineRule="auto"/>
      </w:pPr>
      <w:r>
        <w:rPr>
          <w:rFonts w:ascii="宋体" w:hAnsi="宋体" w:eastAsia="宋体" w:cs="宋体"/>
          <w:color w:val="000"/>
          <w:sz w:val="28"/>
          <w:szCs w:val="28"/>
        </w:rPr>
        <w:t xml:space="preserve">项工作有条不紊地顺利开展,圆满完成任务,且不落掉一件。这就必须要求我们要全面做好本职工作，认真履行到位。因此,为了提升我办的员工执行力,我办首先确立了团队协作办公意识,以保证工作的有效性、积极性、全面提升执行力，认真履行职责。吸取领导的批评,认真执行,狠抓员工的各项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完成了本年度年检工作，包括统计、审计、环保、组织机构代码等相关部门的年检、年审工作;鸭儿凼、二道溪、纳溪生产一线原始运行记录本的制作;各厂新进员工的招聘、审查、录用工作;厂内光纤网络改造;部分办公室搬迁调整、门牌制作等。</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1、部门综合协调能力方面还有待提高,与各部门的沟通还需加强,同时在工作的整体布置和指挥上,缺乏坚定性、执行力、存在手软现象;</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3、在后勤管理方面,特别是厂区内的卫生管理还需进一步加强、食堂管理还需进一步沟通与协调。</w:t>
      </w:r>
    </w:p>
    <w:p>
      <w:pPr>
        <w:ind w:left="0" w:right="0" w:firstLine="560"/>
        <w:spacing w:before="450" w:after="450" w:line="312" w:lineRule="auto"/>
      </w:pPr>
      <w:r>
        <w:rPr>
          <w:rFonts w:ascii="宋体" w:hAnsi="宋体" w:eastAsia="宋体" w:cs="宋体"/>
          <w:color w:val="000"/>
          <w:sz w:val="28"/>
          <w:szCs w:val="28"/>
        </w:rPr>
        <w:t xml:space="preserve">4、由于总经办人员配置不足,行政的工作未能全面落实到位。对公司、领导、部门的服务还未全面顾及;企业内、外的宣传工作力度不够深入,涉及对外事务的接洽工作和党工方面工作的建立还有待进一步加强。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水处理运行岗位工作总结2</w:t>
      </w:r>
    </w:p>
    <w:p>
      <w:pPr>
        <w:ind w:left="0" w:right="0" w:firstLine="560"/>
        <w:spacing w:before="450" w:after="450" w:line="312" w:lineRule="auto"/>
      </w:pPr>
      <w:r>
        <w:rPr>
          <w:rFonts w:ascii="宋体" w:hAnsi="宋体" w:eastAsia="宋体" w:cs="宋体"/>
          <w:color w:val="000"/>
          <w:sz w:val="28"/>
          <w:szCs w:val="28"/>
        </w:rPr>
        <w:t xml:space="preserve">__X污水处理厂在各级领导的关心指导下，各班组职工辛勤努力、协同合作下，确保完成了污水处理厂的稳定达标运行。现将20__年克旗污水处理厂运行情况汇报如下：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__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__X污水处理厂提标改造工程总投资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&gt;&gt;三、存在的问题和不足。</w:t>
      </w:r>
    </w:p>
    <w:p>
      <w:pPr>
        <w:ind w:left="0" w:right="0" w:firstLine="560"/>
        <w:spacing w:before="450" w:after="450" w:line="312" w:lineRule="auto"/>
      </w:pPr>
      <w:r>
        <w:rPr>
          <w:rFonts w:ascii="宋体" w:hAnsi="宋体" w:eastAsia="宋体" w:cs="宋体"/>
          <w:color w:val="000"/>
          <w:sz w:val="28"/>
          <w:szCs w:val="28"/>
        </w:rPr>
        <w:t xml:space="preserve">虽然经过这一年来的学习在业务方面有了些许的进步和提高，但也存在一些问题和不足，主要表现在：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第一，中控室工作对我而言是一个新的岗位，许多工作我都是边干边</w:t>
      </w:r>
    </w:p>
    <w:p>
      <w:pPr>
        <w:ind w:left="0" w:right="0" w:firstLine="560"/>
        <w:spacing w:before="450" w:after="450" w:line="312" w:lineRule="auto"/>
      </w:pPr>
      <w:r>
        <w:rPr>
          <w:rFonts w:ascii="宋体" w:hAnsi="宋体" w:eastAsia="宋体" w:cs="宋体"/>
          <w:color w:val="000"/>
          <w:sz w:val="28"/>
          <w:szCs w:val="28"/>
        </w:rPr>
        <w:t xml:space="preserve">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第三，自己的理论水平还不太适应中控工作的要求。在新的一年里，自己决心认真提高业务，积极提高自身各项业务素质，争取工作的主动性，贡献自己应该贡献的力量。</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第一，加强学习，拓宽知识面。熟悉本职工作业务以及相关业务知识努力学习仪表专业知识；第二，本着实事求是的原则，做到上情下达、下情上报；真正做好领导的助手；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第三，团结同事，勤奋工作，形成良好的工作氛围。遵守本厂规章制度，力争取得更大的工作成绩 ，为污水事业的发展贡献自己微薄的力。</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水处理运行岗位工作总结4</w:t>
      </w:r>
    </w:p>
    <w:p>
      <w:pPr>
        <w:ind w:left="0" w:right="0" w:firstLine="560"/>
        <w:spacing w:before="450" w:after="450" w:line="312" w:lineRule="auto"/>
      </w:pPr>
      <w:r>
        <w:rPr>
          <w:rFonts w:ascii="宋体" w:hAnsi="宋体" w:eastAsia="宋体" w:cs="宋体"/>
          <w:color w:val="000"/>
          <w:sz w:val="28"/>
          <w:szCs w:val="28"/>
        </w:rPr>
        <w:t xml:space="preserve">我自从20xx年进入南通缔威已有三年时间了，先在二号车间做烘房工作，后来调到水处理工作，虽然我以前没有接触过化工，但是在公司领导的带领下以及同事的帮助下我很快就适应了岗位的工作，现将我这几年的工作情况做如下总结：</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2、技术上用心钻研，理论上熟记操作规程，实践上严格遵守运</w:t>
      </w:r>
    </w:p>
    <w:p>
      <w:pPr>
        <w:ind w:left="0" w:right="0" w:firstLine="560"/>
        <w:spacing w:before="450" w:after="450" w:line="312" w:lineRule="auto"/>
      </w:pPr>
      <w:r>
        <w:rPr>
          <w:rFonts w:ascii="宋体" w:hAnsi="宋体" w:eastAsia="宋体" w:cs="宋体"/>
          <w:color w:val="000"/>
          <w:sz w:val="28"/>
          <w:szCs w:val="28"/>
        </w:rPr>
        <w:t xml:space="preserve">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10年11月份在公司二期环保验收期间，积极配合天大公司技工，细心操作，将水处理池清理彻底做好前期准备工作；并积极配合公司领导要求，与车间及时沟通，严格把关，发现异常及时汇报，以大局为重，确保公司顺利通过验收。</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水质合格的基础上，精益求精，安全运行是首要，还要兼顾经济运行。积极配合车间污水排放，及时掌控，精心监控，耐心沟通，发现异常及时汇报，将车间污水降到最低。5、在新的一年里我将继续钻研水处理专业技术，提高工作能力和工作效率，在干好本职工作的同时，了解其他专业知识，争取早日达到公司的“全能培训”目标，并继续发挥团结协作精神，使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水处理运行岗位工作总结5</w:t>
      </w:r>
    </w:p>
    <w:p>
      <w:pPr>
        <w:ind w:left="0" w:right="0" w:firstLine="560"/>
        <w:spacing w:before="450" w:after="450" w:line="312" w:lineRule="auto"/>
      </w:pPr>
      <w:r>
        <w:rPr>
          <w:rFonts w:ascii="宋体" w:hAnsi="宋体" w:eastAsia="宋体" w:cs="宋体"/>
          <w:color w:val="000"/>
          <w:sz w:val="28"/>
          <w:szCs w:val="28"/>
        </w:rPr>
        <w:t xml:space="preserve">自20xx年7月开始在北方环保工程有限公司工作到此刻已经快有半年了。在这过去的半年里十分感谢领导和同事对我的关心和帮忙，使我很快适应了自己的工作岗位，完成了从一个岗位到运行员工过渡的过程。在工作中兢兢业业，踏实工作，很好的完成了岗位职责内规定的各项工作指标。厂领导经常与我们谈心，并用心为我们解决生活上的困难。老员工也用心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用心投入到工作实践中去。我阅读了超多的资料，并在同事的指导和帮忙下，很快掌握了污水处理的工艺流程，并了解了超多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随着工程日益接近尾声，我们的工厂也由筹建逐渐转入运营，工作也面临着转型，我被分配到了中控室。应对新的工作、新的环境，我用心调整自己的心态和工作方法，在厂长与同事的悉心指导下，我透过学习本岗的工作规章制度了解了本岗位的工作范围以及本岗在污水处理厂与其它岗位之间的关系。时值各种设备的安装调试时期，很多设备厂家的技术人员都到厂里来进行调试，我抓住这个有利时机，用心参加调试工作，多听、多看、多记、多操作，学会了总结经验。并能够严格按照仪器仪表的维护保养制度定期对各类现场仪</w:t>
      </w:r>
    </w:p>
    <w:p>
      <w:pPr>
        <w:ind w:left="0" w:right="0" w:firstLine="560"/>
        <w:spacing w:before="450" w:after="450" w:line="312" w:lineRule="auto"/>
      </w:pPr>
      <w:r>
        <w:rPr>
          <w:rFonts w:ascii="宋体" w:hAnsi="宋体" w:eastAsia="宋体" w:cs="宋体"/>
          <w:color w:val="000"/>
          <w:sz w:val="28"/>
          <w:szCs w:val="28"/>
        </w:rPr>
        <w:t xml:space="preserve">表进行维护、保养和校准，坚持每一天对仪表进行巡视检查。透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一天都到现场去反复的察看和调试，深入细致的学习各个工艺环节的自控专业图纸及与之配套的选型样本、技术资料等，查阅自控、仪表方面的专业技术书籍，并将其与现场状况及实际工作需要相结合，查找问题，为厂家人员带给第一手资料，保证编程工作的顺利进行。在透过日常工作积累经验的同时，我也用心参加各种培训，提高自身的技术水平。我参加了公司组织的入职前培训和新员工培训，对污水处理和公司现状有了一个深刻的认识。透过参加厂里的安全教育培训，使我增长了安全知识，提高了安全意识，并能够在工作中做到礼貌生产、安全操作，严格遵守安全操作规程及各项相关的规章制度。平时经常参加各个设备厂家举行的培训，如各种仪表、细格栅、鼓风机、变频柜等。在适应岗位的过程中最重要的就是上级领导和同事们对我工作上的支持和帮忙。透过这近一年的工作和自己不断地学习，此刻对自己所从事的工作岗位已经适应，并对能够干好</w:t>
      </w:r>
    </w:p>
    <w:p>
      <w:pPr>
        <w:ind w:left="0" w:right="0" w:firstLine="560"/>
        <w:spacing w:before="450" w:after="450" w:line="312" w:lineRule="auto"/>
      </w:pPr>
      <w:r>
        <w:rPr>
          <w:rFonts w:ascii="宋体" w:hAnsi="宋体" w:eastAsia="宋体" w:cs="宋体"/>
          <w:color w:val="000"/>
          <w:sz w:val="28"/>
          <w:szCs w:val="28"/>
        </w:rPr>
        <w:t xml:space="preserve">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用心的态度完成各项工作，为明水县污水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水处理运行岗位工作总结6</w:t>
      </w:r>
    </w:p>
    <w:p>
      <w:pPr>
        <w:ind w:left="0" w:right="0" w:firstLine="560"/>
        <w:spacing w:before="450" w:after="450" w:line="312" w:lineRule="auto"/>
      </w:pPr>
      <w:r>
        <w:rPr>
          <w:rFonts w:ascii="宋体" w:hAnsi="宋体" w:eastAsia="宋体" w:cs="宋体"/>
          <w:color w:val="000"/>
          <w:sz w:val="28"/>
          <w:szCs w:val="28"/>
        </w:rPr>
        <w:t xml:space="preserve">尊敬的各位领导，xxx分厂的全体员工：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到动力分厂工作的第二个年头，经过xx年半年多的摸索和学习，工作上有了一定的头绪，思想上也有了长足的进步。xx年摆在我面前的是大量的工作任务需要完成，污水改造和三泥压滤两个项目要实现年内中交，三年一次的装置大检修更是重中之重，再加上平时的设备运行维护及各种修理修缮同样不能马虎。不过在相关领导的关心和指导下，通过自身努力，与分厂全体员工一起，较好的完成了今年自身分管的工作，下面就一年来的工作作如下述职：</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1、按计划完成污水场改造项目，顺利实现中交。污水场改造项目是分厂xx年的重点项目，总投资600余万元，主要内容有2台刮油刮泥机改造、生活污水设施改造、污水泵房防汛改造、生产泵入口管线改造、8台液下泵更新、新增2台生物炭塔、污水排放改造以及相关电气仪表改造等。鉴于污水场是一级动火区，施工作业风险巨大，同时施工期间还要保持正常的生产，所以在项目建设之初分厂就制定了安全高于一切的方针，针对危险部位的施工，我作为施工管理第一负责人，要求施工方坚决按照分厂要求落实安全措施，同时安排专人对过程进行了全程监控，确保了整个项目的安全。同时为了确保工程的工期和质量，我们对施工单位的进度安排进行严格的考核，每天由机动部组织召开由分厂和施工单位参加的工程协调会，了解当天的工程进度、及时解决当前存在的问题以及合理安排第二天的工作任务，工程关键时期，甲乙双方相关人员主动放弃双休日，经过近半年的施工，改造任务顺利完成，通过几个月的运行情况来看，改造取得了预期效果。</w:t>
      </w:r>
    </w:p>
    <w:p>
      <w:pPr>
        <w:ind w:left="0" w:right="0" w:firstLine="560"/>
        <w:spacing w:before="450" w:after="450" w:line="312" w:lineRule="auto"/>
      </w:pPr>
      <w:r>
        <w:rPr>
          <w:rFonts w:ascii="宋体" w:hAnsi="宋体" w:eastAsia="宋体" w:cs="宋体"/>
          <w:color w:val="000"/>
          <w:sz w:val="28"/>
          <w:szCs w:val="28"/>
        </w:rPr>
        <w:t xml:space="preserve">2、完成了污水场三泥压滤项目的施工。该项目主要是要实现对现有污水系统产生的含油污泥进行离心脱水处理。其主要施工内容为改造原污泥浓缩间，新建4个100立污泥浓缩罐、1个100立低泥存储池和1个彩板棚，其核心设备为德国进口的离心机。由于该项目作业地点相对集中，要求乙方做好相关安全措施以后，分厂申请办理了固定动火区，对加快施工进度起了一定的积极作用。因该项目与污水改造项目同步进行，所以在施工管理上采取了同步管理、交叉进行的方式，经过4个半月的紧张施工，整个工程最终顺利中交。从建成后的几次试运效果来看也是相当不错的。</w:t>
      </w:r>
    </w:p>
    <w:p>
      <w:pPr>
        <w:ind w:left="0" w:right="0" w:firstLine="560"/>
        <w:spacing w:before="450" w:after="450" w:line="312" w:lineRule="auto"/>
      </w:pPr>
      <w:r>
        <w:rPr>
          <w:rFonts w:ascii="宋体" w:hAnsi="宋体" w:eastAsia="宋体" w:cs="宋体"/>
          <w:color w:val="000"/>
          <w:sz w:val="28"/>
          <w:szCs w:val="28"/>
        </w:rPr>
        <w:t xml:space="preserve">3、顺利完成分厂水系统大检修工作。分厂属于公用工程系统，检修时间非常紧，而且不允许有任何闪失，炉机和水系统一共就4天，虽然时间紧，但是对于整个洗化厂来说，意义重大。水系统的检修内容主要是生产和生活水蓄水池清淤、界循和空循水池清淤、化学水罐体清淤及界循和空循上塔一次阀的更换等。这次大检修的特点就是工程量大、时间紧、要求高，但是分厂相关人员各尽其职，不辞辛劳，与施工单位反复几次现场落实施工内容、材料配件及注意事项等，最终高质量完成任务。</w:t>
      </w:r>
    </w:p>
    <w:p>
      <w:pPr>
        <w:ind w:left="0" w:right="0" w:firstLine="560"/>
        <w:spacing w:before="450" w:after="450" w:line="312" w:lineRule="auto"/>
      </w:pPr>
      <w:r>
        <w:rPr>
          <w:rFonts w:ascii="宋体" w:hAnsi="宋体" w:eastAsia="宋体" w:cs="宋体"/>
          <w:color w:val="000"/>
          <w:sz w:val="28"/>
          <w:szCs w:val="28"/>
        </w:rPr>
        <w:t xml:space="preserve">4、完成了空循和界循4间凉水塔的大修工作。本次大修内容为更换内部填料、布水管、收水器及化冰管。这几间凉水塔从建设之初到现在已经连续运行十几年了，内部组件基本不能使用，冷却效果很不理想，冬季运行还出现开风机的情况。鉴于凉水塔施工的特殊性，分厂设备人员和施工检修人员在现场落实施工方案及安全措施，最终确定了整个施工过程不动火的安全检修方案，整个检修过程历时1个半月，最终安全无事故高质量顺利完成，从目前运行情况来看，夏季降温及冬季化冰的效果都相当明显，达到了预期效果。</w:t>
      </w:r>
    </w:p>
    <w:p>
      <w:pPr>
        <w:ind w:left="0" w:right="0" w:firstLine="560"/>
        <w:spacing w:before="450" w:after="450" w:line="312" w:lineRule="auto"/>
      </w:pPr>
      <w:r>
        <w:rPr>
          <w:rFonts w:ascii="宋体" w:hAnsi="宋体" w:eastAsia="宋体" w:cs="宋体"/>
          <w:color w:val="000"/>
          <w:sz w:val="28"/>
          <w:szCs w:val="28"/>
        </w:rPr>
        <w:t xml:space="preserve">5、其它的几个主要检修工作：一是对暖气管网进行了检修，消除了xx年运行当中存在的一些缺陷，同时也确保了xx年冬季的稳定供暖；第二是对化学水阴阳床进行了检修，对存在问题的中排管及衬胶等问题进行了处理，保证了冬季的稳定运行；第三是对化学水酸碱罐区进行了重新防腐处理，解决了多年来存在的安全隐患；第四是预见性的对污水3台果壳过滤器进行了检修，保证了环保装置的稳定运行。</w:t>
      </w:r>
    </w:p>
    <w:p>
      <w:pPr>
        <w:ind w:left="0" w:right="0" w:firstLine="560"/>
        <w:spacing w:before="450" w:after="450" w:line="312" w:lineRule="auto"/>
      </w:pPr>
      <w:r>
        <w:rPr>
          <w:rFonts w:ascii="宋体" w:hAnsi="宋体" w:eastAsia="宋体" w:cs="宋体"/>
          <w:color w:val="000"/>
          <w:sz w:val="28"/>
          <w:szCs w:val="28"/>
        </w:rPr>
        <w:t xml:space="preserve">&gt;二、思想政治、廉政建设方面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xx年分厂利用每周三政治学习的时间对__、公司及厂等各种会议精神进行了详细的传达，我本人也主要是利用这个时间获取相关信息，由于今年分厂项目比较多，战线比较长，我错过了一些学习提高的机会，有时就只能看看邮件里的资料进行自我学习，虽然所学有限，但也起到了弥补的作用。</w:t>
      </w:r>
    </w:p>
    <w:p>
      <w:pPr>
        <w:ind w:left="0" w:right="0" w:firstLine="560"/>
        <w:spacing w:before="450" w:after="450" w:line="312" w:lineRule="auto"/>
      </w:pPr>
      <w:r>
        <w:rPr>
          <w:rFonts w:ascii="宋体" w:hAnsi="宋体" w:eastAsia="宋体" w:cs="宋体"/>
          <w:color w:val="000"/>
          <w:sz w:val="28"/>
          <w:szCs w:val="28"/>
        </w:rPr>
        <w:t xml:space="preserve">2、廉政建设方面：自xx年4月调任分厂设备厂长以来，我始终时刻提醒自己，要经得起诱惑，顶得住压力，干好自己的工作。进入xx年，这方面我有了切身的体会，由于分厂的施工项目比较多，我要频繁的和施工方打交道，交待甲方的施工要求，同时考核对方的施工进度和质量，这其间很多施工单位都会以各种方式来试图换取我对他们网开一面，睁一眼闭一眼，但是都被我回绝了。因为我清楚的明白一点，如果我那样做了，我可能能占到一时的便宜，但我损失的是我自身的前途和企业的利益，我感觉是不划算的。另外，分厂内部在作出较大决定之前都要经过班子成员集体讨论通过，小到各种奖罚、评优创先，大到各种检修方案的制定等，这充分体现了分厂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1、工程管理水平有待提高，通过今年污水场两个项目的实施，自身明显感觉到这方面的不足，还不具备完全掌控现场的能力，事情的结果往往跟想像有一些差距；</w:t>
      </w:r>
    </w:p>
    <w:p>
      <w:pPr>
        <w:ind w:left="0" w:right="0" w:firstLine="560"/>
        <w:spacing w:before="450" w:after="450" w:line="312" w:lineRule="auto"/>
      </w:pPr>
      <w:r>
        <w:rPr>
          <w:rFonts w:ascii="宋体" w:hAnsi="宋体" w:eastAsia="宋体" w:cs="宋体"/>
          <w:color w:val="000"/>
          <w:sz w:val="28"/>
          <w:szCs w:val="28"/>
        </w:rPr>
        <w:t xml:space="preserve">2、生产受控意识薄弱，xx年10月25日污水大罐发生的污油泄露事故就是一个很好的例子，反映出自身在平时的工作中有不按制度办事，越权指挥的情况；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1、加强业务知识的学习，努力提高自身业务水平，同时提升自己的工程管理水平；</w:t>
      </w:r>
    </w:p>
    <w:p>
      <w:pPr>
        <w:ind w:left="0" w:right="0" w:firstLine="560"/>
        <w:spacing w:before="450" w:after="450" w:line="312" w:lineRule="auto"/>
      </w:pPr>
      <w:r>
        <w:rPr>
          <w:rFonts w:ascii="宋体" w:hAnsi="宋体" w:eastAsia="宋体" w:cs="宋体"/>
          <w:color w:val="000"/>
          <w:sz w:val="28"/>
          <w:szCs w:val="28"/>
        </w:rPr>
        <w:t xml:space="preserve">2、强化安全环保和生产受控意识，加强相关制度的学习，制度可以明确工作的内容和方向，并且将各种制度真正落实到平时的工作当中去；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水处理运行岗位工作总结7</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在xxxx年我很荣幸成为公司的一名实习员工。同时我也踏上了北上实习的路程，在xx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公司正式上班，初到公司，我怀着好奇而又激动的心情来到岗位，由于**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因为我本人工作思路清晰，有计划性、前瞻性、能过很好的完成自己的本质工作的同时，也能帮助其他工友他们的工作任务，我在工作的时候能够讲究工作方法，效率高，工作成绩比较突出。</w:t>
      </w:r>
    </w:p>
    <w:p>
      <w:pPr>
        <w:ind w:left="0" w:right="0" w:firstLine="560"/>
        <w:spacing w:before="450" w:after="450" w:line="312" w:lineRule="auto"/>
      </w:pPr>
      <w:r>
        <w:rPr>
          <w:rFonts w:ascii="宋体" w:hAnsi="宋体" w:eastAsia="宋体" w:cs="宋体"/>
          <w:color w:val="000"/>
          <w:sz w:val="28"/>
          <w:szCs w:val="28"/>
        </w:rPr>
        <w:t xml:space="preserve">3、存在的缺点与不足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&gt;二，以后的工作方向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水处理运行岗位工作总结9</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水处理运行岗位工作总结10</w:t>
      </w:r>
    </w:p>
    <w:p>
      <w:pPr>
        <w:ind w:left="0" w:right="0" w:firstLine="560"/>
        <w:spacing w:before="450" w:after="450" w:line="312" w:lineRule="auto"/>
      </w:pPr>
      <w:r>
        <w:rPr>
          <w:rFonts w:ascii="宋体" w:hAnsi="宋体" w:eastAsia="宋体" w:cs="宋体"/>
          <w:color w:val="000"/>
          <w:sz w:val="28"/>
          <w:szCs w:val="28"/>
        </w:rPr>
        <w:t xml:space="preserve">我是污水处理厂的一名新职工，而回首这一年的工作，我感慨颇多。在工厂领导的正确指导和悉心关怀下，我厂沿着科学发展的路线不断前进，逐渐走向成熟，为察素齐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20XX年9月我厂开始正式运行，我在最短的时间内熟悉设备和新的操作程序，使新设备在最大程度上发挥了作用，提高了工作效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水处理运行岗位工作总结11</w:t>
      </w:r>
    </w:p>
    <w:p>
      <w:pPr>
        <w:ind w:left="0" w:right="0" w:firstLine="560"/>
        <w:spacing w:before="450" w:after="450" w:line="312" w:lineRule="auto"/>
      </w:pPr>
      <w:r>
        <w:rPr>
          <w:rFonts w:ascii="宋体" w:hAnsi="宋体" w:eastAsia="宋体" w:cs="宋体"/>
          <w:color w:val="000"/>
          <w:sz w:val="28"/>
          <w:szCs w:val="28"/>
        </w:rPr>
        <w:t xml:space="preserve">为进一步巩固城乡环境综合治理成果，建立健全长效工作机制，营造优美的城乡环境，创造优美示范城市。20_年城乡环境综合治理工作半年总结如下：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扎实推进城乡环境综合治理工作的开展，由我司城乡环境综合治理工作领导小组办公室具体负责方案的制订、组织实施、日常协调、信息汇总和督查等工作。形成党政领导亲自抓、分管领导具体抓，上下联动的工作机制，全面落实环境综合整治任务。</w:t>
      </w:r>
    </w:p>
    <w:p>
      <w:pPr>
        <w:ind w:left="0" w:right="0" w:firstLine="560"/>
        <w:spacing w:before="450" w:after="450" w:line="312" w:lineRule="auto"/>
      </w:pPr>
      <w:r>
        <w:rPr>
          <w:rFonts w:ascii="宋体" w:hAnsi="宋体" w:eastAsia="宋体" w:cs="宋体"/>
          <w:color w:val="000"/>
          <w:sz w:val="28"/>
          <w:szCs w:val="28"/>
        </w:rPr>
        <w:t xml:space="preserve">&gt;二、落实目标任务</w:t>
      </w:r>
    </w:p>
    <w:p>
      <w:pPr>
        <w:ind w:left="0" w:right="0" w:firstLine="560"/>
        <w:spacing w:before="450" w:after="450" w:line="312" w:lineRule="auto"/>
      </w:pPr>
      <w:r>
        <w:rPr>
          <w:rFonts w:ascii="宋体" w:hAnsi="宋体" w:eastAsia="宋体" w:cs="宋体"/>
          <w:color w:val="000"/>
          <w:sz w:val="28"/>
          <w:szCs w:val="28"/>
        </w:rPr>
        <w:t xml:space="preserve">全面推进城乡环境综合治理，加强队伍建设，集中开展专项治理行动，推进“七进”活动（进机关、进企业、进学校、进社区、进村社、进景区、进家庭），加快风貌改造进程，逐步实现城乡风貌景观化、人居环境园林化、综合治理制度化。环境综合整治要达到，清洁化、秩序化、优美化、制度化目标。进一步推进城乡环境综合治理向更深层次、更宽领域发展，实现规范化治理、常态化管理、制度化管理。</w:t>
      </w:r>
    </w:p>
    <w:p>
      <w:pPr>
        <w:ind w:left="0" w:right="0" w:firstLine="560"/>
        <w:spacing w:before="450" w:after="450" w:line="312" w:lineRule="auto"/>
      </w:pPr>
      <w:r>
        <w:rPr>
          <w:rFonts w:ascii="宋体" w:hAnsi="宋体" w:eastAsia="宋体" w:cs="宋体"/>
          <w:color w:val="000"/>
          <w:sz w:val="28"/>
          <w:szCs w:val="28"/>
        </w:rPr>
        <w:t xml:space="preserve">&gt;三、落实工作责任</w:t>
      </w:r>
    </w:p>
    <w:p>
      <w:pPr>
        <w:ind w:left="0" w:right="0" w:firstLine="560"/>
        <w:spacing w:before="450" w:after="450" w:line="312" w:lineRule="auto"/>
      </w:pPr>
      <w:r>
        <w:rPr>
          <w:rFonts w:ascii="宋体" w:hAnsi="宋体" w:eastAsia="宋体" w:cs="宋体"/>
          <w:color w:val="000"/>
          <w:sz w:val="28"/>
          <w:szCs w:val="28"/>
        </w:rPr>
        <w:t xml:space="preserve">全面搞好责任片区环境整治工作。主要领导亲自抓，分管领导具体抓，各部门积极参与，形成一级抓一级、层层负责任、人人抓落实的良好工作局面。同时要确保专项工作经费，对工作不力、不作为、乱作为、未完成治理工作目标任务的责任人，将追究责任。</w:t>
      </w:r>
    </w:p>
    <w:p>
      <w:pPr>
        <w:ind w:left="0" w:right="0" w:firstLine="560"/>
        <w:spacing w:before="450" w:after="450" w:line="312" w:lineRule="auto"/>
      </w:pPr>
      <w:r>
        <w:rPr>
          <w:rFonts w:ascii="宋体" w:hAnsi="宋体" w:eastAsia="宋体" w:cs="宋体"/>
          <w:color w:val="000"/>
          <w:sz w:val="28"/>
          <w:szCs w:val="28"/>
        </w:rPr>
        <w:t xml:space="preserve">&gt;四、强化督导和考核</w:t>
      </w:r>
    </w:p>
    <w:p>
      <w:pPr>
        <w:ind w:left="0" w:right="0" w:firstLine="560"/>
        <w:spacing w:before="450" w:after="450" w:line="312" w:lineRule="auto"/>
      </w:pPr>
      <w:r>
        <w:rPr>
          <w:rFonts w:ascii="宋体" w:hAnsi="宋体" w:eastAsia="宋体" w:cs="宋体"/>
          <w:color w:val="000"/>
          <w:sz w:val="28"/>
          <w:szCs w:val="28"/>
        </w:rPr>
        <w:t xml:space="preserve">城乡环境综合治理工作领导小组将定期或不定期组织人员对整治工作进行督导检查，严格对照考核标准结合各科室年终目标考核对整治工作开展情况和成效进行检查考核。</w:t>
      </w:r>
    </w:p>
    <w:p>
      <w:pPr>
        <w:ind w:left="0" w:right="0" w:firstLine="560"/>
        <w:spacing w:before="450" w:after="450" w:line="312" w:lineRule="auto"/>
      </w:pPr>
      <w:r>
        <w:rPr>
          <w:rFonts w:ascii="宋体" w:hAnsi="宋体" w:eastAsia="宋体" w:cs="宋体"/>
          <w:color w:val="000"/>
          <w:sz w:val="28"/>
          <w:szCs w:val="28"/>
        </w:rPr>
        <w:t xml:space="preserve">&gt;五、大力开展净化工作，推进职工行为规范</w:t>
      </w:r>
    </w:p>
    <w:p>
      <w:pPr>
        <w:ind w:left="0" w:right="0" w:firstLine="560"/>
        <w:spacing w:before="450" w:after="450" w:line="312" w:lineRule="auto"/>
      </w:pPr>
      <w:r>
        <w:rPr>
          <w:rFonts w:ascii="宋体" w:hAnsi="宋体" w:eastAsia="宋体" w:cs="宋体"/>
          <w:color w:val="000"/>
          <w:sz w:val="28"/>
          <w:szCs w:val="28"/>
        </w:rPr>
        <w:t xml:space="preserve">通过全司员工的努力，厂区环境明显改善，文明卫生素质明显增强的工作目标，大力开展净化工作。切实搞好厂区环境卫生，消除卫生死角，形成自觉保洁意识。按照整洁、规范、有序的要求认真管理，积极消除乱停乱放，形成良好的环境。全司员工积极参与创建活动，着力培养员工法制意识、公德意识、环境意识、卫生意识，引导、规范其仪表仪态、言谈举止，提高思想道德素质，形成自觉维护公共卫生和市容秩序的良好风尚。</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水处理运行岗位工作总结12</w:t>
      </w:r>
    </w:p>
    <w:p>
      <w:pPr>
        <w:ind w:left="0" w:right="0" w:firstLine="560"/>
        <w:spacing w:before="450" w:after="450" w:line="312" w:lineRule="auto"/>
      </w:pPr>
      <w:r>
        <w:rPr>
          <w:rFonts w:ascii="宋体" w:hAnsi="宋体" w:eastAsia="宋体" w:cs="宋体"/>
          <w:color w:val="000"/>
          <w:sz w:val="28"/>
          <w:szCs w:val="28"/>
        </w:rPr>
        <w:t xml:space="preserve">20xx年是深水龙岗污水有限公司管理年，在这一年里完成了从运营到管理的转变。个人也在这一年中有收获，也有不足。</w:t>
      </w:r>
    </w:p>
    <w:p>
      <w:pPr>
        <w:ind w:left="0" w:right="0" w:firstLine="560"/>
        <w:spacing w:before="450" w:after="450" w:line="312" w:lineRule="auto"/>
      </w:pPr>
      <w:r>
        <w:rPr>
          <w:rFonts w:ascii="宋体" w:hAnsi="宋体" w:eastAsia="宋体" w:cs="宋体"/>
          <w:color w:val="000"/>
          <w:sz w:val="28"/>
          <w:szCs w:val="28"/>
        </w:rPr>
        <w:t xml:space="preserve">&gt;一、完成工作</w:t>
      </w:r>
    </w:p>
    <w:p>
      <w:pPr>
        <w:ind w:left="0" w:right="0" w:firstLine="560"/>
        <w:spacing w:before="450" w:after="450" w:line="312" w:lineRule="auto"/>
      </w:pPr>
      <w:r>
        <w:rPr>
          <w:rFonts w:ascii="宋体" w:hAnsi="宋体" w:eastAsia="宋体" w:cs="宋体"/>
          <w:color w:val="000"/>
          <w:sz w:val="28"/>
          <w:szCs w:val="28"/>
        </w:rPr>
        <w:t xml:space="preserve">1、对厂部的技术支持：</w:t>
      </w:r>
    </w:p>
    <w:p>
      <w:pPr>
        <w:ind w:left="0" w:right="0" w:firstLine="560"/>
        <w:spacing w:before="450" w:after="450" w:line="312" w:lineRule="auto"/>
      </w:pPr>
      <w:r>
        <w:rPr>
          <w:rFonts w:ascii="宋体" w:hAnsi="宋体" w:eastAsia="宋体" w:cs="宋体"/>
          <w:color w:val="000"/>
          <w:sz w:val="28"/>
          <w:szCs w:val="28"/>
        </w:rPr>
        <w:t xml:space="preserve">（1）上洋二次提升泵房的超声波液位计由于安装到泵坑导致无法测量真实液位，将超声波液位计移到二次提升泵的集水井平台上就能测量整个二次提升集水井液位。</w:t>
      </w:r>
    </w:p>
    <w:p>
      <w:pPr>
        <w:ind w:left="0" w:right="0" w:firstLine="560"/>
        <w:spacing w:before="450" w:after="450" w:line="312" w:lineRule="auto"/>
      </w:pPr>
      <w:r>
        <w:rPr>
          <w:rFonts w:ascii="宋体" w:hAnsi="宋体" w:eastAsia="宋体" w:cs="宋体"/>
          <w:color w:val="000"/>
          <w:sz w:val="28"/>
          <w:szCs w:val="28"/>
        </w:rPr>
        <w:t xml:space="preserve">（2）沙田新安装两个DO探头：由于沙田厂的工艺控制要求需要增加两个DO监测点，根据现有的DO控制器，只需增加两个探头就可以解决问题，无需另购控制器，节约了成本。</w:t>
      </w:r>
    </w:p>
    <w:p>
      <w:pPr>
        <w:ind w:left="0" w:right="0" w:firstLine="560"/>
        <w:spacing w:before="450" w:after="450" w:line="312" w:lineRule="auto"/>
      </w:pPr>
      <w:r>
        <w:rPr>
          <w:rFonts w:ascii="宋体" w:hAnsi="宋体" w:eastAsia="宋体" w:cs="宋体"/>
          <w:color w:val="000"/>
          <w:sz w:val="28"/>
          <w:szCs w:val="28"/>
        </w:rPr>
        <w:t xml:space="preserve">（3）指导葵涌厂对1#CASS池液位计的迁移。</w:t>
      </w:r>
    </w:p>
    <w:p>
      <w:pPr>
        <w:ind w:left="0" w:right="0" w:firstLine="560"/>
        <w:spacing w:before="450" w:after="450" w:line="312" w:lineRule="auto"/>
      </w:pPr>
      <w:r>
        <w:rPr>
          <w:rFonts w:ascii="宋体" w:hAnsi="宋体" w:eastAsia="宋体" w:cs="宋体"/>
          <w:color w:val="000"/>
          <w:sz w:val="28"/>
          <w:szCs w:val="28"/>
        </w:rPr>
        <w:t xml:space="preserve">2、技术改造</w:t>
      </w:r>
    </w:p>
    <w:p>
      <w:pPr>
        <w:ind w:left="0" w:right="0" w:firstLine="560"/>
        <w:spacing w:before="450" w:after="450" w:line="312" w:lineRule="auto"/>
      </w:pPr>
      <w:r>
        <w:rPr>
          <w:rFonts w:ascii="宋体" w:hAnsi="宋体" w:eastAsia="宋体" w:cs="宋体"/>
          <w:color w:val="000"/>
          <w:sz w:val="28"/>
          <w:szCs w:val="28"/>
        </w:rPr>
        <w:t xml:space="preserve">（1）、上洋粗格栅安装液位差计：粗格栅设计时只有时间控制，没有按液位控制，故在原有的时间空间基础上增加了液位差控制，这样可以根据需要选择合理的控制方式。</w:t>
      </w:r>
    </w:p>
    <w:p>
      <w:pPr>
        <w:ind w:left="0" w:right="0" w:firstLine="560"/>
        <w:spacing w:before="450" w:after="450" w:line="312" w:lineRule="auto"/>
      </w:pPr>
      <w:r>
        <w:rPr>
          <w:rFonts w:ascii="宋体" w:hAnsi="宋体" w:eastAsia="宋体" w:cs="宋体"/>
          <w:color w:val="000"/>
          <w:sz w:val="28"/>
          <w:szCs w:val="28"/>
        </w:rPr>
        <w:t xml:space="preserve">（2）、取样器：上洋进水取样器是集体智慧创造出来的成果，它可以取混合样，瞬时样。</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完成了对5个厂的维修人员仪表现场清洗维护的培训，让维修人员对仪表的维护保养有一个认识，能做一些简单的维护。在技术论坛中对仪表的维护点做了讲解，由此生成的维护计划和维护记录的填写也做了讲解，让维护人员的仪表的维护保养有一个整体的认识。</w:t>
      </w:r>
    </w:p>
    <w:p>
      <w:pPr>
        <w:ind w:left="0" w:right="0" w:firstLine="560"/>
        <w:spacing w:before="450" w:after="450" w:line="312" w:lineRule="auto"/>
      </w:pPr>
      <w:r>
        <w:rPr>
          <w:rFonts w:ascii="宋体" w:hAnsi="宋体" w:eastAsia="宋体" w:cs="宋体"/>
          <w:color w:val="000"/>
          <w:sz w:val="28"/>
          <w:szCs w:val="28"/>
        </w:rPr>
        <w:t xml:space="preserve">4、技术部工作</w:t>
      </w:r>
    </w:p>
    <w:p>
      <w:pPr>
        <w:ind w:left="0" w:right="0" w:firstLine="560"/>
        <w:spacing w:before="450" w:after="450" w:line="312" w:lineRule="auto"/>
      </w:pPr>
      <w:r>
        <w:rPr>
          <w:rFonts w:ascii="宋体" w:hAnsi="宋体" w:eastAsia="宋体" w:cs="宋体"/>
          <w:color w:val="000"/>
          <w:sz w:val="28"/>
          <w:szCs w:val="28"/>
        </w:rPr>
        <w:t xml:space="preserve">完成对厂部的仪表维护保养的计划工作，编写相关的生产运行手册，完善相关的设备档案。</w:t>
      </w:r>
    </w:p>
    <w:p>
      <w:pPr>
        <w:ind w:left="0" w:right="0" w:firstLine="560"/>
        <w:spacing w:before="450" w:after="450" w:line="312" w:lineRule="auto"/>
      </w:pPr>
      <w:r>
        <w:rPr>
          <w:rFonts w:ascii="宋体" w:hAnsi="宋体" w:eastAsia="宋体" w:cs="宋体"/>
          <w:color w:val="000"/>
          <w:sz w:val="28"/>
          <w:szCs w:val="28"/>
        </w:rPr>
        <w:t xml:space="preserve">5、学习</w:t>
      </w:r>
    </w:p>
    <w:p>
      <w:pPr>
        <w:ind w:left="0" w:right="0" w:firstLine="560"/>
        <w:spacing w:before="450" w:after="450" w:line="312" w:lineRule="auto"/>
      </w:pPr>
      <w:r>
        <w:rPr>
          <w:rFonts w:ascii="宋体" w:hAnsi="宋体" w:eastAsia="宋体" w:cs="宋体"/>
          <w:color w:val="000"/>
          <w:sz w:val="28"/>
          <w:szCs w:val="28"/>
        </w:rPr>
        <w:t xml:space="preserve">（1）参加高压进网作业证的培训，并通过了考试。提高了自己的知识和技能，增强了安全意识，对工作有很大的帮助。</w:t>
      </w:r>
    </w:p>
    <w:p>
      <w:pPr>
        <w:ind w:left="0" w:right="0" w:firstLine="560"/>
        <w:spacing w:before="450" w:after="450" w:line="312" w:lineRule="auto"/>
      </w:pPr>
      <w:r>
        <w:rPr>
          <w:rFonts w:ascii="宋体" w:hAnsi="宋体" w:eastAsia="宋体" w:cs="宋体"/>
          <w:color w:val="000"/>
          <w:sz w:val="28"/>
          <w:szCs w:val="28"/>
        </w:rPr>
        <w:t xml:space="preserve">（2）参加威立雅“自动化的实际操作”的培训增强了自己的专业技能。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1、专业人才需要培养：公司需要在各厂各专业培养出想干敢干能干的人员，提高他们的专业技能，只有这样才能在人员少的情况下更有效的工作。</w:t>
      </w:r>
    </w:p>
    <w:p>
      <w:pPr>
        <w:ind w:left="0" w:right="0" w:firstLine="560"/>
        <w:spacing w:before="450" w:after="450" w:line="312" w:lineRule="auto"/>
      </w:pPr>
      <w:r>
        <w:rPr>
          <w:rFonts w:ascii="宋体" w:hAnsi="宋体" w:eastAsia="宋体" w:cs="宋体"/>
          <w:color w:val="000"/>
          <w:sz w:val="28"/>
          <w:szCs w:val="28"/>
        </w:rPr>
        <w:t xml:space="preserve">2、学习：不仅要培养专业工程师的技能，还应该根据各厂对厂内设备的维护维修培训人员，每个设备都应该有对此熟悉的人员。可以针对某一个设备做一个专题的培训和学习。</w:t>
      </w:r>
    </w:p>
    <w:p>
      <w:pPr>
        <w:ind w:left="0" w:right="0" w:firstLine="560"/>
        <w:spacing w:before="450" w:after="450" w:line="312" w:lineRule="auto"/>
      </w:pPr>
      <w:r>
        <w:rPr>
          <w:rFonts w:ascii="宋体" w:hAnsi="宋体" w:eastAsia="宋体" w:cs="宋体"/>
          <w:color w:val="000"/>
          <w:sz w:val="28"/>
          <w:szCs w:val="28"/>
        </w:rPr>
        <w:t xml:space="preserve">&gt;三、计划工作</w:t>
      </w:r>
    </w:p>
    <w:p>
      <w:pPr>
        <w:ind w:left="0" w:right="0" w:firstLine="560"/>
        <w:spacing w:before="450" w:after="450" w:line="312" w:lineRule="auto"/>
      </w:pPr>
      <w:r>
        <w:rPr>
          <w:rFonts w:ascii="宋体" w:hAnsi="宋体" w:eastAsia="宋体" w:cs="宋体"/>
          <w:color w:val="000"/>
          <w:sz w:val="28"/>
          <w:szCs w:val="28"/>
        </w:rPr>
        <w:t xml:space="preserve">1、规范和完善维护计划：对现有的维护计划根据各厂进行核对，包括设备的铭牌信息，安装位置和数量，才能对设备有整体的把握，了解设备的运行情况。</w:t>
      </w:r>
    </w:p>
    <w:p>
      <w:pPr>
        <w:ind w:left="0" w:right="0" w:firstLine="560"/>
        <w:spacing w:before="450" w:after="450" w:line="312" w:lineRule="auto"/>
      </w:pPr>
      <w:r>
        <w:rPr>
          <w:rFonts w:ascii="宋体" w:hAnsi="宋体" w:eastAsia="宋体" w:cs="宋体"/>
          <w:color w:val="000"/>
          <w:sz w:val="28"/>
          <w:szCs w:val="28"/>
        </w:rPr>
        <w:t xml:space="preserve">2、在每个厂培养一个懂仪表的人员，能处理简单设备故障，修改设备参数。</w:t>
      </w:r>
    </w:p>
    <w:p>
      <w:pPr>
        <w:ind w:left="0" w:right="0" w:firstLine="560"/>
        <w:spacing w:before="450" w:after="450" w:line="312" w:lineRule="auto"/>
      </w:pPr>
      <w:r>
        <w:rPr>
          <w:rFonts w:ascii="宋体" w:hAnsi="宋体" w:eastAsia="宋体" w:cs="宋体"/>
          <w:color w:val="000"/>
          <w:sz w:val="28"/>
          <w:szCs w:val="28"/>
        </w:rPr>
        <w:t xml:space="preserve">3、对未完成的工作进行完善，加强现场设备管理，多发现能技改的设备。</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水处理运行岗位工作总结13</w:t>
      </w:r>
    </w:p>
    <w:p>
      <w:pPr>
        <w:ind w:left="0" w:right="0" w:firstLine="560"/>
        <w:spacing w:before="450" w:after="450" w:line="312" w:lineRule="auto"/>
      </w:pPr>
      <w:r>
        <w:rPr>
          <w:rFonts w:ascii="宋体" w:hAnsi="宋体" w:eastAsia="宋体" w:cs="宋体"/>
          <w:color w:val="000"/>
          <w:sz w:val="28"/>
          <w:szCs w:val="28"/>
        </w:rPr>
        <w:t xml:space="preserve">自20xx年7月开始在北方环保工程有限公司工作到现在已经快有半年了。在这过去的半年里非常感谢领导和同事对我的关心和帮助，使我很快适应了自己的工作岗位，完成了从一个岗位到运行员工过渡的过程。在工作中兢兢业业，踏实工作，很好的完成了岗位职责内规定的各项工作指标。厂领导经常与我们谈心，并积极为我们解决生活上的困难。老员工也积极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厂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明水县污水厂做出自己应有的贡献。</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水处理运行岗位工作总结14</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四、污水日处理量从去年试运行的1000多吨到现在正式运行的3500吨左右。虽然已经增加不少，但与设计日处理量15000吨还相差很大(管网工程还不完善);</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xx。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水处理运行岗位工作总结15</w:t>
      </w:r>
    </w:p>
    <w:p>
      <w:pPr>
        <w:ind w:left="0" w:right="0" w:firstLine="560"/>
        <w:spacing w:before="450" w:after="450" w:line="312" w:lineRule="auto"/>
      </w:pPr>
      <w:r>
        <w:rPr>
          <w:rFonts w:ascii="宋体" w:hAnsi="宋体" w:eastAsia="宋体" w:cs="宋体"/>
          <w:color w:val="000"/>
          <w:sz w:val="28"/>
          <w:szCs w:val="28"/>
        </w:rPr>
        <w:t xml:space="preserve">我自从XX年进入南通缔威已有三年时间了，先在二号车间做烘房工作，后来调到水处理工作，虽然我以前没有接触过化工，但是在公司领导的带领下以及同事的帮助下我很快就适应了岗位的工作，现将我这几年的工作情况做如下总结：</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10年11月份在公司二期环保验收期间，积极配合天大公司技工，细心操作，将水处理池清理彻底做好前期准备工作；并积极配合公司领导要求，与车间及时沟通，严格把关，发现异常及时汇报，以大局为重，确保公司顺利通过验收。</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水质合格的基础上，精益求精，安全运行是首要，还要兼顾经济运行。积极配合车间污水排放，及时掌控，精心监控，耐心沟通，发现异常及时汇报，将车间污水降到最低。</w:t>
      </w:r>
    </w:p>
    <w:p>
      <w:pPr>
        <w:ind w:left="0" w:right="0" w:firstLine="560"/>
        <w:spacing w:before="450" w:after="450" w:line="312" w:lineRule="auto"/>
      </w:pPr>
      <w:r>
        <w:rPr>
          <w:rFonts w:ascii="宋体" w:hAnsi="宋体" w:eastAsia="宋体" w:cs="宋体"/>
          <w:color w:val="000"/>
          <w:sz w:val="28"/>
          <w:szCs w:val="28"/>
        </w:rPr>
        <w:t xml:space="preserve">5、在新的一年里我将继续钻研水处理专业技术，提高工作能力和工作效率，在干好本职工作的同时，了解其他专业知识，争取早日达到公司的全能培训目标，并继续发挥团结协作精神，使自己有更高的认识和发展。</w:t>
      </w:r>
    </w:p>
    <w:p>
      <w:pPr>
        <w:ind w:left="0" w:right="0" w:firstLine="560"/>
        <w:spacing w:before="450" w:after="450" w:line="312" w:lineRule="auto"/>
      </w:pPr>
      <w:r>
        <w:rPr>
          <w:rFonts w:ascii="宋体" w:hAnsi="宋体" w:eastAsia="宋体" w:cs="宋体"/>
          <w:color w:val="000"/>
          <w:sz w:val="28"/>
          <w:szCs w:val="28"/>
        </w:rPr>
        <w:t xml:space="preserve">水处理：张xx</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水处理运行岗位工作总结16</w:t>
      </w:r>
    </w:p>
    <w:p>
      <w:pPr>
        <w:ind w:left="0" w:right="0" w:firstLine="560"/>
        <w:spacing w:before="450" w:after="450" w:line="312" w:lineRule="auto"/>
      </w:pPr>
      <w:r>
        <w:rPr>
          <w:rFonts w:ascii="宋体" w:hAnsi="宋体" w:eastAsia="宋体" w:cs="宋体"/>
          <w:color w:val="000"/>
          <w:sz w:val="28"/>
          <w:szCs w:val="28"/>
        </w:rPr>
        <w:t xml:space="preserve">20xx年，我作为供热化学水处理车间的班长，在过去的一个月里，认真履责，积极工作;带领班组全体成员保质保量地完成了车间下达的各项目标任务：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xx公司成立的第一个月，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_阶。较为圆满地完成了厂、车间下达的各项生产任务;并能积极有序地开展各项工作，班组建设也得到提高。现将一个月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个月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t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个月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个月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水处理运行岗位工作总结17</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水处理运行岗位工作总结18</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水处理运行岗位工作总结19</w:t>
      </w:r>
    </w:p>
    <w:p>
      <w:pPr>
        <w:ind w:left="0" w:right="0" w:firstLine="560"/>
        <w:spacing w:before="450" w:after="450" w:line="312" w:lineRule="auto"/>
      </w:pPr>
      <w:r>
        <w:rPr>
          <w:rFonts w:ascii="宋体" w:hAnsi="宋体" w:eastAsia="宋体" w:cs="宋体"/>
          <w:color w:val="000"/>
          <w:sz w:val="28"/>
          <w:szCs w:val="28"/>
        </w:rPr>
        <w:t xml:space="preserve">20xx年，水气处理中心在公司的正确领导和支持下，其他部门的帮助下，水气处理中心较为顺利的进行了自主运行，保证了渗沥液的日常处理工作有条不紊的开展。纵观20xx年，我部门员工在完成自身工作的基础上更新和调整了渗沥液处理工艺。现将我部门本年度的具体工作内容作如下总结：</w:t>
      </w:r>
    </w:p>
    <w:p>
      <w:pPr>
        <w:ind w:left="0" w:right="0" w:firstLine="560"/>
        <w:spacing w:before="450" w:after="450" w:line="312" w:lineRule="auto"/>
      </w:pPr>
      <w:r>
        <w:rPr>
          <w:rFonts w:ascii="宋体" w:hAnsi="宋体" w:eastAsia="宋体" w:cs="宋体"/>
          <w:color w:val="000"/>
          <w:sz w:val="28"/>
          <w:szCs w:val="28"/>
        </w:rPr>
        <w:t xml:space="preserve">一、20xx年度主要工作与总结</w:t>
      </w:r>
    </w:p>
    <w:p>
      <w:pPr>
        <w:ind w:left="0" w:right="0" w:firstLine="560"/>
        <w:spacing w:before="450" w:after="450" w:line="312" w:lineRule="auto"/>
      </w:pPr>
      <w:r>
        <w:rPr>
          <w:rFonts w:ascii="宋体" w:hAnsi="宋体" w:eastAsia="宋体" w:cs="宋体"/>
          <w:color w:val="000"/>
          <w:sz w:val="28"/>
          <w:szCs w:val="28"/>
        </w:rPr>
        <w:t xml:space="preserve">1、加强领导 完善内部结构</w:t>
      </w:r>
    </w:p>
    <w:p>
      <w:pPr>
        <w:ind w:left="0" w:right="0" w:firstLine="560"/>
        <w:spacing w:before="450" w:after="450" w:line="312" w:lineRule="auto"/>
      </w:pPr>
      <w:r>
        <w:rPr>
          <w:rFonts w:ascii="宋体" w:hAnsi="宋体" w:eastAsia="宋体" w:cs="宋体"/>
          <w:color w:val="000"/>
          <w:sz w:val="28"/>
          <w:szCs w:val="28"/>
        </w:rPr>
        <w:t xml:space="preserve">自水处理车间班组成立，根据我部门岗位设置及工作内容需求，组织部门员工各尽其职，全程关注渗沥液处理设施和车间内部各个机组的运行及维护。保证工艺的正常运行。为满足日常运行工作要求，中心将工作重点转移，遵行工艺运行、参数调整与实验监测步调一致的原则，二者做到相辅相成，缺一不可。</w:t>
      </w:r>
    </w:p>
    <w:p>
      <w:pPr>
        <w:ind w:left="0" w:right="0" w:firstLine="560"/>
        <w:spacing w:before="450" w:after="450" w:line="312" w:lineRule="auto"/>
      </w:pPr>
      <w:r>
        <w:rPr>
          <w:rFonts w:ascii="宋体" w:hAnsi="宋体" w:eastAsia="宋体" w:cs="宋体"/>
          <w:color w:val="000"/>
          <w:sz w:val="28"/>
          <w:szCs w:val="28"/>
        </w:rPr>
        <w:t xml:space="preserve">此外， 将水气处理中心的药剂入出库台账、日运行记录表等记录项目做到存档2年以上，并展开了手写本与电子版双向记录的工作。</w:t>
      </w:r>
    </w:p>
    <w:p>
      <w:pPr>
        <w:ind w:left="0" w:right="0" w:firstLine="560"/>
        <w:spacing w:before="450" w:after="450" w:line="312" w:lineRule="auto"/>
      </w:pPr>
      <w:r>
        <w:rPr>
          <w:rFonts w:ascii="宋体" w:hAnsi="宋体" w:eastAsia="宋体" w:cs="宋体"/>
          <w:color w:val="000"/>
          <w:sz w:val="28"/>
          <w:szCs w:val="28"/>
        </w:rPr>
        <w:t xml:space="preserve">2、调整工艺 攻坚克难 精益求精</w:t>
      </w:r>
    </w:p>
    <w:p>
      <w:pPr>
        <w:ind w:left="0" w:right="0" w:firstLine="560"/>
        <w:spacing w:before="450" w:after="450" w:line="312" w:lineRule="auto"/>
      </w:pPr>
      <w:r>
        <w:rPr>
          <w:rFonts w:ascii="宋体" w:hAnsi="宋体" w:eastAsia="宋体" w:cs="宋体"/>
          <w:color w:val="000"/>
          <w:sz w:val="28"/>
          <w:szCs w:val="28"/>
        </w:rPr>
        <w:t xml:space="preserve">在连续稳定运行后，我们也迎来了节约成本这个新的挑战。20xx年2月初，实验监测调节池基质浓度下降，已影响到A/O生化系统，并使其PH降低。3月初针对此现象，在公司领导司总的带领下，我部门大胆尝试更改运行工艺，转换阀组将原液直接导向缺氧工艺。并为保持厌氧温度，以确保原液底物浓度上升后使其能迅速恢复活性，部门领导综合专家意见决定启用填埋气锅炉用以为厌氧供热，进而解决燃油锅炉能耗影响成本的问题。在此次调整工艺和节约成本两个重大难题的过程中，我部门全体员工苦札实干、攻坚克难，本着以大局着想的态度，以安全稳定运行和节约成本为原则，实现了冬季水处理车间的连续稳定运行，并摸索出一个新的运营经验，为以后的工作打下了坚实的基础。此外，中心实验员并非监测专业，为了提升实验员的专业性，于4月中旬到北京研发中心有资质的实验室进行了为期一周的正规培训。规范了实验方法的同时，实验监测的精准度也得到了提高。</w:t>
      </w:r>
    </w:p>
    <w:p>
      <w:pPr>
        <w:ind w:left="0" w:right="0" w:firstLine="560"/>
        <w:spacing w:before="450" w:after="450" w:line="312" w:lineRule="auto"/>
      </w:pPr>
      <w:r>
        <w:rPr>
          <w:rFonts w:ascii="宋体" w:hAnsi="宋体" w:eastAsia="宋体" w:cs="宋体"/>
          <w:color w:val="000"/>
          <w:sz w:val="28"/>
          <w:szCs w:val="28"/>
        </w:rPr>
        <w:t xml:space="preserve">4、规范制度 稳步运营</w:t>
      </w:r>
    </w:p>
    <w:p>
      <w:pPr>
        <w:ind w:left="0" w:right="0" w:firstLine="560"/>
        <w:spacing w:before="450" w:after="450" w:line="312" w:lineRule="auto"/>
      </w:pPr>
      <w:r>
        <w:rPr>
          <w:rFonts w:ascii="宋体" w:hAnsi="宋体" w:eastAsia="宋体" w:cs="宋体"/>
          <w:color w:val="000"/>
          <w:sz w:val="28"/>
          <w:szCs w:val="28"/>
        </w:rPr>
        <w:t xml:space="preserve">自主运行以来，我部门在不断积累运行经验的同时，在应对异常情况、问题时，能够积极尝试从专业角度上挖掘问题根源，并寻求合理的解决措施。为起督促作用，已经《实验室安全制度》、《水处理车间安全管理制度》、《净化车间安全管理制度》等制度装订上墙。截止到12月31日，预计水气处理中心共计处理渗沥液52188吨，日均处理渗沥液约143吨，核每吨生产成本为元/吨。20xx年与20xx年年均吨成本相比降低元。</w:t>
      </w:r>
    </w:p>
    <w:p>
      <w:pPr>
        <w:ind w:left="0" w:right="0" w:firstLine="560"/>
        <w:spacing w:before="450" w:after="450" w:line="312" w:lineRule="auto"/>
      </w:pPr>
      <w:r>
        <w:rPr>
          <w:rFonts w:ascii="宋体" w:hAnsi="宋体" w:eastAsia="宋体" w:cs="宋体"/>
          <w:color w:val="000"/>
          <w:sz w:val="28"/>
          <w:szCs w:val="28"/>
        </w:rPr>
        <w:t xml:space="preserve">5、落实责任，视安全生产，加强安全防护</w:t>
      </w:r>
    </w:p>
    <w:p>
      <w:pPr>
        <w:ind w:left="0" w:right="0" w:firstLine="560"/>
        <w:spacing w:before="450" w:after="450" w:line="312" w:lineRule="auto"/>
      </w:pPr>
      <w:r>
        <w:rPr>
          <w:rFonts w:ascii="宋体" w:hAnsi="宋体" w:eastAsia="宋体" w:cs="宋体"/>
          <w:color w:val="000"/>
          <w:sz w:val="28"/>
          <w:szCs w:val="28"/>
        </w:rPr>
        <w:t xml:space="preserve">我部门在总结上一年工作经验后，将安全生产工作的重要性进一步升级。在本年度结合实际工作切实加强安全管理工作，在公司定期召开安全会议的基础上，若遇到突发事件后，会开展针对性的会议，从中让我部门员工增强防患意识。我部门涉及到危险作业的范围很广，例如，密闭空间作业（井下、罐内作业），电气操作，填埋气、厌氧沼气处理，监测生化处理数据和水处理车间所接触的危险药品（盐酸、片碱）等。这样我部门全体员工以贯彻“安全第一、预防为主、综合治理”的安全生产方针。安全顺利的度过了这一年。</w:t>
      </w:r>
    </w:p>
    <w:p>
      <w:pPr>
        <w:ind w:left="0" w:right="0" w:firstLine="560"/>
        <w:spacing w:before="450" w:after="450" w:line="312" w:lineRule="auto"/>
      </w:pPr>
      <w:r>
        <w:rPr>
          <w:rFonts w:ascii="宋体" w:hAnsi="宋体" w:eastAsia="宋体" w:cs="宋体"/>
          <w:color w:val="000"/>
          <w:sz w:val="28"/>
          <w:szCs w:val="28"/>
        </w:rPr>
        <w:t xml:space="preserve">二、20xx年度工作计划与设想</w:t>
      </w:r>
    </w:p>
    <w:p>
      <w:pPr>
        <w:ind w:left="0" w:right="0" w:firstLine="560"/>
        <w:spacing w:before="450" w:after="450" w:line="312" w:lineRule="auto"/>
      </w:pPr>
      <w:r>
        <w:rPr>
          <w:rFonts w:ascii="宋体" w:hAnsi="宋体" w:eastAsia="宋体" w:cs="宋体"/>
          <w:color w:val="000"/>
          <w:sz w:val="28"/>
          <w:szCs w:val="28"/>
        </w:rPr>
        <w:t xml:space="preserve">20xx年我部门工作主要重点是“安全生产、节约成本、稳步运行，在出水水质和气体排放达标前提下，使水、气的处理量达到最大化”，进一步完善各项操作的规范性、合理性及科学性。在保证安全正常生产的前提下，不断学习工艺知识、积累设备保养经验，力求能够应对各种异常情况，能够合理解决运行过程中出现的问题。具体工作计划如下：</w:t>
      </w:r>
    </w:p>
    <w:p>
      <w:pPr>
        <w:ind w:left="0" w:right="0" w:firstLine="560"/>
        <w:spacing w:before="450" w:after="450" w:line="312" w:lineRule="auto"/>
      </w:pPr>
      <w:r>
        <w:rPr>
          <w:rFonts w:ascii="宋体" w:hAnsi="宋体" w:eastAsia="宋体" w:cs="宋体"/>
          <w:color w:val="000"/>
          <w:sz w:val="28"/>
          <w:szCs w:val="28"/>
        </w:rPr>
        <w:t xml:space="preserve">1、在20xx年运行的基础上，安全生产、稳步运行、不断摸索、努力创新；</w:t>
      </w:r>
    </w:p>
    <w:p>
      <w:pPr>
        <w:ind w:left="0" w:right="0" w:firstLine="560"/>
        <w:spacing w:before="450" w:after="450" w:line="312" w:lineRule="auto"/>
      </w:pPr>
      <w:r>
        <w:rPr>
          <w:rFonts w:ascii="宋体" w:hAnsi="宋体" w:eastAsia="宋体" w:cs="宋体"/>
          <w:color w:val="000"/>
          <w:sz w:val="28"/>
          <w:szCs w:val="28"/>
        </w:rPr>
        <w:t xml:space="preserve">2、由于设备磨损、老化现象日益增加，设备的可靠性逐渐减小。为了安全、稳定的运行，在20xx年我们要加强设备的维护与保养；</w:t>
      </w:r>
    </w:p>
    <w:p>
      <w:pPr>
        <w:ind w:left="0" w:right="0" w:firstLine="560"/>
        <w:spacing w:before="450" w:after="450" w:line="312" w:lineRule="auto"/>
      </w:pPr>
      <w:r>
        <w:rPr>
          <w:rFonts w:ascii="宋体" w:hAnsi="宋体" w:eastAsia="宋体" w:cs="宋体"/>
          <w:color w:val="000"/>
          <w:sz w:val="28"/>
          <w:szCs w:val="28"/>
        </w:rPr>
        <w:t xml:space="preserve">3、确保全场正常供水、供电；</w:t>
      </w:r>
    </w:p>
    <w:p>
      <w:pPr>
        <w:ind w:left="0" w:right="0" w:firstLine="560"/>
        <w:spacing w:before="450" w:after="450" w:line="312" w:lineRule="auto"/>
      </w:pPr>
      <w:r>
        <w:rPr>
          <w:rFonts w:ascii="宋体" w:hAnsi="宋体" w:eastAsia="宋体" w:cs="宋体"/>
          <w:color w:val="000"/>
          <w:sz w:val="28"/>
          <w:szCs w:val="28"/>
        </w:rPr>
        <w:t xml:space="preserve">4、完成上级领导交办的其他任务，积极配合好其它部门的工作。</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水处理运行岗位工作总结20</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状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&gt;一、污水处理厂现状</w:t>
      </w:r>
    </w:p>
    <w:p>
      <w:pPr>
        <w:ind w:left="0" w:right="0" w:firstLine="560"/>
        <w:spacing w:before="450" w:after="450" w:line="312" w:lineRule="auto"/>
      </w:pPr>
      <w:r>
        <w:rPr>
          <w:rFonts w:ascii="宋体" w:hAnsi="宋体" w:eastAsia="宋体" w:cs="宋体"/>
          <w:color w:val="000"/>
          <w:sz w:val="28"/>
          <w:szCs w:val="28"/>
        </w:rPr>
        <w:t xml:space="preserve">信阳市污水处理厂于XX年正式投入运行，运行经费由政府的财政拨款，日处理潜力为10万立方米，对当时的信阳市来说，该规模已基本接纳了市区排入管网的污水。目前正在筹措二期工程及中水回用项目，该项工程的建设，将对信阳市经济发展和城市生态环境保护，水资源合理利用起到有力的促进作用。一手抓污水厂建设发展，一手抓内部管理成为现实状况下我厂管理工作的特点。</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&gt;二、全面推进目标管理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到达管理的有效性、利益性。目标可分为阶段目标、总目标，阶段目标为总目标服务。目标只有分解到具体工作的方方面面，才能到达管理的目的和好处。</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w:t>
      </w:r>
    </w:p>
    <w:p>
      <w:pPr>
        <w:ind w:left="0" w:right="0" w:firstLine="560"/>
        <w:spacing w:before="450" w:after="450" w:line="312" w:lineRule="auto"/>
      </w:pPr>
      <w:r>
        <w:rPr>
          <w:rFonts w:ascii="宋体" w:hAnsi="宋体" w:eastAsia="宋体" w:cs="宋体"/>
          <w:color w:val="000"/>
          <w:sz w:val="28"/>
          <w:szCs w:val="28"/>
        </w:rPr>
        <w:t xml:space="preserve">目标明确，管理者与被管理者才能有动力，才能激发起每个职工的工作热情。经济职责和各项费用实行死基数，超额浪费处罚，节约奖励，加强了职工的主人翁意识，有利推动全厂经济效益的提高。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&gt;三、加强管理创新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能够是新的有效整治资源以到达组织目标的全过程式管理，也能够是新的具体资源的更有效配置等方面的细节式管理。一种新的管理方式方法的提出和实施，或能提高生产效率，或能节约自然资源，或能使人际关系协调，或能更好激励员工等。这些都将有助于组织资源的有效整合以到达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构成的弊端及人们的承受潜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一是健全公司、科室、班组，层层监督机制，使目标管理有章可循，有制而遵。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用心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用心、最活跃的因素，决定着生产力是否先进，是否适应市场经济的发展。如何科学配置人力资源，最大限度地调动人的用心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透过动态优化组合，逐步构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&gt;四、以管理促进技术进步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向是依靠科学技术在向前推进，如何花最少的钱提高处理质量，始终是水处理部门行业研究的目的。从污水处理的工艺来看，由传统活性污泥法到此刻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仅是一个技术问题，同样也是一个管理问题。管理能够降低技术进步过程中的不确定性，提高技术创新的效率。</w:t>
      </w:r>
    </w:p>
    <w:p>
      <w:pPr>
        <w:ind w:left="0" w:right="0" w:firstLine="560"/>
        <w:spacing w:before="450" w:after="450" w:line="312" w:lineRule="auto"/>
      </w:pPr>
      <w:r>
        <w:rPr>
          <w:rFonts w:ascii="宋体" w:hAnsi="宋体" w:eastAsia="宋体" w:cs="宋体"/>
          <w:color w:val="000"/>
          <w:sz w:val="28"/>
          <w:szCs w:val="28"/>
        </w:rPr>
        <w:t xml:space="preserve">管理过程是指在生产活动中提出问题，解决问题的过程。问题的解决有些可透过人员调整，提高人员素质实现，但有些只能靠技术进步实现。例如：我厂建厂早，水处理工艺中预处理设备粗格栅及管网截污条件等诸多因素，造成浮渣超多进入集水井甚至氧化沟，影响后续处理工艺。问题的出现给日常管理造成很大困难，因此，只有技术改造整改粗格栅的挡板，并加强管网的清渣力度，才能实现氧化沟无渣的目的。技术的进步带动传统管理方式发生变化，管理向智能化，技术化方向发展，无需质疑技术进步反作用于管理水平的提高。</w:t>
      </w:r>
    </w:p>
    <w:p>
      <w:pPr>
        <w:ind w:left="0" w:right="0" w:firstLine="560"/>
        <w:spacing w:before="450" w:after="450" w:line="312" w:lineRule="auto"/>
      </w:pPr>
      <w:r>
        <w:rPr>
          <w:rFonts w:ascii="宋体" w:hAnsi="宋体" w:eastAsia="宋体" w:cs="宋体"/>
          <w:color w:val="000"/>
          <w:sz w:val="28"/>
          <w:szCs w:val="28"/>
        </w:rPr>
        <w:t xml:space="preserve">管理的难易程度影响污水处理工艺选取，决定技术发展方向。卡鲁塞尔技术在污水处理中操作简单，稳定性高，对运行人员来说比较便利；同时工业自动化水平的迅速发展带动了污水处理的进步，使得卡鲁塞尔工艺操作、维护、管理方便易行，在污水处理行业中仍有相当长时间的使用价值。</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进一步深化开展“三学”活动，加强管理工作，探索污水处理厂管理的新方式，新思路是一项长期任务。让我们携起手来，把管理与节能降耗改造结合起来，提高管理人员素质，确保污水处理厂运行质量，使污水处理厂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水处理运行岗位工作总结21</w:t>
      </w:r>
    </w:p>
    <w:p>
      <w:pPr>
        <w:ind w:left="0" w:right="0" w:firstLine="560"/>
        <w:spacing w:before="450" w:after="450" w:line="312" w:lineRule="auto"/>
      </w:pPr>
      <w:r>
        <w:rPr>
          <w:rFonts w:ascii="宋体" w:hAnsi="宋体" w:eastAsia="宋体" w:cs="宋体"/>
          <w:color w:val="000"/>
          <w:sz w:val="28"/>
          <w:szCs w:val="28"/>
        </w:rPr>
        <w:t xml:space="preserve">&gt;一、项目管理与施工生产方面：</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xx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&gt;二、安全质量方面</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安全规章和制度是经验与教训的总结，我们要求全体职工、尤其是管理人员，都必须严格按照安全规章制度办事，履行安全管理责任，不盲目指挥，不侥幸闯关，牢固树立“三全”意识，即全员、全过程、全天候抓安全，强化“党政工团”齐抓共管的安全网络体系。为此，在安全管理中，我们成立了安全监督检查小组，每周、每月定期或不定期有重点地进行安全生产大检查，严查、细防、强堵并举，从根本上堵住了安全责任事故的发生，保证了施工生产的顺利进行。在实际工作中，不断强化“三项管理”，规定经理部所有人员必须坚持早点名制度，坚持在早点名会上有针对性的对职工进行安全讲话，增强职工安全意识，提醒职工做好安全防范。</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在质量上，贯彻响应“开工必优，一次成优，全面创优；确保‘甬江杯’，争创‘钱江杯’”的质量总目标。经理部根据工程特点制定了完整的质量保证体系，明确各级人员的质量职责和权力，形成了经理部、项目队、作业班组三级横向到边、纵向到底的质量管理、监控网络，严把材料进场关，对各种原材料坚持采用“先实验后使用”的原则，从源头上加强了工程质量的管理力度。为此，我们在施工管理中努力做到以人为本，质量意识优先，牢固树立人人重质量、人人保质量、人人管质量的全员保包质量的观念，强化质量管理体系的各个环节，严抓施工过程中的质量检查。同时，在施工工地悬挂和张贴了质量创优标语，营造重视工程质量的浓厚氛围，有效提高了全体职工质量创优意识。项目总工程师、质检工程师严格抽查施工中的质量状况，发现隐患坚决返工，并予以严处。通过以上这些措施，确保了工程质量稳步上升，目前已完工工程的质量合格率100％，整体工程质量处可控状态。</w:t>
      </w:r>
    </w:p>
    <w:p>
      <w:pPr>
        <w:ind w:left="0" w:right="0" w:firstLine="560"/>
        <w:spacing w:before="450" w:after="450" w:line="312" w:lineRule="auto"/>
      </w:pPr>
      <w:r>
        <w:rPr>
          <w:rFonts w:ascii="宋体" w:hAnsi="宋体" w:eastAsia="宋体" w:cs="宋体"/>
          <w:color w:val="000"/>
          <w:sz w:val="28"/>
          <w:szCs w:val="28"/>
        </w:rPr>
        <w:t xml:space="preserve">&gt;三、党群工作与后勤班务方面：</w:t>
      </w:r>
    </w:p>
    <w:p>
      <w:pPr>
        <w:ind w:left="0" w:right="0" w:firstLine="560"/>
        <w:spacing w:before="450" w:after="450" w:line="312" w:lineRule="auto"/>
      </w:pPr>
      <w:r>
        <w:rPr>
          <w:rFonts w:ascii="宋体" w:hAnsi="宋体" w:eastAsia="宋体" w:cs="宋体"/>
          <w:color w:val="000"/>
          <w:sz w:val="28"/>
          <w:szCs w:val="28"/>
        </w:rPr>
        <w:t xml:space="preserve">1、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2025-01-31T02:19:26+08:00</dcterms:created>
  <dcterms:modified xsi:type="dcterms:W3CDTF">2025-01-31T02:19:26+08:00</dcterms:modified>
</cp:coreProperties>
</file>

<file path=docProps/custom.xml><?xml version="1.0" encoding="utf-8"?>
<Properties xmlns="http://schemas.openxmlformats.org/officeDocument/2006/custom-properties" xmlns:vt="http://schemas.openxmlformats.org/officeDocument/2006/docPropsVTypes"/>
</file>