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工作一周总结与不足|工作变动一周工作总结</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因为工作变动的原因，革命军人小C很乐意地来到我们实验室工作，自2月13日开始，小C跟着我学习程序，熟悉实验室工作要点。其实小C年长我7岁，按道理说我应该喊其为老C。只是他不让我喊老C的缘故，我从来只能叫之为小C。　　约定周一上午八点见面，我...</w:t>
      </w:r>
    </w:p>
    <w:p>
      <w:pPr>
        <w:ind w:left="0" w:right="0" w:firstLine="560"/>
        <w:spacing w:before="450" w:after="450" w:line="312" w:lineRule="auto"/>
      </w:pPr>
      <w:r>
        <w:rPr>
          <w:rFonts w:ascii="宋体" w:hAnsi="宋体" w:eastAsia="宋体" w:cs="宋体"/>
          <w:color w:val="000"/>
          <w:sz w:val="28"/>
          <w:szCs w:val="28"/>
        </w:rPr>
        <w:t xml:space="preserve">因为工作变动的原因，革命军人小C很乐意地来到我们实验室工作，自2月13日开始，小C跟着我学习程序，熟悉实验室工作要点。其实小C年长我7岁，按道理说我应该喊其为老C。只是他不让我喊老C的缘故，我从来只能叫之为小C。</w:t>
      </w:r>
    </w:p>
    <w:p>
      <w:pPr>
        <w:ind w:left="0" w:right="0" w:firstLine="560"/>
        <w:spacing w:before="450" w:after="450" w:line="312" w:lineRule="auto"/>
      </w:pPr>
      <w:r>
        <w:rPr>
          <w:rFonts w:ascii="宋体" w:hAnsi="宋体" w:eastAsia="宋体" w:cs="宋体"/>
          <w:color w:val="000"/>
          <w:sz w:val="28"/>
          <w:szCs w:val="28"/>
        </w:rPr>
        <w:t xml:space="preserve">　　约定周一上午八点见面，我很准时的来到办公室，一边忙其他的事情，一边等小C。不知何故，LD来到我们这儿。经过解释，似乎还好地满足了小C进入实验室工作的要求。小C晃晃悠悠的似乎不算准点、也不让人懊恼的几乎准时来到，事情很多，我忙忙呼呼的一个一个步骤的跟小C讲解和示范各种繁杂的流程。好在小C很谦虚，细节方面做得很不错！忙到中午十一点多一点，看到经过示范之后的小C几乎很完美的进行各种流程的时候，我心里暗自高兴和欣慰！因为，其实小C工作态度几乎是让人满意和信服的！小C下午休息，我还要在办公室忙于其他的事情，似乎很累，但是也还算能撑得下去的感觉！</w:t>
      </w:r>
    </w:p>
    <w:p>
      <w:pPr>
        <w:ind w:left="0" w:right="0" w:firstLine="560"/>
        <w:spacing w:before="450" w:after="450" w:line="312" w:lineRule="auto"/>
      </w:pPr>
      <w:r>
        <w:rPr>
          <w:rFonts w:ascii="宋体" w:hAnsi="宋体" w:eastAsia="宋体" w:cs="宋体"/>
          <w:color w:val="000"/>
          <w:sz w:val="28"/>
          <w:szCs w:val="28"/>
        </w:rPr>
        <w:t xml:space="preserve">　　周二早上的时候，我在旁边不经过任何提醒的观察小C的步骤，小C的记忆能力超群，除了一到两个几乎能引起污染的途径让我没有说话的轻轻打打他的大手进行提醒，他以迅雷不及掩耳盗铃之势的突然记起，马上改正之外，其他的工作流程让我感动得痛哭流涕的感到圆圆满满。理所当然地也是需要一起工作到十一点后方能出实验室。下午的时候，小C休息，我当然的还要面临接下来的工作任务。第二次进入实验室，将各项责任到人的标识很是整齐的张贴到各自分管的实验室的时候，我有种累的感觉。好在我已经习惯这种忙碌的生活，当然也是能撑下去！</w:t>
      </w:r>
    </w:p>
    <w:p>
      <w:pPr>
        <w:ind w:left="0" w:right="0" w:firstLine="560"/>
        <w:spacing w:before="450" w:after="450" w:line="312" w:lineRule="auto"/>
      </w:pPr>
      <w:r>
        <w:rPr>
          <w:rFonts w:ascii="宋体" w:hAnsi="宋体" w:eastAsia="宋体" w:cs="宋体"/>
          <w:color w:val="000"/>
          <w:sz w:val="28"/>
          <w:szCs w:val="28"/>
        </w:rPr>
        <w:t xml:space="preserve">　　周三早上的时候，小C更加准点的来到，事情并不多，我要指导一个漂亮的女博士进行工作，小C只能单独进行工作。我还没忙完的时候，小C几乎按照标准流程来到我们工作的实验室。我一边忙碌，一边观察，小C真的能按照我设计的流程工作。周三下午小C休息，我还要值班，面对几批同学讲述各项要点，回到办公室已经接近六点，加班的同志还在加班加点的办理其他手续。</w:t>
      </w:r>
    </w:p>
    <w:p>
      <w:pPr>
        <w:ind w:left="0" w:right="0" w:firstLine="560"/>
        <w:spacing w:before="450" w:after="450" w:line="312" w:lineRule="auto"/>
      </w:pPr>
      <w:r>
        <w:rPr>
          <w:rFonts w:ascii="宋体" w:hAnsi="宋体" w:eastAsia="宋体" w:cs="宋体"/>
          <w:color w:val="000"/>
          <w:sz w:val="28"/>
          <w:szCs w:val="28"/>
        </w:rPr>
        <w:t xml:space="preserve">　　周四的时候，小C在食堂碰到我，一起准时进入实验室，很是顺利，我几乎不动手的在一旁观察小C的工作流程，几乎完美！很快的出实验室，小C喝口凉茶后转迅即逝。我看到还有许多需要尚不完整的表格，只能静下心来的进行整理。来找的学生也不少，忙至十二点半，吃饭、休息！下午小C休息，我值班。有数位学生来到，苦口婆心、不厌其烦，忙至晚六点！</w:t>
      </w:r>
    </w:p>
    <w:p>
      <w:pPr>
        <w:ind w:left="0" w:right="0" w:firstLine="560"/>
        <w:spacing w:before="450" w:after="450" w:line="312" w:lineRule="auto"/>
      </w:pPr>
      <w:r>
        <w:rPr>
          <w:rFonts w:ascii="宋体" w:hAnsi="宋体" w:eastAsia="宋体" w:cs="宋体"/>
          <w:color w:val="000"/>
          <w:sz w:val="28"/>
          <w:szCs w:val="28"/>
        </w:rPr>
        <w:t xml:space="preserve">　　周五的时候，小C又在食堂碰到我，事情很多。安排完外面的事情后，一起进入实验室。我做一遍后，小C能按照今天的流程不折不扣的进行！今天很麻烦的出了点小状况，但是我看到了小C的素质，那就是负责任。忙到十一点半，一起出实验室。小C喝口水，下班！我在实验室遇到小Y博士，安排、处理。似乎圆满！小Y高兴的进出实验室，下午还要来！</w:t>
      </w:r>
    </w:p>
    <w:p>
      <w:pPr>
        <w:ind w:left="0" w:right="0" w:firstLine="560"/>
        <w:spacing w:before="450" w:after="450" w:line="312" w:lineRule="auto"/>
      </w:pPr>
      <w:r>
        <w:rPr>
          <w:rFonts w:ascii="宋体" w:hAnsi="宋体" w:eastAsia="宋体" w:cs="宋体"/>
          <w:color w:val="000"/>
          <w:sz w:val="28"/>
          <w:szCs w:val="28"/>
        </w:rPr>
        <w:t xml:space="preserve">　　今天中午吃完饭，感觉到有点累，睡不着，写日志。迎接下午马上的上班时间！</w:t>
      </w:r>
    </w:p>
    <w:p>
      <w:pPr>
        <w:ind w:left="0" w:right="0" w:firstLine="560"/>
        <w:spacing w:before="450" w:after="450" w:line="312" w:lineRule="auto"/>
      </w:pPr>
      <w:r>
        <w:rPr>
          <w:rFonts w:ascii="宋体" w:hAnsi="宋体" w:eastAsia="宋体" w:cs="宋体"/>
          <w:color w:val="000"/>
          <w:sz w:val="28"/>
          <w:szCs w:val="28"/>
        </w:rPr>
        <w:t xml:space="preserve">　　一周以来，带小C工作后总感觉是：我几乎可以放心的交给小C三个一直很优秀的实验室。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2025-04-21T05:37:39+08:00</dcterms:created>
  <dcterms:modified xsi:type="dcterms:W3CDTF">2025-04-21T05:37:39+08:00</dcterms:modified>
</cp:coreProperties>
</file>

<file path=docProps/custom.xml><?xml version="1.0" encoding="utf-8"?>
<Properties xmlns="http://schemas.openxmlformats.org/officeDocument/2006/custom-properties" xmlns:vt="http://schemas.openxmlformats.org/officeDocument/2006/docPropsVTypes"/>
</file>