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职称初审机电工作总结(合集31篇)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职称初审机电工作总结1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职称初审机电工作总结2</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到03-04采暖季我们就可以独立进行很多工作了，那个采暖季我公司的三号锅炉投入运行，四号炉也在紧张建设中，所以三号路的试运调试我都参与其中，并从中学到很多知识。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XX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XX年11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平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职称初审机电工作总结3</w:t>
      </w:r>
    </w:p>
    <w:p>
      <w:pPr>
        <w:ind w:left="0" w:right="0" w:firstLine="560"/>
        <w:spacing w:before="450" w:after="450" w:line="312" w:lineRule="auto"/>
      </w:pPr>
      <w:r>
        <w:rPr>
          <w:rFonts w:ascii="宋体" w:hAnsi="宋体" w:eastAsia="宋体" w:cs="宋体"/>
          <w:color w:val="000"/>
          <w:sz w:val="28"/>
          <w:szCs w:val="28"/>
        </w:rPr>
        <w:t xml:space="preserve">在民用建筑机电工程建设中电气系统的施工技术管理也是需要重视的一方面，通过大量的数据可以得出，在安装电气系统前，需要具备完整合理的图纸、场地、劳动力、机械等的准备。由于在民用建筑机电工程建设中电气系统的施工具有一定的复杂性，所以需要进行较为细致的分工，整理总结一份较为完备的技术文件，为整个电气工程的实施提供重要的依据。其中，技术文件应当包含相关技术标准、产品说明、设计说明、有关子系统的调试说明、验收规则和标准等。</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职称初审机电工作总结4</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08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 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职称初审机电工作总结5</w:t>
      </w:r>
    </w:p>
    <w:p>
      <w:pPr>
        <w:ind w:left="0" w:right="0" w:firstLine="560"/>
        <w:spacing w:before="450" w:after="450" w:line="312" w:lineRule="auto"/>
      </w:pPr>
      <w:r>
        <w:rPr>
          <w:rFonts w:ascii="宋体" w:hAnsi="宋体" w:eastAsia="宋体" w:cs="宋体"/>
          <w:color w:val="000"/>
          <w:sz w:val="28"/>
          <w:szCs w:val="28"/>
        </w:rPr>
        <w:t xml:space="preserve">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15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年是艰苦的一年，因世界经济大环境的影响，公司的业绩没有达到理想状态，但是我不会被这些客观条件吓倒，我坚信在公司领导的带领下，我们一定能顺利度过难关，20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职称初审机电工作总结6</w:t>
      </w:r>
    </w:p>
    <w:p>
      <w:pPr>
        <w:ind w:left="0" w:right="0" w:firstLine="560"/>
        <w:spacing w:before="450" w:after="450" w:line="312" w:lineRule="auto"/>
      </w:pPr>
      <w:r>
        <w:rPr>
          <w:rFonts w:ascii="宋体" w:hAnsi="宋体" w:eastAsia="宋体" w:cs="宋体"/>
          <w:color w:val="000"/>
          <w:sz w:val="28"/>
          <w:szCs w:val="28"/>
        </w:rPr>
        <w:t xml:space="preserve">1、进一步明确教学要求。各教研室组织全体教师认真学习了教学管理文件，进一步强化了质量意识。除了要求全体教师要严格按照教师工作规范进行教学工作，必须做到“八认真”外，还要求所有教师严抓课堂纪律，要求每一位教师都必须坚持点名制度，对无故缺席者扣减平时成绩，学生考勤可与学生的期末成绩挂钩。从而严肃课堂纪律，提高课堂出勤率，保证课堂教学秩序。</w:t>
      </w:r>
    </w:p>
    <w:p>
      <w:pPr>
        <w:ind w:left="0" w:right="0" w:firstLine="560"/>
        <w:spacing w:before="450" w:after="450" w:line="312" w:lineRule="auto"/>
      </w:pPr>
      <w:r>
        <w:rPr>
          <w:rFonts w:ascii="宋体" w:hAnsi="宋体" w:eastAsia="宋体" w:cs="宋体"/>
          <w:color w:val="000"/>
          <w:sz w:val="28"/>
          <w:szCs w:val="28"/>
        </w:rPr>
        <w:t xml:space="preserve">2、广泛开展互相听课和经验交流。系领导严格按照学校规定开展了广泛听课活动。也要求各教研室内部开展听课和经验交流活动。要求老师认真做好听课记录。教研室组织了主题听课，召开了教学教研会。在会上教师就一些共同的问题交流总结，探讨教学方法和教学手段以及教学效果，主要探讨了三个方面的问题：第一是怎样提高学生的学习兴趣；第二，针对高职高专培养工程应用型人才的要求，教师通过多举实际工程实例来培养学生的实际工作能力；第三，加强课堂上互动氛围，来提高学生的学习积极性。对青年教师如何改进教学方法、提高教学质量提出了建议。</w:t>
      </w:r>
    </w:p>
    <w:p>
      <w:pPr>
        <w:ind w:left="0" w:right="0" w:firstLine="560"/>
        <w:spacing w:before="450" w:after="450" w:line="312" w:lineRule="auto"/>
      </w:pPr>
      <w:r>
        <w:rPr>
          <w:rFonts w:ascii="宋体" w:hAnsi="宋体" w:eastAsia="宋体" w:cs="宋体"/>
          <w:color w:val="000"/>
          <w:sz w:val="28"/>
          <w:szCs w:val="28"/>
        </w:rPr>
        <w:t xml:space="preserve">3、大力开展主题教研活动。通过主题教研活动，讨论确定了一批适合修订后教学计划要求的课程内容。开展了“怎样编写课程教案”的主题教研活动，通过这次活动的开展大大提高了室教师备课的水平，为教学质量的提高奠定了基础。</w:t>
      </w:r>
    </w:p>
    <w:p>
      <w:pPr>
        <w:ind w:left="0" w:right="0" w:firstLine="560"/>
        <w:spacing w:before="450" w:after="450" w:line="312" w:lineRule="auto"/>
      </w:pPr>
      <w:r>
        <w:rPr>
          <w:rFonts w:ascii="宋体" w:hAnsi="宋体" w:eastAsia="宋体" w:cs="宋体"/>
          <w:color w:val="000"/>
          <w:sz w:val="28"/>
          <w:szCs w:val="28"/>
        </w:rPr>
        <w:t xml:space="preserve">4、把教学质量月和精品课程建设联系起来。积极参加《传感器与检测技术》、《机床电气控制》精品课程的建设工作，通过精品课程的建设，促进了专业的建设，提高了老师的教学水平。</w:t>
      </w:r>
    </w:p>
    <w:p>
      <w:pPr>
        <w:ind w:left="0" w:right="0" w:firstLine="560"/>
        <w:spacing w:before="450" w:after="450" w:line="312" w:lineRule="auto"/>
      </w:pPr>
      <w:r>
        <w:rPr>
          <w:rFonts w:ascii="宋体" w:hAnsi="宋体" w:eastAsia="宋体" w:cs="宋体"/>
          <w:color w:val="000"/>
          <w:sz w:val="28"/>
          <w:szCs w:val="28"/>
        </w:rPr>
        <w:t xml:space="preserve">5、把教学质量月和科研联系起来。通过四川省教育厅项目《高职高专机电一体化专业人才培养目标及人才规格教学改革》课题的开展，明确了我校机电类人才培养目标，并在此基础上，结合双证制和满足自考本科的需要，完成了06级的教学计划。</w:t>
      </w:r>
    </w:p>
    <w:p>
      <w:pPr>
        <w:ind w:left="0" w:right="0" w:firstLine="560"/>
        <w:spacing w:before="450" w:after="450" w:line="312" w:lineRule="auto"/>
      </w:pPr>
      <w:r>
        <w:rPr>
          <w:rFonts w:ascii="宋体" w:hAnsi="宋体" w:eastAsia="宋体" w:cs="宋体"/>
          <w:color w:val="000"/>
          <w:sz w:val="28"/>
          <w:szCs w:val="28"/>
        </w:rPr>
        <w:t xml:space="preserve">通过这次“教学质量月”活动，我系教师的教学质量观念得到明显的加强，教学水平得到了一定的提高，也为课程建设和专业建设做了大量的基础性工作，基本实现了教学质量月的目标。</w:t>
      </w:r>
    </w:p>
    <w:p>
      <w:pPr>
        <w:ind w:left="0" w:right="0" w:firstLine="560"/>
        <w:spacing w:before="450" w:after="450" w:line="312" w:lineRule="auto"/>
      </w:pPr>
      <w:r>
        <w:rPr>
          <w:rFonts w:ascii="宋体" w:hAnsi="宋体" w:eastAsia="宋体" w:cs="宋体"/>
          <w:color w:val="000"/>
          <w:sz w:val="28"/>
          <w:szCs w:val="28"/>
        </w:rPr>
        <w:t xml:space="preserve">20xx年九月份的迎新工作已经告一段落。</w:t>
      </w:r>
    </w:p>
    <w:p>
      <w:pPr>
        <w:ind w:left="0" w:right="0" w:firstLine="560"/>
        <w:spacing w:before="450" w:after="450" w:line="312" w:lineRule="auto"/>
      </w:pPr>
      <w:r>
        <w:rPr>
          <w:rFonts w:ascii="宋体" w:hAnsi="宋体" w:eastAsia="宋体" w:cs="宋体"/>
          <w:color w:val="000"/>
          <w:sz w:val="28"/>
          <w:szCs w:val="28"/>
        </w:rPr>
        <w:t xml:space="preserve">迎新，作为我院学生会新学期开始的第一份学生工作，且关系到之后招新工作的有效开展，其重要性可见一斑。总体来说,从最初的策划开始至各项相关工作的展开都较为顺利,没有出现大的失误。</w:t>
      </w:r>
    </w:p>
    <w:p>
      <w:pPr>
        <w:ind w:left="0" w:right="0" w:firstLine="560"/>
        <w:spacing w:before="450" w:after="450" w:line="312" w:lineRule="auto"/>
      </w:pPr>
      <w:r>
        <w:rPr>
          <w:rFonts w:ascii="宋体" w:hAnsi="宋体" w:eastAsia="宋体" w:cs="宋体"/>
          <w:color w:val="000"/>
          <w:sz w:val="28"/>
          <w:szCs w:val="28"/>
        </w:rPr>
        <w:t xml:space="preserve">在前期准备上，学生会分工明确，相关的工作证件、宣传条幅、海报、指示牌、宣传单和发放新生的材料、借来的桌椅和行李推车等都能及时到位，保证了迎新当天的引导和登记等工作的顺利、有序和高效。但在细节上仍然存在一些失误，或多或少地延误了些时间。比如前期制作工作证时软件无法打开而不得不在</w:t>
      </w:r>
    </w:p>
    <w:p>
      <w:pPr>
        <w:ind w:left="0" w:right="0" w:firstLine="560"/>
        <w:spacing w:before="450" w:after="450" w:line="312" w:lineRule="auto"/>
      </w:pPr>
      <w:r>
        <w:rPr>
          <w:rFonts w:ascii="宋体" w:hAnsi="宋体" w:eastAsia="宋体" w:cs="宋体"/>
          <w:color w:val="000"/>
          <w:sz w:val="28"/>
          <w:szCs w:val="28"/>
        </w:rPr>
        <w:t xml:space="preserve">店家重新制作，新生接待车的写真贴少印一张而需另选店家重做等。虽然这些小失误对本次活动没有产生致命影响，但都暴露了实行者在对待被分配到的任务时细心的缺乏，希望在今后的工作中引起重视。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此外，宣传上的另一个失策处是挂条幅的时机没有及时把握。因没有能占据优势的地理位置，而不得不将原本应挂在三号楼的对联条幅改挂在二号楼。虽然在客观上，这和条幅内容迟迟未定而制作成型较晚有关。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重要的两天。学生会对现场的工作进行了较为细致的安排，工作人员实行换班制，保证了相关岗位上服务新生的工作的持续开展。本次迎新工作，我院学生会有几个创新的闪光点。其一，为了方便新生家长在西门文体馆入学手续的办理和北门七号楼前的军训前准备的登记，学生会安排了一处“行李寄存处”，暂时保管新生的行李以减轻其负担。且在保管过程中基本没有出现失误。其二，我们租用了恐龙园的游览观光车作为我们学院的新生接送车，用以接送新生和家长往返于西门和北门两处需要办理手续与登记的地方。此外，在引领新生进行校园半日游中，接送车也起到了重要的作用。以其便利快捷的方式和热心的服务态度受到新生及家长的一致好评。其三，穿梭在宿舍楼间的党员爱心服务车和头戴小红帽的志愿者忙碌的背影也成了本次迎新活动中一道亮丽的风景线。我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其余的，如安排引导人员为新生和其家长提供咨询服务，指引他们于相关地点办理手续的服务、发放关于防盗和安全的宣传单等温馨提示则更不在话下。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另外，学生会在工作过程中随机应变的能力得到了加强，这在本次迎新活动中充分体现。如原本没能想到的候车点的安排及党员爱心车的标识都在忙碌中得到了有效的安排和制作。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准备登记时才去打印，险些手忙脚乱。爱心服务车的管理也比较松懈，对车的安全问题始终提心吊胆。对活动流程的主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至于收尾工作，各物归其位，尚无损失，工作人员认真负责，做的较好。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整体上，本次迎新工作基本顺利完成初定的计划。形式上有出新，工作和服务态度值得认可，细节上尤待改进。望明年的迎新工作能够做的更为出色！</w:t>
      </w:r>
    </w:p>
    <w:p>
      <w:pPr>
        <w:ind w:left="0" w:right="0" w:firstLine="560"/>
        <w:spacing w:before="450" w:after="450" w:line="312" w:lineRule="auto"/>
      </w:pPr>
      <w:r>
        <w:rPr>
          <w:rFonts w:ascii="宋体" w:hAnsi="宋体" w:eastAsia="宋体" w:cs="宋体"/>
          <w:color w:val="000"/>
          <w:sz w:val="28"/>
          <w:szCs w:val="28"/>
        </w:rPr>
        <w:t xml:space="preserve">关于本人这段时间的机电工作总结如下：</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w:t>
      </w:r>
    </w:p>
    <w:p>
      <w:pPr>
        <w:ind w:left="0" w:right="0" w:firstLine="560"/>
        <w:spacing w:before="450" w:after="450" w:line="312" w:lineRule="auto"/>
      </w:pPr>
      <w:r>
        <w:rPr>
          <w:rFonts w:ascii="宋体" w:hAnsi="宋体" w:eastAsia="宋体" w:cs="宋体"/>
          <w:color w:val="000"/>
          <w:sz w:val="28"/>
          <w:szCs w:val="28"/>
        </w:rPr>
        <w:t xml:space="preserve">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职称初审机电工作总结7</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职称初审机电工作总结8</w:t>
      </w:r>
    </w:p>
    <w:p>
      <w:pPr>
        <w:ind w:left="0" w:right="0" w:firstLine="560"/>
        <w:spacing w:before="450" w:after="450" w:line="312" w:lineRule="auto"/>
      </w:pPr>
      <w:r>
        <w:rPr>
          <w:rFonts w:ascii="宋体" w:hAnsi="宋体" w:eastAsia="宋体" w:cs="宋体"/>
          <w:color w:val="000"/>
          <w:sz w:val="28"/>
          <w:szCs w:val="28"/>
        </w:rPr>
        <w:t xml:space="preserve">经管处管理工作的亮点不多，开拓创新不够，科研管理的决策能力和水平有待提高等。在今后的工作中，我一定更加努力学习，运用所学知识努力探索经管处工作的基本规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以上是我近些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xx局的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职称初审机电工作总结9</w:t>
      </w:r>
    </w:p>
    <w:p>
      <w:pPr>
        <w:ind w:left="0" w:right="0" w:firstLine="560"/>
        <w:spacing w:before="450" w:after="450" w:line="312" w:lineRule="auto"/>
      </w:pPr>
      <w:r>
        <w:rPr>
          <w:rFonts w:ascii="宋体" w:hAnsi="宋体" w:eastAsia="宋体" w:cs="宋体"/>
          <w:color w:val="000"/>
          <w:sz w:val="28"/>
          <w:szCs w:val="28"/>
        </w:rPr>
        <w:t xml:space="preserve">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xx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职称初审机电工作总结10</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年初之际，我回首过去、展望未来，感触良多。我是从今年xx月份才来到xx公司的，到今天也有xx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xx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xx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xx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对于自身不足的认识工作，我已经完成了，也了解到了其带来的负面效果，接下来还有最重要的一步，就是做好实践工工作，变主动为被动，自觉预防缺点的发生。对于自身的缺点和工作中的不足，我会给予足够的重视，并争取在下一年的工作中认真改正。</w:t>
      </w:r>
    </w:p>
    <w:p>
      <w:pPr>
        <w:ind w:left="0" w:right="0" w:firstLine="560"/>
        <w:spacing w:before="450" w:after="450" w:line="312" w:lineRule="auto"/>
      </w:pPr>
      <w:r>
        <w:rPr>
          <w:rFonts w:ascii="宋体" w:hAnsi="宋体" w:eastAsia="宋体" w:cs="宋体"/>
          <w:color w:val="000"/>
          <w:sz w:val="28"/>
          <w:szCs w:val="28"/>
        </w:rPr>
        <w:t xml:space="preserve">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1、通过技术员考试，成为一名技术员</w:t>
      </w:r>
    </w:p>
    <w:p>
      <w:pPr>
        <w:ind w:left="0" w:right="0" w:firstLine="560"/>
        <w:spacing w:before="450" w:after="450" w:line="312" w:lineRule="auto"/>
      </w:pPr>
      <w:r>
        <w:rPr>
          <w:rFonts w:ascii="宋体" w:hAnsi="宋体" w:eastAsia="宋体" w:cs="宋体"/>
          <w:color w:val="000"/>
          <w:sz w:val="28"/>
          <w:szCs w:val="28"/>
        </w:rPr>
        <w:t xml:space="preserve">根据公司规定，入厂超过一年的员工可以考取技术员，以使员工能够更好的工作和完善自己。既然不善于与人沟通，那就踏踏实实的把技术练好，虽然我还很年轻，没有像工程师那样的技术经验，但我有年轻人的活力，接受新事物的能力强，这些都是我不断进步的原力。在接下来的一年中，我会不断提高自己的工作要求，我相信自己有能力达到技术员的标准，我也会认真对待这次考试，这不仅是对自己的一种认可，也是对公司是一种回报。</w:t>
      </w:r>
    </w:p>
    <w:p>
      <w:pPr>
        <w:ind w:left="0" w:right="0" w:firstLine="560"/>
        <w:spacing w:before="450" w:after="450" w:line="312" w:lineRule="auto"/>
      </w:pPr>
      <w:r>
        <w:rPr>
          <w:rFonts w:ascii="宋体" w:hAnsi="宋体" w:eastAsia="宋体" w:cs="宋体"/>
          <w:color w:val="000"/>
          <w:sz w:val="28"/>
          <w:szCs w:val="28"/>
        </w:rPr>
        <w:t xml:space="preserve">2、合格出徒</w:t>
      </w:r>
    </w:p>
    <w:p>
      <w:pPr>
        <w:ind w:left="0" w:right="0" w:firstLine="560"/>
        <w:spacing w:before="450" w:after="450" w:line="312" w:lineRule="auto"/>
      </w:pPr>
      <w:r>
        <w:rPr>
          <w:rFonts w:ascii="宋体" w:hAnsi="宋体" w:eastAsia="宋体" w:cs="宋体"/>
          <w:color w:val="000"/>
          <w:sz w:val="28"/>
          <w:szCs w:val="28"/>
        </w:rPr>
        <w:t xml:space="preserve">进入车间后，我与助理工程师蒋洪伟签订了一年的师徒协议，按照协议规定我将在下一年的xx月份出徒。我会利用这段时间充分的向师傅学习，虚心请教，学到更多燃机、电气等方面的知识，不辜负公司领导的栽培。我也会在平时的工作中多与燃机岗位人员沟通、请教，有活大家一起干，通过更多的现场操作，在实践中充实自己。</w:t>
      </w:r>
    </w:p>
    <w:p>
      <w:pPr>
        <w:ind w:left="0" w:right="0" w:firstLine="560"/>
        <w:spacing w:before="450" w:after="450" w:line="312" w:lineRule="auto"/>
      </w:pPr>
      <w:r>
        <w:rPr>
          <w:rFonts w:ascii="宋体" w:hAnsi="宋体" w:eastAsia="宋体" w:cs="宋体"/>
          <w:color w:val="000"/>
          <w:sz w:val="28"/>
          <w:szCs w:val="28"/>
        </w:rPr>
        <w:t xml:space="preserve">3、配合燃机大修工作</w:t>
      </w:r>
    </w:p>
    <w:p>
      <w:pPr>
        <w:ind w:left="0" w:right="0" w:firstLine="560"/>
        <w:spacing w:before="450" w:after="450" w:line="312" w:lineRule="auto"/>
      </w:pPr>
      <w:r>
        <w:rPr>
          <w:rFonts w:ascii="宋体" w:hAnsi="宋体" w:eastAsia="宋体" w:cs="宋体"/>
          <w:color w:val="000"/>
          <w:sz w:val="28"/>
          <w:szCs w:val="28"/>
        </w:rPr>
        <w:t xml:space="preserve">在20xx年，xx燃机都将达到预计的xx万小时的大修时间，我会充分利用这次大修的机会，增强对燃机的了解。我们知道，对于一台设备，只用将其各个部件的位置、作用弄懂了，才算是真正的了解它，而大修就给了我一次这样的机会。燃机有着复杂的内部结构，光靠平时的清洗喷嘴、阀门、滤芯等是无法充分了解到它的精髓的，只有在大修中，我们才会对其掌握的更加彻底。设备需要修理才能满足生产需求，我也会不断改正自己，已达到公司的标准。</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20xx年，将是我生命中的新起点，也注定是我为之努力、拼搏的一年。在20xx年，我会在某某实现自身的价值。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职称初审机电工作总结11</w:t>
      </w:r>
    </w:p>
    <w:p>
      <w:pPr>
        <w:ind w:left="0" w:right="0" w:firstLine="560"/>
        <w:spacing w:before="450" w:after="450" w:line="312" w:lineRule="auto"/>
      </w:pPr>
      <w:r>
        <w:rPr>
          <w:rFonts w:ascii="宋体" w:hAnsi="宋体" w:eastAsia="宋体" w:cs="宋体"/>
          <w:color w:val="000"/>
          <w:sz w:val="28"/>
          <w:szCs w:val="28"/>
        </w:rPr>
        <w:t xml:space="preserve">本人xxx，男，x年毕业于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年xx月，在x大学函授站（x省水利水电学校）《供用电技术》专科学习，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1、 x年xx月份毕业后，x年xx月至x年xx月期间在水电开发有限公司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年开始的xx人检修队伍到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x年xx月至x年xx月在x市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年到了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1、x年xx月～x年xx月，我进入了十一冶建设有限公司电气分公司，参与了x有限公司一期电气工程工作，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个蒸发站，1个蒸发原液储槽及水洗，2个高压泵房，4个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3、x年xx月～至今，我进入了工程建设咨询有限公司担任电气施工员，主要负责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年度合理化建议一等奖，同时也获得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职称初审机电工作总结12</w:t>
      </w:r>
    </w:p>
    <w:p>
      <w:pPr>
        <w:ind w:left="0" w:right="0" w:firstLine="560"/>
        <w:spacing w:before="450" w:after="450" w:line="312" w:lineRule="auto"/>
      </w:pPr>
      <w:r>
        <w:rPr>
          <w:rFonts w:ascii="宋体" w:hAnsi="宋体" w:eastAsia="宋体" w:cs="宋体"/>
          <w:color w:val="000"/>
          <w:sz w:val="28"/>
          <w:szCs w:val="28"/>
        </w:rPr>
        <w:t xml:space="preserve">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1、建立质量管理体系</w:t>
      </w:r>
    </w:p>
    <w:p>
      <w:pPr>
        <w:ind w:left="0" w:right="0" w:firstLine="560"/>
        <w:spacing w:before="450" w:after="450" w:line="312" w:lineRule="auto"/>
      </w:pPr>
      <w:r>
        <w:rPr>
          <w:rFonts w:ascii="宋体" w:hAnsi="宋体" w:eastAsia="宋体" w:cs="宋体"/>
          <w:color w:val="000"/>
          <w:sz w:val="28"/>
          <w:szCs w:val="28"/>
        </w:rPr>
        <w:t xml:space="preserve">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2、原材料的管理</w:t>
      </w:r>
    </w:p>
    <w:p>
      <w:pPr>
        <w:ind w:left="0" w:right="0" w:firstLine="560"/>
        <w:spacing w:before="450" w:after="450" w:line="312" w:lineRule="auto"/>
      </w:pPr>
      <w:r>
        <w:rPr>
          <w:rFonts w:ascii="宋体" w:hAnsi="宋体" w:eastAsia="宋体" w:cs="宋体"/>
          <w:color w:val="000"/>
          <w:sz w:val="28"/>
          <w:szCs w:val="28"/>
        </w:rPr>
        <w:t xml:space="preserve">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3、现场施工质量管理</w:t>
      </w:r>
    </w:p>
    <w:p>
      <w:pPr>
        <w:ind w:left="0" w:right="0" w:firstLine="560"/>
        <w:spacing w:before="450" w:after="450" w:line="312" w:lineRule="auto"/>
      </w:pPr>
      <w:r>
        <w:rPr>
          <w:rFonts w:ascii="宋体" w:hAnsi="宋体" w:eastAsia="宋体" w:cs="宋体"/>
          <w:color w:val="000"/>
          <w:sz w:val="28"/>
          <w:szCs w:val="28"/>
        </w:rPr>
        <w:t xml:space="preserve">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4、工序质量管理</w:t>
      </w:r>
    </w:p>
    <w:p>
      <w:pPr>
        <w:ind w:left="0" w:right="0" w:firstLine="560"/>
        <w:spacing w:before="450" w:after="450" w:line="312" w:lineRule="auto"/>
      </w:pPr>
      <w:r>
        <w:rPr>
          <w:rFonts w:ascii="宋体" w:hAnsi="宋体" w:eastAsia="宋体" w:cs="宋体"/>
          <w:color w:val="000"/>
          <w:sz w:val="28"/>
          <w:szCs w:val="28"/>
        </w:rPr>
        <w:t xml:space="preserve">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&gt;一﹑&gt;20xx&gt;年完成的主要工作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&gt;二﹑&gt;20xx&gt;年完成的主要工作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1.配合总包﹑监理﹑消防等有关验收单位对xx城达到合格工程，并且把电气设备移交给运营部；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3.精品商务楼配变所工程安装程序及安全工作跟踪直到xx月xx日送电运行，已完成空调机房电气设备正常运行。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职称初审机电工作总结14</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职称初审机电工作总结15</w:t>
      </w:r>
    </w:p>
    <w:p>
      <w:pPr>
        <w:ind w:left="0" w:right="0" w:firstLine="560"/>
        <w:spacing w:before="450" w:after="450" w:line="312" w:lineRule="auto"/>
      </w:pPr>
      <w:r>
        <w:rPr>
          <w:rFonts w:ascii="宋体" w:hAnsi="宋体" w:eastAsia="宋体" w:cs="宋体"/>
          <w:color w:val="000"/>
          <w:sz w:val="28"/>
          <w:szCs w:val="28"/>
        </w:rPr>
        <w:t xml:space="preserve">1.做好施工前期准备工作</w:t>
      </w:r>
    </w:p>
    <w:p>
      <w:pPr>
        <w:ind w:left="0" w:right="0" w:firstLine="560"/>
        <w:spacing w:before="450" w:after="450" w:line="312" w:lineRule="auto"/>
      </w:pPr>
      <w:r>
        <w:rPr>
          <w:rFonts w:ascii="宋体" w:hAnsi="宋体" w:eastAsia="宋体" w:cs="宋体"/>
          <w:color w:val="000"/>
          <w:sz w:val="28"/>
          <w:szCs w:val="28"/>
        </w:rPr>
        <w:t xml:space="preserve">施工准备阶段是指工程施工前将施工必需的技术、物资、人力组织等方面的工作事先做好，以备正式施工时组织实施。只有充分做好施工前的准备工作，才能保证工程施工顺利进行。 施工准备通常包括:技术准备、施工现场准备，物资、机具及劳力准备以及季节施工准备。</w:t>
      </w:r>
    </w:p>
    <w:p>
      <w:pPr>
        <w:ind w:left="0" w:right="0" w:firstLine="560"/>
        <w:spacing w:before="450" w:after="450" w:line="312" w:lineRule="auto"/>
      </w:pPr>
      <w:r>
        <w:rPr>
          <w:rFonts w:ascii="宋体" w:hAnsi="宋体" w:eastAsia="宋体" w:cs="宋体"/>
          <w:color w:val="000"/>
          <w:sz w:val="28"/>
          <w:szCs w:val="28"/>
        </w:rPr>
        <w:t xml:space="preserve">2. 熟悉和审查图纸。包括学习不同户型的系统图、平面图、大样图，从中了解图纸设计意图，掌握设计内容及技术条件，进行会审图纸，核对土建图纸与安装图纸之间有无矛盾和错误，以及建筑电气专业与其他机电专业间的配合关系。</w:t>
      </w:r>
    </w:p>
    <w:p>
      <w:pPr>
        <w:ind w:left="0" w:right="0" w:firstLine="560"/>
        <w:spacing w:before="450" w:after="450" w:line="312" w:lineRule="auto"/>
      </w:pPr>
      <w:r>
        <w:rPr>
          <w:rFonts w:ascii="宋体" w:hAnsi="宋体" w:eastAsia="宋体" w:cs="宋体"/>
          <w:color w:val="000"/>
          <w:sz w:val="28"/>
          <w:szCs w:val="28"/>
        </w:rPr>
        <w:t xml:space="preserve">3. 审核施工单位编制施工方案。施工组织计划是做好施工准备的核心内容。建筑安装工程必须根据工程的具体要求和施工条件，采用合理的施工方法。每项工程都需用编制施工组织计划，以确定施工方案、施工进度和施工组织方法，作为组织和指导施工的重要依据。</w:t>
      </w:r>
    </w:p>
    <w:p>
      <w:pPr>
        <w:ind w:left="0" w:right="0" w:firstLine="560"/>
        <w:spacing w:before="450" w:after="450" w:line="312" w:lineRule="auto"/>
      </w:pPr>
      <w:r>
        <w:rPr>
          <w:rFonts w:ascii="宋体" w:hAnsi="宋体" w:eastAsia="宋体" w:cs="宋体"/>
          <w:color w:val="000"/>
          <w:sz w:val="28"/>
          <w:szCs w:val="28"/>
        </w:rPr>
        <w:t xml:space="preserve">4. 进行技术交底工程开工前，由设计单位、施工单位和业主等多方技术人员参加的技术交底是施工准备工作不可缺少的一个重要步骤，是施工企业技术管理的一项主要内容，也是施工技术准备的重要措施。</w:t>
      </w:r>
    </w:p>
    <w:p>
      <w:pPr>
        <w:ind w:left="0" w:right="0" w:firstLine="560"/>
        <w:spacing w:before="450" w:after="450" w:line="312" w:lineRule="auto"/>
      </w:pPr>
      <w:r>
        <w:rPr>
          <w:rFonts w:ascii="宋体" w:hAnsi="宋体" w:eastAsia="宋体" w:cs="宋体"/>
          <w:color w:val="000"/>
          <w:sz w:val="28"/>
          <w:szCs w:val="28"/>
        </w:rPr>
        <w:t xml:space="preserve">5.严格要求施工单位相关规范进行施工、电气安装施工工艺要符合相关规范。</w:t>
      </w:r>
    </w:p>
    <w:p>
      <w:pPr>
        <w:ind w:left="0" w:right="0" w:firstLine="560"/>
        <w:spacing w:before="450" w:after="450" w:line="312" w:lineRule="auto"/>
      </w:pPr>
      <w:r>
        <w:rPr>
          <w:rFonts w:ascii="宋体" w:hAnsi="宋体" w:eastAsia="宋体" w:cs="宋体"/>
          <w:color w:val="000"/>
          <w:sz w:val="28"/>
          <w:szCs w:val="28"/>
        </w:rPr>
        <w:t xml:space="preserve">6.在杜绝不合格材料进入施工现场。为了避免工程材料浪费或流失，我们对各施工班组签发了原材料清理和原材料利用通知。</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w:t>
      </w:r>
    </w:p>
    <w:p>
      <w:pPr>
        <w:ind w:left="0" w:right="0" w:firstLine="560"/>
        <w:spacing w:before="450" w:after="450" w:line="312" w:lineRule="auto"/>
      </w:pPr>
      <w:r>
        <w:rPr>
          <w:rFonts w:ascii="宋体" w:hAnsi="宋体" w:eastAsia="宋体" w:cs="宋体"/>
          <w:color w:val="000"/>
          <w:sz w:val="28"/>
          <w:szCs w:val="28"/>
        </w:rPr>
        <w:t xml:space="preserve">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为我们项目部美好的明天，让我们各部门在领导的支持下,克服种种困难使工作做到最好。</w:t>
      </w:r>
    </w:p>
    <w:p>
      <w:pPr>
        <w:ind w:left="0" w:right="0" w:firstLine="560"/>
        <w:spacing w:before="450" w:after="450" w:line="312" w:lineRule="auto"/>
      </w:pPr>
      <w:r>
        <w:rPr>
          <w:rFonts w:ascii="宋体" w:hAnsi="宋体" w:eastAsia="宋体" w:cs="宋体"/>
          <w:color w:val="000"/>
          <w:sz w:val="28"/>
          <w:szCs w:val="28"/>
        </w:rPr>
        <w:t xml:space="preserve">时光飞逝，转眼20xx年又过去了，而我已经在机电队工作了整整一年，这一年不仅仅是时间的积累，也是工作阅历的提升和工作能力的提高。从刚开始的电工开始，再到办事员，再到机电技术员，每走一步我都全力以赴，认认真真做事，努力学习专业技能。</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这一年中，按照各级领导的工作思路、目标、任务，我立足本职工作，勤奋努力，积极展开工作，较好的完成了自己负责的各项工作任务。现在将这一年的工作做以总结：</w:t>
      </w:r>
    </w:p>
    <w:p>
      <w:pPr>
        <w:ind w:left="0" w:right="0" w:firstLine="560"/>
        <w:spacing w:before="450" w:after="450" w:line="312" w:lineRule="auto"/>
      </w:pPr>
      <w:r>
        <w:rPr>
          <w:rFonts w:ascii="宋体" w:hAnsi="宋体" w:eastAsia="宋体" w:cs="宋体"/>
          <w:color w:val="000"/>
          <w:sz w:val="28"/>
          <w:szCs w:val="28"/>
        </w:rPr>
        <w:t xml:space="preserve">一、工作水平和总结方面</w:t>
      </w:r>
    </w:p>
    <w:p>
      <w:pPr>
        <w:ind w:left="0" w:right="0" w:firstLine="560"/>
        <w:spacing w:before="450" w:after="450" w:line="312" w:lineRule="auto"/>
      </w:pPr>
      <w:r>
        <w:rPr>
          <w:rFonts w:ascii="宋体" w:hAnsi="宋体" w:eastAsia="宋体" w:cs="宋体"/>
          <w:color w:val="000"/>
          <w:sz w:val="28"/>
          <w:szCs w:val="28"/>
        </w:rPr>
        <w:t xml:space="preserve">由于我是20xx年年初才来到项目部，因此在20xx的前几个月，边工作边学习机电技术和机电管理知识。在机电经理和机电队长的关爱培养和同事们热情无私的帮助下，我学习到了很多新的知识理论和实操能力，并确立了自己的工作方向和计划内容。</w:t>
      </w:r>
    </w:p>
    <w:p>
      <w:pPr>
        <w:ind w:left="0" w:right="0" w:firstLine="560"/>
        <w:spacing w:before="450" w:after="450" w:line="312" w:lineRule="auto"/>
      </w:pPr>
      <w:r>
        <w:rPr>
          <w:rFonts w:ascii="宋体" w:hAnsi="宋体" w:eastAsia="宋体" w:cs="宋体"/>
          <w:color w:val="000"/>
          <w:sz w:val="28"/>
          <w:szCs w:val="28"/>
        </w:rPr>
        <w:t xml:space="preserve">1、通过下井长时间的积累，我逐步了解矿井供电系统、供排水系统、压风系统、通讯系统的构架并且经常巡查并认真维护这几大系统，使之为施工更好地服务。</w:t>
      </w:r>
    </w:p>
    <w:p>
      <w:pPr>
        <w:ind w:left="0" w:right="0" w:firstLine="560"/>
        <w:spacing w:before="450" w:after="450" w:line="312" w:lineRule="auto"/>
      </w:pPr>
      <w:r>
        <w:rPr>
          <w:rFonts w:ascii="宋体" w:hAnsi="宋体" w:eastAsia="宋体" w:cs="宋体"/>
          <w:color w:val="000"/>
          <w:sz w:val="28"/>
          <w:szCs w:val="28"/>
        </w:rPr>
        <w:t xml:space="preserve">2、通过跟踪电路图的变化及防爆检查，我逐步了解各种机电设备、电缆、小型电器等，并将这些设备形象化，为今后的供电设计和井下的短路保护及整定计算打下扎实的基础。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3、通过不断学习新的知识理论，不断提高自己的业务水平同时，也定期组织机电人才的培养工作，定期组织考试，让每一个人都能将专业知识熟记于心，更好地完成了交给的任务。</w:t>
      </w:r>
    </w:p>
    <w:p>
      <w:pPr>
        <w:ind w:left="0" w:right="0" w:firstLine="560"/>
        <w:spacing w:before="450" w:after="450" w:line="312" w:lineRule="auto"/>
      </w:pPr>
      <w:r>
        <w:rPr>
          <w:rFonts w:ascii="宋体" w:hAnsi="宋体" w:eastAsia="宋体" w:cs="宋体"/>
          <w:color w:val="000"/>
          <w:sz w:val="28"/>
          <w:szCs w:val="28"/>
        </w:rPr>
        <w:t xml:space="preserve">4、认真执行公司机电管理质量标准化，并不断完善项目部机电管理制度和机电设备管理制度。</w:t>
      </w:r>
    </w:p>
    <w:p>
      <w:pPr>
        <w:ind w:left="0" w:right="0" w:firstLine="560"/>
        <w:spacing w:before="450" w:after="450" w:line="312" w:lineRule="auto"/>
      </w:pPr>
      <w:r>
        <w:rPr>
          <w:rFonts w:ascii="宋体" w:hAnsi="宋体" w:eastAsia="宋体" w:cs="宋体"/>
          <w:color w:val="000"/>
          <w:sz w:val="28"/>
          <w:szCs w:val="28"/>
        </w:rPr>
        <w:t xml:space="preserve">二、存在的问题和需要努力的方向</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自己容易情绪化，并且将这种不稳定的情绪带入工作之中。自己的情绪容易受波动，有时候工作的时候，也容易将这些不好的情绪带入工作中。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w:t>
      </w:r>
    </w:p>
    <w:p>
      <w:pPr>
        <w:ind w:left="0" w:right="0" w:firstLine="560"/>
        <w:spacing w:before="450" w:after="450" w:line="312" w:lineRule="auto"/>
      </w:pPr>
      <w:r>
        <w:rPr>
          <w:rFonts w:ascii="宋体" w:hAnsi="宋体" w:eastAsia="宋体" w:cs="宋体"/>
          <w:color w:val="000"/>
          <w:sz w:val="28"/>
          <w:szCs w:val="28"/>
        </w:rPr>
        <w:t xml:space="preserve">众所周知，在新形势下的现代机电工程不再是以往简单的概念，而是包含着专业性、科学性以及跨度较广的工程。新形势下的民用建筑施工需要重视的就是质量问题，为了达到高质量的工程要求就需要施工人员根据工程的实际情况做好相关的各方面管理，在保证了工程质量基础之上还需要为企业获取最大化的利益。所以，经过学习就新形势下民用建筑机电工程施工技术管理措施进行简要的叙述，从几个方面讨论机电工程在整体民用建筑工程中的重要性。</w:t>
      </w:r>
    </w:p>
    <w:p>
      <w:pPr>
        <w:ind w:left="0" w:right="0" w:firstLine="560"/>
        <w:spacing w:before="450" w:after="450" w:line="312" w:lineRule="auto"/>
      </w:pPr>
      <w:r>
        <w:rPr>
          <w:rFonts w:ascii="宋体" w:hAnsi="宋体" w:eastAsia="宋体" w:cs="宋体"/>
          <w:color w:val="000"/>
          <w:sz w:val="28"/>
          <w:szCs w:val="28"/>
        </w:rPr>
        <w:t xml:space="preserve">城市快速科技化给社会大众带来了什么?我们看见一栋栋大楼拔地而起，从中看到了我国民用建筑在新形势下的迅速发展，建筑的类型也同样在不停的创新中，在这种局面下，对于民用建筑的质量要求也变得愈加严格。作为民用建筑工程中最为重要的环节，机电工程的作用是在技术方面对民用建筑构成一定的保障，并且对机电设备的正常安全使用具有关键作用。机电工程施工技术管理水平的好坏会直接影响到民用建筑的性能和整体效果，所以经过大量的实践能够看出，在民用建筑工程中必须重视机电工程的施工措施，在保证质量的基础上，争取企业利益最大化，以此来提高企业在同行业中的竞争力。</w:t>
      </w:r>
    </w:p>
    <w:p>
      <w:pPr>
        <w:ind w:left="0" w:right="0" w:firstLine="560"/>
        <w:spacing w:before="450" w:after="450" w:line="312" w:lineRule="auto"/>
      </w:pPr>
      <w:r>
        <w:rPr>
          <w:rFonts w:ascii="宋体" w:hAnsi="宋体" w:eastAsia="宋体" w:cs="宋体"/>
          <w:color w:val="000"/>
          <w:sz w:val="28"/>
          <w:szCs w:val="28"/>
        </w:rPr>
        <w:t xml:space="preserve">1、新形势下民用建筑机电施工技术综合管理措施</w:t>
      </w:r>
    </w:p>
    <w:p>
      <w:pPr>
        <w:ind w:left="0" w:right="0" w:firstLine="560"/>
        <w:spacing w:before="450" w:after="450" w:line="312" w:lineRule="auto"/>
      </w:pPr>
      <w:r>
        <w:rPr>
          <w:rFonts w:ascii="宋体" w:hAnsi="宋体" w:eastAsia="宋体" w:cs="宋体"/>
          <w:color w:val="000"/>
          <w:sz w:val="28"/>
          <w:szCs w:val="28"/>
        </w:rPr>
        <w:t xml:space="preserve">通过对大量民用建筑工程的整体研究，为了建筑高质量的民用建筑工程，以下几点是文章总结出来的机电技术管理措施。</w:t>
      </w:r>
    </w:p>
    <w:p>
      <w:pPr>
        <w:ind w:left="0" w:right="0" w:firstLine="560"/>
        <w:spacing w:before="450" w:after="450" w:line="312" w:lineRule="auto"/>
      </w:pPr>
      <w:r>
        <w:rPr>
          <w:rFonts w:ascii="宋体" w:hAnsi="宋体" w:eastAsia="宋体" w:cs="宋体"/>
          <w:color w:val="000"/>
          <w:sz w:val="28"/>
          <w:szCs w:val="28"/>
        </w:rPr>
        <w:t xml:space="preserve">质量管理和安全管理措施</w:t>
      </w:r>
    </w:p>
    <w:p>
      <w:pPr>
        <w:ind w:left="0" w:right="0" w:firstLine="560"/>
        <w:spacing w:before="450" w:after="450" w:line="312" w:lineRule="auto"/>
      </w:pPr>
      <w:r>
        <w:rPr>
          <w:rFonts w:ascii="宋体" w:hAnsi="宋体" w:eastAsia="宋体" w:cs="宋体"/>
          <w:color w:val="000"/>
          <w:sz w:val="28"/>
          <w:szCs w:val="28"/>
        </w:rPr>
        <w:t xml:space="preserve">在质量管理和安全管理方面，首先需要建立一个标准化的领导小组，小组的主要任务就是进行质量领导管理，对工程部、物资部、质量审计部、市场商务部、财务部都需要制定一定的管理策略。在明确管理者主要职责的同时，领导小组需要制定一个对民用建筑的质量保证体系，该体系需要结合机电工程施工的具体实际情况，并且要求合理化、完善化。领导小组还需要商讨一个质保计划，合理设计科学的质保措施，全面保证机电工程的安全实施，对机电工程进行较为全面的管理。</w:t>
      </w:r>
    </w:p>
    <w:p>
      <w:pPr>
        <w:ind w:left="0" w:right="0" w:firstLine="560"/>
        <w:spacing w:before="450" w:after="450" w:line="312" w:lineRule="auto"/>
      </w:pPr>
      <w:r>
        <w:rPr>
          <w:rFonts w:ascii="宋体" w:hAnsi="宋体" w:eastAsia="宋体" w:cs="宋体"/>
          <w:color w:val="000"/>
          <w:sz w:val="28"/>
          <w:szCs w:val="28"/>
        </w:rPr>
        <w:t xml:space="preserve">在领导小组制定这些措施的同时，需要接受业主或者相关部门的建议和监督以及指导。在明确和落实机电工程施工过程中需要重视的有五大要素，分别是方法、人员、物资、机械、环境方面，这些方面的保证措施必须要做到完善。在机电工程的施工方法上，必须采用较为科学的先进的施工方法，相关的技术人员需要严格按照施工的组织设计以及施工方案进行施工和相互交流经验。在机电工程的施工人员方面，需要选用具备相关技术资格的专业人员，持证上岗，并且需要严格依照施工的工艺标准进行施工操作，机电工程中的质检人员必须采用合理恰当的方式对工序操作和成品进行质量检查和测定。在机电工程的施工前夕，应当对相关技术人员进行质量、安全方面的培训，严格执行工地考勤制度，提高整体的人员素质。</w:t>
      </w:r>
    </w:p>
    <w:p>
      <w:pPr>
        <w:ind w:left="0" w:right="0" w:firstLine="560"/>
        <w:spacing w:before="450" w:after="450" w:line="312" w:lineRule="auto"/>
      </w:pPr>
      <w:r>
        <w:rPr>
          <w:rFonts w:ascii="宋体" w:hAnsi="宋体" w:eastAsia="宋体" w:cs="宋体"/>
          <w:color w:val="000"/>
          <w:sz w:val="28"/>
          <w:szCs w:val="28"/>
        </w:rPr>
        <w:t xml:space="preserve">对于物资和机械方面，需要对机电工程施工过程中的材料进出进行严格的材料登记制度，对工程的原料以及半成品和机械设备进行定期的检查和维修，在材料的发放过程中做好记录管理。尤其对于施工过程中施工机具的使用需要严格遵守相关规定，加强维护修养，延长机具的使用寿命。在民用建筑的施工环境方面需要具备一定良好的环境氛围，这样能够使得机具可以更好的发挥效果，并且为机电工程施工创造良好条件。建立一个新型的综合管理平台对于机电工程施工来说是非常必要的，在这个平台中需要相关的技术人员按照工程有关的规章制度施工，在面对可能存在的特殊情况时，需要按照实际情况合理设计相应的处理计划或措施，灵活应对。所以，通过以上的五大要素的介绍，可以充分体现出在实际施工过程中的灵活操作和运用是十分必要的。</w:t>
      </w:r>
    </w:p>
    <w:p>
      <w:pPr>
        <w:ind w:left="0" w:right="0" w:firstLine="560"/>
        <w:spacing w:before="450" w:after="450" w:line="312" w:lineRule="auto"/>
      </w:pPr>
      <w:r>
        <w:rPr>
          <w:rFonts w:ascii="宋体" w:hAnsi="宋体" w:eastAsia="宋体" w:cs="宋体"/>
          <w:color w:val="000"/>
          <w:sz w:val="28"/>
          <w:szCs w:val="28"/>
        </w:rPr>
        <w:t xml:space="preserve">施工技术的质量保证措施</w:t>
      </w:r>
    </w:p>
    <w:p>
      <w:pPr>
        <w:ind w:left="0" w:right="0" w:firstLine="560"/>
        <w:spacing w:before="450" w:after="450" w:line="312" w:lineRule="auto"/>
      </w:pPr>
      <w:r>
        <w:rPr>
          <w:rFonts w:ascii="宋体" w:hAnsi="宋体" w:eastAsia="宋体" w:cs="宋体"/>
          <w:color w:val="000"/>
          <w:sz w:val="28"/>
          <w:szCs w:val="28"/>
        </w:rPr>
        <w:t xml:space="preserve">在机电工程的施工过程中，最为重要的就是施工技术的质量保证，所以需要相关的技术人员采用科学、先进、合理有效的质量保证措施，只有具备先进的施工方法和合适的施工组织，才能够最大程度上保证优质的施工质量。在施工技术的质量保证措施中，需要相关的领导人员按照一定标准选拔优秀的施工班组，并且对工程相关的技术人员进行专业的技术培训。在施工的过程中，最基本的要求就是，相关技术人员要严格按照工程的规定标准施工，不能够脱离施工质量体系的相关要求。施工技术的质量保证措施需要制定相应的施工质量保证计划，在制定施工保证计划的时候，必须综合考虑到工程的实际情况，不能够一味的按照书面上的要求制定。在相关工程的施工前期，就应当对工程的整体情况制定不同的质量保证方案，再根据实际情况选择其中的最优方案。</w:t>
      </w:r>
    </w:p>
    <w:p>
      <w:pPr>
        <w:ind w:left="0" w:right="0" w:firstLine="560"/>
        <w:spacing w:before="450" w:after="450" w:line="312" w:lineRule="auto"/>
      </w:pPr>
      <w:r>
        <w:rPr>
          <w:rFonts w:ascii="宋体" w:hAnsi="宋体" w:eastAsia="宋体" w:cs="宋体"/>
          <w:color w:val="000"/>
          <w:sz w:val="28"/>
          <w:szCs w:val="28"/>
        </w:rPr>
        <w:t xml:space="preserve">2、弱电系统的施工技术管理</w:t>
      </w:r>
    </w:p>
    <w:p>
      <w:pPr>
        <w:ind w:left="0" w:right="0" w:firstLine="560"/>
        <w:spacing w:before="450" w:after="450" w:line="312" w:lineRule="auto"/>
      </w:pPr>
      <w:r>
        <w:rPr>
          <w:rFonts w:ascii="宋体" w:hAnsi="宋体" w:eastAsia="宋体" w:cs="宋体"/>
          <w:color w:val="000"/>
          <w:sz w:val="28"/>
          <w:szCs w:val="28"/>
        </w:rPr>
        <w:t xml:space="preserve">弱电系统作为民用建筑机电工程施工中的重要部分，要求在施工时具备严格的技术性和工艺性。正是因为弱电系统的重要位置，所以对弱电系统的安装也就需要引起施工人员的重视。在安装这些系统构成的弱电系统前期，建立与实际情况相符的技术管理数据和档案，施工时要求高技术性和工艺性，在安装弱电系统时，不但要考虑到施工方法、线缆的选用、管线敷设间距还要求弱电系统的安装需要符合整体民用建筑的特点。举一个弱电系统的安装案例，在电梯弱电系统安装中，各层开门刀与门地坎、开门滚轮与轿厢地坎间的距离要控制在5—8mm，在安装时需要尽可能的减少误差;为了防止意外事故的发生，电梯的供电应当单独设立一条线路，与其他运行设备的电路分离开，这样还可以提高电梯的运行稳定效率;电缆长度方面要证电梯运行到最高处时电缆不受力，下降到最低处时电缆不拖地。并且在线路等方面安装过后，需要进行一定的线路测试，对可能发生的漏洞进行改正。</w:t>
      </w:r>
    </w:p>
    <w:p>
      <w:pPr>
        <w:ind w:left="0" w:right="0" w:firstLine="560"/>
        <w:spacing w:before="450" w:after="450" w:line="312" w:lineRule="auto"/>
      </w:pPr>
      <w:r>
        <w:rPr>
          <w:rFonts w:ascii="宋体" w:hAnsi="宋体" w:eastAsia="宋体" w:cs="宋体"/>
          <w:color w:val="000"/>
          <w:sz w:val="28"/>
          <w:szCs w:val="28"/>
        </w:rPr>
        <w:t xml:space="preserve">3、电气系统的施工技术管理</w:t>
      </w:r>
    </w:p>
    <w:p>
      <w:pPr>
        <w:ind w:left="0" w:right="0" w:firstLine="560"/>
        <w:spacing w:before="450" w:after="450" w:line="312" w:lineRule="auto"/>
      </w:pPr>
      <w:r>
        <w:rPr>
          <w:rFonts w:ascii="宋体" w:hAnsi="宋体" w:eastAsia="宋体" w:cs="宋体"/>
          <w:color w:val="000"/>
          <w:sz w:val="28"/>
          <w:szCs w:val="28"/>
        </w:rPr>
        <w:t xml:space="preserve">在民用建筑机电工程建设中电气系统的施工技术管理也是需要重视的一方面，通过大量的数据可以得出，在安装电气系统前，需要具备完整合理的图纸、场地、劳动力、机械等的准备。由于在民用建筑机电工程建设中电气系统的施工具有一定的复杂性，所以需要进行较为细致的分工，整理总结一份较为完备的技术文件，为整个电气工程的实施提供重要的依据。其中，技术文件应当包含相关技术标准、产品说明、设计说明、有关子系统的调试说明、验收规则和标准等。</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在民用建筑工程中，机电工程的施工时非常重要的，为了保证整体工程的质量，就需要相关的机电设备能够正常安全并且很好的运行，所以对机电工程的重视是必不可少的。通过文章对民用建筑工程建设中机电工程的简要介绍不难看出，在综合管理以及弱电系统和电气系统方面，需要相关的技术人员加倍重视，只有把机电工程的基础打牢固了，后期整体工程的效果才能够更好的发挥出来。</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XX现代建筑工程有限公司，xx年9月在XX现代建筑安装工程有限公司技术质量科任科长。在此期间，我努力钻研专业技术知识，在技术管理过程中努力推行_新工艺、新结构、新材料、新设备_，对科技创新和技术进步倾注了满腔热情。任助理工程师专业技术职务以后，先后在丰南市国税局群体住宅小区工程和XX一中第二教学楼工程中担任技术负责人，这两个工程竣工以后均被评为XX市优质工程，而且XX一中第二教学楼工程在评为市优工程的基础上又被评为20_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职称初审机电工作总结16</w:t>
      </w:r>
    </w:p>
    <w:p>
      <w:pPr>
        <w:ind w:left="0" w:right="0" w:firstLine="560"/>
        <w:spacing w:before="450" w:after="450" w:line="312" w:lineRule="auto"/>
      </w:pPr>
      <w:r>
        <w:rPr>
          <w:rFonts w:ascii="宋体" w:hAnsi="宋体" w:eastAsia="宋体" w:cs="宋体"/>
          <w:color w:val="000"/>
          <w:sz w:val="28"/>
          <w:szCs w:val="28"/>
        </w:rPr>
        <w:t xml:space="preserve">在xx局经管处工作以来，我的本职工作是需要较强的专业知识，为了不断提高自身的业务素质。我十分注重学习和提高，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是要利用业余时间向书本学习，尤其是本系统本专业方面的刊物、以及经营管理上有关的信息和内容，通过博采众长，这些年使我的工作能比较顺利地开展，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二是向周围的同事学，在经管处工作，与其他部门的同事和领导接触机会比较多，古人说，三人行必有我师。同事中有业务能手、有知识面广的高手。</w:t>
      </w:r>
    </w:p>
    <w:p>
      <w:pPr>
        <w:ind w:left="0" w:right="0" w:firstLine="560"/>
        <w:spacing w:before="450" w:after="450" w:line="312" w:lineRule="auto"/>
      </w:pPr>
      <w:r>
        <w:rPr>
          <w:rFonts w:ascii="宋体" w:hAnsi="宋体" w:eastAsia="宋体" w:cs="宋体"/>
          <w:color w:val="000"/>
          <w:sz w:val="28"/>
          <w:szCs w:val="28"/>
        </w:rPr>
        <w:t xml:space="preserve">我正是不断地虚心向他们学和求教，使我受益匪浅，收获甚丰。我自身的素质和能力也得以不断提高。这些年里，我个人无论是在敬业精神，思想境界，还是业务素质、工作能力方面都有了很大的进步，工作业绩也得到了处室领导的肯定，同事们对我的工作也给予了一定的肯定，年终评比中屡次被评为优秀职工。</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职称初审机电工作总结17</w:t>
      </w:r>
    </w:p>
    <w:p>
      <w:pPr>
        <w:ind w:left="0" w:right="0" w:firstLine="560"/>
        <w:spacing w:before="450" w:after="450" w:line="312" w:lineRule="auto"/>
      </w:pPr>
      <w:r>
        <w:rPr>
          <w:rFonts w:ascii="宋体" w:hAnsi="宋体" w:eastAsia="宋体" w:cs="宋体"/>
          <w:color w:val="000"/>
          <w:sz w:val="28"/>
          <w:szCs w:val="28"/>
        </w:rPr>
        <w:t xml:space="preserve">1999年12月，我在XX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_创高标准优质工程_的质量目标。通过对该工程技术工作的直接参与和控制，使该工程的质量、进度和效益都收到了较好的效果。XX一中第二教学楼工程荣获202_年度优质工程(金牌奖)及20_年度河北省优质工程奖。</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职称初审机电工作总结18</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&gt;二、从事电网建设工程设计和技术管理工作</w:t>
      </w:r>
    </w:p>
    <w:p>
      <w:pPr>
        <w:ind w:left="0" w:right="0" w:firstLine="560"/>
        <w:spacing w:before="450" w:after="450" w:line="312" w:lineRule="auto"/>
      </w:pPr>
      <w:r>
        <w:rPr>
          <w:rFonts w:ascii="宋体" w:hAnsi="宋体" w:eastAsia="宋体" w:cs="宋体"/>
          <w:color w:val="000"/>
          <w:sz w:val="28"/>
          <w:szCs w:val="28"/>
        </w:rPr>
        <w:t xml:space="preserve">20xx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专业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xx年城网改造工程、06年无电地区电力建设“户户通电”工程、07年无电地区电力建设“户户通电”工程、xx年抗冰保电抢险工程、xx年农网完善工程、扩增农网完善工程等电网建设工程管理工作。我主要负责线路的设计、概预算编制、施工图的绘制与修改、工程质量监督、结算审核、线路资料的整理，丰富了公司的线路资料。我还参加了xx年抗冰保电抢险工作，抢险结束后我主要负责抗冰保电抢险工程结算工作。经过一年的努力终于圆满完成了工作。xx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职称初审机电工作总结19</w:t>
      </w:r>
    </w:p>
    <w:p>
      <w:pPr>
        <w:ind w:left="0" w:right="0" w:firstLine="560"/>
        <w:spacing w:before="450" w:after="450" w:line="312" w:lineRule="auto"/>
      </w:pPr>
      <w:r>
        <w:rPr>
          <w:rFonts w:ascii="宋体" w:hAnsi="宋体" w:eastAsia="宋体" w:cs="宋体"/>
          <w:color w:val="000"/>
          <w:sz w:val="28"/>
          <w:szCs w:val="28"/>
        </w:rPr>
        <w:t xml:space="preserve">我在校期间学习的是机械方面的专业，于现在从事的工作有一点点不同，却也处处相通。正因为此，要学习的东西很多很多，这对于我们年轻人来说，也不失为一次锻炼自我、挑战自我的机会。理论源于生活而又高于生活，最终又还原到生活中，一年多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黑体" w:hAnsi="黑体" w:eastAsia="黑体" w:cs="黑体"/>
          <w:color w:val="000000"/>
          <w:sz w:val="36"/>
          <w:szCs w:val="36"/>
          <w:b w:val="1"/>
          <w:bCs w:val="1"/>
        </w:rPr>
        <w:t xml:space="preserve">职称初审机电工作总结20</w:t>
      </w:r>
    </w:p>
    <w:p>
      <w:pPr>
        <w:ind w:left="0" w:right="0" w:firstLine="560"/>
        <w:spacing w:before="450" w:after="450" w:line="312" w:lineRule="auto"/>
      </w:pPr>
      <w:r>
        <w:rPr>
          <w:rFonts w:ascii="宋体" w:hAnsi="宋体" w:eastAsia="宋体" w:cs="宋体"/>
          <w:color w:val="000"/>
          <w:sz w:val="28"/>
          <w:szCs w:val="28"/>
        </w:rPr>
        <w:t xml:space="preserve">随着时间的推移我以在二公司工作了一年多了，在这一年里我成熟了许多也收获了许多，无论是在思想上还是在能力上，我都有了很大的提高。一年前我还是个只懂理论知识的学生而今天我已经是一名能够让理论与实际相结合的现代电力工人。</w:t>
      </w:r>
    </w:p>
    <w:p>
      <w:pPr>
        <w:ind w:left="0" w:right="0" w:firstLine="560"/>
        <w:spacing w:before="450" w:after="450" w:line="312" w:lineRule="auto"/>
      </w:pPr>
      <w:r>
        <w:rPr>
          <w:rFonts w:ascii="宋体" w:hAnsi="宋体" w:eastAsia="宋体" w:cs="宋体"/>
          <w:color w:val="000"/>
          <w:sz w:val="28"/>
          <w:szCs w:val="28"/>
        </w:rPr>
        <w:t xml:space="preserve">在这一年的时间里，我先后参加了两个工程的建设。刚来时分到了xx煤代油工程建设工地，我被分到临时组建的试运班，负责全厂的试运行，试运期间不仅要转各种电机还要给各种设备送电，送电可是个重要环节，先要核对电源侧和设备侧的电缆是否一致，还要检查送电的环境是否符号要求，只有满足各方面条件方可送电。送电以后还要对设备的性能进行检验，有的设备还要对设备内部进行调节，例如：电动门内部保护点的设定等。试运的目的是寻找和解决问题，为日后能够安全运行打下基础，对我来说更是个学习的好机会，他能够让我在最短的时间里对电厂有一个全面清楚的认识。在师傅们的认真指导和带领下，我对电厂各系统有了初步的了解，同时也学到了试运人员所具备的基本技能和解决一些简单性，突发性事故的办法。</w:t>
      </w:r>
    </w:p>
    <w:p>
      <w:pPr>
        <w:ind w:left="0" w:right="0" w:firstLine="560"/>
        <w:spacing w:before="450" w:after="450" w:line="312" w:lineRule="auto"/>
      </w:pPr>
      <w:r>
        <w:rPr>
          <w:rFonts w:ascii="宋体" w:hAnsi="宋体" w:eastAsia="宋体" w:cs="宋体"/>
          <w:color w:val="000"/>
          <w:sz w:val="28"/>
          <w:szCs w:val="28"/>
        </w:rPr>
        <w:t xml:space="preserve">第二个工程我是现在的xx劣质煤坑口电厂，来到这以后我进入了试验班，这对我来说是个挑战也是个机遇，挑战是面队我的将是广阔的未知知识和现场经验；机遇是他可以让我所学的专业得以应用，现在我更加的努力学习并不断的积累经验，在试验班各位师傅的帮助下我有了长足的进步，对一些试验方法有了很深刻的了解，对所用的试验设备也做到了应用自如；对电厂的一次和二次部分也有了清楚的认识；对一次设备应做哪些试验项目也有了深刻的认识，例如：电流互感器应做的试验项目，变比、极性、绝缘、介质损耗测量、伏安特性、油耐压，在做相应的试验时对试验数据也油相应的要求，如做变压器直阻时，对1600KVA以上的变压器各相之间的应小于平均值的2%，线间小于平均值的1%；对1600KVA以下的变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2025-03-15T02:26:45+08:00</dcterms:created>
  <dcterms:modified xsi:type="dcterms:W3CDTF">2025-03-15T02:26:45+08:00</dcterms:modified>
</cp:coreProperties>
</file>

<file path=docProps/custom.xml><?xml version="1.0" encoding="utf-8"?>
<Properties xmlns="http://schemas.openxmlformats.org/officeDocument/2006/custom-properties" xmlns:vt="http://schemas.openxmlformats.org/officeDocument/2006/docPropsVTypes"/>
</file>