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比亚迪冲压车间工作总结(实用14篇)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比亚迪冲压车间工作总结1导语：在去年的一年中，由于工作经验的欠缺，我在实践中暴露出了一些问题，有了这些欠缺的经验，现在的我工作起来明显会感觉比以往更加的顺手，其实所谓事倍功半，就是每天都要尽可能地累积进步，天长日久下来也是一笔可以极大助力工...</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w:t>
      </w:r>
    </w:p>
    <w:p>
      <w:pPr>
        <w:ind w:left="0" w:right="0" w:firstLine="560"/>
        <w:spacing w:before="450" w:after="450" w:line="312" w:lineRule="auto"/>
      </w:pPr>
      <w:r>
        <w:rPr>
          <w:rFonts w:ascii="宋体" w:hAnsi="宋体" w:eastAsia="宋体" w:cs="宋体"/>
          <w:color w:val="000"/>
          <w:sz w:val="28"/>
          <w:szCs w:val="28"/>
        </w:rPr>
        <w:t xml:space="preserve">导语：在去年的一年中，由于工作经验的欠缺，我在实践中暴露出了一些问题，有了这些欠缺的经验，现在的我工作起来明显会感觉比以往更加的顺手，其实所谓事倍功半，就是每天都要尽可能地累积进步，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1、我刚到片碱车间正式数九严寒，*气管路时长结*，直接影响正常生产，给安全也带来了隐患，为了解决这一难题，开始带领全体员工</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比亚迪冲压车间工作总结2</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比亚迪冲压车间工作总结3</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20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__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&gt;五、明年的计划与目标</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比亚迪冲压车间工作总结4</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&gt;六、针对以上出现的问题，车间做以下的打算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比亚迪冲压车间工作总结5</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xx年我毕业于昆明冶金高等专科学校，所学*是物业管理。毕业后既回厂上班，在冲压班的五联机3#套管引长工序上工作。还记得才参加工作时，我跟着师傅在七联机的覆铜管引长工序上实习，是非常的不适应，一边忙着捡管，一边还要修床子。师傅告诫我从事这个工种，要学会用眼睛看、用耳朵听，机器坏了，不要手忙脚乱，要找准问题所在再对症下*，从根本上解决问题，不然会浪费许多时间和精力，这些话我至今还铭记在心。出师后，我自认为掌握了冲床的基本*作技能，很容易，但是经过实践后我发现，机器坏了，我总是修不</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合格率100%，保*了市场的需求。现场管理，工艺，卫生，安全，质量，纪律等在车间和公司检查中保持零纪录。这一年里我换了不少的搭档，每来一位新人，我都认真教给他机器的安全*作，和现场工艺*作，以便他</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比亚迪冲压车间工作总结8</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孝技术不稳定和不完善的情况下，进行实验和摸索。为到达客户产量和质量的要求，我部门合理的调整生产加工工艺，和利用有限的资源，及时满足客户的交期，为今后产品打下了基矗</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基本上完成了本年度的工作，经历这两年来的生产管理工作为今后的工作打下了一定的经验基矗</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2.跟不上来料加工单的加工进度，还缺乏主动与他们的沟通和交流的积极*，不善于有效的表达。这些个人因素直接影响到了工作的效果。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比亚迪冲压车间工作总结9</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比亚迪冲压车间工作总结11</w:t>
      </w:r>
    </w:p>
    <w:p>
      <w:pPr>
        <w:ind w:left="0" w:right="0" w:firstLine="560"/>
        <w:spacing w:before="450" w:after="450" w:line="312" w:lineRule="auto"/>
      </w:pPr>
      <w:r>
        <w:rPr>
          <w:rFonts w:ascii="宋体" w:hAnsi="宋体" w:eastAsia="宋体" w:cs="宋体"/>
          <w:color w:val="000"/>
          <w:sz w:val="28"/>
          <w:szCs w:val="28"/>
        </w:rPr>
        <w:t xml:space="preserve">恭敬的各位带领，各位同事，</w:t>
      </w:r>
    </w:p>
    <w:p>
      <w:pPr>
        <w:ind w:left="0" w:right="0" w:firstLine="560"/>
        <w:spacing w:before="450" w:after="450" w:line="312" w:lineRule="auto"/>
      </w:pPr>
      <w:r>
        <w:rPr>
          <w:rFonts w:ascii="宋体" w:hAnsi="宋体" w:eastAsia="宋体" w:cs="宋体"/>
          <w:color w:val="000"/>
          <w:sz w:val="28"/>
          <w:szCs w:val="28"/>
        </w:rPr>
        <w:t xml:space="preserve">大家晚上好!即将过去的20_年是富裕忙碌而又高兴的一年。在这岁末年初之际，我回顾过去、展望将来。过去的一年里，在公司的指引下，在上级带领的关心救助及同事之间的友爱互助下，我在工作上、进修上获得了很大的进步。在这一年里，总的来讲我在公司还算顺利、安稳。20_年对我来讲，是故意义、有代价、有成果的一年。一年来，我始终坚定严厉要求本身，勤奋竭力，时候紧记为客户办事的主旨，在平凡而平凡的工作岗亭上，竭力做好本身的本职工作，在上级带领和同事们悉心关怀的教导下，经过议定本身的</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比亚迪冲压车间工作总结12</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xx年的工作已经告一段落，在这一年里，我经过自身努力，克服各种困难，特别是在领导的大力支持下，这一年是有意义的、有价值的、有收获的。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比亚迪冲压车间工作总结13</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通过阅读了__，进一步学习领会__重要思想的内涵和精髓，努力做到认识上有新提高、运用上有新收获，达到指导实践、促进工作、提高工作水平和服务能力的目的，同时学习了__要求来做人做事，并及时写入常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&gt;二、完成生产任务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__车间北区停车，我配合其他技术员做好停车期间的工艺处理和平时的串碱工作，并把在工作中遇到的问题及时向车间领导汇报，安排相关人员解决。_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_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_月份，组织我车间全体职工全部进行了理论知识考试。提高了职工理论知识。_班职工坚持第二个早班学习，由于_班纺丝工是控制车间产品质量的关键岗位。平时很注重纺丝工工艺知识的学习，对影响产品质量的主要工艺要让职工明白，反复的给职工讲，尤其是_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比亚迪冲压车间工作总结14</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x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2025-04-09T07:06:06+08:00</dcterms:created>
  <dcterms:modified xsi:type="dcterms:W3CDTF">2025-04-09T07:06:06+08:00</dcterms:modified>
</cp:coreProperties>
</file>

<file path=docProps/custom.xml><?xml version="1.0" encoding="utf-8"?>
<Properties xmlns="http://schemas.openxmlformats.org/officeDocument/2006/custom-properties" xmlns:vt="http://schemas.openxmlformats.org/officeDocument/2006/docPropsVTypes"/>
</file>