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产业集聚区干部工作总结(优选7篇)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产业集聚区干部工作总结1县产业集聚区工作总结县产业集聚区工作总结半年来，xx县产业集聚区在县委、县政府的正确领导和有关部门的大力支持下，以科学发展观为指导，深入贯彻落实县委十一届一次、二次全会精神，紧紧围绕创业图强、建设生态宜居xx的奋斗目...</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产业集聚区干部工作总结1</w:t>
      </w:r>
    </w:p>
    <w:p>
      <w:pPr>
        <w:ind w:left="0" w:right="0" w:firstLine="560"/>
        <w:spacing w:before="450" w:after="450" w:line="312" w:lineRule="auto"/>
      </w:pPr>
      <w:r>
        <w:rPr>
          <w:rFonts w:ascii="宋体" w:hAnsi="宋体" w:eastAsia="宋体" w:cs="宋体"/>
          <w:color w:val="000"/>
          <w:sz w:val="28"/>
          <w:szCs w:val="28"/>
        </w:rPr>
        <w:t xml:space="preserve">县产业集聚区工作总结</w:t>
      </w:r>
    </w:p>
    <w:p>
      <w:pPr>
        <w:ind w:left="0" w:right="0" w:firstLine="560"/>
        <w:spacing w:before="450" w:after="450" w:line="312" w:lineRule="auto"/>
      </w:pPr>
      <w:r>
        <w:rPr>
          <w:rFonts w:ascii="宋体" w:hAnsi="宋体" w:eastAsia="宋体" w:cs="宋体"/>
          <w:color w:val="000"/>
          <w:sz w:val="28"/>
          <w:szCs w:val="28"/>
        </w:rPr>
        <w:t xml:space="preserve">县产业集聚区工作总结</w:t>
      </w:r>
    </w:p>
    <w:p>
      <w:pPr>
        <w:ind w:left="0" w:right="0" w:firstLine="560"/>
        <w:spacing w:before="450" w:after="450" w:line="312" w:lineRule="auto"/>
      </w:pPr>
      <w:r>
        <w:rPr>
          <w:rFonts w:ascii="宋体" w:hAnsi="宋体" w:eastAsia="宋体" w:cs="宋体"/>
          <w:color w:val="000"/>
          <w:sz w:val="28"/>
          <w:szCs w:val="28"/>
        </w:rPr>
        <w:t xml:space="preserve">半年来，xx县产业集聚区在县委、县政府的正确领导和有关部门的大力支持下，以科学发展观为指导，深入贯彻落实县委十一届一次、二次全会精神，紧紧围绕创业图强、建设生态宜居xx的奋斗目标，完善基础设施建设，狠抓项目建设，强力招商引资，深化对企服务，各项工作取得长足发展。被安阳市委、市政府授予“安阳市‘两快’产业集聚区”荣誉称号。</w:t>
      </w:r>
    </w:p>
    <w:p>
      <w:pPr>
        <w:ind w:left="0" w:right="0" w:firstLine="560"/>
        <w:spacing w:before="450" w:after="450" w:line="312" w:lineRule="auto"/>
      </w:pPr>
      <w:r>
        <w:rPr>
          <w:rFonts w:ascii="宋体" w:hAnsi="宋体" w:eastAsia="宋体" w:cs="宋体"/>
          <w:color w:val="000"/>
          <w:sz w:val="28"/>
          <w:szCs w:val="28"/>
        </w:rPr>
        <w:t xml:space="preserve">截止4月底，产业集聚区累计入驻项目达到128个，在建、续建项目24个。共有企业(单位)81家，实现营业收入亿元，利税亿元，主导产业营业收入占集聚区总营业收入的80%以上。</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（一）狠抓基础设施建设，积极搭建发展平台</w:t>
      </w:r>
    </w:p>
    <w:p>
      <w:pPr>
        <w:ind w:left="0" w:right="0" w:firstLine="560"/>
        <w:spacing w:before="450" w:after="450" w:line="312" w:lineRule="auto"/>
      </w:pPr>
      <w:r>
        <w:rPr>
          <w:rFonts w:ascii="宋体" w:hAnsi="宋体" w:eastAsia="宋体" w:cs="宋体"/>
          <w:color w:val="000"/>
          <w:sz w:val="28"/>
          <w:szCs w:val="28"/>
        </w:rPr>
        <w:t xml:space="preserve">1、道路管网建设</w:t>
      </w:r>
    </w:p>
    <w:p>
      <w:pPr>
        <w:ind w:left="0" w:right="0" w:firstLine="560"/>
        <w:spacing w:before="450" w:after="450" w:line="312" w:lineRule="auto"/>
      </w:pPr>
      <w:r>
        <w:rPr>
          <w:rFonts w:ascii="宋体" w:hAnsi="宋体" w:eastAsia="宋体" w:cs="宋体"/>
          <w:color w:val="000"/>
          <w:sz w:val="28"/>
          <w:szCs w:val="28"/>
        </w:rPr>
        <w:t xml:space="preserve">今年以来，产业集聚区对入驻项目科学规划，合理布局，提高土地使用率，进一步增强集聚区项目承载能力。多方筹措资金，修建道路管网，完善排水设施，使产业集聚区的服务功能更加完备，为集聚区企业的发展搭建广阔的发展平台。累计投入资金亿元，完善了产业集聚区基础设施，修建道路公里，供排水管线实现配套，集中供气管道15公里，万伏产业供电线路6条，10千伏供电线路8条，110千伏变电站2座，污水管道与县污水处理厂已并网，实现水、电、路、天然气、通讯网络、供排水管网、土地等“六通一平”。</w:t>
      </w:r>
    </w:p>
    <w:p>
      <w:pPr>
        <w:ind w:left="0" w:right="0" w:firstLine="560"/>
        <w:spacing w:before="450" w:after="450" w:line="312" w:lineRule="auto"/>
      </w:pPr>
      <w:r>
        <w:rPr>
          <w:rFonts w:ascii="宋体" w:hAnsi="宋体" w:eastAsia="宋体" w:cs="宋体"/>
          <w:color w:val="000"/>
          <w:sz w:val="28"/>
          <w:szCs w:val="28"/>
        </w:rPr>
        <w:t xml:space="preserve">2、配套设施建设</w:t>
      </w:r>
    </w:p>
    <w:p>
      <w:pPr>
        <w:ind w:left="0" w:right="0" w:firstLine="560"/>
        <w:spacing w:before="450" w:after="450" w:line="312" w:lineRule="auto"/>
      </w:pPr>
      <w:r>
        <w:rPr>
          <w:rFonts w:ascii="宋体" w:hAnsi="宋体" w:eastAsia="宋体" w:cs="宋体"/>
          <w:color w:val="000"/>
          <w:sz w:val="28"/>
          <w:szCs w:val="28"/>
        </w:rPr>
        <w:t xml:space="preserve">医院、学校、公园、住宅等建设步伐明显加快，投资3000万元的文化艺术中心、投资2亿元的安居工程小区已投入使用；投资1亿元的水木清华小区、投资5000万元的北关社区公寓、投资20xx万元的公安局综合技术服务楼、投资亿元的新区中心医院、投资4亿元的浩创领秀城、投资亿元的凤凰城、投资亿元的金桂王府住宅小区、投资亿元的水木清华二期（润园）等项目正在建设。今年，产业集聚区还申报了xx县陶瓷制品研发试验检测综合服务中心项目，计划总投资3600万元，申报材料已报送省发改委并已通过首轮服务平台项目筛选。</w:t>
      </w:r>
    </w:p>
    <w:p>
      <w:pPr>
        <w:ind w:left="0" w:right="0" w:firstLine="560"/>
        <w:spacing w:before="450" w:after="450" w:line="312" w:lineRule="auto"/>
      </w:pPr>
      <w:r>
        <w:rPr>
          <w:rFonts w:ascii="宋体" w:hAnsi="宋体" w:eastAsia="宋体" w:cs="宋体"/>
          <w:color w:val="000"/>
          <w:sz w:val="28"/>
          <w:szCs w:val="28"/>
        </w:rPr>
        <w:t xml:space="preserve">（二）加快重点项目建设，膨胀集聚区企业规模</w:t>
      </w:r>
    </w:p>
    <w:p>
      <w:pPr>
        <w:ind w:left="0" w:right="0" w:firstLine="560"/>
        <w:spacing w:before="450" w:after="450" w:line="312" w:lineRule="auto"/>
      </w:pPr>
      <w:r>
        <w:rPr>
          <w:rFonts w:ascii="宋体" w:hAnsi="宋体" w:eastAsia="宋体" w:cs="宋体"/>
          <w:color w:val="000"/>
          <w:sz w:val="28"/>
          <w:szCs w:val="28"/>
        </w:rPr>
        <w:t xml:space="preserve">xxxx年1-4月，xx县产业集聚区新开工项目5个，其中，工业项目3个，计划投资亿元，目前均已开工建设。投资亿元的丰辉型材项目已建成投产，二期工程生产车间已建好；投资亿元的森润工艺品项目已建成投产，办公楼、两栋专家楼已建好；投资20xx万美元的协和生物科技园项目围墙建设已完工，生产厂房正在建设；投资亿元的蜀中药业项目围墙建设已完工，生产车间已建好；投资亿元的翔宇医疗扩建项目围墙建设已完工，生产车间正在建设；投资亿元的飞翔电梯、投资1亿元的抽油泵项目围墙建设已完工；乐比乐饮品新上一条灌装生产线和制罐生产线。企业规模进一步扩大，生产运行情况良好。</w:t>
      </w:r>
    </w:p>
    <w:p>
      <w:pPr>
        <w:ind w:left="0" w:right="0" w:firstLine="560"/>
        <w:spacing w:before="450" w:after="450" w:line="312" w:lineRule="auto"/>
      </w:pPr>
      <w:r>
        <w:rPr>
          <w:rFonts w:ascii="宋体" w:hAnsi="宋体" w:eastAsia="宋体" w:cs="宋体"/>
          <w:color w:val="000"/>
          <w:sz w:val="28"/>
          <w:szCs w:val="28"/>
        </w:rPr>
        <w:t xml:space="preserve">（三）强力实施招商引资，借助外力求发展</w:t>
      </w:r>
    </w:p>
    <w:p>
      <w:pPr>
        <w:ind w:left="0" w:right="0" w:firstLine="560"/>
        <w:spacing w:before="450" w:after="450" w:line="312" w:lineRule="auto"/>
      </w:pPr>
      <w:r>
        <w:rPr>
          <w:rFonts w:ascii="宋体" w:hAnsi="宋体" w:eastAsia="宋体" w:cs="宋体"/>
          <w:color w:val="000"/>
          <w:sz w:val="28"/>
          <w:szCs w:val="28"/>
        </w:rPr>
        <w:t xml:space="preserve">产业集聚区始终把招商引资工作作为产业集聚区发展建设的重中之重来抓，主要领导亲上招商第一线，坚持做到“五个结合”，即专业与分散相结合、以商招商与专业分散相结合、项目引进与奖励兑现相结合、解放思想与工作实绩相结合、科学发展与集聚区建设相结合。坚持以招商引资论本领、看项目引进论政绩、凭贡献大小论奖惩，健全产业集聚区招商引资激励机制，对在招商引资工作中有突出贡献的个人，加大经济和政治待遇奖励力度，谁招来了项目就奖励谁，谁引来了资金就对谁优先提拔使用，激励全体机关干部积极投身于招商引资工作中去。产业集聚区成立了专门的招商办公室，围绕主导产业，瞄准招商区域，摸清招商信息，开展实质性招商活动，截至目前，粮食高产区项目、昌达食用菌生产项目等一批招商项目正在积极洽谈。</w:t>
      </w:r>
    </w:p>
    <w:p>
      <w:pPr>
        <w:ind w:left="0" w:right="0" w:firstLine="560"/>
        <w:spacing w:before="450" w:after="450" w:line="312" w:lineRule="auto"/>
      </w:pPr>
      <w:r>
        <w:rPr>
          <w:rFonts w:ascii="宋体" w:hAnsi="宋体" w:eastAsia="宋体" w:cs="宋体"/>
          <w:color w:val="000"/>
          <w:sz w:val="28"/>
          <w:szCs w:val="28"/>
        </w:rPr>
        <w:t xml:space="preserve">（四）深化对企服务，倾力优化发展环境</w:t>
      </w:r>
    </w:p>
    <w:p>
      <w:pPr>
        <w:ind w:left="0" w:right="0" w:firstLine="560"/>
        <w:spacing w:before="450" w:after="450" w:line="312" w:lineRule="auto"/>
      </w:pPr>
      <w:r>
        <w:rPr>
          <w:rFonts w:ascii="宋体" w:hAnsi="宋体" w:eastAsia="宋体" w:cs="宋体"/>
          <w:color w:val="000"/>
          <w:sz w:val="28"/>
          <w:szCs w:val="28"/>
        </w:rPr>
        <w:t xml:space="preserve">一是责任具体化，每个项目都明确项目责任人，负责到底，开展全程优质服务。实行领导分包项目制度，项目一入驻，就明确一名领导班子成员分包，并抽调专门人员组成服务小组，对项目的征地、清障、建设实行全程跟踪服务，全面落实县委制定的投资方与群众“零接触”、部门服务“零距离”、处理问题“零差错”、工作效率“零投诉”等工作制度。二是服务经常化，主要领导经常深入企业开展调研活动，到项目建设工地督导建设进度，及时发现、解决存在的问题。在项目建设上，主要领导分包重点项目，多次召开协调会、班子会，研究项目建设中存在的困难和问题，使项目建设得以顺利进展。三是注重细节化，深入开展融入式服务，把企业的事当成自己家的事情去办。丰辉型材、森润工艺品、盖克制药等项目在办理房产证期间，分包项目的副主任多次到建设局、规划局、国土局等相关部门进行协调，帮助企业办理房产证，为企业排忧解难，受到企业的一致好评。四是服务个</w:t>
      </w:r>
    </w:p>
    <w:p>
      <w:pPr>
        <w:ind w:left="0" w:right="0" w:firstLine="560"/>
        <w:spacing w:before="450" w:after="450" w:line="312" w:lineRule="auto"/>
      </w:pPr>
      <w:r>
        <w:rPr>
          <w:rFonts w:ascii="宋体" w:hAnsi="宋体" w:eastAsia="宋体" w:cs="宋体"/>
          <w:color w:val="000"/>
          <w:sz w:val="28"/>
          <w:szCs w:val="28"/>
        </w:rPr>
        <w:t xml:space="preserve">性化，通过召开企业负责人座谈会、发放征求意见表等形式，全面了解企业的所需所求，集聚区对收集的意见进行总结梳理，有针对性的制定工作措施，逐一解决企业存在的问题，对超出集聚区职权范围的，及时向县领导汇报，会同有关部门联合解决。半年来，共召开企业负责人座谈会4次，其中，由市、县人社局人才中心领导参加的2次，全面了解企业人才现状及人才需求情况，及时为企业提供人才引进服务和智力支持。</w:t>
      </w:r>
    </w:p>
    <w:p>
      <w:pPr>
        <w:ind w:left="0" w:right="0" w:firstLine="560"/>
        <w:spacing w:before="450" w:after="450" w:line="312" w:lineRule="auto"/>
      </w:pPr>
      <w:r>
        <w:rPr>
          <w:rFonts w:ascii="宋体" w:hAnsi="宋体" w:eastAsia="宋体" w:cs="宋体"/>
          <w:color w:val="000"/>
          <w:sz w:val="28"/>
          <w:szCs w:val="28"/>
        </w:rPr>
        <w:t xml:space="preserve">（五）完善集聚区总体规划，加快集聚区扩容升级</w:t>
      </w:r>
    </w:p>
    <w:p>
      <w:pPr>
        <w:ind w:left="0" w:right="0" w:firstLine="560"/>
        <w:spacing w:before="450" w:after="450" w:line="312" w:lineRule="auto"/>
      </w:pPr>
      <w:r>
        <w:rPr>
          <w:rFonts w:ascii="宋体" w:hAnsi="宋体" w:eastAsia="宋体" w:cs="宋体"/>
          <w:color w:val="000"/>
          <w:sz w:val="28"/>
          <w:szCs w:val="28"/>
        </w:rPr>
        <w:t xml:space="preserve">为进一步加快产业集聚区发展建设，助推县域经济跨越发展，产业集聚区积极申报将北片区北二环以北、北三环以南约3平方公里；工业西路以西、建设路以北约平方公里；南片区瓷西路以西、庆彰路以南约2平方公里及彩蔚路以北、省道213以东约1平方公里的区域纳入产业集聚区总体规划，作为城市新区建设用地，在新区规划建设上与产业集聚区建设相吻合，真正达到省政府提出的“三规合一”、产城融合的目的。产业集聚区规划调整后，总规划面积将达到21平方公里，其中北片区10平方公里，南片区11平方公里，目前，调整规划申请已报省发改委。</w:t>
      </w:r>
    </w:p>
    <w:p>
      <w:pPr>
        <w:ind w:left="0" w:right="0" w:firstLine="560"/>
        <w:spacing w:before="450" w:after="450" w:line="312" w:lineRule="auto"/>
      </w:pPr>
      <w:r>
        <w:rPr>
          <w:rFonts w:ascii="宋体" w:hAnsi="宋体" w:eastAsia="宋体" w:cs="宋体"/>
          <w:color w:val="000"/>
          <w:sz w:val="28"/>
          <w:szCs w:val="28"/>
        </w:rPr>
        <w:t xml:space="preserve">（六）开工建设陶瓷创意园，促进陶瓷产业优化升级</w:t>
      </w:r>
    </w:p>
    <w:p>
      <w:pPr>
        <w:ind w:left="0" w:right="0" w:firstLine="560"/>
        <w:spacing w:before="450" w:after="450" w:line="312" w:lineRule="auto"/>
      </w:pPr>
      <w:r>
        <w:rPr>
          <w:rFonts w:ascii="宋体" w:hAnsi="宋体" w:eastAsia="宋体" w:cs="宋体"/>
          <w:color w:val="000"/>
          <w:sz w:val="28"/>
          <w:szCs w:val="28"/>
        </w:rPr>
        <w:t xml:space="preserve">今年，占地平方公里的陶瓷创意产业园已开工建设，陶瓷创意产业园是加快陶瓷产业优化升级的重要平台，陶瓷创意产业园集生产、研发、培训、配套、服务为一体，重点引进占地面积小、产品附加值高、市场前景好的艺术陶瓷、日用陶瓷、卫浴、马赛克、抛晶砖等陶瓷企业。目前，已对陶瓷创意产业园进行了规划设计，计划分3期建设，总投资16亿元，一期工程已开工建设，今年计划建设标准化厂房6万平方米，仓库万平方米，综合办公楼3座共6500平方米，修建道路3公里。陶瓷产业实现由单一的建材陶瓷逐步向生活、电器、医疗、工艺、餐具、建材、五金等各类陶瓷产品转变，最终使xx县成为集生产、批发、销售、展示、展览、研发、集散于一体的陶瓷商城。陶瓷创意产业园的开工建设，为建成全国的陶瓷城和全国最大的、唯一的陶瓷专业市场做好铺垫。目前，我县已与济源新兴陶瓷、台湾罗马陶瓷、天津宏辉陶瓷、福建福达艺术陶瓷、佛山彩花陶瓷、广东全友卫浴等签订了合作意向。总投资亿元的广东佛山新喜润陶瓷有限公司展厅、腰线生产窑炉及马赛克、抛晶砖生产线项目，总投资亿元的山东省荏平黄源黑陶艺术研究所年产20万件艺术黑陶项目，总投资亿元的山西怀仁三保花纸股份有限公司烤花、印花生产线项目，总投资亿元的河南省锐龙经贸有限公司年产5800万件陶瓷系列餐具项目，总投资亿元的年产180万件陶瓷卫生洁具项目等项目已签订投资合同。</w:t>
      </w:r>
    </w:p>
    <w:p>
      <w:pPr>
        <w:ind w:left="0" w:right="0" w:firstLine="560"/>
        <w:spacing w:before="450" w:after="450" w:line="312" w:lineRule="auto"/>
      </w:pPr>
      <w:r>
        <w:rPr>
          <w:rFonts w:ascii="宋体" w:hAnsi="宋体" w:eastAsia="宋体" w:cs="宋体"/>
          <w:color w:val="000"/>
          <w:sz w:val="28"/>
          <w:szCs w:val="28"/>
        </w:rPr>
        <w:t xml:space="preserve">（七）狠抓机关内部建设，提升集聚区整体形象</w:t>
      </w:r>
    </w:p>
    <w:p>
      <w:pPr>
        <w:ind w:left="0" w:right="0" w:firstLine="560"/>
        <w:spacing w:before="450" w:after="450" w:line="312" w:lineRule="auto"/>
      </w:pPr>
      <w:r>
        <w:rPr>
          <w:rFonts w:ascii="宋体" w:hAnsi="宋体" w:eastAsia="宋体" w:cs="宋体"/>
          <w:color w:val="000"/>
          <w:sz w:val="28"/>
          <w:szCs w:val="28"/>
        </w:rPr>
        <w:t xml:space="preserve">一是扎实开展创先争优活动。深入开展以“立足岗位做贡献、创先争优当先锋”为主题的系列活动，切实做好了“三抓、四为、五结合”，“三抓”即抓理论学习，提高干部素质，抓制度建设，强化机关内部管理，抓创建活动，营造浓厚氛围；“四为”即努力为投资客商搞好服务，努力为项目建设搞好服务，努力为企业做大做强搞好服务，努力为优化发展环境搞好服务；“五结合”即把创先争优活动与提高业务水平相结合，与改进工作作风、提高工作效率相结合，与党风廉政建设相结合，与当前重点工作相结合，与年终目标考核相结合。通过创先争优活动的开展，工作人员素质明显提高，工作作风明显转变，服务质量明显改善，奋勇争先、乐于奉献的良好氛围已经形成。二是深入开展加强廉政风险防控规范权力运行机制建设活动。严格按照县纪委的安排部署和实施方案，按时完成了第一阶段动员部署、积极推进方面的各项工作，制定了工作方案，成立了领导小组，并明确专人负责。三是学习借鉴外地发展经验。采取走出去、请进来的办法，虚心学习外地好的经验和做法，于4月20日组织人员赴汝阳县产业集聚区参观学习，通过参观学习，使大家解放了思想、开阔了眼界、看到了差距、找到了动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（一）土地问题：由于集聚区入驻项目数量的增加和企业规模的不断扩大，土地问题已成为制约集聚区发展的瓶颈。</w:t>
      </w:r>
    </w:p>
    <w:p>
      <w:pPr>
        <w:ind w:left="0" w:right="0" w:firstLine="560"/>
        <w:spacing w:before="450" w:after="450" w:line="312" w:lineRule="auto"/>
      </w:pPr>
      <w:r>
        <w:rPr>
          <w:rFonts w:ascii="宋体" w:hAnsi="宋体" w:eastAsia="宋体" w:cs="宋体"/>
          <w:color w:val="000"/>
          <w:sz w:val="28"/>
          <w:szCs w:val="28"/>
        </w:rPr>
        <w:t xml:space="preserve">（二）资金问题：由于集聚区内基础设施还不完善，建设任务仍很繁重，建设所需资金缺口还很大。</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统揽工作全局，深入贯彻落实省九次党代会、市十次党代会及县委十一届一次、二次全会精神，按照省、市关于产业集聚区发展的要求，深度解放思想，深度加快发展，坚持以人为本、产城融合，紧紧围绕产业集聚区主导产业，强力实施“一争创五突出两加快”工作机制，“一争创”即争创全省先进产业集聚区；“五突出”即突出基础设施建设、突出项目建设、突出招商引资、突出服务环境、突出作风转变；“两加快”即加快产业集聚区发展建设、加快我县工业经济振兴步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下半年，产业集聚区计划入驻企业15家，达到90家；营业收入实现100亿元，实现利税亿元；新增从业人员万人，达到3万人；集聚区总投资50亿元，其中基础设施投资8亿元；产业集聚区建成区面积达到平方公里。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1、突出基础设施建设，进一步拉大集聚区发展框架</w:t>
      </w:r>
    </w:p>
    <w:p>
      <w:pPr>
        <w:ind w:left="0" w:right="0" w:firstLine="560"/>
        <w:spacing w:before="450" w:after="450" w:line="312" w:lineRule="auto"/>
      </w:pPr>
      <w:r>
        <w:rPr>
          <w:rFonts w:ascii="宋体" w:hAnsi="宋体" w:eastAsia="宋体" w:cs="宋体"/>
          <w:color w:val="000"/>
          <w:sz w:val="28"/>
          <w:szCs w:val="28"/>
        </w:rPr>
        <w:t xml:space="preserve">一是多方筹措资金，加强集聚区内路网建设，计划开工建设人民路西延、建设路西延及经一路工程；二是加快陶瓷创意产业园建设，进一步丰富产品种类，优化产品结构，争创全省新型工业化示范集聚区；三是完善集聚区服务设施和功能配置，以便更好的为企业服务；四是加快生活配套服务设施建设，进一步增强集聚区的人口集聚能力；五是建成xx县陶瓷制品研发试验检测综合服务中心，为陶瓷企业提供信息咨询、技术创新及研发、职工技能培训等服务，推进陶瓷产业优化升级，促进陶瓷产品质量提升，优化陶瓷产业发展结构，为加快“中原瓷都”建设服务。</w:t>
      </w:r>
    </w:p>
    <w:p>
      <w:pPr>
        <w:ind w:left="0" w:right="0" w:firstLine="560"/>
        <w:spacing w:before="450" w:after="450" w:line="312" w:lineRule="auto"/>
      </w:pPr>
      <w:r>
        <w:rPr>
          <w:rFonts w:ascii="宋体" w:hAnsi="宋体" w:eastAsia="宋体" w:cs="宋体"/>
          <w:color w:val="000"/>
          <w:sz w:val="28"/>
          <w:szCs w:val="28"/>
        </w:rPr>
        <w:t xml:space="preserve">2、突出重点项目建设，进一步加快项目建设进度</w:t>
      </w:r>
    </w:p>
    <w:p>
      <w:pPr>
        <w:ind w:left="0" w:right="0" w:firstLine="560"/>
        <w:spacing w:before="450" w:after="450" w:line="312" w:lineRule="auto"/>
      </w:pPr>
      <w:r>
        <w:rPr>
          <w:rFonts w:ascii="宋体" w:hAnsi="宋体" w:eastAsia="宋体" w:cs="宋体"/>
          <w:color w:val="000"/>
          <w:sz w:val="28"/>
          <w:szCs w:val="28"/>
        </w:rPr>
        <w:t xml:space="preserve">一是抓好协和生物科技园、翔宇智能康复设备、飞翔电梯、医用敷料等重点项目建设，力争年内建成投产，同时，加快丰辉型材二期、盖克制药等在建项目建设进度，确保项目早建设、早投产、早见效；二是抓好在谈项目的签约、落地，切实做好中原xx农副产品集散中心、中原老年疗养中心、华润集团医药物流及华润万家商贸广场等项目的服务工作，确保项目按期开工建设；四是抓好项目异地迁建工作，切实为鲁阳纺织、华美机械、义盛福包装三个项目异地迁建搞好服务。</w:t>
      </w:r>
    </w:p>
    <w:p>
      <w:pPr>
        <w:ind w:left="0" w:right="0" w:firstLine="560"/>
        <w:spacing w:before="450" w:after="450" w:line="312" w:lineRule="auto"/>
      </w:pPr>
      <w:r>
        <w:rPr>
          <w:rFonts w:ascii="宋体" w:hAnsi="宋体" w:eastAsia="宋体" w:cs="宋体"/>
          <w:color w:val="000"/>
          <w:sz w:val="28"/>
          <w:szCs w:val="28"/>
        </w:rPr>
        <w:t xml:space="preserve">3、突出招商引资，进一步加大招商引资工作力度</w:t>
      </w:r>
    </w:p>
    <w:p>
      <w:pPr>
        <w:ind w:left="0" w:right="0" w:firstLine="560"/>
        <w:spacing w:before="450" w:after="450" w:line="312" w:lineRule="auto"/>
      </w:pPr>
      <w:r>
        <w:rPr>
          <w:rFonts w:ascii="宋体" w:hAnsi="宋体" w:eastAsia="宋体" w:cs="宋体"/>
          <w:color w:val="000"/>
          <w:sz w:val="28"/>
          <w:szCs w:val="28"/>
        </w:rPr>
        <w:t xml:space="preserve">一是积极参加省、市组织的产业集聚区招商活动，派出得力人员开展驻地招商活动，大力宣传、推介xx；二是依托现有的产业基础和优势，大力实施产业招商，加快我县由资源大县向产业化强县转变的步伐。三是加大攻关力度，在广泛获取招商信息的基础上，有针对性的开展招商活动，把那些有投资意向、对xx印象好的投资客商作为重点攻关对象，力争使一批重点项目落户产业集聚区。</w:t>
      </w:r>
    </w:p>
    <w:p>
      <w:pPr>
        <w:ind w:left="0" w:right="0" w:firstLine="560"/>
        <w:spacing w:before="450" w:after="450" w:line="312" w:lineRule="auto"/>
      </w:pPr>
      <w:r>
        <w:rPr>
          <w:rFonts w:ascii="宋体" w:hAnsi="宋体" w:eastAsia="宋体" w:cs="宋体"/>
          <w:color w:val="000"/>
          <w:sz w:val="28"/>
          <w:szCs w:val="28"/>
        </w:rPr>
        <w:t xml:space="preserve">4、突出服务环境，进一步加强对企服务</w:t>
      </w:r>
    </w:p>
    <w:p>
      <w:pPr>
        <w:ind w:left="0" w:right="0" w:firstLine="560"/>
        <w:spacing w:before="450" w:after="450" w:line="312" w:lineRule="auto"/>
      </w:pPr>
      <w:r>
        <w:rPr>
          <w:rFonts w:ascii="宋体" w:hAnsi="宋体" w:eastAsia="宋体" w:cs="宋体"/>
          <w:color w:val="000"/>
          <w:sz w:val="28"/>
          <w:szCs w:val="28"/>
        </w:rPr>
        <w:t xml:space="preserve">一是制定出台文件，实现对企服务承诺制，对重点项目、企业实行服务承诺，并聘请社会监督员进行监督落实；二是定期召开企业负责人座谈会，征求企业的意见和建议；三是强化制度管理，制定一系列对企服务制度，使入驻项目享受全程无偿优质服务，为项目建设、企业发展创造宽松的发展环境。</w:t>
      </w:r>
    </w:p>
    <w:p>
      <w:pPr>
        <w:ind w:left="0" w:right="0" w:firstLine="560"/>
        <w:spacing w:before="450" w:after="450" w:line="312" w:lineRule="auto"/>
      </w:pPr>
      <w:r>
        <w:rPr>
          <w:rFonts w:ascii="宋体" w:hAnsi="宋体" w:eastAsia="宋体" w:cs="宋体"/>
          <w:color w:val="000"/>
          <w:sz w:val="28"/>
          <w:szCs w:val="28"/>
        </w:rPr>
        <w:t xml:space="preserve">5、突出作风转变，进一步强化机关内部管理</w:t>
      </w:r>
    </w:p>
    <w:p>
      <w:pPr>
        <w:ind w:left="0" w:right="0" w:firstLine="560"/>
        <w:spacing w:before="450" w:after="450" w:line="312" w:lineRule="auto"/>
      </w:pPr>
      <w:r>
        <w:rPr>
          <w:rFonts w:ascii="宋体" w:hAnsi="宋体" w:eastAsia="宋体" w:cs="宋体"/>
          <w:color w:val="000"/>
          <w:sz w:val="28"/>
          <w:szCs w:val="28"/>
        </w:rPr>
        <w:t xml:space="preserve">一是强化理论学习，全面提高工作人员的业务素质和政治理论水平，以纪律作风整顿活动为契机，全面加强机关干部的理论学习，系统学习上级文件精神和有关政策，聘请县委党校讲师和市里的专家前来授课，做到学有所获、学有所进；二是外出参观学习，下半年计划组织机关人员到全省“十强产业集聚区”和“十快产业集聚区”进行参观学习，学习外地好的经验和做法，通过外出参观，开阔眼界，查找不足，看到差距，寻找动力；三是加强内部管理，以创先争优活动为载体，深入开展“立足岗位做贡献、创先争优当先锋”、“我为集聚区发展献一计”、“共为企业发展献良策”等活动，在活动组织上，精心安排，扎实运作，确保活动取得实实在在的效果；四是深入开展文明单位创建活动，评选文明科室、卫生科室，美化工作环境，规范个人言行，时刻注意产业集聚区的形象，通过文明单位的创建，向全社会展示产业集聚区的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产业集聚区干部工作总结2</w:t>
      </w:r>
    </w:p>
    <w:p>
      <w:pPr>
        <w:ind w:left="0" w:right="0" w:firstLine="560"/>
        <w:spacing w:before="450" w:after="450" w:line="312" w:lineRule="auto"/>
      </w:pPr>
      <w:r>
        <w:rPr>
          <w:rFonts w:ascii="宋体" w:hAnsi="宋体" w:eastAsia="宋体" w:cs="宋体"/>
          <w:color w:val="000"/>
          <w:sz w:val="28"/>
          <w:szCs w:val="28"/>
        </w:rPr>
        <w:t xml:space="preserve">产业集聚区管委会20_年工作总结</w:t>
      </w:r>
    </w:p>
    <w:p>
      <w:pPr>
        <w:ind w:left="0" w:right="0" w:firstLine="560"/>
        <w:spacing w:before="450" w:after="450" w:line="312" w:lineRule="auto"/>
      </w:pPr>
      <w:r>
        <w:rPr>
          <w:rFonts w:ascii="宋体" w:hAnsi="宋体" w:eastAsia="宋体" w:cs="宋体"/>
          <w:color w:val="000"/>
          <w:sz w:val="28"/>
          <w:szCs w:val="28"/>
        </w:rPr>
        <w:t xml:space="preserve">今年以来，产业集聚区管委会在县委、县政府的正确领导下，围绕贯彻落实党的十八大精神，以“争先晋位，跨越发展”为指导思想，按照“四集一转”的要求，围绕产业招商，服务项目入驻，加大基础设施建设力度，完善集聚区配套功能，紧扣责任目标，强化措施，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先后被评为省级先进产业集聚区、河南省最具产业竞争力集聚区、省新型工业化产业示范基地、全国食品工业强县。20_年年初代表南阳市迎接全省产业集聚区大观摩、7月份的项目集中开工活动，获得省市领导的一致好评。20_年7月16日在全市产业集聚区观摩中，在东片7个县市（区）中取得现场打分第一、综合评比第三的好成绩，并受到市领导好评。20_年1月5日在全市产业集聚区观摩中，获得东片七县区总评第一的好成绩。现将产业集聚区工作开展情况汇报如下：</w:t>
      </w:r>
    </w:p>
    <w:p>
      <w:pPr>
        <w:ind w:left="0" w:right="0" w:firstLine="560"/>
        <w:spacing w:before="450" w:after="450" w:line="312" w:lineRule="auto"/>
      </w:pPr>
      <w:r>
        <w:rPr>
          <w:rFonts w:ascii="宋体" w:hAnsi="宋体" w:eastAsia="宋体" w:cs="宋体"/>
          <w:color w:val="000"/>
          <w:sz w:val="28"/>
          <w:szCs w:val="28"/>
        </w:rPr>
        <w:t xml:space="preserve">20_年工作开展情况</w:t>
      </w:r>
    </w:p>
    <w:p>
      <w:pPr>
        <w:ind w:left="0" w:right="0" w:firstLine="560"/>
        <w:spacing w:before="450" w:after="450" w:line="312" w:lineRule="auto"/>
      </w:pPr>
      <w:r>
        <w:rPr>
          <w:rFonts w:ascii="宋体" w:hAnsi="宋体" w:eastAsia="宋体" w:cs="宋体"/>
          <w:color w:val="000"/>
          <w:sz w:val="28"/>
          <w:szCs w:val="28"/>
        </w:rPr>
        <w:t xml:space="preserve">一、集聚区工作开展情况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预计全年完成固定资产投资72亿元，营业收入70亿元，利税亿元，从业人员达到19936人。</w:t>
      </w:r>
    </w:p>
    <w:p>
      <w:pPr>
        <w:ind w:left="0" w:right="0" w:firstLine="560"/>
        <w:spacing w:before="450" w:after="450" w:line="312" w:lineRule="auto"/>
      </w:pPr>
      <w:r>
        <w:rPr>
          <w:rFonts w:ascii="宋体" w:hAnsi="宋体" w:eastAsia="宋体" w:cs="宋体"/>
          <w:color w:val="000"/>
          <w:sz w:val="28"/>
          <w:szCs w:val="28"/>
        </w:rPr>
        <w:t xml:space="preserve">2、项目建设情况</w:t>
      </w:r>
    </w:p>
    <w:p>
      <w:pPr>
        <w:ind w:left="0" w:right="0" w:firstLine="560"/>
        <w:spacing w:before="450" w:after="450" w:line="312" w:lineRule="auto"/>
      </w:pPr>
      <w:r>
        <w:rPr>
          <w:rFonts w:ascii="宋体" w:hAnsi="宋体" w:eastAsia="宋体" w:cs="宋体"/>
          <w:color w:val="000"/>
          <w:sz w:val="28"/>
          <w:szCs w:val="28"/>
        </w:rPr>
        <w:t xml:space="preserve">至目前共入驻项目107个，其中投资亿元以上项目26个，建成投产项目73个，正在建设项目20个，已签约待建项目14个。</w:t>
      </w:r>
    </w:p>
    <w:p>
      <w:pPr>
        <w:ind w:left="0" w:right="0" w:firstLine="560"/>
        <w:spacing w:before="450" w:after="450" w:line="312" w:lineRule="auto"/>
      </w:pPr>
      <w:r>
        <w:rPr>
          <w:rFonts w:ascii="宋体" w:hAnsi="宋体" w:eastAsia="宋体" w:cs="宋体"/>
          <w:color w:val="000"/>
          <w:sz w:val="28"/>
          <w:szCs w:val="28"/>
        </w:rPr>
        <w:t xml:space="preserve">在建重点项目有：</w:t>
      </w:r>
    </w:p>
    <w:p>
      <w:pPr>
        <w:ind w:left="0" w:right="0" w:firstLine="560"/>
        <w:spacing w:before="450" w:after="450" w:line="312" w:lineRule="auto"/>
      </w:pPr>
      <w:r>
        <w:rPr>
          <w:rFonts w:ascii="宋体" w:hAnsi="宋体" w:eastAsia="宋体" w:cs="宋体"/>
          <w:color w:val="000"/>
          <w:sz w:val="28"/>
          <w:szCs w:val="28"/>
        </w:rPr>
        <w:t xml:space="preserve">1、总投资11亿元的河南顺天生物科技有限公司项目，环厂路、区间路正在修建，实验楼、原料仓库、两栋宿舍楼已开工建设。</w:t>
      </w:r>
    </w:p>
    <w:p>
      <w:pPr>
        <w:ind w:left="0" w:right="0" w:firstLine="560"/>
        <w:spacing w:before="450" w:after="450" w:line="312" w:lineRule="auto"/>
      </w:pPr>
      <w:r>
        <w:rPr>
          <w:rFonts w:ascii="宋体" w:hAnsi="宋体" w:eastAsia="宋体" w:cs="宋体"/>
          <w:color w:val="000"/>
          <w:sz w:val="28"/>
          <w:szCs w:val="28"/>
        </w:rPr>
        <w:t xml:space="preserve">2、总投资2亿元的新豪地陶瓷二期项目，主体车间正在封顶，设备已订购，近期安装。</w:t>
      </w:r>
    </w:p>
    <w:p>
      <w:pPr>
        <w:ind w:left="0" w:right="0" w:firstLine="560"/>
        <w:spacing w:before="450" w:after="450" w:line="312" w:lineRule="auto"/>
      </w:pPr>
      <w:r>
        <w:rPr>
          <w:rFonts w:ascii="宋体" w:hAnsi="宋体" w:eastAsia="宋体" w:cs="宋体"/>
          <w:color w:val="000"/>
          <w:sz w:val="28"/>
          <w:szCs w:val="28"/>
        </w:rPr>
        <w:t xml:space="preserve">3、总投资亿元的河南宛东药业有限公司项目，三栋车间主体已完工，综合制剂车间正在封顶，酒剂车间正在建设。</w:t>
      </w:r>
    </w:p>
    <w:p>
      <w:pPr>
        <w:ind w:left="0" w:right="0" w:firstLine="560"/>
        <w:spacing w:before="450" w:after="450" w:line="312" w:lineRule="auto"/>
      </w:pPr>
      <w:r>
        <w:rPr>
          <w:rFonts w:ascii="宋体" w:hAnsi="宋体" w:eastAsia="宋体" w:cs="宋体"/>
          <w:color w:val="000"/>
          <w:sz w:val="28"/>
          <w:szCs w:val="28"/>
        </w:rPr>
        <w:t xml:space="preserve">4、总投资亿元的社旗阳阳食品有限公司，一号车间钢骨架主体已完工，二号车间正在建设。三号、四号、五号、六号连体车间中三号车间正开挖地基。</w:t>
      </w:r>
    </w:p>
    <w:p>
      <w:pPr>
        <w:ind w:left="0" w:right="0" w:firstLine="560"/>
        <w:spacing w:before="450" w:after="450" w:line="312" w:lineRule="auto"/>
      </w:pPr>
      <w:r>
        <w:rPr>
          <w:rFonts w:ascii="宋体" w:hAnsi="宋体" w:eastAsia="宋体" w:cs="宋体"/>
          <w:color w:val="000"/>
          <w:sz w:val="28"/>
          <w:szCs w:val="28"/>
        </w:rPr>
        <w:t xml:space="preserve">5、总投资亿元的赊店老酒产业园，一栋酒库、一组万吨不锈钢储酒罐群已建成，地下环山酒窖、酿酒车间、接待中心、科研楼正在建设正在建设。</w:t>
      </w:r>
    </w:p>
    <w:p>
      <w:pPr>
        <w:ind w:left="0" w:right="0" w:firstLine="560"/>
        <w:spacing w:before="450" w:after="450" w:line="312" w:lineRule="auto"/>
      </w:pPr>
      <w:r>
        <w:rPr>
          <w:rFonts w:ascii="宋体" w:hAnsi="宋体" w:eastAsia="宋体" w:cs="宋体"/>
          <w:color w:val="000"/>
          <w:sz w:val="28"/>
          <w:szCs w:val="28"/>
        </w:rPr>
        <w:t xml:space="preserve">6、总投资2亿元的河南华祥光学有限公司项目，车间线已放，基础已开挖，正在搭建项目建设指挥部。</w:t>
      </w:r>
    </w:p>
    <w:p>
      <w:pPr>
        <w:ind w:left="0" w:right="0" w:firstLine="560"/>
        <w:spacing w:before="450" w:after="450" w:line="312" w:lineRule="auto"/>
      </w:pPr>
      <w:r>
        <w:rPr>
          <w:rFonts w:ascii="宋体" w:hAnsi="宋体" w:eastAsia="宋体" w:cs="宋体"/>
          <w:color w:val="000"/>
          <w:sz w:val="28"/>
          <w:szCs w:val="28"/>
        </w:rPr>
        <w:t xml:space="preserve">7、总投资亿元南阳汽车冲压件项目，已放线，准备建院墙。</w:t>
      </w:r>
    </w:p>
    <w:p>
      <w:pPr>
        <w:ind w:left="0" w:right="0" w:firstLine="560"/>
        <w:spacing w:before="450" w:after="450" w:line="312" w:lineRule="auto"/>
      </w:pPr>
      <w:r>
        <w:rPr>
          <w:rFonts w:ascii="宋体" w:hAnsi="宋体" w:eastAsia="宋体" w:cs="宋体"/>
          <w:color w:val="000"/>
          <w:sz w:val="28"/>
          <w:szCs w:val="28"/>
        </w:rPr>
        <w:t xml:space="preserve">8、总投资4亿元的普爱达手机项目，征地已完成，投资方正在做平面布局。</w:t>
      </w:r>
    </w:p>
    <w:p>
      <w:pPr>
        <w:ind w:left="0" w:right="0" w:firstLine="560"/>
        <w:spacing w:before="450" w:after="450" w:line="312" w:lineRule="auto"/>
      </w:pPr>
      <w:r>
        <w:rPr>
          <w:rFonts w:ascii="宋体" w:hAnsi="宋体" w:eastAsia="宋体" w:cs="宋体"/>
          <w:color w:val="000"/>
          <w:sz w:val="28"/>
          <w:szCs w:val="28"/>
        </w:rPr>
        <w:t xml:space="preserve">9、总投资5亿元的南阳贯龙机械有限公司项目，三栋车间已建成，办公楼正在装修，餐厅及高管宿舍楼已开工建设。</w:t>
      </w:r>
    </w:p>
    <w:p>
      <w:pPr>
        <w:ind w:left="0" w:right="0" w:firstLine="560"/>
        <w:spacing w:before="450" w:after="450" w:line="312" w:lineRule="auto"/>
      </w:pPr>
      <w:r>
        <w:rPr>
          <w:rFonts w:ascii="宋体" w:hAnsi="宋体" w:eastAsia="宋体" w:cs="宋体"/>
          <w:color w:val="000"/>
          <w:sz w:val="28"/>
          <w:szCs w:val="28"/>
        </w:rPr>
        <w:t xml:space="preserve">10、总投资亿元的河南天易纺织有限公司项目，一栋办公楼正在建设。</w:t>
      </w:r>
    </w:p>
    <w:p>
      <w:pPr>
        <w:ind w:left="0" w:right="0" w:firstLine="560"/>
        <w:spacing w:before="450" w:after="450" w:line="312" w:lineRule="auto"/>
      </w:pPr>
      <w:r>
        <w:rPr>
          <w:rFonts w:ascii="宋体" w:hAnsi="宋体" w:eastAsia="宋体" w:cs="宋体"/>
          <w:color w:val="000"/>
          <w:sz w:val="28"/>
          <w:szCs w:val="28"/>
        </w:rPr>
        <w:t xml:space="preserve">11、总投资亿元的霸声电子科技园项目，1号、2号、3号、5号车间全部封顶，4号车间正在建设。</w:t>
      </w:r>
    </w:p>
    <w:p>
      <w:pPr>
        <w:ind w:left="0" w:right="0" w:firstLine="560"/>
        <w:spacing w:before="450" w:after="450" w:line="312" w:lineRule="auto"/>
      </w:pPr>
      <w:r>
        <w:rPr>
          <w:rFonts w:ascii="宋体" w:hAnsi="宋体" w:eastAsia="宋体" w:cs="宋体"/>
          <w:color w:val="000"/>
          <w:sz w:val="28"/>
          <w:szCs w:val="28"/>
        </w:rPr>
        <w:t xml:space="preserve">12、总投资7000万元的中捷数控项目，两栋车间已完工，航吊安装完毕。办公楼地基已打好，厂区内道路修建完毕。</w:t>
      </w:r>
    </w:p>
    <w:p>
      <w:pPr>
        <w:ind w:left="0" w:right="0" w:firstLine="560"/>
        <w:spacing w:before="450" w:after="450" w:line="312" w:lineRule="auto"/>
      </w:pPr>
      <w:r>
        <w:rPr>
          <w:rFonts w:ascii="宋体" w:hAnsi="宋体" w:eastAsia="宋体" w:cs="宋体"/>
          <w:color w:val="000"/>
          <w:sz w:val="28"/>
          <w:szCs w:val="28"/>
        </w:rPr>
        <w:t xml:space="preserve">13、总投资亿元的南阳中道食品项目，一栋车间已建成，正布置三条生产线。</w:t>
      </w:r>
    </w:p>
    <w:p>
      <w:pPr>
        <w:ind w:left="0" w:right="0" w:firstLine="560"/>
        <w:spacing w:before="450" w:after="450" w:line="312" w:lineRule="auto"/>
      </w:pPr>
      <w:r>
        <w:rPr>
          <w:rFonts w:ascii="宋体" w:hAnsi="宋体" w:eastAsia="宋体" w:cs="宋体"/>
          <w:color w:val="000"/>
          <w:sz w:val="28"/>
          <w:szCs w:val="28"/>
        </w:rPr>
        <w:t xml:space="preserve">14、总投资亿元的八旗食品有限公司项目，一栋车间、产品展示中心及锅炉房主体已完工。</w:t>
      </w:r>
    </w:p>
    <w:p>
      <w:pPr>
        <w:ind w:left="0" w:right="0" w:firstLine="560"/>
        <w:spacing w:before="450" w:after="450" w:line="312" w:lineRule="auto"/>
      </w:pPr>
      <w:r>
        <w:rPr>
          <w:rFonts w:ascii="宋体" w:hAnsi="宋体" w:eastAsia="宋体" w:cs="宋体"/>
          <w:color w:val="000"/>
          <w:sz w:val="28"/>
          <w:szCs w:val="28"/>
        </w:rPr>
        <w:t xml:space="preserve">15、总投资亿元的亿家衣织造品项目，主体车间二层钢骨架正在安装。</w:t>
      </w:r>
    </w:p>
    <w:p>
      <w:pPr>
        <w:ind w:left="0" w:right="0" w:firstLine="560"/>
        <w:spacing w:before="450" w:after="450" w:line="312" w:lineRule="auto"/>
      </w:pPr>
      <w:r>
        <w:rPr>
          <w:rFonts w:ascii="宋体" w:hAnsi="宋体" w:eastAsia="宋体" w:cs="宋体"/>
          <w:color w:val="000"/>
          <w:sz w:val="28"/>
          <w:szCs w:val="28"/>
        </w:rPr>
        <w:t xml:space="preserve">16、总投资3亿元的河南华牧生物科技园项目，围墙已建好。</w:t>
      </w:r>
    </w:p>
    <w:p>
      <w:pPr>
        <w:ind w:left="0" w:right="0" w:firstLine="560"/>
        <w:spacing w:before="450" w:after="450" w:line="312" w:lineRule="auto"/>
      </w:pPr>
      <w:r>
        <w:rPr>
          <w:rFonts w:ascii="宋体" w:hAnsi="宋体" w:eastAsia="宋体" w:cs="宋体"/>
          <w:color w:val="000"/>
          <w:sz w:val="28"/>
          <w:szCs w:val="28"/>
        </w:rPr>
        <w:t xml:space="preserve">已签约待建项目主要有：</w:t>
      </w:r>
    </w:p>
    <w:p>
      <w:pPr>
        <w:ind w:left="0" w:right="0" w:firstLine="560"/>
        <w:spacing w:before="450" w:after="450" w:line="312" w:lineRule="auto"/>
      </w:pPr>
      <w:r>
        <w:rPr>
          <w:rFonts w:ascii="宋体" w:hAnsi="宋体" w:eastAsia="宋体" w:cs="宋体"/>
          <w:color w:val="000"/>
          <w:sz w:val="28"/>
          <w:szCs w:val="28"/>
        </w:rPr>
        <w:t xml:space="preserve">1、总投资10亿元的亿仁鞋业集团项目；</w:t>
      </w:r>
    </w:p>
    <w:p>
      <w:pPr>
        <w:ind w:left="0" w:right="0" w:firstLine="560"/>
        <w:spacing w:before="450" w:after="450" w:line="312" w:lineRule="auto"/>
      </w:pPr>
      <w:r>
        <w:rPr>
          <w:rFonts w:ascii="宋体" w:hAnsi="宋体" w:eastAsia="宋体" w:cs="宋体"/>
          <w:color w:val="000"/>
          <w:sz w:val="28"/>
          <w:szCs w:val="28"/>
        </w:rPr>
        <w:t xml:space="preserve">2、总投资亿元的南阳汽车冲压件项目；</w:t>
      </w:r>
    </w:p>
    <w:p>
      <w:pPr>
        <w:ind w:left="0" w:right="0" w:firstLine="560"/>
        <w:spacing w:before="450" w:after="450" w:line="312" w:lineRule="auto"/>
      </w:pPr>
      <w:r>
        <w:rPr>
          <w:rFonts w:ascii="宋体" w:hAnsi="宋体" w:eastAsia="宋体" w:cs="宋体"/>
          <w:color w:val="000"/>
          <w:sz w:val="28"/>
          <w:szCs w:val="28"/>
        </w:rPr>
        <w:t xml:space="preserve">3、总投资亿元的来发生物质能（秸秆发电）项目；</w:t>
      </w:r>
    </w:p>
    <w:p>
      <w:pPr>
        <w:ind w:left="0" w:right="0" w:firstLine="560"/>
        <w:spacing w:before="450" w:after="450" w:line="312" w:lineRule="auto"/>
      </w:pPr>
      <w:r>
        <w:rPr>
          <w:rFonts w:ascii="宋体" w:hAnsi="宋体" w:eastAsia="宋体" w:cs="宋体"/>
          <w:color w:val="000"/>
          <w:sz w:val="28"/>
          <w:szCs w:val="28"/>
        </w:rPr>
        <w:t xml:space="preserve">4、总投资亿元的苏州杜尔气体化工装备项目；</w:t>
      </w:r>
    </w:p>
    <w:p>
      <w:pPr>
        <w:ind w:left="0" w:right="0" w:firstLine="560"/>
        <w:spacing w:before="450" w:after="450" w:line="312" w:lineRule="auto"/>
      </w:pPr>
      <w:r>
        <w:rPr>
          <w:rFonts w:ascii="宋体" w:hAnsi="宋体" w:eastAsia="宋体" w:cs="宋体"/>
          <w:color w:val="000"/>
          <w:sz w:val="28"/>
          <w:szCs w:val="28"/>
        </w:rPr>
        <w:t xml:space="preserve">5、总投资亿元的南阳开元高温新材料有限公司（优质矿石合成材料）项目。</w:t>
      </w:r>
    </w:p>
    <w:p>
      <w:pPr>
        <w:ind w:left="0" w:right="0" w:firstLine="560"/>
        <w:spacing w:before="450" w:after="450" w:line="312" w:lineRule="auto"/>
      </w:pPr>
      <w:r>
        <w:rPr>
          <w:rFonts w:ascii="宋体" w:hAnsi="宋体" w:eastAsia="宋体" w:cs="宋体"/>
          <w:color w:val="000"/>
          <w:sz w:val="28"/>
          <w:szCs w:val="28"/>
        </w:rPr>
        <w:t xml:space="preserve">3、公共服务平台建设情况</w:t>
      </w:r>
    </w:p>
    <w:p>
      <w:pPr>
        <w:ind w:left="0" w:right="0" w:firstLine="560"/>
        <w:spacing w:before="450" w:after="450" w:line="312" w:lineRule="auto"/>
      </w:pPr>
      <w:r>
        <w:rPr>
          <w:rFonts w:ascii="宋体" w:hAnsi="宋体" w:eastAsia="宋体" w:cs="宋体"/>
          <w:color w:val="000"/>
          <w:sz w:val="28"/>
          <w:szCs w:val="28"/>
        </w:rPr>
        <w:t xml:space="preserve">（1）组建的行政审批服务中心较好地发挥着作用。（2）成立了产业集聚区投融资公司和中小企业担保公司，运行良好。（3）组建了产业工人培训中心，依托当地职业技术学校，为企业所需工种进行对口培训。（4）产业集聚区综合服务中心地址已选，征地方案图已出，施工设计正在制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1、与企业负责人加强联系，真诚沟通，掌握其所思所想、真实情况，为全方位服务筑牢基础。</w:t>
      </w:r>
    </w:p>
    <w:p>
      <w:pPr>
        <w:ind w:left="0" w:right="0" w:firstLine="560"/>
        <w:spacing w:before="450" w:after="450" w:line="312" w:lineRule="auto"/>
      </w:pPr>
      <w:r>
        <w:rPr>
          <w:rFonts w:ascii="宋体" w:hAnsi="宋体" w:eastAsia="宋体" w:cs="宋体"/>
          <w:color w:val="000"/>
          <w:sz w:val="28"/>
          <w:szCs w:val="28"/>
        </w:rPr>
        <w:t xml:space="preserve">一是召开企业家座谈会十多次，了解企业的难处，为企业排忧解难；同时邀请专家对企业进行业务培训，提升企业的管理水平。二是每季度对企业进行问卷调查，了解企业需求，并请企业对县服务单位及管委会的服务提出意见和建议，及时改进服务方法、提高服务水平。三是采取一对一恳谈的方式，与企业负责人促膝长谈、真诚沟通，让他们把心里想说的话说出来，实实在在地帮企业解决问题。</w:t>
      </w:r>
    </w:p>
    <w:p>
      <w:pPr>
        <w:ind w:left="0" w:right="0" w:firstLine="560"/>
        <w:spacing w:before="450" w:after="450" w:line="312" w:lineRule="auto"/>
      </w:pPr>
      <w:r>
        <w:rPr>
          <w:rFonts w:ascii="宋体" w:hAnsi="宋体" w:eastAsia="宋体" w:cs="宋体"/>
          <w:color w:val="000"/>
          <w:sz w:val="28"/>
          <w:szCs w:val="28"/>
        </w:rPr>
        <w:t xml:space="preserve">2、扑下身子，对入驻项目和企业开展“一条龙”贴心服务。</w:t>
      </w:r>
    </w:p>
    <w:p>
      <w:pPr>
        <w:ind w:left="0" w:right="0" w:firstLine="560"/>
        <w:spacing w:before="450" w:after="450" w:line="312" w:lineRule="auto"/>
      </w:pPr>
      <w:r>
        <w:rPr>
          <w:rFonts w:ascii="宋体" w:hAnsi="宋体" w:eastAsia="宋体" w:cs="宋体"/>
          <w:color w:val="000"/>
          <w:sz w:val="28"/>
          <w:szCs w:val="28"/>
        </w:rPr>
        <w:t xml:space="preserve">一是对入驻项目实行全程最优质的“一条龙”保姆式服务，深入每个项目进展的各个环节，从项目接洽、征地、开工、架设电路到土地报批、环评、优惠政策落实等，今年以来累计为企业和项目提供各类服务150余次。二是实施项目分包，对项目（企业）开展“八问八帮”。产业集聚区管委会全体包括各派驻单位负责人全员上阵，对产业集聚区已建成投产企业、在建和待建项目进行分包，责任明确到人，对企业开展保姆式的帮扶。三是各项目分包人每天都深入到项目现场，面见企业负责人、服务单位负责人、城郊乡征地拆迁负责人，帮助项目协调解决困难和问题。四是建立“服务日记”制，管委会每位项目分包人都写服务日记，每天记下项目进展情况、存在的困难和问题，并为每个项目建立详细的项目建设管理台账，全面掌握项目的各种情况，及时解决问题。五是印制项目（企业）服务手册，把产业集聚区服务承诺、班子分工、分包项目情况、温馨提示、手续办理流程、优惠政策等内容通过服务手册告知企业，以便更好地服务企业。</w:t>
      </w:r>
    </w:p>
    <w:p>
      <w:pPr>
        <w:ind w:left="0" w:right="0" w:firstLine="560"/>
        <w:spacing w:before="450" w:after="450" w:line="312" w:lineRule="auto"/>
      </w:pPr>
      <w:r>
        <w:rPr>
          <w:rFonts w:ascii="宋体" w:hAnsi="宋体" w:eastAsia="宋体" w:cs="宋体"/>
          <w:color w:val="000"/>
          <w:sz w:val="28"/>
          <w:szCs w:val="28"/>
        </w:rPr>
        <w:t xml:space="preserve">3、优化项目建设环境。</w:t>
      </w:r>
    </w:p>
    <w:p>
      <w:pPr>
        <w:ind w:left="0" w:right="0" w:firstLine="560"/>
        <w:spacing w:before="450" w:after="450" w:line="312" w:lineRule="auto"/>
      </w:pPr>
      <w:r>
        <w:rPr>
          <w:rFonts w:ascii="宋体" w:hAnsi="宋体" w:eastAsia="宋体" w:cs="宋体"/>
          <w:color w:val="000"/>
          <w:sz w:val="28"/>
          <w:szCs w:val="28"/>
        </w:rPr>
        <w:t xml:space="preserve">产业集聚区管委会按照县领导要求，由纪检部门牵头，协调城郊、公安、土地、规划、城建、交通等单位对产业集聚区周边环境进行集中整治，从严、从快打击干扰项目（企业）建设和经营的不良行为，较好地净化了投资环境，树立了我县对外招商引资的良好形象，有效地促进了企业快速健康发展。至目前共协调解决拉料、建围墙、阻碍项目施工、制止增添地上附属物、土地补偿遗留等问题60多次，避免了不和谐事件的发生，保持了项目的正常建设进度。</w:t>
      </w:r>
    </w:p>
    <w:p>
      <w:pPr>
        <w:ind w:left="0" w:right="0" w:firstLine="560"/>
        <w:spacing w:before="450" w:after="450" w:line="312" w:lineRule="auto"/>
      </w:pPr>
      <w:r>
        <w:rPr>
          <w:rFonts w:ascii="宋体" w:hAnsi="宋体" w:eastAsia="宋体" w:cs="宋体"/>
          <w:color w:val="000"/>
          <w:sz w:val="28"/>
          <w:szCs w:val="28"/>
        </w:rPr>
        <w:t xml:space="preserve">4、积极向上争取项目资金，为企业做大做强提供项目支持。</w:t>
      </w:r>
    </w:p>
    <w:p>
      <w:pPr>
        <w:ind w:left="0" w:right="0" w:firstLine="560"/>
        <w:spacing w:before="450" w:after="450" w:line="312" w:lineRule="auto"/>
      </w:pPr>
      <w:r>
        <w:rPr>
          <w:rFonts w:ascii="宋体" w:hAnsi="宋体" w:eastAsia="宋体" w:cs="宋体"/>
          <w:color w:val="000"/>
          <w:sz w:val="28"/>
          <w:szCs w:val="28"/>
        </w:rPr>
        <w:t xml:space="preserve">一是产业集聚区自身发展所需资金，目前产业集聚区综合服务平台建设项目，已争取到省财政资金300万元。二是积极研究上级政策，帮助企业申报项目，对国家支持的短、平、快项目、产业，适销产品等，积极组织上报争取国家项目资金支持。</w:t>
      </w:r>
    </w:p>
    <w:p>
      <w:pPr>
        <w:ind w:left="0" w:right="0" w:firstLine="560"/>
        <w:spacing w:before="450" w:after="450" w:line="312" w:lineRule="auto"/>
      </w:pPr>
      <w:r>
        <w:rPr>
          <w:rFonts w:ascii="宋体" w:hAnsi="宋体" w:eastAsia="宋体" w:cs="宋体"/>
          <w:color w:val="000"/>
          <w:sz w:val="28"/>
          <w:szCs w:val="28"/>
        </w:rPr>
        <w:t xml:space="preserve">5、做好统计分析监测工作。</w:t>
      </w:r>
    </w:p>
    <w:p>
      <w:pPr>
        <w:ind w:left="0" w:right="0" w:firstLine="560"/>
        <w:spacing w:before="450" w:after="450" w:line="312" w:lineRule="auto"/>
      </w:pPr>
      <w:r>
        <w:rPr>
          <w:rFonts w:ascii="宋体" w:hAnsi="宋体" w:eastAsia="宋体" w:cs="宋体"/>
          <w:color w:val="000"/>
          <w:sz w:val="28"/>
          <w:szCs w:val="28"/>
        </w:rPr>
        <w:t xml:space="preserve">围绕市定目标与河南省产业集聚区考评监测方案，配合市县统计部门及其他职能部门积极做好统计数据的收集、整理、上报，并为领导提供及时的形势分析。扎实的统计工作为产业集聚区提供了软件支持，给各种观摩、评比、排序提供了有力支撑。全年召开15次统计协调会，为统计工作的正常有序开展奠定了较好的基础。</w:t>
      </w:r>
    </w:p>
    <w:p>
      <w:pPr>
        <w:ind w:left="0" w:right="0" w:firstLine="560"/>
        <w:spacing w:before="450" w:after="450" w:line="312" w:lineRule="auto"/>
      </w:pPr>
      <w:r>
        <w:rPr>
          <w:rFonts w:ascii="宋体" w:hAnsi="宋体" w:eastAsia="宋体" w:cs="宋体"/>
          <w:color w:val="000"/>
          <w:sz w:val="28"/>
          <w:szCs w:val="28"/>
        </w:rPr>
        <w:t xml:space="preserve">6、做好安全生产和治安防范工作。</w:t>
      </w:r>
    </w:p>
    <w:p>
      <w:pPr>
        <w:ind w:left="0" w:right="0" w:firstLine="560"/>
        <w:spacing w:before="450" w:after="450" w:line="312" w:lineRule="auto"/>
      </w:pPr>
      <w:r>
        <w:rPr>
          <w:rFonts w:ascii="宋体" w:hAnsi="宋体" w:eastAsia="宋体" w:cs="宋体"/>
          <w:color w:val="000"/>
          <w:sz w:val="28"/>
          <w:szCs w:val="28"/>
        </w:rPr>
        <w:t xml:space="preserve">一年来，集聚区管委会在企业安全生产方面做了大量的工作：一是加强领导，成立“金字塔”型的领导机构。集聚区内已投产企业中有32家成立了领导小组和安全生产科，强化督促、检查。二是强化责任，层层签订目标责任书。管委会与建成企业签订《安全生产目标责任书》和《消防工作目标责任书》92份。三是制定完善安全生产责任制度、安全生产检查制度等20多项安全生产工作制度，使安全生产工作制度化、常态化。四是加强安全生产宣传教育培训，提高企业各层对安全生产的认识和自我保护意识。企业安全生产领导小组成员参加县安监局消防队举办的安全培训2次，企业结合本企业或车间的特点发放安全生产宣传资料3000多份。</w:t>
      </w:r>
    </w:p>
    <w:p>
      <w:pPr>
        <w:ind w:left="0" w:right="0" w:firstLine="560"/>
        <w:spacing w:before="450" w:after="450" w:line="312" w:lineRule="auto"/>
      </w:pPr>
      <w:r>
        <w:rPr>
          <w:rFonts w:ascii="宋体" w:hAnsi="宋体" w:eastAsia="宋体" w:cs="宋体"/>
          <w:color w:val="000"/>
          <w:sz w:val="28"/>
          <w:szCs w:val="28"/>
        </w:rPr>
        <w:t xml:space="preserve">产业集聚区治安大队一年来出警120多次，先后到宛城区、郑州等地调查取证，侦破盗窃案件6起，处理治安案件25起，调解各类纠纷90余起，为企业挽回经济损失100多万元，不断加强法制教育和治安防范，为企业健康发展提供了有力的保障。</w:t>
      </w:r>
    </w:p>
    <w:p>
      <w:pPr>
        <w:ind w:left="0" w:right="0" w:firstLine="560"/>
        <w:spacing w:before="450" w:after="450" w:line="312" w:lineRule="auto"/>
      </w:pPr>
      <w:r>
        <w:rPr>
          <w:rFonts w:ascii="宋体" w:hAnsi="宋体" w:eastAsia="宋体" w:cs="宋体"/>
          <w:color w:val="000"/>
          <w:sz w:val="28"/>
          <w:szCs w:val="28"/>
        </w:rPr>
        <w:t xml:space="preserve">7、用好用活投融资平台，拓宽投融资渠道。</w:t>
      </w:r>
    </w:p>
    <w:p>
      <w:pPr>
        <w:ind w:left="0" w:right="0" w:firstLine="560"/>
        <w:spacing w:before="450" w:after="450" w:line="312" w:lineRule="auto"/>
      </w:pPr>
      <w:r>
        <w:rPr>
          <w:rFonts w:ascii="宋体" w:hAnsi="宋体" w:eastAsia="宋体" w:cs="宋体"/>
          <w:color w:val="000"/>
          <w:sz w:val="28"/>
          <w:szCs w:val="28"/>
        </w:rPr>
        <w:t xml:space="preserve">一是集聚区用足用活政策，广泛吸纳社会资金及民间资本，并采取BT模式进行融资，有力地助推了集聚区快速发展。二是集聚区管委会加强与中国银行、建行、农行、村镇银行、工行、民生银行等主要银行的沟通，组织召开银企见面会6次，为企业和银行牵线搭桥，为企业拓宽融资渠道。</w:t>
      </w:r>
    </w:p>
    <w:p>
      <w:pPr>
        <w:ind w:left="0" w:right="0" w:firstLine="560"/>
        <w:spacing w:before="450" w:after="450" w:line="312" w:lineRule="auto"/>
      </w:pPr>
      <w:r>
        <w:rPr>
          <w:rFonts w:ascii="宋体" w:hAnsi="宋体" w:eastAsia="宋体" w:cs="宋体"/>
          <w:color w:val="000"/>
          <w:sz w:val="28"/>
          <w:szCs w:val="28"/>
        </w:rPr>
        <w:t xml:space="preserve">8、提高入驻门槛，开展土地集约节约利用。</w:t>
      </w:r>
    </w:p>
    <w:p>
      <w:pPr>
        <w:ind w:left="0" w:right="0" w:firstLine="560"/>
        <w:spacing w:before="450" w:after="450" w:line="312" w:lineRule="auto"/>
      </w:pPr>
      <w:r>
        <w:rPr>
          <w:rFonts w:ascii="宋体" w:hAnsi="宋体" w:eastAsia="宋体" w:cs="宋体"/>
          <w:color w:val="000"/>
          <w:sz w:val="28"/>
          <w:szCs w:val="28"/>
        </w:rPr>
        <w:t xml:space="preserve">目前，对入驻产业集聚区固定资产投资1亿元以上的科技含量高、发展前景好、带动能力强的大项目，才可单独供地；低于亿元投资的项目入驻标准化厂房。按照省要求的280万元/亩的投资强度，严格把关。</w:t>
      </w:r>
    </w:p>
    <w:p>
      <w:pPr>
        <w:ind w:left="0" w:right="0" w:firstLine="560"/>
        <w:spacing w:before="450" w:after="450" w:line="312" w:lineRule="auto"/>
      </w:pPr>
      <w:r>
        <w:rPr>
          <w:rFonts w:ascii="宋体" w:hAnsi="宋体" w:eastAsia="宋体" w:cs="宋体"/>
          <w:color w:val="000"/>
          <w:sz w:val="28"/>
          <w:szCs w:val="28"/>
        </w:rPr>
        <w:t xml:space="preserve">9、做好各种参观、观摩、检查的接待工作。</w:t>
      </w:r>
    </w:p>
    <w:p>
      <w:pPr>
        <w:ind w:left="0" w:right="0" w:firstLine="560"/>
        <w:spacing w:before="450" w:after="450" w:line="312" w:lineRule="auto"/>
      </w:pPr>
      <w:r>
        <w:rPr>
          <w:rFonts w:ascii="宋体" w:hAnsi="宋体" w:eastAsia="宋体" w:cs="宋体"/>
          <w:color w:val="000"/>
          <w:sz w:val="28"/>
          <w:szCs w:val="28"/>
        </w:rPr>
        <w:t xml:space="preserve">今年全年接待有年初代表南阳市参加全省产业集聚区大观摩、7月16日和20_年1月5日的全市产业集聚区观摩、项目集中开工活动及各种参观、企业家察看、领导考察等180多次。</w:t>
      </w:r>
    </w:p>
    <w:p>
      <w:pPr>
        <w:ind w:left="0" w:right="0" w:firstLine="560"/>
        <w:spacing w:before="450" w:after="450" w:line="312" w:lineRule="auto"/>
      </w:pPr>
      <w:r>
        <w:rPr>
          <w:rFonts w:ascii="宋体" w:hAnsi="宋体" w:eastAsia="宋体" w:cs="宋体"/>
          <w:color w:val="000"/>
          <w:sz w:val="28"/>
          <w:szCs w:val="28"/>
        </w:rPr>
        <w:t xml:space="preserve">10、完成县委、县政府交办的各种临时任务。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1、征地慢。一是涉及土地及地上附属物的补偿，群众工作量相当大，一定程度上延长了征地时间。二是部分项目征地有遗留，如部分已开工项目仍有苗圃、房子、坟头等遗留。</w:t>
      </w:r>
    </w:p>
    <w:p>
      <w:pPr>
        <w:ind w:left="0" w:right="0" w:firstLine="560"/>
        <w:spacing w:before="450" w:after="450" w:line="312" w:lineRule="auto"/>
      </w:pPr>
      <w:r>
        <w:rPr>
          <w:rFonts w:ascii="宋体" w:hAnsi="宋体" w:eastAsia="宋体" w:cs="宋体"/>
          <w:color w:val="000"/>
          <w:sz w:val="28"/>
          <w:szCs w:val="28"/>
        </w:rPr>
        <w:t xml:space="preserve">2、面对严格的用地、环保政策，土地建设、环境容量指标不足，且土地报批周期长，土地手续办理速度慢。</w:t>
      </w:r>
    </w:p>
    <w:p>
      <w:pPr>
        <w:ind w:left="0" w:right="0" w:firstLine="560"/>
        <w:spacing w:before="450" w:after="450" w:line="312" w:lineRule="auto"/>
      </w:pPr>
      <w:r>
        <w:rPr>
          <w:rFonts w:ascii="宋体" w:hAnsi="宋体" w:eastAsia="宋体" w:cs="宋体"/>
          <w:color w:val="000"/>
          <w:sz w:val="28"/>
          <w:szCs w:val="28"/>
        </w:rPr>
        <w:t xml:space="preserve">3、涉企手续繁杂，审批环节多，且有些需国家、省级审批，办理周期长，一定程度上影响项目建设投产进度。</w:t>
      </w:r>
    </w:p>
    <w:p>
      <w:pPr>
        <w:ind w:left="0" w:right="0" w:firstLine="560"/>
        <w:spacing w:before="450" w:after="450" w:line="312" w:lineRule="auto"/>
      </w:pPr>
      <w:r>
        <w:rPr>
          <w:rFonts w:ascii="宋体" w:hAnsi="宋体" w:eastAsia="宋体" w:cs="宋体"/>
          <w:color w:val="000"/>
          <w:sz w:val="28"/>
          <w:szCs w:val="28"/>
        </w:rPr>
        <w:t xml:space="preserve">4、产业集聚区建设环境有待进一步优化。目前，有碍项目建设现象严重，私拉乱建、强买强卖、要求做工程现象时有发生，部分群众甚至个别村组干部参与其中，直接影响项目建设进度。</w:t>
      </w:r>
    </w:p>
    <w:p>
      <w:pPr>
        <w:ind w:left="0" w:right="0" w:firstLine="560"/>
        <w:spacing w:before="450" w:after="450" w:line="312" w:lineRule="auto"/>
      </w:pPr>
      <w:r>
        <w:rPr>
          <w:rFonts w:ascii="宋体" w:hAnsi="宋体" w:eastAsia="宋体" w:cs="宋体"/>
          <w:color w:val="000"/>
          <w:sz w:val="28"/>
          <w:szCs w:val="28"/>
        </w:rPr>
        <w:t xml:space="preserve">5、也有不少是企业方的原因影响项目进度。一是企业方图纸设计周期过长，耽误项目建设进度。二是部分企业自身实力不足，缺乏资金或自身机制不够规范，建设过程中容易出现问题影响进度。</w:t>
      </w:r>
    </w:p>
    <w:p>
      <w:pPr>
        <w:ind w:left="0" w:right="0" w:firstLine="560"/>
        <w:spacing w:before="450" w:after="450" w:line="312" w:lineRule="auto"/>
      </w:pPr>
      <w:r>
        <w:rPr>
          <w:rFonts w:ascii="宋体" w:hAnsi="宋体" w:eastAsia="宋体" w:cs="宋体"/>
          <w:color w:val="000"/>
          <w:sz w:val="28"/>
          <w:szCs w:val="28"/>
        </w:rPr>
        <w:t xml:space="preserve">6、基础设施建设滞后。基础设施建设投资少，特别是道路建设速度慢。目前是项目摆到哪儿道路修到哪儿。基础设施及配套功能不能满足产业集聚区快速发展需要。</w:t>
      </w:r>
    </w:p>
    <w:p>
      <w:pPr>
        <w:ind w:left="0" w:right="0" w:firstLine="560"/>
        <w:spacing w:before="450" w:after="450" w:line="312" w:lineRule="auto"/>
      </w:pPr>
      <w:r>
        <w:rPr>
          <w:rFonts w:ascii="宋体" w:hAnsi="宋体" w:eastAsia="宋体" w:cs="宋体"/>
          <w:color w:val="000"/>
          <w:sz w:val="28"/>
          <w:szCs w:val="28"/>
        </w:rPr>
        <w:t xml:space="preserve">7、已投产企业融资难。由于各种融资渠道手续繁杂，要求严格，甚至是苛刻，导致中小企业融资难，影响企业进一步扩大规模、设备更新、技术改造等，使企业无法做大做强。</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××产业集聚区20_年工作总结今年以来，在市委、市政府的正确领导下，在市直有关部门的大力支持下，××产业集聚区紧紧围绕既定目标任务，牢牢抓住“三个一”工作重点，抢抓机遇、乘......</w:t>
      </w:r>
    </w:p>
    <w:p>
      <w:pPr>
        <w:ind w:left="0" w:right="0" w:firstLine="560"/>
        <w:spacing w:before="450" w:after="450" w:line="312" w:lineRule="auto"/>
      </w:pPr>
      <w:r>
        <w:rPr>
          <w:rFonts w:ascii="宋体" w:hAnsi="宋体" w:eastAsia="宋体" w:cs="宋体"/>
          <w:color w:val="000"/>
          <w:sz w:val="28"/>
          <w:szCs w:val="28"/>
        </w:rPr>
        <w:t xml:space="preserve">产业集聚区年度工作总结范文时间不知不觉，我们后知后觉，辛苦的工作已经告一段落了，回顾这段时间的工作，一定有许多的艰难困苦，好好地做个梳理并写一份工作总结吧。你所见过的工作......</w:t>
      </w:r>
    </w:p>
    <w:p>
      <w:pPr>
        <w:ind w:left="0" w:right="0" w:firstLine="560"/>
        <w:spacing w:before="450" w:after="450" w:line="312" w:lineRule="auto"/>
      </w:pPr>
      <w:r>
        <w:rPr>
          <w:rFonts w:ascii="宋体" w:hAnsi="宋体" w:eastAsia="宋体" w:cs="宋体"/>
          <w:color w:val="000"/>
          <w:sz w:val="28"/>
          <w:szCs w:val="28"/>
        </w:rPr>
        <w:t xml:space="preserve">河南省产业集聚区发展中存在的问题及对策一、河南省产业集聚区建设的现状产业集聚区是促进工业化、城镇化、农业现代化协调发展，构建现代产业体系、现代城镇体系和自主创新体......</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产业集聚区干部工作总结3</w:t>
      </w:r>
    </w:p>
    <w:p>
      <w:pPr>
        <w:ind w:left="0" w:right="0" w:firstLine="560"/>
        <w:spacing w:before="450" w:after="450" w:line="312" w:lineRule="auto"/>
      </w:pPr>
      <w:r>
        <w:rPr>
          <w:rFonts w:ascii="宋体" w:hAnsi="宋体" w:eastAsia="宋体" w:cs="宋体"/>
          <w:color w:val="000"/>
          <w:sz w:val="28"/>
          <w:szCs w:val="28"/>
        </w:rPr>
        <w:t xml:space="preserve">xx年以来，**区域开发区项目建设全面启动，集聚集聚集聚集聚区各项工作取得突破性进展，集聚集聚集聚区的各项工作有序开展，为**区域开发区经济社会的持续快速发展提供了坚实的组织保障。主要工作成效如下：</w:t>
      </w:r>
    </w:p>
    <w:p>
      <w:pPr>
        <w:ind w:left="0" w:right="0" w:firstLine="560"/>
        <w:spacing w:before="450" w:after="450" w:line="312" w:lineRule="auto"/>
      </w:pPr>
      <w:r>
        <w:rPr>
          <w:rFonts w:ascii="宋体" w:hAnsi="宋体" w:eastAsia="宋体" w:cs="宋体"/>
          <w:color w:val="000"/>
          <w:sz w:val="28"/>
          <w:szCs w:val="28"/>
        </w:rPr>
        <w:t xml:space="preserve">一、完成工作总结</w:t>
      </w:r>
    </w:p>
    <w:p>
      <w:pPr>
        <w:ind w:left="0" w:right="0" w:firstLine="560"/>
        <w:spacing w:before="450" w:after="450" w:line="312" w:lineRule="auto"/>
      </w:pPr>
      <w:r>
        <w:rPr>
          <w:rFonts w:ascii="宋体" w:hAnsi="宋体" w:eastAsia="宋体" w:cs="宋体"/>
          <w:color w:val="000"/>
          <w:sz w:val="28"/>
          <w:szCs w:val="28"/>
        </w:rPr>
        <w:t xml:space="preserve">一)集聚精力抓招商引资工作，为区域开发区工作的发展创造了一个有利的条件。</w:t>
      </w:r>
    </w:p>
    <w:p>
      <w:pPr>
        <w:ind w:left="0" w:right="0" w:firstLine="560"/>
        <w:spacing w:before="450" w:after="450" w:line="312" w:lineRule="auto"/>
      </w:pPr>
      <w:r>
        <w:rPr>
          <w:rFonts w:ascii="宋体" w:hAnsi="宋体" w:eastAsia="宋体" w:cs="宋体"/>
          <w:color w:val="000"/>
          <w:sz w:val="28"/>
          <w:szCs w:val="28"/>
        </w:rPr>
        <w:t xml:space="preserve">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精张聚聚聚聚聚聚聚聚聚聚聚聚聚集聚聚聚聚聚聚集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聚聚聚凝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凝聚聚聚聚聚聚聚聚聚聚聚聚聚凝聚聚聚聚聚聚聚凝聚聚聚聚聚凝聚聚聚聚聚聚聚聚聚聚聚聚聚聚聚聚聚聚凝聚聚聚聚聚聚聚聚聚聚聚聚聚聚聚聚聚聚聚聚凝聚聚聚聚聚聚聚聚聚聚聚聚聚聚聚凝聚聚聚力打胜赢打赢了物价交一份、工程一项、工程一个、技术一项、文体两项获得省市奖励15450元不低分项、不低位、不高位、不粗</w:t>
      </w:r>
    </w:p>
    <w:p>
      <w:pPr>
        <w:ind w:left="0" w:right="0" w:firstLine="560"/>
        <w:spacing w:before="450" w:after="450" w:line="312" w:lineRule="auto"/>
      </w:pPr>
      <w:r>
        <w:rPr>
          <w:rFonts w:ascii="宋体" w:hAnsi="宋体" w:eastAsia="宋体" w:cs="宋体"/>
          <w:color w:val="000"/>
          <w:sz w:val="28"/>
          <w:szCs w:val="28"/>
        </w:rPr>
        <w:t xml:space="preserve">二)项目建设完成情况</w:t>
      </w:r>
    </w:p>
    <w:p>
      <w:pPr>
        <w:ind w:left="0" w:right="0" w:firstLine="560"/>
        <w:spacing w:before="450" w:after="450" w:line="312" w:lineRule="auto"/>
      </w:pPr>
      <w:r>
        <w:rPr>
          <w:rFonts w:ascii="宋体" w:hAnsi="宋体" w:eastAsia="宋体" w:cs="宋体"/>
          <w:color w:val="000"/>
          <w:sz w:val="28"/>
          <w:szCs w:val="28"/>
        </w:rPr>
        <w:t xml:space="preserve">项目建设工作是今年来我区域开发区工作的主要内容。在项目建设过程中，全区各级各部门认真贯彻市、区关于项目建设的各项方针政策、法律法规，按照“抓重点，促中心，重点项目，促项目”的工作思路，以“项目建设、工程质量、项目储备、项目建设管理为重点，全面提高项目建设水平，加快工程建设进度”为工作方针，以确保项目的建设进度和质量安全。项目工程的施工质量、工程储备、项目储备和项目储备工程质量、工程储备工程储备等方面都成为工程建设的一项难点工程。</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库集聚项目储北大综合大厦项目储北大综合大厦项目储北大综合大厦项目储北大综合大厦项目储北大综合大厦项目储北大综合大厦项目储北大综合大厦项目储北大综合大厦项</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产业集聚区干部工作总结4</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20_年度，***产业集聚区不断加大投入，完善载体功能，强力招商引资，承接产业转移，培育产业集群，完善产业链条，推动了产业集聚区的快速发展和主导产业的快速集聚。</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截止目前，***产业集聚区建成区面积达平方公里，已入驻企业160家，其中工业企业127家，建筑、商业、金融、房地产等企业33家。其中“三上”企业59家，规模以上工业45家。20_年度，集聚区完成工业产值108亿元，实现营业收入127亿元，完成税收亿元，从业人员达到万人。各项经济指标全部超额完成年初目标任务。</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20_年，实际完成基础设施建设投资亿元，新建道路31公里、供排水管网51公里、高低压线路40公里、通讯网络30公里、污水管网25公里，完成了第二座110千伏变电站建设，国家钢卷尺及五金工具产品质量监督检验中心基本完成，完成了产业集聚区服务中心的配套设施、沙盘等建设，开工建设了6万平方米公租房，亮化、绿化、人民公园、十字河治理等工程正在紧张施工中，日处理3万吨污水扩建工程已完成全部前期准备工作，近期开工建设。完成了20万平方米标准化厂房建设。</w:t>
      </w:r>
    </w:p>
    <w:p>
      <w:pPr>
        <w:ind w:left="0" w:right="0" w:firstLine="560"/>
        <w:spacing w:before="450" w:after="450" w:line="312" w:lineRule="auto"/>
      </w:pPr>
      <w:r>
        <w:rPr>
          <w:rFonts w:ascii="宋体" w:hAnsi="宋体" w:eastAsia="宋体" w:cs="宋体"/>
          <w:color w:val="000"/>
          <w:sz w:val="28"/>
          <w:szCs w:val="28"/>
        </w:rPr>
        <w:t xml:space="preserve">（三）项目建设成效明显</w:t>
      </w:r>
    </w:p>
    <w:p>
      <w:pPr>
        <w:ind w:left="0" w:right="0" w:firstLine="560"/>
        <w:spacing w:before="450" w:after="450" w:line="312" w:lineRule="auto"/>
      </w:pPr>
      <w:r>
        <w:rPr>
          <w:rFonts w:ascii="宋体" w:hAnsi="宋体" w:eastAsia="宋体" w:cs="宋体"/>
          <w:color w:val="000"/>
          <w:sz w:val="28"/>
          <w:szCs w:val="28"/>
        </w:rPr>
        <w:t xml:space="preserve">今年以来，累计引进省外资金，实际完成工业项目投资亿元。续建项目17个，新开工项目20个，新开工项目中，亿元以下项目4个、1－3亿元项目8个、3－5亿元项目4个、5亿元以上项目4个。截止11月底，建成投产项目20个，其中续建项目投产14个，新开工项目投产6个，20家新投产企业中，亿元以上投产企业9个。固定资产投资和项目建设超额完成年初目标任务。</w:t>
      </w:r>
    </w:p>
    <w:p>
      <w:pPr>
        <w:ind w:left="0" w:right="0" w:firstLine="560"/>
        <w:spacing w:before="450" w:after="450" w:line="312" w:lineRule="auto"/>
      </w:pPr>
      <w:r>
        <w:rPr>
          <w:rFonts w:ascii="宋体" w:hAnsi="宋体" w:eastAsia="宋体" w:cs="宋体"/>
          <w:color w:val="000"/>
          <w:sz w:val="28"/>
          <w:szCs w:val="28"/>
        </w:rPr>
        <w:t xml:space="preserve">（四）主导产业发展迅速</w:t>
      </w:r>
    </w:p>
    <w:p>
      <w:pPr>
        <w:ind w:left="0" w:right="0" w:firstLine="560"/>
        <w:spacing w:before="450" w:after="450" w:line="312" w:lineRule="auto"/>
      </w:pPr>
      <w:r>
        <w:rPr>
          <w:rFonts w:ascii="宋体" w:hAnsi="宋体" w:eastAsia="宋体" w:cs="宋体"/>
          <w:color w:val="000"/>
          <w:sz w:val="28"/>
          <w:szCs w:val="28"/>
        </w:rPr>
        <w:t xml:space="preserve">***产业集聚区重点发展五金电子和纺织服装两大主导，截止目前，以海博工具、创业钢带、英达尔电子等为主的钢卷尺、钢带、电子加工企业发展到75家，以九州纺织、乔治白服饰等为主的纺织、服饰加工企业发展到29家，两大主导产业的产业链趋于完善。20_年，五金电子类及配套企业完成工业产值***亿元，完成销售收入***亿元，实现税收***亿元；纺织服饰类及配套企业完成工业产值***亿元，完成销售收入***亿元，实现税收***亿元。两大主导产业的产值、营业收入和税收均占到整个集聚区的70%以上，比年初目标任务提高10个百分点。</w:t>
      </w:r>
    </w:p>
    <w:p>
      <w:pPr>
        <w:ind w:left="0" w:right="0" w:firstLine="560"/>
        <w:spacing w:before="450" w:after="450" w:line="312" w:lineRule="auto"/>
      </w:pPr>
      <w:r>
        <w:rPr>
          <w:rFonts w:ascii="宋体" w:hAnsi="宋体" w:eastAsia="宋体" w:cs="宋体"/>
          <w:color w:val="000"/>
          <w:sz w:val="28"/>
          <w:szCs w:val="28"/>
        </w:rPr>
        <w:t xml:space="preserve">（五）要素平台得到完善</w:t>
      </w:r>
    </w:p>
    <w:p>
      <w:pPr>
        <w:ind w:left="0" w:right="0" w:firstLine="560"/>
        <w:spacing w:before="450" w:after="450" w:line="312" w:lineRule="auto"/>
      </w:pPr>
      <w:r>
        <w:rPr>
          <w:rFonts w:ascii="宋体" w:hAnsi="宋体" w:eastAsia="宋体" w:cs="宋体"/>
          <w:color w:val="000"/>
          <w:sz w:val="28"/>
          <w:szCs w:val="28"/>
        </w:rPr>
        <w:t xml:space="preserve">一是公共产品检测平台，建成了国家钢卷尺及五金工具产品质量监督检验技术中心；二是投融资平台，建成了县发投、诚信、金诺三家投融资担保公司，注册资金达22000万元，资产总额达21580万元，累计融资55650万元，其中20_年融资27150万元。三是人才支撑平台，建成了产业集聚区培训中心，全年开展技术业务培训6批次，受培人员达3000余人。四是土地收储平台，建成了***产业集聚区土地收购储备中心，全年收储土地600余亩。五是管理服务平台，产业集聚区服务中心职能得到切实落实，管理服务水平得到进一步提升。今年，***产业集聚区被评为“河南省节约集约利用土地示范产业集聚区”。</w:t>
      </w:r>
    </w:p>
    <w:p>
      <w:pPr>
        <w:ind w:left="0" w:right="0" w:firstLine="560"/>
        <w:spacing w:before="450" w:after="450" w:line="312" w:lineRule="auto"/>
      </w:pPr>
      <w:r>
        <w:rPr>
          <w:rFonts w:ascii="宋体" w:hAnsi="宋体" w:eastAsia="宋体" w:cs="宋体"/>
          <w:color w:val="000"/>
          <w:sz w:val="28"/>
          <w:szCs w:val="28"/>
        </w:rPr>
        <w:t xml:space="preserve">（六）产城发展快速融合今年计划搬迁改造村庄3个，目前基本完成，累计搬迁人口202_人，其中在产业集聚区内安置256人，在城区安置1818人。同时全力推动了产城互动发展，规划上实现了“三规合一”，产业集聚区内所有南北道路实现了与城区的对接，东西道路与***实现了对接，垃圾和污水处理实现了与城区的设施共享，通讯、供电、供水与城区实现了并网，**城际公交线路拓展到了产业集聚区主要道路。</w:t>
      </w:r>
    </w:p>
    <w:p>
      <w:pPr>
        <w:ind w:left="0" w:right="0" w:firstLine="560"/>
        <w:spacing w:before="450" w:after="450" w:line="312" w:lineRule="auto"/>
      </w:pPr>
      <w:r>
        <w:rPr>
          <w:rFonts w:ascii="宋体" w:hAnsi="宋体" w:eastAsia="宋体" w:cs="宋体"/>
          <w:color w:val="000"/>
          <w:sz w:val="28"/>
          <w:szCs w:val="28"/>
        </w:rPr>
        <w:t xml:space="preserve">（七）发展环境得到优化</w:t>
      </w:r>
    </w:p>
    <w:p>
      <w:pPr>
        <w:ind w:left="0" w:right="0" w:firstLine="560"/>
        <w:spacing w:before="450" w:after="450" w:line="312" w:lineRule="auto"/>
      </w:pPr>
      <w:r>
        <w:rPr>
          <w:rFonts w:ascii="宋体" w:hAnsi="宋体" w:eastAsia="宋体" w:cs="宋体"/>
          <w:color w:val="000"/>
          <w:sz w:val="28"/>
          <w:szCs w:val="28"/>
        </w:rPr>
        <w:t xml:space="preserve">深入落实社会治安综合治理各项措施，以“三治三提”推进作风建设活动为抓手，着力营造“遵商、留商、富商”的发展环境。今年，我县产业集聚区被评为“河南省首届最具投资法治环境产业集聚区”。</w:t>
      </w:r>
    </w:p>
    <w:p>
      <w:pPr>
        <w:ind w:left="0" w:right="0" w:firstLine="560"/>
        <w:spacing w:before="450" w:after="450" w:line="312" w:lineRule="auto"/>
      </w:pPr>
      <w:r>
        <w:rPr>
          <w:rFonts w:ascii="宋体" w:hAnsi="宋体" w:eastAsia="宋体" w:cs="宋体"/>
          <w:color w:val="000"/>
          <w:sz w:val="28"/>
          <w:szCs w:val="28"/>
        </w:rPr>
        <w:t xml:space="preserve">（八）体制机制得到创新</w:t>
      </w:r>
    </w:p>
    <w:p>
      <w:pPr>
        <w:ind w:left="0" w:right="0" w:firstLine="560"/>
        <w:spacing w:before="450" w:after="450" w:line="312" w:lineRule="auto"/>
      </w:pPr>
      <w:r>
        <w:rPr>
          <w:rFonts w:ascii="宋体" w:hAnsi="宋体" w:eastAsia="宋体" w:cs="宋体"/>
          <w:color w:val="000"/>
          <w:sz w:val="28"/>
          <w:szCs w:val="28"/>
        </w:rPr>
        <w:t xml:space="preserve">切实加强了“封闭式”管理和“一站式”服务建设，县主要职能部门整合入驻产业集聚区服务中心大楼联合办公，“直通车”政策得到初步落实。</w:t>
      </w:r>
    </w:p>
    <w:p>
      <w:pPr>
        <w:ind w:left="0" w:right="0" w:firstLine="560"/>
        <w:spacing w:before="450" w:after="450" w:line="312" w:lineRule="auto"/>
      </w:pPr>
      <w:r>
        <w:rPr>
          <w:rFonts w:ascii="宋体" w:hAnsi="宋体" w:eastAsia="宋体" w:cs="宋体"/>
          <w:color w:val="000"/>
          <w:sz w:val="28"/>
          <w:szCs w:val="28"/>
        </w:rPr>
        <w:t xml:space="preserve">（九）党建工作得到新加强</w:t>
      </w:r>
    </w:p>
    <w:p>
      <w:pPr>
        <w:ind w:left="0" w:right="0" w:firstLine="560"/>
        <w:spacing w:before="450" w:after="450" w:line="312" w:lineRule="auto"/>
      </w:pPr>
      <w:r>
        <w:rPr>
          <w:rFonts w:ascii="宋体" w:hAnsi="宋体" w:eastAsia="宋体" w:cs="宋体"/>
          <w:color w:val="000"/>
          <w:sz w:val="28"/>
          <w:szCs w:val="28"/>
        </w:rPr>
        <w:t xml:space="preserve">按照县委组织部提出的“一体三翼，五个同步”的要求，大力加强了产业集聚区党建工作，做到了运行机制科学、组织健全、阵地硬件设施先进。目前，产业集聚区党委下设1个党总支，党总支下辖1个机关党支部、43个企业党支部和1个企业联合支部，共有党员190名。党建工作得到了省市组织部门的充分好评，今年12月20日，省委组织部指导组，对我县产业集聚区党建工作进行了检查指导，对我们的党建工作给予了充分肯定。今年以来，产业集聚区新建立企业党支部36个，新发展党员5名，新培养入党积极分子36名，新建立企业工会组织38个。</w:t>
      </w:r>
    </w:p>
    <w:p>
      <w:pPr>
        <w:ind w:left="0" w:right="0" w:firstLine="560"/>
        <w:spacing w:before="450" w:after="450" w:line="312" w:lineRule="auto"/>
      </w:pPr>
      <w:r>
        <w:rPr>
          <w:rFonts w:ascii="宋体" w:hAnsi="宋体" w:eastAsia="宋体" w:cs="宋体"/>
          <w:color w:val="000"/>
          <w:sz w:val="28"/>
          <w:szCs w:val="28"/>
        </w:rPr>
        <w:t xml:space="preserve">（十）宣传工作取得重大突破</w:t>
      </w:r>
    </w:p>
    <w:p>
      <w:pPr>
        <w:ind w:left="0" w:right="0" w:firstLine="560"/>
        <w:spacing w:before="450" w:after="450" w:line="312" w:lineRule="auto"/>
      </w:pPr>
      <w:r>
        <w:rPr>
          <w:rFonts w:ascii="宋体" w:hAnsi="宋体" w:eastAsia="宋体" w:cs="宋体"/>
          <w:color w:val="000"/>
          <w:sz w:val="28"/>
          <w:szCs w:val="28"/>
        </w:rPr>
        <w:t xml:space="preserve">今年以来，产业集聚区宣传工作成效极其明显，在省级以上主流媒体发稿5篇，发表省级整版文章1篇，在《***日报》发头版头题稿件5篇，头版稿件1篇，整版稿件1篇，在中国***网发稿20余篇，被县两办室采用信息稿件30余篇，提高了我县产业集聚区的知名度，提高了产业集聚区的影响力。</w:t>
      </w:r>
    </w:p>
    <w:p>
      <w:pPr>
        <w:ind w:left="0" w:right="0" w:firstLine="560"/>
        <w:spacing w:before="450" w:after="450" w:line="312" w:lineRule="auto"/>
      </w:pPr>
      <w:r>
        <w:rPr>
          <w:rFonts w:ascii="宋体" w:hAnsi="宋体" w:eastAsia="宋体" w:cs="宋体"/>
          <w:color w:val="000"/>
          <w:sz w:val="28"/>
          <w:szCs w:val="28"/>
        </w:rPr>
        <w:t xml:space="preserve">（十一）全面完成了安全生产、计划生育、信访稳定、精神文明等各项工作工作任务 通过建立安全生产标准化管理体系，全面落实了安全生产各项措施，全年没有出现一起安全生产重大事故；计划生育进一步完善了基层基础工作，加强了流动人口的管理、计划生育工作队伍建设和育龄妇女生殖保健服务，全年没有出现一例违反计划生育政策现象；通过制定和实施标准化服务体系，产业集聚区管委会服务企业发展的效益和质量明显提升，服务氛围和服务环境得到明显改善，全年没有出现一起上访事件。在精神文明建设方面，通过开展普法教育和文明单位创建活动，机关干部的精神面貌有了很大的改变，充分调动了干部职工的创业创新的积极性，为产业集聚区快速发展注入了强大的精神动力。20_年，产业集聚区管委会被授予县级文明单位，20_年被授予文明标兵等荣誉称号。</w:t>
      </w:r>
    </w:p>
    <w:p>
      <w:pPr>
        <w:ind w:left="0" w:right="0" w:firstLine="560"/>
        <w:spacing w:before="450" w:after="450" w:line="312" w:lineRule="auto"/>
      </w:pPr>
      <w:r>
        <w:rPr>
          <w:rFonts w:ascii="宋体" w:hAnsi="宋体" w:eastAsia="宋体" w:cs="宋体"/>
          <w:color w:val="000"/>
          <w:sz w:val="28"/>
          <w:szCs w:val="28"/>
        </w:rPr>
        <w:t xml:space="preserve">（十二）党风廉政建设和反腐败工作取得新成效 一是认真落实党风建设责任制。产业集聚区党总支与各中心和办公室签订了廉政责任书，明确了目标任务及全年工作的重点。按照“一岗双责”的要求，做到了分工明确，责任到人，切实把党风廉政建设工作落到实处。二是加强了党风建设工作措施的落实。制定了年度党员活动计划，进一步完善了党风建设制度、党员组织生活制度等。三是加强宣传教育，以中心理论学习组为主体，利用现代远程教育网络，加强了干部职工的思想教育工作，全面提升了党员干部的政治理论水平。四是开展了廉政文化进机关活动，在机关干部特别是领导班子中，积极营造“以廉为荣，以贪为耻”的廉政氛围，使廉政文化深入机关、融入家庭，成为廉政建设的有效载体。五是开展了“廉政灶”建设活动，成立了机关大伙，除重要客商招待外，一般事务性招待全部在大伙就餐，节省了行政成本。今年以来，全体机关干部特别是领导干部都能模范遵守廉洁自律有关规定，杜绝了腐败现象的滋生。</w:t>
      </w:r>
    </w:p>
    <w:p>
      <w:pPr>
        <w:ind w:left="0" w:right="0" w:firstLine="560"/>
        <w:spacing w:before="450" w:after="450" w:line="312" w:lineRule="auto"/>
      </w:pPr>
      <w:r>
        <w:rPr>
          <w:rFonts w:ascii="宋体" w:hAnsi="宋体" w:eastAsia="宋体" w:cs="宋体"/>
          <w:color w:val="000"/>
          <w:sz w:val="28"/>
          <w:szCs w:val="28"/>
        </w:rPr>
        <w:t xml:space="preserve">（十三）高效开展了“三治三提”推进作风建设活动 按照市、县要求，我们认真开展了各个阶段的活动，切实提高了单位职工干部的责任心、事业心和使命感，提高了自觉服务企业的积极性，进一步提高了办事效率，改善了投资环境，赢得了广大企业的一致好评。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产业集聚区干部工作总结5</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产业集聚区干部工作总结6</w:t>
      </w:r>
    </w:p>
    <w:p>
      <w:pPr>
        <w:ind w:left="0" w:right="0" w:firstLine="560"/>
        <w:spacing w:before="450" w:after="450" w:line="312" w:lineRule="auto"/>
      </w:pPr>
      <w:r>
        <w:rPr>
          <w:rFonts w:ascii="宋体" w:hAnsi="宋体" w:eastAsia="宋体" w:cs="宋体"/>
          <w:color w:val="000"/>
          <w:sz w:val="28"/>
          <w:szCs w:val="28"/>
        </w:rPr>
        <w:t xml:space="preserve">xx年，我区的产业集聚区建设工作在市市区委、的正确领导下，在市区有关部门的具体指导和帮助下，以“”重要思想和区委、区的各项重要思想为指导，紧紧围绕区委、区的工作思路和工作要点。以建设社会主义新农村、构建社会主义新农村为主线，不断创新和完善农村产业化经营管理体系，提升产业集聚区整体服务水平和产业发展水平，为全面推进新农村建设做出了突出贡献。现将xx年产业集聚区项目工作总结如下：</w:t>
      </w:r>
    </w:p>
    <w:p>
      <w:pPr>
        <w:ind w:left="0" w:right="0" w:firstLine="560"/>
        <w:spacing w:before="450" w:after="450" w:line="312" w:lineRule="auto"/>
      </w:pPr>
      <w:r>
        <w:rPr>
          <w:rFonts w:ascii="宋体" w:hAnsi="宋体" w:eastAsia="宋体" w:cs="宋体"/>
          <w:color w:val="000"/>
          <w:sz w:val="28"/>
          <w:szCs w:val="28"/>
        </w:rPr>
        <w:t xml:space="preserve">一、产业集聚区基本情况</w:t>
      </w:r>
    </w:p>
    <w:p>
      <w:pPr>
        <w:ind w:left="0" w:right="0" w:firstLine="560"/>
        <w:spacing w:before="450" w:after="450" w:line="312" w:lineRule="auto"/>
      </w:pPr>
      <w:r>
        <w:rPr>
          <w:rFonts w:ascii="宋体" w:hAnsi="宋体" w:eastAsia="宋体" w:cs="宋体"/>
          <w:color w:val="000"/>
          <w:sz w:val="28"/>
          <w:szCs w:val="28"/>
        </w:rPr>
        <w:t xml:space="preserve">我区位于新农村建设的重要部位-----新农村建设区，辖41个行政村，42个社区，总人口万人，耕地面积万亩。全区现有13个农民小组，4571户，20_99人。区域面积亩，人口146150人。区域内主要生产农作物面积21590亩，总产4560万元。</w:t>
      </w:r>
    </w:p>
    <w:p>
      <w:pPr>
        <w:ind w:left="0" w:right="0" w:firstLine="560"/>
        <w:spacing w:before="450" w:after="450" w:line="312" w:lineRule="auto"/>
      </w:pPr>
      <w:r>
        <w:rPr>
          <w:rFonts w:ascii="宋体" w:hAnsi="宋体" w:eastAsia="宋体" w:cs="宋体"/>
          <w:color w:val="000"/>
          <w:sz w:val="28"/>
          <w:szCs w:val="28"/>
        </w:rPr>
        <w:t xml:space="preserve">全区现有耕地面积万亩，总产万元，其中农作物万亩，粮食作物万亩，粮棉作物万亩，油烟机械28400000只，油菜花籽150万公斤，蔬菜4555万公斤，水果4300公斤。其中农业机械29800只，农机具8500个，其中农用设备486只，农机具24000台。xx年，全区新农村建设规划总建筑面积万亩，其中农业机械324000台，农机具1600台。</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一)抓住重点区域，推进新农村建设</w:t>
      </w:r>
    </w:p>
    <w:p>
      <w:pPr>
        <w:ind w:left="0" w:right="0" w:firstLine="560"/>
        <w:spacing w:before="450" w:after="450" w:line="312" w:lineRule="auto"/>
      </w:pPr>
      <w:r>
        <w:rPr>
          <w:rFonts w:ascii="宋体" w:hAnsi="宋体" w:eastAsia="宋体" w:cs="宋体"/>
          <w:color w:val="000"/>
          <w:sz w:val="28"/>
          <w:szCs w:val="28"/>
        </w:rPr>
        <w:t xml:space="preserve">按照“两个转变”、“三个提升”的要求，xx年我区将新农村建设与经济发展和农民群众生活的实际相结合，采取“三项”(农机购置、农机补贴、农村低保、农业保险、农村环境保护、生态保护和社会救助)和“三项”(农村环境保护和农村危房改造、生态保护、农村环境保护和社会事业发展)相结合的方法，突出重点区域，抓住机遇，推进新农村建设工作。</w:t>
      </w:r>
    </w:p>
    <w:p>
      <w:pPr>
        <w:ind w:left="0" w:right="0" w:firstLine="560"/>
        <w:spacing w:before="450" w:after="450" w:line="312" w:lineRule="auto"/>
      </w:pPr>
      <w:r>
        <w:rPr>
          <w:rFonts w:ascii="宋体" w:hAnsi="宋体" w:eastAsia="宋体" w:cs="宋体"/>
          <w:color w:val="000"/>
          <w:sz w:val="28"/>
          <w:szCs w:val="28"/>
        </w:rPr>
        <w:t xml:space="preserve">二)全力推进生态环境综合治理和生态环境综合治理。</w:t>
      </w:r>
    </w:p>
    <w:p>
      <w:pPr>
        <w:ind w:left="0" w:right="0" w:firstLine="560"/>
        <w:spacing w:before="450" w:after="450" w:line="312" w:lineRule="auto"/>
      </w:pPr>
      <w:r>
        <w:rPr>
          <w:rFonts w:ascii="宋体" w:hAnsi="宋体" w:eastAsia="宋体" w:cs="宋体"/>
          <w:color w:val="000"/>
          <w:sz w:val="28"/>
          <w:szCs w:val="28"/>
        </w:rPr>
        <w:t xml:space="preserve">我区将农村饮水安全纳入工程建设，按照“农村生活污水、村庄生态保护和生态保护”的要求，以农村环境保护与生态环境保护相结合，建立健全生态环境保护制度。</w:t>
      </w:r>
    </w:p>
    <w:p>
      <w:pPr>
        <w:ind w:left="0" w:right="0" w:firstLine="560"/>
        <w:spacing w:before="450" w:after="450" w:line="312" w:lineRule="auto"/>
      </w:pPr>
      <w:r>
        <w:rPr>
          <w:rFonts w:ascii="宋体" w:hAnsi="宋体" w:eastAsia="宋体" w:cs="宋体"/>
          <w:color w:val="000"/>
          <w:sz w:val="28"/>
          <w:szCs w:val="28"/>
        </w:rPr>
        <w:t xml:space="preserve">三)大力推进绿化美化工作，建设生态优美的生态环境。</w:t>
      </w:r>
    </w:p>
    <w:p>
      <w:pPr>
        <w:ind w:left="0" w:right="0" w:firstLine="560"/>
        <w:spacing w:before="450" w:after="450" w:line="312" w:lineRule="auto"/>
      </w:pPr>
      <w:r>
        <w:rPr>
          <w:rFonts w:ascii="宋体" w:hAnsi="宋体" w:eastAsia="宋体" w:cs="宋体"/>
          <w:color w:val="000"/>
          <w:sz w:val="28"/>
          <w:szCs w:val="28"/>
        </w:rPr>
        <w:t xml:space="preserve">1.加快建立生态环境保护制度。按照“生态保护，人人有责”要求，加快生态建设步伐，建立完善农村生态环境保护和生态保护的长效机制，加强生态环境监管和指导，推进生态保护与生态环境协调发展。</w:t>
      </w:r>
    </w:p>
    <w:p>
      <w:pPr>
        <w:ind w:left="0" w:right="0" w:firstLine="560"/>
        <w:spacing w:before="450" w:after="450" w:line="312" w:lineRule="auto"/>
      </w:pPr>
      <w:r>
        <w:rPr>
          <w:rFonts w:ascii="宋体" w:hAnsi="宋体" w:eastAsia="宋体" w:cs="宋体"/>
          <w:color w:val="000"/>
          <w:sz w:val="28"/>
          <w:szCs w:val="28"/>
        </w:rPr>
        <w:t xml:space="preserve">2.加大水利工程建设。</w:t>
      </w:r>
    </w:p>
    <w:p>
      <w:pPr>
        <w:ind w:left="0" w:right="0" w:firstLine="560"/>
        <w:spacing w:before="450" w:after="450" w:line="312" w:lineRule="auto"/>
      </w:pPr>
      <w:r>
        <w:rPr>
          <w:rFonts w:ascii="宋体" w:hAnsi="宋体" w:eastAsia="宋体" w:cs="宋体"/>
          <w:color w:val="000"/>
          <w:sz w:val="28"/>
          <w:szCs w:val="28"/>
        </w:rPr>
        <w:t xml:space="preserve">3.加快绿化美化工程。</w:t>
      </w:r>
    </w:p>
    <w:p>
      <w:pPr>
        <w:ind w:left="0" w:right="0" w:firstLine="560"/>
        <w:spacing w:before="450" w:after="450" w:line="312" w:lineRule="auto"/>
      </w:pPr>
      <w:r>
        <w:rPr>
          <w:rFonts w:ascii="宋体" w:hAnsi="宋体" w:eastAsia="宋体" w:cs="宋体"/>
          <w:color w:val="000"/>
          <w:sz w:val="28"/>
          <w:szCs w:val="28"/>
        </w:rPr>
        <w:t xml:space="preserve">四)加强基层基础设施建设。</w:t>
      </w:r>
    </w:p>
    <w:p>
      <w:pPr>
        <w:ind w:left="0" w:right="0" w:firstLine="560"/>
        <w:spacing w:before="450" w:after="450" w:line="312" w:lineRule="auto"/>
      </w:pPr>
      <w:r>
        <w:rPr>
          <w:rFonts w:ascii="宋体" w:hAnsi="宋体" w:eastAsia="宋体" w:cs="宋体"/>
          <w:color w:val="000"/>
          <w:sz w:val="28"/>
          <w:szCs w:val="28"/>
        </w:rPr>
        <w:t xml:space="preserve">4.加强社会事业的综合协调和服务功能提升。</w:t>
      </w:r>
    </w:p>
    <w:p>
      <w:pPr>
        <w:ind w:left="0" w:right="0" w:firstLine="560"/>
        <w:spacing w:before="450" w:after="450" w:line="312" w:lineRule="auto"/>
      </w:pPr>
      <w:r>
        <w:rPr>
          <w:rFonts w:ascii="宋体" w:hAnsi="宋体" w:eastAsia="宋体" w:cs="宋体"/>
          <w:color w:val="000"/>
          <w:sz w:val="28"/>
          <w:szCs w:val="28"/>
        </w:rPr>
        <w:t xml:space="preserve">5.积极参与社区管理服务工作。</w:t>
      </w:r>
    </w:p>
    <w:p>
      <w:pPr>
        <w:ind w:left="0" w:right="0" w:firstLine="560"/>
        <w:spacing w:before="450" w:after="450" w:line="312" w:lineRule="auto"/>
      </w:pPr>
      <w:r>
        <w:rPr>
          <w:rFonts w:ascii="宋体" w:hAnsi="宋体" w:eastAsia="宋体" w:cs="宋体"/>
          <w:color w:val="000"/>
          <w:sz w:val="28"/>
          <w:szCs w:val="28"/>
        </w:rPr>
        <w:t xml:space="preserve">五)抓好农业生产和生态环境保护工作。</w:t>
      </w:r>
    </w:p>
    <w:p>
      <w:pPr>
        <w:ind w:left="0" w:right="0" w:firstLine="560"/>
        <w:spacing w:before="450" w:after="450" w:line="312" w:lineRule="auto"/>
      </w:pPr>
      <w:r>
        <w:rPr>
          <w:rFonts w:ascii="宋体" w:hAnsi="宋体" w:eastAsia="宋体" w:cs="宋体"/>
          <w:color w:val="000"/>
          <w:sz w:val="28"/>
          <w:szCs w:val="28"/>
        </w:rPr>
        <w:t xml:space="preserve">6.积极做好新农村建设。</w:t>
      </w:r>
    </w:p>
    <w:p>
      <w:pPr>
        <w:ind w:left="0" w:right="0" w:firstLine="560"/>
        <w:spacing w:before="450" w:after="450" w:line="312" w:lineRule="auto"/>
      </w:pPr>
      <w:r>
        <w:rPr>
          <w:rFonts w:ascii="宋体" w:hAnsi="宋体" w:eastAsia="宋体" w:cs="宋体"/>
          <w:color w:val="000"/>
          <w:sz w:val="28"/>
          <w:szCs w:val="28"/>
        </w:rPr>
        <w:t xml:space="preserve">7.积极配合农村生态建设，开展农村生态环境综合治理和农业生态环境保护工作。</w:t>
      </w:r>
    </w:p>
    <w:p>
      <w:pPr>
        <w:ind w:left="0" w:right="0" w:firstLine="560"/>
        <w:spacing w:before="450" w:after="450" w:line="312" w:lineRule="auto"/>
      </w:pPr>
      <w:r>
        <w:rPr>
          <w:rFonts w:ascii="宋体" w:hAnsi="宋体" w:eastAsia="宋体" w:cs="宋体"/>
          <w:color w:val="000"/>
          <w:sz w:val="28"/>
          <w:szCs w:val="28"/>
        </w:rPr>
        <w:t xml:space="preserve">8.积极配合新农村建设工作。</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产业集聚区干部工作总结7</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有关部门的大力支持下，××产业集聚区紧紧围绕既定目标任务，牢牢抓住“三个一”工作重点，抢抓机遇、乘势而为、迎难而上，攻坚克难，全力以赴推进招商引资、项目建设、基础设施建设等重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一、今年以来主要工作完成情况</w:t>
      </w:r>
    </w:p>
    <w:p>
      <w:pPr>
        <w:ind w:left="0" w:right="0" w:firstLine="560"/>
        <w:spacing w:before="450" w:after="450" w:line="312" w:lineRule="auto"/>
      </w:pPr>
      <w:r>
        <w:rPr>
          <w:rFonts w:ascii="宋体" w:hAnsi="宋体" w:eastAsia="宋体" w:cs="宋体"/>
          <w:color w:val="000"/>
          <w:sz w:val="28"/>
          <w:szCs w:val="28"/>
        </w:rPr>
        <w:t xml:space="preserve">（一）全区经济稳定增长。××月份，规模以上工业企业完成主营业务收入××亿元，同比增长××%；完成固定资产投资××亿元，同比增长××%。预计全年规模以上工业企业主营业务收入完成××亿元以上；完成固定资产投资××亿元。</w:t>
      </w:r>
    </w:p>
    <w:p>
      <w:pPr>
        <w:ind w:left="0" w:right="0" w:firstLine="560"/>
        <w:spacing w:before="450" w:after="450" w:line="312" w:lineRule="auto"/>
      </w:pPr>
      <w:r>
        <w:rPr>
          <w:rFonts w:ascii="宋体" w:hAnsi="宋体" w:eastAsia="宋体" w:cs="宋体"/>
          <w:color w:val="000"/>
          <w:sz w:val="28"/>
          <w:szCs w:val="28"/>
        </w:rPr>
        <w:t xml:space="preserve">（二）项目建设成效显著。一是新项目持续入驻。止10月底，分××次集中开工重点项目××个，计划总投资××亿元。二是项目建设推进快。已建成项目××个，完成投资××亿元。目前在建重点工业项目××个，总投资近××亿元。其中，计划年底前建成项目××个，主要包括：总投资××亿元的××项目、总投资××亿元的××项目、总投资××亿元的××等项目。三是拟开工项目筹备顺利。包括总投资××亿元的××项目等计划近期分批开工建设。</w:t>
      </w:r>
    </w:p>
    <w:p>
      <w:pPr>
        <w:ind w:left="0" w:right="0" w:firstLine="560"/>
        <w:spacing w:before="450" w:after="450" w:line="312" w:lineRule="auto"/>
      </w:pPr>
      <w:r>
        <w:rPr>
          <w:rFonts w:ascii="宋体" w:hAnsi="宋体" w:eastAsia="宋体" w:cs="宋体"/>
          <w:color w:val="000"/>
          <w:sz w:val="28"/>
          <w:szCs w:val="28"/>
        </w:rPr>
        <w:t xml:space="preserve">（三）招商引资成效明显。止10月底，先后引进亿元以上项目××个，计划总投资近××亿元，其中，××亿元以上项目××个，××亿元以上项目××个，××亿元以上项目××个。××个项目中工业项目占××个，计划总投资××亿元。</w:t>
      </w:r>
    </w:p>
    <w:p>
      <w:pPr>
        <w:ind w:left="0" w:right="0" w:firstLine="560"/>
        <w:spacing w:before="450" w:after="450" w:line="312" w:lineRule="auto"/>
      </w:pPr>
      <w:r>
        <w:rPr>
          <w:rFonts w:ascii="宋体" w:hAnsi="宋体" w:eastAsia="宋体" w:cs="宋体"/>
          <w:color w:val="000"/>
          <w:sz w:val="28"/>
          <w:szCs w:val="28"/>
        </w:rPr>
        <w:t xml:space="preserve">（四）基础设施不断完善。一是道路工程快速推进。××路、××路、××路、××大道以及××路工程正在加紧建设。二是绿化亮化逐步完成。××、××、××路等4条道路××万平方米绿化工程已完工；××、××亮化工程已完工，共安装路灯××盏。三是水、电、汽等配套设施日益完善。总投资××亿元的××变电站项目已建成投运，总投资××万元的中水厂项目和沿××大道××公里供水工程项目正在快速推进。四是附属配套工程进展顺利。总投资近××亿元的安置小区××万平方米安置房正在进行主体施工；总投资××亿元的万人安置社区建设项目正在加紧建设。</w:t>
      </w:r>
    </w:p>
    <w:p>
      <w:pPr>
        <w:ind w:left="0" w:right="0" w:firstLine="560"/>
        <w:spacing w:before="450" w:after="450" w:line="312" w:lineRule="auto"/>
      </w:pPr>
      <w:r>
        <w:rPr>
          <w:rFonts w:ascii="宋体" w:hAnsi="宋体" w:eastAsia="宋体" w:cs="宋体"/>
          <w:color w:val="000"/>
          <w:sz w:val="28"/>
          <w:szCs w:val="28"/>
        </w:rPr>
        <w:t xml:space="preserve">（五）征地拆迁安置稳步推进。全年先后完成××、××、××、××等项目用地征用工作，共征用土地××亩，动迁居民××余户，拆除房屋面积××多万平方米。目前，拆迁居民安居乐业，率先享受到改革开放的成果；安全生产、工商、技术监督、民政优抚、计划生育、综合治理和平安建设稳妥推进，全区社会大局稳定，各项社会事业发展顺利，呈现出良好的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紧盯××大主业，坚持招大引强。一是专业招商走出去。坚持“二分之一”工作法，主要领导带队先后赴××和××地区围绕××等产业进行招商推介，洽谈了一批高成长性、高附加值的基地型、龙头型项目。达成××亿元以上意向项目××个，计划总投资××亿元。二是以商招商请进来。先后接待××集团、××集团、××等××余批××余名客商前来考察，为双方开展合作打下基础。三是精心组织以会招商。通过积极参加市委、市政府在“××、××”举办的招商引资活动、以及在××组织举办主导产业推介暨项目签约活动，成功签约项目××个，计划总投资××亿元。四是广泛联系以情招商。围绕在外的××籍企业家、知名人士和创业成功者，积极开展走访慰问和家访，在增进感情的同时，了解掌握有关投资和项目信息，促成其回乡投资兴业。</w:t>
      </w:r>
    </w:p>
    <w:p>
      <w:pPr>
        <w:ind w:left="0" w:right="0" w:firstLine="560"/>
        <w:spacing w:before="450" w:after="450" w:line="312" w:lineRule="auto"/>
      </w:pPr>
      <w:r>
        <w:rPr>
          <w:rFonts w:ascii="宋体" w:hAnsi="宋体" w:eastAsia="宋体" w:cs="宋体"/>
          <w:color w:val="000"/>
          <w:sz w:val="28"/>
          <w:szCs w:val="28"/>
        </w:rPr>
        <w:t xml:space="preserve">（二）围绕重点项目，强化服务机制。一是管委会实行周例会制度。每周召开专题会议，听取上周重点项目建设工作情况汇报，研究部署本周工作重点，明确任务，夯实责任。二是实行重点项目三级分包责任制。每个重点项目均由一名领导、负责人和承办人负责从项目入驻到建成投产进行全程跟踪服务，确保各重点项目从引进到建成快速高效推进。三是实施项目协调推进机制。及时召开由分包领导、项目负责人、施工方代表等参加的项目协调推进会，解决项目建设过程中存在的困难和问题。四是加强督促检查。制定重点项目跟踪服务进度表和推进情况倒查表，加强督导和检查，对问题未能及时解决或未按时完成工作任务的，追究有关人员责任，项目分包领导在周例会上作情况说明，确保了各重点项目建设按计划进度有序推进。</w:t>
      </w:r>
    </w:p>
    <w:p>
      <w:pPr>
        <w:ind w:left="0" w:right="0" w:firstLine="560"/>
        <w:spacing w:before="450" w:after="450" w:line="312" w:lineRule="auto"/>
      </w:pPr>
      <w:r>
        <w:rPr>
          <w:rFonts w:ascii="宋体" w:hAnsi="宋体" w:eastAsia="宋体" w:cs="宋体"/>
          <w:color w:val="000"/>
          <w:sz w:val="28"/>
          <w:szCs w:val="28"/>
        </w:rPr>
        <w:t xml:space="preserve">（三）立足提升功能，优化发展环境。一是着力打造发展硬环境。先后投入资金近××亿元，在建及完成道路工程近××公里，铺设供水、供汽管道××余公里；绿化面积近××平方米；建设标准化厂房近××平方米、失地群众安置住房××平方米、公共租赁住房××平方米；园区基础设施日益完善，配套服务功能进一步提升。二是抓好服务软环境。对入驻企业采取“一条龙”、“零距离”的全程跟踪服务，对重点项目实行三级分包负责制，成立协调服务小组，管委会主要领导挂帅，指派专人从项目立项、建设、到投产运营进行全程跟踪服务。一方面积极开展企业服务活动，坚持定期走访企业，帮助解决问题，促其做大做强。另一方面加大对辖区干群的教育力度，营造敬商亲商、和谐有序的发展环境。</w:t>
      </w:r>
    </w:p>
    <w:p>
      <w:pPr>
        <w:ind w:left="0" w:right="0" w:firstLine="560"/>
        <w:spacing w:before="450" w:after="450" w:line="312" w:lineRule="auto"/>
      </w:pPr>
      <w:r>
        <w:rPr>
          <w:rFonts w:ascii="宋体" w:hAnsi="宋体" w:eastAsia="宋体" w:cs="宋体"/>
          <w:color w:val="000"/>
          <w:sz w:val="28"/>
          <w:szCs w:val="28"/>
        </w:rPr>
        <w:t xml:space="preserve">（四）狠抓征迁安置，夯实发展基础。一是先安置，后拆迁。为彻底解决动迁群众的后顾之忧，我们按照“统一规划、分步实施”的原则，实施“先安置、后拆迁”，出台具体安置办法，明确安置地点，彻底解决动迁群众居住和生活出路问题，为征地拆迁工作开展奠定基础。二是广泛宣传，营造氛围。充分利用报纸、广播、条幅、公开信、明白纸等多种有效形式，广泛宣传征地拆迁安置有关的法律、法规和政策，最大程度取得群众的理解和支持。今年以来，区内共举办各种形式的座谈、宣讲会××多场次，制作悬挂宣传条幅××余条，刷写标语××余条，发放宣传材料近××份。三是严格考核，强化责任。严格按照任务目标对单位和个人进行考核，并制定下发了《重点项目建设征地拆迁安置工作责任追究暂行办法》等文件，在实行政策激励的同时，加大责任追究力度，为征地拆迁安置工作顺利推进提供保障。</w:t>
      </w:r>
    </w:p>
    <w:p>
      <w:pPr>
        <w:ind w:left="0" w:right="0" w:firstLine="560"/>
        <w:spacing w:before="450" w:after="450" w:line="312" w:lineRule="auto"/>
      </w:pPr>
      <w:r>
        <w:rPr>
          <w:rFonts w:ascii="宋体" w:hAnsi="宋体" w:eastAsia="宋体" w:cs="宋体"/>
          <w:color w:val="000"/>
          <w:sz w:val="28"/>
          <w:szCs w:val="28"/>
        </w:rPr>
        <w:t xml:space="preserve">（五）坚持转变作风，力促工作落实。今年以来，为全面贯彻市委、市政府深入开展“××年”等活动的安排和部署，我们在人员少、任务重、职能不完善的情况下，坚持“高标准、严要求、快节奏、重实效”，采取“5+2”、“白加黑”工作法，全力推进各项重点工作。特别是在××中，包括××、××、××、××工作人员在内的拆迁小组，日夜奋战在征地拆迁现场，克服各种困难，不畏酷暑，坚持每天早7点至晚9点战斗在工作一线，为征地拆迁工作的顺利推进和既定目标任务的圆满完成奠定了坚实基础。</w:t>
      </w:r>
    </w:p>
    <w:p>
      <w:pPr>
        <w:ind w:left="0" w:right="0" w:firstLine="560"/>
        <w:spacing w:before="450" w:after="450" w:line="312" w:lineRule="auto"/>
      </w:pPr>
      <w:r>
        <w:rPr>
          <w:rFonts w:ascii="宋体" w:hAnsi="宋体" w:eastAsia="宋体" w:cs="宋体"/>
          <w:color w:val="000"/>
          <w:sz w:val="28"/>
          <w:szCs w:val="28"/>
        </w:rPr>
        <w:t xml:space="preserve">三、20_年主要工作目标、重点工作和推进措施 20_年，是机遇和挑战并重的一年，也是××区实现加快赶超的关键之年。我们将按照市委、市政府的工作部署，突出重大项目推进这一主抓手，加强招商引资和项目要素保障，强力推进各项工作快速落实。为此，我们将重点做好以下工作：</w:t>
      </w:r>
    </w:p>
    <w:p>
      <w:pPr>
        <w:ind w:left="0" w:right="0" w:firstLine="560"/>
        <w:spacing w:before="450" w:after="450" w:line="312" w:lineRule="auto"/>
      </w:pPr>
      <w:r>
        <w:rPr>
          <w:rFonts w:ascii="宋体" w:hAnsi="宋体" w:eastAsia="宋体" w:cs="宋体"/>
          <w:color w:val="000"/>
          <w:sz w:val="28"/>
          <w:szCs w:val="28"/>
        </w:rPr>
        <w:t xml:space="preserve">（一）重抓项目建设，增强经济实力。一是抓好拟建项目落地。将总投资××元的××、总投资××元的××项目列入20_年开工计划，确保全年开工××元以上重点工业项目××个。二是抓好在建项目投产。对总投资××元的、总投资××元的××等20_年开工的××个重点项目，以及总投资××元的××、总投资××元的××等××个其它续建项目落实三级分包责任制，确保各项目按投资计划建成投产。三是抓好建成项目生产运行。加强对××项目、××、××、××、××等所有已建成项目，及区内其它工业企业的经济运行管理，定期走访问效，及时解决有关问题，力促各投产企业良性运营。确保规模以上工业企业主营业务收入××元的目标任务圆满完成。四是抓好其它重点项目运作。重点抓好××和总投资××元的××等一批项目。</w:t>
      </w:r>
    </w:p>
    <w:p>
      <w:pPr>
        <w:ind w:left="0" w:right="0" w:firstLine="560"/>
        <w:spacing w:before="450" w:after="450" w:line="312" w:lineRule="auto"/>
      </w:pPr>
      <w:r>
        <w:rPr>
          <w:rFonts w:ascii="宋体" w:hAnsi="宋体" w:eastAsia="宋体" w:cs="宋体"/>
          <w:color w:val="000"/>
          <w:sz w:val="28"/>
          <w:szCs w:val="28"/>
        </w:rPr>
        <w:t xml:space="preserve">（二）加大招商力度，做大主导产业。一是针对重点项目大员出动以情招商。对总投资××元的××等15个已具备投资意向、总投资近××元项目，实行领导分包，盯死看牢，力争尽快取得突破性进展。同时，积极瞄准世界500强、国内100强等知名大企业，定期拜访加强联络，扩大招商引资成果。二是围绕主导产业拉长链条招商。依托××、天××、××、××等骨干企业，有针对性挖掘、引进竞争力强、成长性好、关联度高的产业链条项目，带动骨干企业优势产业上下游、左右链协调发展，形成××、××两大产业齐头并进、××、××产业迅速崛起的良好发展局面。三是立足产业优势实施产业集群招商。围绕××、××、××等重点区，紧盯××、××产业加大招商力度，计划在××、××等地召开××次××优势产业推介会，力争××年内，引进亿元以上××项目各××个以上，引进××知名企业××家。</w:t>
      </w:r>
    </w:p>
    <w:p>
      <w:pPr>
        <w:ind w:left="0" w:right="0" w:firstLine="560"/>
        <w:spacing w:before="450" w:after="450" w:line="312" w:lineRule="auto"/>
      </w:pPr>
      <w:r>
        <w:rPr>
          <w:rFonts w:ascii="宋体" w:hAnsi="宋体" w:eastAsia="宋体" w:cs="宋体"/>
          <w:color w:val="000"/>
          <w:sz w:val="28"/>
          <w:szCs w:val="28"/>
        </w:rPr>
        <w:t xml:space="preserve">（三）强化基础投入，提升服务功能。一是完善道路建设。加快在建的××建设工程，确保市政道路桥梁在明年年底前建成通车并进行相应的绿化、亮化。积极协调资金尽快开工××等其它××条道路工程建设。对建成道路全面进行绿化、亮化和美化，以提高建成区形象，形成城市建设的新亮点。二是加快水、电、气、热力等设施配套。针对辖区企业和重点项目需求，制定完善的水、电、气、热力供给方案，并多方筹措资金，加快各类管网建设，确保满足各类企业需求。三是提升服务功能。全面完成当前公租房、安置小区工程建设；加快推进××厂建设，进一步提升园区服务功能。</w:t>
      </w:r>
    </w:p>
    <w:p>
      <w:pPr>
        <w:ind w:left="0" w:right="0" w:firstLine="560"/>
        <w:spacing w:before="450" w:after="450" w:line="312" w:lineRule="auto"/>
      </w:pPr>
      <w:r>
        <w:rPr>
          <w:rFonts w:ascii="宋体" w:hAnsi="宋体" w:eastAsia="宋体" w:cs="宋体"/>
          <w:color w:val="000"/>
          <w:sz w:val="28"/>
          <w:szCs w:val="28"/>
        </w:rPr>
        <w:t xml:space="preserve">（四）加强协调服务，营造良好环境。一是创新服务体制机制。对重点项目实行领导分包责任制、首问负责制、按时办结制以及处室牵头、部门联动的综合服务机制，使各重点项目从引进到建成投产得到全程、高效、便捷的服务，确保项目早日建成投产，发挥效益。二是加大环境治理力度。全力抓好环境专项治理和违法占地违法建设整治工作，加大对辖区群众的教育力度，切实维护辖区企业利益，为企业发展和项目建设营造良好环境。三是夯实赶超发展责任。加大监督检查力度，细化责任追究，为各项工作强力推进提供保障。</w:t>
      </w:r>
    </w:p>
    <w:p>
      <w:pPr>
        <w:ind w:left="0" w:right="0" w:firstLine="560"/>
        <w:spacing w:before="450" w:after="450" w:line="312" w:lineRule="auto"/>
      </w:pPr>
      <w:r>
        <w:rPr>
          <w:rFonts w:ascii="宋体" w:hAnsi="宋体" w:eastAsia="宋体" w:cs="宋体"/>
          <w:color w:val="000"/>
          <w:sz w:val="28"/>
          <w:szCs w:val="28"/>
        </w:rPr>
        <w:t xml:space="preserve">（五）推进民生工程，凝聚发展合力。一是建好新型社区。抓好安置小区及××社区建设，全力打造现代化新型社区。在全面完成××近××万平方米安置房建设，确保明年第一季度投入使用的基础上，加快推进××安置房建设工程，确保年底前交工使用。二是加快推进公租房和城中村改造项目。在全面完成在建××平方米公租房的基础上，再开工建设××套约××万平方米建设工程；积极稳妥推进××村改造项目，改善人居环境，打造宜居城市。三是让群众充分享受改革发展成果。加快建立社区保障制度化、规范化、社会化管理体系，扩大养老、失业、医疗保险的覆盖面，完善最低生活保障制度，切实做好社会福利和社会救济工作，深入开展平安建设和精神文明创建活动，确保全区社会事业快速发展，社会大局平安和谐，居民群众安居乐业。</w:t>
      </w:r>
    </w:p>
    <w:p>
      <w:pPr>
        <w:ind w:left="0" w:right="0" w:firstLine="560"/>
        <w:spacing w:before="450" w:after="450" w:line="312" w:lineRule="auto"/>
      </w:pPr>
      <w:r>
        <w:rPr>
          <w:rFonts w:ascii="宋体" w:hAnsi="宋体" w:eastAsia="宋体" w:cs="宋体"/>
          <w:color w:val="000"/>
          <w:sz w:val="28"/>
          <w:szCs w:val="28"/>
        </w:rPr>
        <w:t xml:space="preserve">（六）改进工作作风，提升服务效能。以贯彻落实十八届三中全会为契机，全面深化改革，切实转变政府职能，优化行政服务。一是加强干部队伍建设。坚持从严要求，突出抓好教育培训、强化管理、严肃纪律等，把干部的思想、精力凝聚到加快发展上来，投入到重点工作中去，形成比干劲、比奉献、比业绩的浓厚氛围。二是加强基层组织建设。以创建服务型基层党组织和党的群众路线教育实践活动为契机，突出创新思路，整合资源，完善机制，坚持在急难险重中锻炼干部，充分提升基层组织的服务效能。三是加强作风建设。进一步深入贯彻中央八项规定和省市实施意见，牢固树立艰苦创业、以苦为荣的理念，带头发扬务实重干、无私奉献的作风，突出实干，全力攻坚，全面推进各项重点工作深化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2025-04-19T15:56:55+08:00</dcterms:created>
  <dcterms:modified xsi:type="dcterms:W3CDTF">2025-04-19T15:56:55+08:00</dcterms:modified>
</cp:coreProperties>
</file>

<file path=docProps/custom.xml><?xml version="1.0" encoding="utf-8"?>
<Properties xmlns="http://schemas.openxmlformats.org/officeDocument/2006/custom-properties" xmlns:vt="http://schemas.openxmlformats.org/officeDocument/2006/docPropsVTypes"/>
</file>