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实习生督导工作总结(优选33篇)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实习生督导工作总结1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&gt;一、 幼儿园概况</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我园以_尊重天性、发展个性、促进幼儿整体发展_为办园理念，明确幼儿园办园方向及工作目标，积极开展幼儿园各项工作，不断加强规范化管理，提升办园品位。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&gt;二、苗苗幼儿园的创建工作做法、成效。</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&gt;（一）大力宣传，统一思想，精心打造新郑市上档次幼儿园。</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_尊重天性、发展个性、促进幼儿整体发展_为办园理念，树立_一切为了孩子，为了孩子的一切_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&gt;（二）依法办学。</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&gt;（三）明确目标，建章立制，加强管理，提高保教质量。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&gt;（四）幼儿园保卫工作制度</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&gt;（五）卫生保健制度</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7.预防疾病。贯彻_预防为主_的方针，做好经常性的疾病预防工作。按年龄及季节完成防疫部门所布置的预防接种工作，发现传染病要及时报告，做到早预防、早发现、早报告、早诊断、早治疗、早隔离。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w:t>
      </w:r>
    </w:p>
    <w:p>
      <w:pPr>
        <w:ind w:left="0" w:right="0" w:firstLine="560"/>
        <w:spacing w:before="450" w:after="450" w:line="312" w:lineRule="auto"/>
      </w:pPr>
      <w:r>
        <w:rPr>
          <w:rFonts w:ascii="宋体" w:hAnsi="宋体" w:eastAsia="宋体" w:cs="宋体"/>
          <w:color w:val="000"/>
          <w:sz w:val="28"/>
          <w:szCs w:val="28"/>
        </w:rPr>
        <w:t xml:space="preserve">本学期由教务处牵头，组织了顶岗实习集中检查，招生就业处、学生处、教学督导处及各系领导及相关人员参加了顶岗实习集中大检查，抽查了11个整建制单位。</w:t>
      </w:r>
    </w:p>
    <w:p>
      <w:pPr>
        <w:ind w:left="0" w:right="0" w:firstLine="560"/>
        <w:spacing w:before="450" w:after="450" w:line="312" w:lineRule="auto"/>
      </w:pPr>
      <w:r>
        <w:rPr>
          <w:rFonts w:ascii="宋体" w:hAnsi="宋体" w:eastAsia="宋体" w:cs="宋体"/>
          <w:color w:val="000"/>
          <w:sz w:val="28"/>
          <w:szCs w:val="28"/>
        </w:rPr>
        <w:t xml:space="preserve">通过实地访查和座谈交流，了解了学生实习中存在的问题，进一步明确了企业对我院的顶岗实习工作的评价及建议。企业建议主要集中在：加强学生顶岗实习前的教育，培养吃苦耐劳的精神；在教学实践中加强学生应用写作、沟通技巧、营销技巧、能力等方面的训练，提高学生的工作能力和综合职业素质；对学生在生活上、心理辅导上多加关心，加强与实习企业的有效沟通；学校应根据学生不同专业特点，为学生实习创造有利的实习条件，使学生真正熟悉岗位工作流程，了解企业文化，融入到企业的工作氛围之中等方面。</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实习生督导工作总结3</w:t>
      </w:r>
    </w:p>
    <w:p>
      <w:pPr>
        <w:ind w:left="0" w:right="0" w:firstLine="560"/>
        <w:spacing w:before="450" w:after="450" w:line="312" w:lineRule="auto"/>
      </w:pPr>
      <w:r>
        <w:rPr>
          <w:rFonts w:ascii="宋体" w:hAnsi="宋体" w:eastAsia="宋体" w:cs="宋体"/>
          <w:color w:val="000"/>
          <w:sz w:val="28"/>
          <w:szCs w:val="28"/>
        </w:rPr>
        <w:t xml:space="preserve">根据上级通知精神，莲花乡中心幼儿园对照清理整顿内容进行了认真自查，现将自查情况报告如下：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&gt;一、园舍设备</w:t>
      </w:r>
    </w:p>
    <w:p>
      <w:pPr>
        <w:ind w:left="0" w:right="0" w:firstLine="560"/>
        <w:spacing w:before="450" w:after="450" w:line="312" w:lineRule="auto"/>
      </w:pPr>
      <w:r>
        <w:rPr>
          <w:rFonts w:ascii="宋体" w:hAnsi="宋体" w:eastAsia="宋体" w:cs="宋体"/>
          <w:color w:val="000"/>
          <w:sz w:val="28"/>
          <w:szCs w:val="28"/>
        </w:rPr>
        <w:t xml:space="preserve">我园是经四方县教育局批准的半日制幼儿园。建筑场地独立完整，配有电视，VCD、音响、电子琴等一套较齐全的现代教学设备，幼儿活动室、卧室、保健室、办公室、等。每班教学用具齐全，配有录音机、电视、VCD等，另外还提供了幼儿种植园地、图书阅览室、并有50种以上读物、作品展示园地等，并为孩子配备了适合于幼儿年龄特点的室内玩具、大型室外组合玩具，每年为园添置新的大小型玩具，厨房整套设施均不锈钢材料，先进、卫生。这些设备设施很好的为教学服务，并确保全园安全工作，给孩子一个自由想象的空间，使孩子的个性、潜能、艺术天赋得到充分的发挥，是幼儿学习玩耍的理想乐园。幼儿园不但重视硬件的建设，更注重对软件的开发与管理，力争做到管理工作规范，队伍建设专业化，教学设施现代化，教育模式多样化，教育手段科学化，幼儿全面发展化。交通便利，家长方便接送，园内环境优美，设施齐全，办学条件优越。</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园现有教职工5人，幼儿约60名，设有大、中、小班共3个班。其中园长1人，教师3人，保育员1人，厨工1人，所有任课教师均为中等师范学校毕业。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我们还进一步加强对青年干部队伍的培养与建设，努力挖掘一些优秀的青年充实到干部队伍，并民主地下放有关职权，使其在部门中逐步担当起部分责任，独当一面，不断增强他们的组织、协调能力。</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工作，认真贯彻《幼儿园教育指导纲要》和《幼儿园教育指南》，树立正确的教育观、儿童观，大力推动幼儿素质。加强幼儿园的科学管理，依法办园，管理体制健全，计划制度可操作性强，严格按《规程》要求编排，教育管理严谨，档案管理齐全。</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教育机制，不断提高自我约束，自我管理的能力。后勤实行“精、细、化”管理；安全管理位于工作重中之重，且常抓不懈；幼儿活动组织紧凑合理，充分调动了幼儿的积极性、主动性、创造性；教育方法灵活，引导幼儿个性健康发展；教育环境怡人，为幼儿的健康发展垫定了良好的基础。</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设有进取的教科研组织。各种制度建设稳步进行，良性发展；每年为教职工查体两次，幼儿每年体验一次，确保教师和幼儿的身体健康。卫生常规实行一日一检查，一周一总结，一月一评比的方法。对幼儿定期进行各种教育。</w:t>
      </w:r>
    </w:p>
    <w:p>
      <w:pPr>
        <w:ind w:left="0" w:right="0" w:firstLine="560"/>
        <w:spacing w:before="450" w:after="450" w:line="312" w:lineRule="auto"/>
      </w:pPr>
      <w:r>
        <w:rPr>
          <w:rFonts w:ascii="宋体" w:hAnsi="宋体" w:eastAsia="宋体" w:cs="宋体"/>
          <w:color w:val="000"/>
          <w:sz w:val="28"/>
          <w:szCs w:val="28"/>
        </w:rPr>
        <w:t xml:space="preserve">&gt;六、幼儿发展</w:t>
      </w:r>
    </w:p>
    <w:p>
      <w:pPr>
        <w:ind w:left="0" w:right="0" w:firstLine="560"/>
        <w:spacing w:before="450" w:after="450" w:line="312" w:lineRule="auto"/>
      </w:pPr>
      <w:r>
        <w:rPr>
          <w:rFonts w:ascii="宋体" w:hAnsi="宋体" w:eastAsia="宋体" w:cs="宋体"/>
          <w:color w:val="000"/>
          <w:sz w:val="28"/>
          <w:szCs w:val="28"/>
        </w:rPr>
        <w:t xml:space="preserve">科学的教育，合理的膳食，与家长不定期的交流，让我们的幼儿身体与各方面的能力都得到了良好的发展。</w:t>
      </w:r>
    </w:p>
    <w:p>
      <w:pPr>
        <w:ind w:left="0" w:right="0" w:firstLine="560"/>
        <w:spacing w:before="450" w:after="450" w:line="312" w:lineRule="auto"/>
      </w:pPr>
      <w:r>
        <w:rPr>
          <w:rFonts w:ascii="宋体" w:hAnsi="宋体" w:eastAsia="宋体" w:cs="宋体"/>
          <w:color w:val="000"/>
          <w:sz w:val="28"/>
          <w:szCs w:val="28"/>
        </w:rPr>
        <w:t xml:space="preserve">当然，我们对照评估细则发现还有很多不足之处，如：环境场所偏小，某些教师专业水平不足等。但我们有信心，通过不断地努力，我们的幼儿园会越办越好。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实习生督导工作总结4</w:t>
      </w:r>
    </w:p>
    <w:p>
      <w:pPr>
        <w:ind w:left="0" w:right="0" w:firstLine="560"/>
        <w:spacing w:before="450" w:after="450" w:line="312" w:lineRule="auto"/>
      </w:pPr>
      <w:r>
        <w:rPr>
          <w:rFonts w:ascii="宋体" w:hAnsi="宋体" w:eastAsia="宋体" w:cs="宋体"/>
          <w:color w:val="000"/>
          <w:sz w:val="28"/>
          <w:szCs w:val="28"/>
        </w:rPr>
        <w:t xml:space="preserve">我园自成立以来，始终坚持_快乐和谐，健康成长。_的办园宗旨。坚持全面贯彻《幼儿教育指导纲要》、《幼儿园工作管理条列》。坚持依法办园，依法治园，积极探索幼儿教育新思路。根据《哈尔滨市规范幼儿园评审标准》的要求，我园基本办园情况汇报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太平中心幼儿园始建于20xx年7月，坐落在哈尔滨市道里区太平镇太平小学院内，建筑面积978平方米，占地面积7431平方米。20xx年4月在市、区政府和教育局的大力支持下，太平中心幼儿园正式成立。是一所充满活力的哈市二级园，也是黑龙江省第一家农村公办幼儿园，是全日制学前教育。现有四个教学班，在园幼儿170余人，教职工23人。由于我们不断学习和规范管理办园，我园在方圆几十里地理位置中赢得了信誉，生源急剧上升。在20xx年7月13日我园迎接国家《妇女儿童两个纲要》检查，受到_的高度评价。</w:t>
      </w:r>
    </w:p>
    <w:p>
      <w:pPr>
        <w:ind w:left="0" w:right="0" w:firstLine="560"/>
        <w:spacing w:before="450" w:after="450" w:line="312" w:lineRule="auto"/>
      </w:pPr>
      <w:r>
        <w:rPr>
          <w:rFonts w:ascii="宋体" w:hAnsi="宋体" w:eastAsia="宋体" w:cs="宋体"/>
          <w:color w:val="000"/>
          <w:sz w:val="28"/>
          <w:szCs w:val="28"/>
        </w:rPr>
        <w:t xml:space="preserve">&gt;二、办学条件</w:t>
      </w:r>
    </w:p>
    <w:p>
      <w:pPr>
        <w:ind w:left="0" w:right="0" w:firstLine="560"/>
        <w:spacing w:before="450" w:after="450" w:line="312" w:lineRule="auto"/>
      </w:pPr>
      <w:r>
        <w:rPr>
          <w:rFonts w:ascii="宋体" w:hAnsi="宋体" w:eastAsia="宋体" w:cs="宋体"/>
          <w:color w:val="000"/>
          <w:sz w:val="28"/>
          <w:szCs w:val="28"/>
        </w:rPr>
        <w:t xml:space="preserve">1、房舍:由于本园地理位置处于农村，幼儿园宽敞明亮，幼儿活动室光线充足，安全适用。人均面积符合标准。辅助住房齐全，厨房面积146平方米5个间。</w:t>
      </w:r>
    </w:p>
    <w:p>
      <w:pPr>
        <w:ind w:left="0" w:right="0" w:firstLine="560"/>
        <w:spacing w:before="450" w:after="450" w:line="312" w:lineRule="auto"/>
      </w:pPr>
      <w:r>
        <w:rPr>
          <w:rFonts w:ascii="宋体" w:hAnsi="宋体" w:eastAsia="宋体" w:cs="宋体"/>
          <w:color w:val="000"/>
          <w:sz w:val="28"/>
          <w:szCs w:val="28"/>
        </w:rPr>
        <w:t xml:space="preserve">2、环境:幼儿园户外绿树成荫，无污染、无噪音、日照特别充足(农村得天独厚)。活动场地平坦、整洁。室内色彩纷呈的墙体，师生互动的墙面设计，活泼可爱。在我园园本课程的开发中，开辟了种植园。不同品种、不同颜色、不同样式、结出了不同的果实，为幼儿园添加了一道亮丽的风景。达到了美化、绿化、净化、儿童化，教育化。使幼儿爱园、乐园</w:t>
      </w:r>
    </w:p>
    <w:p>
      <w:pPr>
        <w:ind w:left="0" w:right="0" w:firstLine="560"/>
        <w:spacing w:before="450" w:after="450" w:line="312" w:lineRule="auto"/>
      </w:pPr>
      <w:r>
        <w:rPr>
          <w:rFonts w:ascii="宋体" w:hAnsi="宋体" w:eastAsia="宋体" w:cs="宋体"/>
          <w:color w:val="000"/>
          <w:sz w:val="28"/>
          <w:szCs w:val="28"/>
        </w:rPr>
        <w:t xml:space="preserve">3、设备:为了促进幼儿全面发展，满足幼儿各种活动需求，我园购置安装了大型活动器械2套，教玩具百余种，教师用书人均达到5-10册。幼儿图书人均十册以上，在充分利用下，孩子得到了全面发展。每班并设有电脑、液晶电视、实物展台、收录机各一台。做到了教学电教化。</w:t>
      </w:r>
    </w:p>
    <w:p>
      <w:pPr>
        <w:ind w:left="0" w:right="0" w:firstLine="560"/>
        <w:spacing w:before="450" w:after="450" w:line="312" w:lineRule="auto"/>
      </w:pPr>
      <w:r>
        <w:rPr>
          <w:rFonts w:ascii="宋体" w:hAnsi="宋体" w:eastAsia="宋体" w:cs="宋体"/>
          <w:color w:val="000"/>
          <w:sz w:val="28"/>
          <w:szCs w:val="28"/>
        </w:rPr>
        <w:t xml:space="preserve">&gt;三、园务管理</w:t>
      </w:r>
    </w:p>
    <w:p>
      <w:pPr>
        <w:ind w:left="0" w:right="0" w:firstLine="560"/>
        <w:spacing w:before="450" w:after="450" w:line="312" w:lineRule="auto"/>
      </w:pPr>
      <w:r>
        <w:rPr>
          <w:rFonts w:ascii="宋体" w:hAnsi="宋体" w:eastAsia="宋体" w:cs="宋体"/>
          <w:color w:val="000"/>
          <w:sz w:val="28"/>
          <w:szCs w:val="28"/>
        </w:rPr>
        <w:t xml:space="preserve">1、组织机构:我园共有四个班，174人。做到了按年龄分班，但班额暂时超出规定人数。园内实行园长负责制，各种组织机构齐全。</w:t>
      </w:r>
    </w:p>
    <w:p>
      <w:pPr>
        <w:ind w:left="0" w:right="0" w:firstLine="560"/>
        <w:spacing w:before="450" w:after="450" w:line="312" w:lineRule="auto"/>
      </w:pPr>
      <w:r>
        <w:rPr>
          <w:rFonts w:ascii="宋体" w:hAnsi="宋体" w:eastAsia="宋体" w:cs="宋体"/>
          <w:color w:val="000"/>
          <w:sz w:val="28"/>
          <w:szCs w:val="28"/>
        </w:rPr>
        <w:t xml:space="preserve">2、过程管理:每学期都制定本学期的工作计划，并有实施工作计划的的工作纪实。各岗位工作制度齐全。做到了定期检查，并有记录。每学期结束后都有个部门的工作总结。并且存档。档案资料比较齐全，还比较规范规范。</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(1)后勤工作有较强的服务意识，各类保教用品及时到位，做到了随需随供，随坏随修。</w:t>
      </w:r>
    </w:p>
    <w:p>
      <w:pPr>
        <w:ind w:left="0" w:right="0" w:firstLine="560"/>
        <w:spacing w:before="450" w:after="450" w:line="312" w:lineRule="auto"/>
      </w:pPr>
      <w:r>
        <w:rPr>
          <w:rFonts w:ascii="宋体" w:hAnsi="宋体" w:eastAsia="宋体" w:cs="宋体"/>
          <w:color w:val="000"/>
          <w:sz w:val="28"/>
          <w:szCs w:val="28"/>
        </w:rPr>
        <w:t xml:space="preserve">(2)本园严格执行财经管理制度，按标准收费，专款专用、开支合理、手续齐全、账目清楚、定期公布、审计合格。幼儿伙食费单独设帐、专款专用，每年盈亏不超过3%，伙食帐每月公布一次。</w:t>
      </w:r>
    </w:p>
    <w:p>
      <w:pPr>
        <w:ind w:left="0" w:right="0" w:firstLine="560"/>
        <w:spacing w:before="450" w:after="450" w:line="312" w:lineRule="auto"/>
      </w:pPr>
      <w:r>
        <w:rPr>
          <w:rFonts w:ascii="宋体" w:hAnsi="宋体" w:eastAsia="宋体" w:cs="宋体"/>
          <w:color w:val="000"/>
          <w:sz w:val="28"/>
          <w:szCs w:val="28"/>
        </w:rPr>
        <w:t xml:space="preserve">(3)做到了勤俭办园，有计划地添置必要的设备和物品。固定资产登记造册、由专人管理，定期清点，账目相符。</w:t>
      </w:r>
    </w:p>
    <w:p>
      <w:pPr>
        <w:ind w:left="0" w:right="0" w:firstLine="560"/>
        <w:spacing w:before="450" w:after="450" w:line="312" w:lineRule="auto"/>
      </w:pPr>
      <w:r>
        <w:rPr>
          <w:rFonts w:ascii="宋体" w:hAnsi="宋体" w:eastAsia="宋体" w:cs="宋体"/>
          <w:color w:val="000"/>
          <w:sz w:val="28"/>
          <w:szCs w:val="28"/>
        </w:rPr>
        <w:t xml:space="preserve">(4)、家庭社区:有家长委员会活动记录。</w:t>
      </w:r>
    </w:p>
    <w:p>
      <w:pPr>
        <w:ind w:left="0" w:right="0" w:firstLine="560"/>
        <w:spacing w:before="450" w:after="450" w:line="312" w:lineRule="auto"/>
      </w:pPr>
      <w:r>
        <w:rPr>
          <w:rFonts w:ascii="宋体" w:hAnsi="宋体" w:eastAsia="宋体" w:cs="宋体"/>
          <w:color w:val="000"/>
          <w:sz w:val="28"/>
          <w:szCs w:val="28"/>
        </w:rPr>
        <w:t xml:space="preserve">&gt;四、教工队伍</w:t>
      </w:r>
    </w:p>
    <w:p>
      <w:pPr>
        <w:ind w:left="0" w:right="0" w:firstLine="560"/>
        <w:spacing w:before="450" w:after="450" w:line="312" w:lineRule="auto"/>
      </w:pPr>
      <w:r>
        <w:rPr>
          <w:rFonts w:ascii="宋体" w:hAnsi="宋体" w:eastAsia="宋体" w:cs="宋体"/>
          <w:color w:val="000"/>
          <w:sz w:val="28"/>
          <w:szCs w:val="28"/>
        </w:rPr>
        <w:t xml:space="preserve">1、领导班子</w:t>
      </w:r>
    </w:p>
    <w:p>
      <w:pPr>
        <w:ind w:left="0" w:right="0" w:firstLine="560"/>
        <w:spacing w:before="450" w:after="450" w:line="312" w:lineRule="auto"/>
      </w:pPr>
      <w:r>
        <w:rPr>
          <w:rFonts w:ascii="宋体" w:hAnsi="宋体" w:eastAsia="宋体" w:cs="宋体"/>
          <w:color w:val="000"/>
          <w:sz w:val="28"/>
          <w:szCs w:val="28"/>
        </w:rPr>
        <w:t xml:space="preserve">(1)任职资格:园长没有任职资格，中师毕业，小学高级教师，任职两年。</w:t>
      </w:r>
    </w:p>
    <w:p>
      <w:pPr>
        <w:ind w:left="0" w:right="0" w:firstLine="560"/>
        <w:spacing w:before="450" w:after="450" w:line="312" w:lineRule="auto"/>
      </w:pPr>
      <w:r>
        <w:rPr>
          <w:rFonts w:ascii="宋体" w:hAnsi="宋体" w:eastAsia="宋体" w:cs="宋体"/>
          <w:color w:val="000"/>
          <w:sz w:val="28"/>
          <w:szCs w:val="28"/>
        </w:rPr>
        <w:t xml:space="preserve">(2)班子结构:年龄偏高，但分工合理、职责明确、团结合作。</w:t>
      </w:r>
    </w:p>
    <w:p>
      <w:pPr>
        <w:ind w:left="0" w:right="0" w:firstLine="560"/>
        <w:spacing w:before="450" w:after="450" w:line="312" w:lineRule="auto"/>
      </w:pPr>
      <w:r>
        <w:rPr>
          <w:rFonts w:ascii="宋体" w:hAnsi="宋体" w:eastAsia="宋体" w:cs="宋体"/>
          <w:color w:val="000"/>
          <w:sz w:val="28"/>
          <w:szCs w:val="28"/>
        </w:rPr>
        <w:t xml:space="preserve">(3)思想作风:坚持党的基本路线，贯彻幼教两个法规，办园思想端正。热爱幼教事业，敬业守职，有改革进取精神。作风民主，公正廉洁，知人善任，关心群众。</w:t>
      </w:r>
    </w:p>
    <w:p>
      <w:pPr>
        <w:ind w:left="0" w:right="0" w:firstLine="560"/>
        <w:spacing w:before="450" w:after="450" w:line="312" w:lineRule="auto"/>
      </w:pPr>
      <w:r>
        <w:rPr>
          <w:rFonts w:ascii="宋体" w:hAnsi="宋体" w:eastAsia="宋体" w:cs="宋体"/>
          <w:color w:val="000"/>
          <w:sz w:val="28"/>
          <w:szCs w:val="28"/>
        </w:rPr>
        <w:t xml:space="preserve">(4)管理水平:坚持学习幼教方法，不断提高专业水平，逐渐趋于专业化管理。</w:t>
      </w:r>
    </w:p>
    <w:p>
      <w:pPr>
        <w:ind w:left="0" w:right="0" w:firstLine="560"/>
        <w:spacing w:before="450" w:after="450" w:line="312" w:lineRule="auto"/>
      </w:pPr>
      <w:r>
        <w:rPr>
          <w:rFonts w:ascii="宋体" w:hAnsi="宋体" w:eastAsia="宋体" w:cs="宋体"/>
          <w:color w:val="000"/>
          <w:sz w:val="28"/>
          <w:szCs w:val="28"/>
        </w:rPr>
        <w:t xml:space="preserve">2、教职员工:</w:t>
      </w:r>
    </w:p>
    <w:p>
      <w:pPr>
        <w:ind w:left="0" w:right="0" w:firstLine="560"/>
        <w:spacing w:before="450" w:after="450" w:line="312" w:lineRule="auto"/>
      </w:pPr>
      <w:r>
        <w:rPr>
          <w:rFonts w:ascii="宋体" w:hAnsi="宋体" w:eastAsia="宋体" w:cs="宋体"/>
          <w:color w:val="000"/>
          <w:sz w:val="28"/>
          <w:szCs w:val="28"/>
        </w:rPr>
        <w:t xml:space="preserve">(1)任职资格。8名教师中，有一名专业本科毕业，2名专业大专毕业，3名专业幼师毕业。</w:t>
      </w:r>
    </w:p>
    <w:p>
      <w:pPr>
        <w:ind w:left="0" w:right="0" w:firstLine="560"/>
        <w:spacing w:before="450" w:after="450" w:line="312" w:lineRule="auto"/>
      </w:pPr>
      <w:r>
        <w:rPr>
          <w:rFonts w:ascii="宋体" w:hAnsi="宋体" w:eastAsia="宋体" w:cs="宋体"/>
          <w:color w:val="000"/>
          <w:sz w:val="28"/>
          <w:szCs w:val="28"/>
        </w:rPr>
        <w:t xml:space="preserve">(2)队伍结构。每班配有专职教师2人，保育员1人。教师队伍年龄结构合理;有教师培训计划，有本园骨干教师。</w:t>
      </w:r>
    </w:p>
    <w:p>
      <w:pPr>
        <w:ind w:left="0" w:right="0" w:firstLine="560"/>
        <w:spacing w:before="450" w:after="450" w:line="312" w:lineRule="auto"/>
      </w:pPr>
      <w:r>
        <w:rPr>
          <w:rFonts w:ascii="宋体" w:hAnsi="宋体" w:eastAsia="宋体" w:cs="宋体"/>
          <w:color w:val="000"/>
          <w:sz w:val="28"/>
          <w:szCs w:val="28"/>
        </w:rPr>
        <w:t xml:space="preserve">(3)职业道德。能够做到热爱幼教事业，尊重爱护幼儿，不训斥、体罚幼儿，无重大事故发生。全心全意为幼儿、为家长服务，为人师表、品德良好。</w:t>
      </w:r>
    </w:p>
    <w:p>
      <w:pPr>
        <w:ind w:left="0" w:right="0" w:firstLine="560"/>
        <w:spacing w:before="450" w:after="450" w:line="312" w:lineRule="auto"/>
      </w:pPr>
      <w:r>
        <w:rPr>
          <w:rFonts w:ascii="宋体" w:hAnsi="宋体" w:eastAsia="宋体" w:cs="宋体"/>
          <w:color w:val="000"/>
          <w:sz w:val="28"/>
          <w:szCs w:val="28"/>
        </w:rPr>
        <w:t xml:space="preserve">(4)岗位能力。教师能制定教育工作计划，完成教育任务;能参加教科研活动。保育员能协助教师搞好班级管理。</w:t>
      </w:r>
    </w:p>
    <w:p>
      <w:pPr>
        <w:ind w:left="0" w:right="0" w:firstLine="560"/>
        <w:spacing w:before="450" w:after="450" w:line="312" w:lineRule="auto"/>
      </w:pPr>
      <w:r>
        <w:rPr>
          <w:rFonts w:ascii="宋体" w:hAnsi="宋体" w:eastAsia="宋体" w:cs="宋体"/>
          <w:color w:val="000"/>
          <w:sz w:val="28"/>
          <w:szCs w:val="28"/>
        </w:rPr>
        <w:t xml:space="preserve">&gt;五、幼儿教育</w:t>
      </w:r>
    </w:p>
    <w:p>
      <w:pPr>
        <w:ind w:left="0" w:right="0" w:firstLine="560"/>
        <w:spacing w:before="450" w:after="450" w:line="312" w:lineRule="auto"/>
      </w:pPr>
      <w:r>
        <w:rPr>
          <w:rFonts w:ascii="宋体" w:hAnsi="宋体" w:eastAsia="宋体" w:cs="宋体"/>
          <w:color w:val="000"/>
          <w:sz w:val="28"/>
          <w:szCs w:val="28"/>
        </w:rPr>
        <w:t xml:space="preserve">1、教育内容:</w:t>
      </w:r>
    </w:p>
    <w:p>
      <w:pPr>
        <w:ind w:left="0" w:right="0" w:firstLine="560"/>
        <w:spacing w:before="450" w:after="450" w:line="312" w:lineRule="auto"/>
      </w:pPr>
      <w:r>
        <w:rPr>
          <w:rFonts w:ascii="宋体" w:hAnsi="宋体" w:eastAsia="宋体" w:cs="宋体"/>
          <w:color w:val="000"/>
          <w:sz w:val="28"/>
          <w:szCs w:val="28"/>
        </w:rPr>
        <w:t xml:space="preserve">(1)依据《幼儿园教育指导纲要》规定的保育教育目标，符合本班幼儿发展水平和原有经验水平。</w:t>
      </w:r>
    </w:p>
    <w:p>
      <w:pPr>
        <w:ind w:left="0" w:right="0" w:firstLine="560"/>
        <w:spacing w:before="450" w:after="450" w:line="312" w:lineRule="auto"/>
      </w:pPr>
      <w:r>
        <w:rPr>
          <w:rFonts w:ascii="宋体" w:hAnsi="宋体" w:eastAsia="宋体" w:cs="宋体"/>
          <w:color w:val="000"/>
          <w:sz w:val="28"/>
          <w:szCs w:val="28"/>
        </w:rPr>
        <w:t xml:space="preserve">(2)具有全面性，启蒙性和时代性，有利于幼儿形成符合教育目标。具有综合性整体性和衔接性。</w:t>
      </w:r>
    </w:p>
    <w:p>
      <w:pPr>
        <w:ind w:left="0" w:right="0" w:firstLine="560"/>
        <w:spacing w:before="450" w:after="450" w:line="312" w:lineRule="auto"/>
      </w:pPr>
      <w:r>
        <w:rPr>
          <w:rFonts w:ascii="宋体" w:hAnsi="宋体" w:eastAsia="宋体" w:cs="宋体"/>
          <w:color w:val="000"/>
          <w:sz w:val="28"/>
          <w:szCs w:val="28"/>
        </w:rPr>
        <w:t xml:space="preserve">2、组织与实施。</w:t>
      </w:r>
    </w:p>
    <w:p>
      <w:pPr>
        <w:ind w:left="0" w:right="0" w:firstLine="560"/>
        <w:spacing w:before="450" w:after="450" w:line="312" w:lineRule="auto"/>
      </w:pPr>
      <w:r>
        <w:rPr>
          <w:rFonts w:ascii="宋体" w:hAnsi="宋体" w:eastAsia="宋体" w:cs="宋体"/>
          <w:color w:val="000"/>
          <w:sz w:val="28"/>
          <w:szCs w:val="28"/>
        </w:rPr>
        <w:t xml:space="preserve">(1)活动计划。有符合《幼儿园教育指导纲要》精神的教学工作计划，各学年有学期、月、计划。教师有周、日预成活动方案。</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实习生督导工作总结5</w:t>
      </w:r>
    </w:p>
    <w:p>
      <w:pPr>
        <w:ind w:left="0" w:right="0" w:firstLine="560"/>
        <w:spacing w:before="450" w:after="450" w:line="312" w:lineRule="auto"/>
      </w:pPr>
      <w:r>
        <w:rPr>
          <w:rFonts w:ascii="宋体" w:hAnsi="宋体" w:eastAsia="宋体" w:cs="宋体"/>
          <w:color w:val="000"/>
          <w:sz w:val="28"/>
          <w:szCs w:val="28"/>
        </w:rPr>
        <w:t xml:space="preserve">光阴如水，岁月如梭，新的学期已经过去了一个半月，在这一个半月的时间里，经过我们校园文明督察部全体成员的努力，取得了不菲的成绩，进入四月份以后，虽然我们没有举办什么大型的活动，但是我们抓紧了日常的检查工作，与三月份相比，在检查结果的收集、整理和反馈方面，我们在四月份明显做的比三月份要好的很多，在这一方面，我们要继续保持下去。下面对我部本学期目前的工作做以下总结。</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1、为迎接上级部门对我校的评估，我部在三月份举办了“学风建设”和“文明就餐月”两个大型活动。在本次的活动中，我们全体成员都得到了锻炼，丰富了自己。另外，我们和各个二级学院共同配合检查全校同学的校徽佩戴情况，加深了与二级学院的联系，为我们以后的工作带来了方便。“文明就餐月”更是让全校的同学都积极的参与了进来，提高了自己的文明就餐意识，营造了良好的校风。</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尽管我们一直努力的做好我们校园文明督察部的工作，但不能否认的是，我们确实存在着一些不足之处。</w:t>
      </w:r>
    </w:p>
    <w:p>
      <w:pPr>
        <w:ind w:left="0" w:right="0" w:firstLine="560"/>
        <w:spacing w:before="450" w:after="450" w:line="312" w:lineRule="auto"/>
      </w:pPr>
      <w:r>
        <w:rPr>
          <w:rFonts w:ascii="宋体" w:hAnsi="宋体" w:eastAsia="宋体" w:cs="宋体"/>
          <w:color w:val="000"/>
          <w:sz w:val="28"/>
          <w:szCs w:val="28"/>
        </w:rPr>
        <w:t xml:space="preserve">1、进入新的学期之后，我部成员工作积极性下降，经常出现消极怠工的情况。为避免这种情况的发生，要积极了解成员思想，端正其工作态度，提高团队的执行力和凝聚力。</w:t>
      </w:r>
    </w:p>
    <w:p>
      <w:pPr>
        <w:ind w:left="0" w:right="0" w:firstLine="560"/>
        <w:spacing w:before="450" w:after="450" w:line="312" w:lineRule="auto"/>
      </w:pPr>
      <w:r>
        <w:rPr>
          <w:rFonts w:ascii="宋体" w:hAnsi="宋体" w:eastAsia="宋体" w:cs="宋体"/>
          <w:color w:val="000"/>
          <w:sz w:val="28"/>
          <w:szCs w:val="28"/>
        </w:rPr>
        <w:t xml:space="preserve">2、活动与日常检查往往不能两头兼顾，在以后的工作中，我们要把活动做好的同时，同时不松懈日常检查任务。</w:t>
      </w:r>
    </w:p>
    <w:p>
      <w:pPr>
        <w:ind w:left="0" w:right="0" w:firstLine="560"/>
        <w:spacing w:before="450" w:after="450" w:line="312" w:lineRule="auto"/>
      </w:pPr>
      <w:r>
        <w:rPr>
          <w:rFonts w:ascii="宋体" w:hAnsi="宋体" w:eastAsia="宋体" w:cs="宋体"/>
          <w:color w:val="000"/>
          <w:sz w:val="28"/>
          <w:szCs w:val="28"/>
        </w:rPr>
        <w:t xml:space="preserve">以上即为校园文明督察部工作总结，新的学期，新的开始，在以后的工作中，我们一定会吸取教训，改正错误，创造新的辉煌！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实习生督导工作总结6</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w:t>
      </w:r>
    </w:p>
    <w:p>
      <w:pPr>
        <w:ind w:left="0" w:right="0" w:firstLine="560"/>
        <w:spacing w:before="450" w:after="450" w:line="312" w:lineRule="auto"/>
      </w:pPr>
      <w:r>
        <w:rPr>
          <w:rFonts w:ascii="宋体" w:hAnsi="宋体" w:eastAsia="宋体" w:cs="宋体"/>
          <w:color w:val="000"/>
          <w:sz w:val="28"/>
          <w:szCs w:val="28"/>
        </w:rPr>
        <w:t xml:space="preserve">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w:t>
      </w:r>
    </w:p>
    <w:p>
      <w:pPr>
        <w:ind w:left="0" w:right="0" w:firstLine="560"/>
        <w:spacing w:before="450" w:after="450" w:line="312" w:lineRule="auto"/>
      </w:pPr>
      <w:r>
        <w:rPr>
          <w:rFonts w:ascii="宋体" w:hAnsi="宋体" w:eastAsia="宋体" w:cs="宋体"/>
          <w:color w:val="000"/>
          <w:sz w:val="28"/>
          <w:szCs w:val="28"/>
        </w:rPr>
        <w:t xml:space="preserve">出勤统计方面，督导部每周一对班级进行抽选升旗出勤情况进统计，并每周作一次汇报。，每月，督导部都会对每个班级进行不定期的抽点，以提高升旗出勤率。</w:t>
      </w:r>
    </w:p>
    <w:p>
      <w:pPr>
        <w:ind w:left="0" w:right="0" w:firstLine="560"/>
        <w:spacing w:before="450" w:after="450" w:line="312" w:lineRule="auto"/>
      </w:pPr>
      <w:r>
        <w:rPr>
          <w:rFonts w:ascii="宋体" w:hAnsi="宋体" w:eastAsia="宋体" w:cs="宋体"/>
          <w:color w:val="000"/>
          <w:sz w:val="28"/>
          <w:szCs w:val="28"/>
        </w:rPr>
        <w:t xml:space="preserve">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w:t>
      </w:r>
    </w:p>
    <w:p>
      <w:pPr>
        <w:ind w:left="0" w:right="0" w:firstLine="560"/>
        <w:spacing w:before="450" w:after="450" w:line="312" w:lineRule="auto"/>
      </w:pPr>
      <w:r>
        <w:rPr>
          <w:rFonts w:ascii="宋体" w:hAnsi="宋体" w:eastAsia="宋体" w:cs="宋体"/>
          <w:color w:val="000"/>
          <w:sz w:val="28"/>
          <w:szCs w:val="28"/>
        </w:rPr>
        <w:t xml:space="preserve">以上就是我们督导部本学期的主要工作及活动，我们会再接再厉，争取将工作做到最好</w:t>
      </w:r>
    </w:p>
    <w:p>
      <w:pPr>
        <w:ind w:left="0" w:right="0" w:firstLine="560"/>
        <w:spacing w:before="450" w:after="450" w:line="312" w:lineRule="auto"/>
      </w:pPr>
      <w:r>
        <w:rPr>
          <w:rFonts w:ascii="宋体" w:hAnsi="宋体" w:eastAsia="宋体" w:cs="宋体"/>
          <w:color w:val="000"/>
          <w:sz w:val="28"/>
          <w:szCs w:val="28"/>
        </w:rPr>
        <w:t xml:space="preserve">而对于我自己的工作，我认为自己所做的还远远不够，在新的一年，我会和各位一起再接再厉，争取将工作做到最好。</w:t>
      </w:r>
    </w:p>
    <w:p>
      <w:pPr>
        <w:ind w:left="0" w:right="0" w:firstLine="560"/>
        <w:spacing w:before="450" w:after="450" w:line="312" w:lineRule="auto"/>
      </w:pPr>
      <w:r>
        <w:rPr>
          <w:rFonts w:ascii="宋体" w:hAnsi="宋体" w:eastAsia="宋体" w:cs="宋体"/>
          <w:color w:val="000"/>
          <w:sz w:val="28"/>
          <w:szCs w:val="28"/>
        </w:rPr>
        <w:t xml:space="preserve">以下为我院督导部工作的图像记录：</w:t>
      </w:r>
    </w:p>
    <w:p>
      <w:pPr>
        <w:ind w:left="0" w:right="0" w:firstLine="560"/>
        <w:spacing w:before="450" w:after="450" w:line="312" w:lineRule="auto"/>
      </w:pPr>
      <w:r>
        <w:rPr>
          <w:rFonts w:ascii="宋体" w:hAnsi="宋体" w:eastAsia="宋体" w:cs="宋体"/>
          <w:color w:val="000"/>
          <w:sz w:val="28"/>
          <w:szCs w:val="28"/>
        </w:rPr>
        <w:t xml:space="preserve">部门兄弟每日中午顶着烈日在草坪周围做值日工作</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实习生督导工作总结7</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实习生督导工作总结8</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实习生督导工作总结9</w:t>
      </w:r>
    </w:p>
    <w:p>
      <w:pPr>
        <w:ind w:left="0" w:right="0" w:firstLine="560"/>
        <w:spacing w:before="450" w:after="450" w:line="312" w:lineRule="auto"/>
      </w:pPr>
      <w:r>
        <w:rPr>
          <w:rFonts w:ascii="宋体" w:hAnsi="宋体" w:eastAsia="宋体" w:cs="宋体"/>
          <w:color w:val="000"/>
          <w:sz w:val="28"/>
          <w:szCs w:val="28"/>
        </w:rPr>
        <w:t xml:space="preserve">在外国语学院信息督察部做干事已有几个月，这几个月的工作让我感触颇多，也获益匪浅。通过认真执行部长和副部的工作安排，我不仅对我们部的工作职能有了清晰的认识，而且对我们部工作的内涵和意义也有了一定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部等其他部门内部会议的旁听、院领导视察女生寝室及“花儿开在阳光下”活动的拍照等工作，经过部长和副部的指导以及个位干事的协助，我顺利地完成了以上工作，并深切体会到我们部团结、互助、和谐的氛围。正是通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虽然在信息督的日常的工作中，我学到了不小的知识，也得到了很大的锻炼，但由于工作经验不足等原因，难免出现一些差错和问题，希望部长和各位副部能继续给予我帮助和支持，谢谢！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文明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更多具体有效的工作。我们部不像生活部查寝，纪保部点名那样具体，但也不能让人认为我们部有名无实甚至无所事事。我们可以组织一些具体的活动，就像刘纯副部曾提到的举办摄影展或许就是个不错的设想。总之，就是让外人知道，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后，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实习生督导工作总结10</w:t>
      </w:r>
    </w:p>
    <w:p>
      <w:pPr>
        <w:ind w:left="0" w:right="0" w:firstLine="560"/>
        <w:spacing w:before="450" w:after="450" w:line="312" w:lineRule="auto"/>
      </w:pPr>
      <w:r>
        <w:rPr>
          <w:rFonts w:ascii="宋体" w:hAnsi="宋体" w:eastAsia="宋体" w:cs="宋体"/>
          <w:color w:val="000"/>
          <w:sz w:val="28"/>
          <w:szCs w:val="28"/>
        </w:rPr>
        <w:t xml:space="preserve">根据上级通知精神，我园对照《鹤壁市幼儿园分类评估标准》，依照实事求是的原则，认真地进行了自评自查，对于标准中的A级4项，B级26项，c级80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我园于20_年建园，占地3500平方米，校舍总建筑面积980平方米，幼儿户外活动场地总使用面积2500平方米，在市、县领导的大力支持和关怀下，经过几年的探索和进取，现有6个教学班，282名幼儿，教职工25人，（其中领导1名，专职教师12名），是一所全日制、寄宿制并存的民办幼儿园。</w:t>
      </w:r>
    </w:p>
    <w:p>
      <w:pPr>
        <w:ind w:left="0" w:right="0" w:firstLine="560"/>
        <w:spacing w:before="450" w:after="450" w:line="312" w:lineRule="auto"/>
      </w:pPr>
      <w:r>
        <w:rPr>
          <w:rFonts w:ascii="宋体" w:hAnsi="宋体" w:eastAsia="宋体" w:cs="宋体"/>
          <w:color w:val="000"/>
          <w:sz w:val="28"/>
          <w:szCs w:val="28"/>
        </w:rPr>
        <w:t xml:space="preserve">&gt;一、园舍设备方面：经自查得分为206分</w:t>
      </w:r>
    </w:p>
    <w:p>
      <w:pPr>
        <w:ind w:left="0" w:right="0" w:firstLine="560"/>
        <w:spacing w:before="450" w:after="450" w:line="312" w:lineRule="auto"/>
      </w:pPr>
      <w:r>
        <w:rPr>
          <w:rFonts w:ascii="宋体" w:hAnsi="宋体" w:eastAsia="宋体" w:cs="宋体"/>
          <w:color w:val="000"/>
          <w:sz w:val="28"/>
          <w:szCs w:val="28"/>
        </w:rPr>
        <w:t xml:space="preserve">（一）环境：自查得分为：23分我园属独立院落，园牌规范，建筑于安全区域内，周边无污染，无噪音。建筑设施坚固安全，卫生。供水、排水、供电等设施完备，院内栽有翠柳、铺有绿茵、富有儿童趣味的壁画240平方米。绿化、硬化面积2500平方米，生均面积平方米，绿化植物做到无毒无异味。各种围护、遮拦设备安全、通透、美观；环境布置符合幼儿特点并能根据季节和教育需要适时更换。同时根据幼儿年龄特点和教育目标设置活动区合舞蹈区，幼儿参与率达100％。</w:t>
      </w:r>
    </w:p>
    <w:p>
      <w:pPr>
        <w:ind w:left="0" w:right="0" w:firstLine="560"/>
        <w:spacing w:before="450" w:after="450" w:line="312" w:lineRule="auto"/>
      </w:pPr>
      <w:r>
        <w:rPr>
          <w:rFonts w:ascii="宋体" w:hAnsi="宋体" w:eastAsia="宋体" w:cs="宋体"/>
          <w:color w:val="000"/>
          <w:sz w:val="28"/>
          <w:szCs w:val="28"/>
        </w:rPr>
        <w:t xml:space="preserve">（二）、场地方面：自查得分为：20分园内建筑设施布局合理，建筑密度26%，功能区（活动区、舞蹈区、游戏区）明确合理，方便使用、管理。有充足的户外活动场地，活动场地面积202_平方米，生均平方米；场地平坦、安全，大中型活动器械、游戏器具摆放合理；房舍建筑均按国家有关规定标准设计，坚固安全，宽敞明亮、结构科学，符合幼儿特点；配套用房齐全；活动室和寝室合一面积186平方米、室内净高米，活动室内有相应的音响及大型活动设备、衣帽、教具等。储藏室20平方米、厕所90平方米。</w:t>
      </w:r>
    </w:p>
    <w:p>
      <w:pPr>
        <w:ind w:left="0" w:right="0" w:firstLine="560"/>
        <w:spacing w:before="450" w:after="450" w:line="312" w:lineRule="auto"/>
      </w:pPr>
      <w:r>
        <w:rPr>
          <w:rFonts w:ascii="宋体" w:hAnsi="宋体" w:eastAsia="宋体" w:cs="宋体"/>
          <w:color w:val="000"/>
          <w:sz w:val="28"/>
          <w:szCs w:val="28"/>
        </w:rPr>
        <w:t xml:space="preserve">（三）房舍建筑：自查得分为：60分各种办公及辅助用房齐全。值班室、传达室60平方米，锅炉房、洗衣房25平方米，教具资料室20平方米、图书阅览室30平方米、水冲式教工厕所30平方米、传达室35平方米、教工办公室36平方米，人均面积平方米、会议室80平方米。幼儿厨房62平方米、餐厅200平方米，有标准餐桌，设计合理、安全、卫生；有主副食仓库24平方米、炊事员更衣室20平方米。</w:t>
      </w:r>
    </w:p>
    <w:p>
      <w:pPr>
        <w:ind w:left="0" w:right="0" w:firstLine="560"/>
        <w:spacing w:before="450" w:after="450" w:line="312" w:lineRule="auto"/>
      </w:pPr>
      <w:r>
        <w:rPr>
          <w:rFonts w:ascii="宋体" w:hAnsi="宋体" w:eastAsia="宋体" w:cs="宋体"/>
          <w:color w:val="000"/>
          <w:sz w:val="28"/>
          <w:szCs w:val="28"/>
        </w:rPr>
        <w:t xml:space="preserve">（四）设备：自查得分为：103分活动室内设施：环境布置富有儿童情趣和教育性；有适合幼儿特点的桌椅、开放式玩具橱、图书架、文具柜；生活设施：就寝一人一床，床间距米，被褥用品干净、整洁卫生、教师陪寝；有适合幼儿特点的盥洗池，洗手水龙头12个，有带标志、有隔板的茶杯架，能晾晒的毛巾架；厕所设施：依据幼儿年龄特点，采用水冲式设计，清洁卫生；有防暑降温（空调）和防寒保暖（暖气）设备。</w:t>
      </w:r>
    </w:p>
    <w:p>
      <w:pPr>
        <w:ind w:left="0" w:right="0" w:firstLine="560"/>
        <w:spacing w:before="450" w:after="450" w:line="312" w:lineRule="auto"/>
      </w:pPr>
      <w:r>
        <w:rPr>
          <w:rFonts w:ascii="宋体" w:hAnsi="宋体" w:eastAsia="宋体" w:cs="宋体"/>
          <w:color w:val="000"/>
          <w:sz w:val="28"/>
          <w:szCs w:val="28"/>
        </w:rPr>
        <w:t xml:space="preserve">教玩具配备：我园按照国家教委《幼儿园教玩具配备目录》一类标准进行配备，园内大中型活动器械班均两件，游戏玩具种类丰富（结构玩具、角色玩具、学习玩具），其摆放合理、安全、卫生，幼儿取放方便，能充分满足幼儿游戏活动的需要。</w:t>
      </w:r>
    </w:p>
    <w:p>
      <w:pPr>
        <w:ind w:left="0" w:right="0" w:firstLine="560"/>
        <w:spacing w:before="450" w:after="450" w:line="312" w:lineRule="auto"/>
      </w:pPr>
      <w:r>
        <w:rPr>
          <w:rFonts w:ascii="宋体" w:hAnsi="宋体" w:eastAsia="宋体" w:cs="宋体"/>
          <w:color w:val="000"/>
          <w:sz w:val="28"/>
          <w:szCs w:val="28"/>
        </w:rPr>
        <w:t xml:space="preserve">教学硬件设施：我园配有电脑、数码相机、摄像机、打印机、复印机等多媒体设备，每班有风琴(或钢琴、电子琴)、闭路电视、DVD、音响、各种教具（挂图、实物标本等），有适合幼儿使用的多功能、可变性、耐玩、耐消毒的学习玩具；小型活动器械班均4种，室内小型玩具，人均6件。配备适合不同年龄幼儿阅读的图书，人均4册，并经常更新。教工图书资料种类繁多、数量充足，人均18册，（教材、图片、录音带等）教学材料齐全。</w:t>
      </w:r>
    </w:p>
    <w:p>
      <w:pPr>
        <w:ind w:left="0" w:right="0" w:firstLine="560"/>
        <w:spacing w:before="450" w:after="450" w:line="312" w:lineRule="auto"/>
      </w:pPr>
      <w:r>
        <w:rPr>
          <w:rFonts w:ascii="宋体" w:hAnsi="宋体" w:eastAsia="宋体" w:cs="宋体"/>
          <w:color w:val="000"/>
          <w:sz w:val="28"/>
          <w:szCs w:val="28"/>
        </w:rPr>
        <w:t xml:space="preserve">各种常用炊具齐全，配有冰柜、面条机、切菜机等大型机械设备，拥有标准化餐厅，大型浴池（淋雨、搓澡床、休息床，泡浴池）。</w:t>
      </w:r>
    </w:p>
    <w:p>
      <w:pPr>
        <w:ind w:left="0" w:right="0" w:firstLine="560"/>
        <w:spacing w:before="450" w:after="450" w:line="312" w:lineRule="auto"/>
      </w:pPr>
      <w:r>
        <w:rPr>
          <w:rFonts w:ascii="宋体" w:hAnsi="宋体" w:eastAsia="宋体" w:cs="宋体"/>
          <w:color w:val="000"/>
          <w:sz w:val="28"/>
          <w:szCs w:val="28"/>
        </w:rPr>
        <w:t xml:space="preserve">&gt;二、行政管理工作：自查得分为：290分:</w:t>
      </w:r>
    </w:p>
    <w:p>
      <w:pPr>
        <w:ind w:left="0" w:right="0" w:firstLine="560"/>
        <w:spacing w:before="450" w:after="450" w:line="312" w:lineRule="auto"/>
      </w:pPr>
      <w:r>
        <w:rPr>
          <w:rFonts w:ascii="宋体" w:hAnsi="宋体" w:eastAsia="宋体" w:cs="宋体"/>
          <w:color w:val="000"/>
          <w:sz w:val="28"/>
          <w:szCs w:val="28"/>
        </w:rPr>
        <w:t xml:space="preserve">1、办园方向：自查得分为：50分办园以来幼儿园始终坚持_面向农村，面向未来，开拓进取，铸造希望_的正确的办园方向，认真贯彻落实《纲要精神》，强化幼儿园规范化管理，本着_爱心献给孩子，诚心献给家长_的办园宗旨，全面落实《幼儿园教育指导纲要》，全面落实各项工作，优化环境，优化园舍，优化设施，优化管理，优化师资，优化教学，全面实施素质教育，做到保教结合，教养并重。全面提高教职工为社会、家长和幼儿服务的意识，出台了有关具体措施并付诸实施，为我园走向规范化打下了坚实的基础。</w:t>
      </w:r>
    </w:p>
    <w:p>
      <w:pPr>
        <w:ind w:left="0" w:right="0" w:firstLine="560"/>
        <w:spacing w:before="450" w:after="450" w:line="312" w:lineRule="auto"/>
      </w:pPr>
      <w:r>
        <w:rPr>
          <w:rFonts w:ascii="宋体" w:hAnsi="宋体" w:eastAsia="宋体" w:cs="宋体"/>
          <w:color w:val="000"/>
          <w:sz w:val="28"/>
          <w:szCs w:val="28"/>
        </w:rPr>
        <w:t xml:space="preserve">2、管理体制：自查得分为：35分我园实行了_五制_，即园长负责制、教职员工岗位责任制、教师聘任制和绩效考核制，建立健全了教学、后勤、政教诸方面的规章制度，全体教职工全员工作积极性高涨。领导班子结构合理，年龄搭配适宜，人员精干，团结一致，作风民主，干群关系融洽，富有教学教改创新精神。我园各种组织健全，结构合理，分工明确，管理网络清晰、合理、完善、能够圆满完成各项教育教学工作。</w:t>
      </w:r>
    </w:p>
    <w:p>
      <w:pPr>
        <w:ind w:left="0" w:right="0" w:firstLine="560"/>
        <w:spacing w:before="450" w:after="450" w:line="312" w:lineRule="auto"/>
      </w:pPr>
      <w:r>
        <w:rPr>
          <w:rFonts w:ascii="宋体" w:hAnsi="宋体" w:eastAsia="宋体" w:cs="宋体"/>
          <w:color w:val="000"/>
          <w:sz w:val="28"/>
          <w:szCs w:val="28"/>
        </w:rPr>
        <w:t xml:space="preserve">3、计划制度：自查得分为：20分我园实行了目标管理和责任管理，有明确的长远规划和近期目标，有相对的职责区域；工作计划体现了方向性、科学性、人文性；有切实可行的具体实施措施；有布置，有检查，有总结。建立以人为本的管理机制，实行人文管理和责任追究相结合；建有符合幼儿园实际的各项管理制度，规章制度健全明确、科学合理，悬挂上墙，做到人人熟悉，落实到位，恪尽职守。</w:t>
      </w:r>
    </w:p>
    <w:p>
      <w:pPr>
        <w:ind w:left="0" w:right="0" w:firstLine="560"/>
        <w:spacing w:before="450" w:after="450" w:line="312" w:lineRule="auto"/>
      </w:pPr>
      <w:r>
        <w:rPr>
          <w:rFonts w:ascii="宋体" w:hAnsi="宋体" w:eastAsia="宋体" w:cs="宋体"/>
          <w:color w:val="000"/>
          <w:sz w:val="28"/>
          <w:szCs w:val="28"/>
        </w:rPr>
        <w:t xml:space="preserve">4、规模及班额：自查得分为：20分园内现有6个教学班，规模稳定。由于我园教学水平不断提高，生源区域不断扩大，学生人数的不断攀高与我园的实际条件相斥，未能严格按《规程》要求编班，小班目前为55人，中班为59人，大班和学前班为168人。目前学校正在积极筹备扩建校舍，争取早日按照《规程》要求编班。</w:t>
      </w:r>
    </w:p>
    <w:p>
      <w:pPr>
        <w:ind w:left="0" w:right="0" w:firstLine="560"/>
        <w:spacing w:before="450" w:after="450" w:line="312" w:lineRule="auto"/>
      </w:pPr>
      <w:r>
        <w:rPr>
          <w:rFonts w:ascii="宋体" w:hAnsi="宋体" w:eastAsia="宋体" w:cs="宋体"/>
          <w:color w:val="000"/>
          <w:sz w:val="28"/>
          <w:szCs w:val="28"/>
        </w:rPr>
        <w:t xml:space="preserve">5、队伍建设：自查得分为：85分我园教职工与幼儿比例为：1:11，由于班额较大，未能按照标准要求配备师资；但严格按照国家编制标准配备了园长，专职教师每班2人，保育员每班1人，各类人员持证上岗，热爱本职工作，均为无传染病和精神病及生理缺陷人员。园长秦玉梅曾多次进修于名园管理园长培训，获有省级园长岗位培训合格证书，并已具有一定的组织管理能力和专业水平，且富有开拓创新精神，其公正廉洁，事业心强，是兴园强园的带头兵。幼儿园专任教师具有崇高的职业道德和高水准的专业素质，均达到幼师毕业及以上文化程度，合格率100%；85%的教师取得幼儿园教师任职资格证书。保育员达到高中及高中毕业以上文化程度；炊事员受过专业培训，具有一定的烹调技术，他们均有防疫部门颁发的健康合格证书。财会人员具有中专以上文化程度，获得专业合格证书并受过财会专业知识培训。办园以来我们注重加强教职工的职业道德教育：他们热爱教育事业，为人师表，关心爱护幼儿，仪表端庄，言行文明。为了与日新月异的幼教事业同步，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幼儿园教职工在园期间讲普通话并均有普通话二级乙等以上等级证书。教师实施爱心教育，组织举行_亲子活动_，杜绝了体罚、变相体罚、歧视虐待、侮辱幼儿人格和损害其身心健康的行为。</w:t>
      </w:r>
    </w:p>
    <w:p>
      <w:pPr>
        <w:ind w:left="0" w:right="0" w:firstLine="560"/>
        <w:spacing w:before="450" w:after="450" w:line="312" w:lineRule="auto"/>
      </w:pPr>
      <w:r>
        <w:rPr>
          <w:rFonts w:ascii="宋体" w:hAnsi="宋体" w:eastAsia="宋体" w:cs="宋体"/>
          <w:color w:val="000"/>
          <w:sz w:val="28"/>
          <w:szCs w:val="28"/>
        </w:rPr>
        <w:t xml:space="preserve">6、档案管理：自查得分为：5分我园有专人负责该项工作，各级有关指导性文件、幼儿园年度计划总结、园内大事记录、保教资料、教师业务档案、幼儿在园基本情况等资料齐全，且分类装订归档，有符合国家规定的标准装具，管理正规化，为督促教师尽职尽守及管理规范化起到了积极的作用。</w:t>
      </w:r>
    </w:p>
    <w:p>
      <w:pPr>
        <w:ind w:left="0" w:right="0" w:firstLine="560"/>
        <w:spacing w:before="450" w:after="450" w:line="312" w:lineRule="auto"/>
      </w:pPr>
      <w:r>
        <w:rPr>
          <w:rFonts w:ascii="宋体" w:hAnsi="宋体" w:eastAsia="宋体" w:cs="宋体"/>
          <w:color w:val="000"/>
          <w:sz w:val="28"/>
          <w:szCs w:val="28"/>
        </w:rPr>
        <w:t xml:space="preserve">7、后勤工作：自查得分为：30分我园办园以来有稳定的经费来源；通过多种渠道筹措经费，经费有保障。严格按照省发改委、省教育厅、生劳动保障厅《关于印发的通知》文件规定收费标准收费，并在物价部门备案。有严格的财产管理制度，固定资产登记管理规范手续完备，产权明晰。专职财务管理人员职责明确，帐目清楚，手续齐全，经费使用合理；能定期向园职工大会公布账目。</w:t>
      </w:r>
    </w:p>
    <w:p>
      <w:pPr>
        <w:ind w:left="0" w:right="0" w:firstLine="560"/>
        <w:spacing w:before="450" w:after="450" w:line="312" w:lineRule="auto"/>
      </w:pPr>
      <w:r>
        <w:rPr>
          <w:rFonts w:ascii="宋体" w:hAnsi="宋体" w:eastAsia="宋体" w:cs="宋体"/>
          <w:color w:val="000"/>
          <w:sz w:val="28"/>
          <w:szCs w:val="28"/>
        </w:rPr>
        <w:t xml:space="preserve">8、安全工作：自查得分为：30分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校车配有证照相符的专职司机。</w:t>
      </w:r>
    </w:p>
    <w:p>
      <w:pPr>
        <w:ind w:left="0" w:right="0" w:firstLine="560"/>
        <w:spacing w:before="450" w:after="450" w:line="312" w:lineRule="auto"/>
      </w:pPr>
      <w:r>
        <w:rPr>
          <w:rFonts w:ascii="宋体" w:hAnsi="宋体" w:eastAsia="宋体" w:cs="宋体"/>
          <w:color w:val="000"/>
          <w:sz w:val="28"/>
          <w:szCs w:val="28"/>
        </w:rPr>
        <w:t xml:space="preserve">9、家园沟通工作：自查得分为：15分我园建立了家园联系制度。设立了家长开放日、家长会、每周约谈、家教宣传栏、期末工作汇报等；采取_优学通_、家访等多种形式指导、帮助家长掌握科学育儿知识。明确幼儿园与家庭教育的目和任务，有目的的开展工作，调动了家长的积极性，共同为我园的振兴而努力。</w:t>
      </w:r>
    </w:p>
    <w:p>
      <w:pPr>
        <w:ind w:left="0" w:right="0" w:firstLine="560"/>
        <w:spacing w:before="450" w:after="450" w:line="312" w:lineRule="auto"/>
      </w:pPr>
      <w:r>
        <w:rPr>
          <w:rFonts w:ascii="宋体" w:hAnsi="宋体" w:eastAsia="宋体" w:cs="宋体"/>
          <w:color w:val="000"/>
          <w:sz w:val="28"/>
          <w:szCs w:val="28"/>
        </w:rPr>
        <w:t xml:space="preserve">&gt;三、教育工作：自查得分为：210分</w:t>
      </w:r>
    </w:p>
    <w:p>
      <w:pPr>
        <w:ind w:left="0" w:right="0" w:firstLine="560"/>
        <w:spacing w:before="450" w:after="450" w:line="312" w:lineRule="auto"/>
      </w:pPr>
      <w:r>
        <w:rPr>
          <w:rFonts w:ascii="宋体" w:hAnsi="宋体" w:eastAsia="宋体" w:cs="宋体"/>
          <w:color w:val="000"/>
          <w:sz w:val="28"/>
          <w:szCs w:val="28"/>
        </w:rPr>
        <w:t xml:space="preserve">1、思想教育工作：自查得分为：30分我园教师热爱祖国，热爱党，热爱农村的幼教事业，能够自觉贯彻执行《规程》、《纲要》、《章程》思想，自觉参加教学教改，提高自己的业务水平。全体教职工具有幼儿发展为本的正确的教育观、儿童观、课程观、思想观和评价观。教师爱岗敬业，落实《纲要》精神，实施素质教育和个性教育，面向全体幼儿，促进幼儿体、智、德、美全面和谐发展，引导幼儿主动活泼、富有个性地发展，为幼儿终身发展奠基。</w:t>
      </w:r>
    </w:p>
    <w:p>
      <w:pPr>
        <w:ind w:left="0" w:right="0" w:firstLine="560"/>
        <w:spacing w:before="450" w:after="450" w:line="312" w:lineRule="auto"/>
      </w:pPr>
      <w:r>
        <w:rPr>
          <w:rFonts w:ascii="宋体" w:hAnsi="宋体" w:eastAsia="宋体" w:cs="宋体"/>
          <w:color w:val="000"/>
          <w:sz w:val="28"/>
          <w:szCs w:val="28"/>
        </w:rPr>
        <w:t xml:space="preserve">2、教育计划及组织工作：自查得分为：40分我园各类教育计划目标明确，切实可行；每班有学期计划、月计划、周计划、日活动安排；有反映幼儿发展及教育情况的教育笔记和观察记录。教育内容、形式、方法、过程等丰富多彩，形式各异，符合幼儿年龄特点，充分发挥了组织教育手段的交互作用；灵活运用集体、小组及个人等组织形式，引导幼儿主动活动，让其在动中喻理，理中获知。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3、环境创设工作：自查得分为：30分我园有与教育相适应的良好环境和丰富的环境教育材料；重视发挥幼儿在环境创设中的作用，认同孩子的自创结果，尊重幼儿的人格和权利，注重幼儿身心发展特点和规律，满足幼儿多方面的发展需要，使幼儿感受接纳、关爱和支持良好环境，培养良好的师生同伴关系。根据教育内容、幼儿发展需要，创设活动区角，提供丰富的活动材料，幼儿能自主参与各种区角活动。</w:t>
      </w:r>
    </w:p>
    <w:p>
      <w:pPr>
        <w:ind w:left="0" w:right="0" w:firstLine="560"/>
        <w:spacing w:before="450" w:after="450" w:line="312" w:lineRule="auto"/>
      </w:pPr>
      <w:r>
        <w:rPr>
          <w:rFonts w:ascii="宋体" w:hAnsi="宋体" w:eastAsia="宋体" w:cs="宋体"/>
          <w:color w:val="000"/>
          <w:sz w:val="28"/>
          <w:szCs w:val="28"/>
        </w:rPr>
        <w:t xml:space="preserve">4、教育活动工作：自查得分为：60分我园能够有目的、有计划的开展形式多样的户外活动。保证每天户外活动时间不少于3小时，幼儿园有丰富的体育器材供幼儿自主选择。我园教育方法得当，有灵活的教育工作机制，能启迪和发展幼儿的智能，注重培养幼儿的创新能力及求知兴趣。根据幼儿期品德教育的特点，重视情感教育，注重培养幼儿良好的行为习惯及活泼开朗的性格。在丰富多彩的艺术、操作、实践活动中，萌发幼儿感知美、表现美的情趣和能力。面向全体，注重个体差异，因人施教，引导幼儿个性健康发展。以游戏为基本活动，尊重儿童游戏意愿，充分调动幼儿的积极性、主动性、创造性，有计划、有目的开展各类游戏活动。</w:t>
      </w:r>
    </w:p>
    <w:p>
      <w:pPr>
        <w:ind w:left="0" w:right="0" w:firstLine="560"/>
        <w:spacing w:before="450" w:after="450" w:line="312" w:lineRule="auto"/>
      </w:pPr>
      <w:r>
        <w:rPr>
          <w:rFonts w:ascii="宋体" w:hAnsi="宋体" w:eastAsia="宋体" w:cs="宋体"/>
          <w:color w:val="000"/>
          <w:sz w:val="28"/>
          <w:szCs w:val="28"/>
        </w:rPr>
        <w:t xml:space="preserve">5、观察评估工作:自查得分为：10分我园教师能教育过程中细心观察，根据幼儿在各类活动中的情感、行为变化，建立科学合理的幼儿发展档案，确立科学合理的幼儿教育思路，制定科学合理的教育措施，制定行之有效的目标。</w:t>
      </w:r>
    </w:p>
    <w:p>
      <w:pPr>
        <w:ind w:left="0" w:right="0" w:firstLine="560"/>
        <w:spacing w:before="450" w:after="450" w:line="312" w:lineRule="auto"/>
      </w:pPr>
      <w:r>
        <w:rPr>
          <w:rFonts w:ascii="宋体" w:hAnsi="宋体" w:eastAsia="宋体" w:cs="宋体"/>
          <w:color w:val="000"/>
          <w:sz w:val="28"/>
          <w:szCs w:val="28"/>
        </w:rPr>
        <w:t xml:space="preserve">6、教研科研工作：自查得分为：20分我园建立了有效可行的园本教科研制度，有针对性地开展专题研究活动，大胆尝试，借鉴先进的教学模式，引进博乐幼教发展中心优秀的教学经验，定时开展幼教教学教改活动。教师有教研课题，教育成绩突出的教师有经验总结、论文等在市级以上评比中获奖。定期组织教育观摩或经验交流活动。我园的教学模式在本土独树一帜。</w:t>
      </w:r>
    </w:p>
    <w:p>
      <w:pPr>
        <w:ind w:left="0" w:right="0" w:firstLine="560"/>
        <w:spacing w:before="450" w:after="450" w:line="312" w:lineRule="auto"/>
      </w:pPr>
      <w:r>
        <w:rPr>
          <w:rFonts w:ascii="宋体" w:hAnsi="宋体" w:eastAsia="宋体" w:cs="宋体"/>
          <w:color w:val="000"/>
          <w:sz w:val="28"/>
          <w:szCs w:val="28"/>
        </w:rPr>
        <w:t xml:space="preserve">7、课程建设工作：自查得分为：20分我园能严格按照《纲要》的教育理念开设符合本园实际情况的幼儿课程；教师使用的教材符合先进的教育理念，符合《纲要》思想，符合国家教育阶段标准要求；教师有综合利用各种教育资源，丰富、完善、发展园本课程的能力。</w:t>
      </w:r>
    </w:p>
    <w:p>
      <w:pPr>
        <w:ind w:left="0" w:right="0" w:firstLine="560"/>
        <w:spacing w:before="450" w:after="450" w:line="312" w:lineRule="auto"/>
      </w:pPr>
      <w:r>
        <w:rPr>
          <w:rFonts w:ascii="宋体" w:hAnsi="宋体" w:eastAsia="宋体" w:cs="宋体"/>
          <w:color w:val="000"/>
          <w:sz w:val="28"/>
          <w:szCs w:val="28"/>
        </w:rPr>
        <w:t xml:space="preserve">&gt;四、卫生保健工作：自查得分为：230分</w:t>
      </w:r>
    </w:p>
    <w:p>
      <w:pPr>
        <w:ind w:left="0" w:right="0" w:firstLine="560"/>
        <w:spacing w:before="450" w:after="450" w:line="312" w:lineRule="auto"/>
      </w:pPr>
      <w:r>
        <w:rPr>
          <w:rFonts w:ascii="宋体" w:hAnsi="宋体" w:eastAsia="宋体" w:cs="宋体"/>
          <w:color w:val="000"/>
          <w:sz w:val="28"/>
          <w:szCs w:val="28"/>
        </w:rPr>
        <w:t xml:space="preserve">1、制度建设：自查得分为：10分我园能够认真贯彻执行《托儿所、幼儿园卫生保健制度》和省、市其他有关_门的保健制度，定期检查和总结并存档。</w:t>
      </w:r>
    </w:p>
    <w:p>
      <w:pPr>
        <w:ind w:left="0" w:right="0" w:firstLine="560"/>
        <w:spacing w:before="450" w:after="450" w:line="312" w:lineRule="auto"/>
      </w:pPr>
      <w:r>
        <w:rPr>
          <w:rFonts w:ascii="宋体" w:hAnsi="宋体" w:eastAsia="宋体" w:cs="宋体"/>
          <w:color w:val="000"/>
          <w:sz w:val="28"/>
          <w:szCs w:val="28"/>
        </w:rPr>
        <w:t xml:space="preserve">2、健康检查工作：自查得分为：46分园内所有工作人员都持健康证上岗，教职工每年定期体检一次，体检项目齐全，建档率达100%。新入园幼儿体检率达100%；建档率达100%；在园幼儿每年体检一次，每半年测身高一次，每季度测体重、视力一次。建立晨检制度，每日晨检全面观察，发现问题及时处理。</w:t>
      </w:r>
    </w:p>
    <w:p>
      <w:pPr>
        <w:ind w:left="0" w:right="0" w:firstLine="560"/>
        <w:spacing w:before="450" w:after="450" w:line="312" w:lineRule="auto"/>
      </w:pPr>
      <w:r>
        <w:rPr>
          <w:rFonts w:ascii="宋体" w:hAnsi="宋体" w:eastAsia="宋体" w:cs="宋体"/>
          <w:color w:val="000"/>
          <w:sz w:val="28"/>
          <w:szCs w:val="28"/>
        </w:rPr>
        <w:t xml:space="preserve">3、疾病预防：自查得分为：85分我园能够严格贯彻预防为主的方针，配合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4、安全工作：自查得分为：10分我园能够时刻加强安全教育，利用电视、广播、演讲、演练的形式，提高幼儿自我保护意识，幼儿能初步掌握基本的安全常识和自我保护技能。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5、合理营养工作：自查得分为：29分我园能够严格按幼儿年龄和季节不同科学地制定带量食谱，每周更换，保证幼儿进食量和营养量。我园幼儿食谱营养平衡合理，并每周向家长公布。工作人员能够与幼儿就餐时间分开，积极做好幼儿进餐护理工作。</w:t>
      </w:r>
    </w:p>
    <w:p>
      <w:pPr>
        <w:ind w:left="0" w:right="0" w:firstLine="560"/>
        <w:spacing w:before="450" w:after="450" w:line="312" w:lineRule="auto"/>
      </w:pPr>
      <w:r>
        <w:rPr>
          <w:rFonts w:ascii="宋体" w:hAnsi="宋体" w:eastAsia="宋体" w:cs="宋体"/>
          <w:color w:val="000"/>
          <w:sz w:val="28"/>
          <w:szCs w:val="28"/>
        </w:rPr>
        <w:t xml:space="preserve">6、幼儿发展工作：自查得分为：50分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实习生督导工作总结11</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实习生督导工作总结12</w:t>
      </w:r>
    </w:p>
    <w:p>
      <w:pPr>
        <w:ind w:left="0" w:right="0" w:firstLine="560"/>
        <w:spacing w:before="450" w:after="450" w:line="312" w:lineRule="auto"/>
      </w:pPr>
      <w:r>
        <w:rPr>
          <w:rFonts w:ascii="宋体" w:hAnsi="宋体" w:eastAsia="宋体" w:cs="宋体"/>
          <w:color w:val="000"/>
          <w:sz w:val="28"/>
          <w:szCs w:val="28"/>
        </w:rPr>
        <w:t xml:space="preserve">我校在创建市平安校园中，遵照瑞教办政等创平安校园文件精神，认真筹划，周密部署，狠抓落实，为全校师生的工作、学习、生活营造了一个良好的环境，现将创建情况简要汇报如下：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&gt;三、安全法制教育，常抓不懈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&gt;四、加强校园内部治安管理工作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&gt;五、建立预警机制，防范未然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&gt;六、制订应急预案，处置突发事件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&gt;七、完成目标情况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和机关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1、建成“四大环境”。</w:t>
      </w:r>
    </w:p>
    <w:p>
      <w:pPr>
        <w:ind w:left="0" w:right="0" w:firstLine="560"/>
        <w:spacing w:before="450" w:after="450" w:line="312" w:lineRule="auto"/>
      </w:pPr>
      <w:r>
        <w:rPr>
          <w:rFonts w:ascii="宋体" w:hAnsi="宋体" w:eastAsia="宋体" w:cs="宋体"/>
          <w:color w:val="000"/>
          <w:sz w:val="28"/>
          <w:szCs w:val="28"/>
        </w:rPr>
        <w:t xml:space="preserve">一是稳定的校园环境。即有健全完善的维护稳定领导责任制、部门责任制和岗位责任制，全校上下职责明确，工作到位，措施有力，效果明显；矛盾纠纷调处工作机制健全，成效显著。二是良好的治安环境。通过大力加强校园治安防控体系建设，建立信息传递、安全防控、长效管理、群防群治和快速反应机制。有效地控制各类案（事）件、事故的发生。三是规范的法制环境。通过深入开展依法治校工作，各级组织都能坚持以人为本、依法治校，建立健全各项规章制度，依法保护师生员工的合法权益。四是安全的工作环境。通过加强防火安全、用电安全、饮食安全、交通安全等管理工作，健全完善突发性公共卫生事件预警处警机制，层层落实安全责任制，加大安全检查和监管力度，及时整改事故隐患，有效预防重特大火灾事故和安全责任事故的发生，为师生员工营造一个安全、稳定、文明的学习、工作、生活环境。</w:t>
      </w:r>
    </w:p>
    <w:p>
      <w:pPr>
        <w:ind w:left="0" w:right="0" w:firstLine="560"/>
        <w:spacing w:before="450" w:after="450" w:line="312" w:lineRule="auto"/>
      </w:pPr>
      <w:r>
        <w:rPr>
          <w:rFonts w:ascii="宋体" w:hAnsi="宋体" w:eastAsia="宋体" w:cs="宋体"/>
          <w:color w:val="000"/>
          <w:sz w:val="28"/>
          <w:szCs w:val="28"/>
        </w:rPr>
        <w:t xml:space="preserve">2、实现“四个不发生”。</w:t>
      </w:r>
    </w:p>
    <w:p>
      <w:pPr>
        <w:ind w:left="0" w:right="0" w:firstLine="560"/>
        <w:spacing w:before="450" w:after="450" w:line="312" w:lineRule="auto"/>
      </w:pPr>
      <w:r>
        <w:rPr>
          <w:rFonts w:ascii="宋体" w:hAnsi="宋体" w:eastAsia="宋体" w:cs="宋体"/>
          <w:color w:val="000"/>
          <w:sz w:val="28"/>
          <w:szCs w:val="28"/>
        </w:rPr>
        <w:t xml:space="preserve">即不发生重特大刑事、治安案件，无学生违法犯罪；不发生火灾事故（爆炸事件）、安全生产事故和校内交通事故；不发生学生涉毒案件、食物中毒事件，无学生非正常死亡安全事故</w:t>
      </w:r>
    </w:p>
    <w:p>
      <w:pPr>
        <w:ind w:left="0" w:right="0" w:firstLine="560"/>
        <w:spacing w:before="450" w:after="450" w:line="312" w:lineRule="auto"/>
      </w:pPr>
      <w:r>
        <w:rPr>
          <w:rFonts w:ascii="宋体" w:hAnsi="宋体" w:eastAsia="宋体" w:cs="宋体"/>
          <w:color w:val="000"/>
          <w:sz w:val="28"/>
          <w:szCs w:val="28"/>
        </w:rPr>
        <w:t xml:space="preserve">3、保障了学校各项工作的健康发展。</w:t>
      </w:r>
    </w:p>
    <w:p>
      <w:pPr>
        <w:ind w:left="0" w:right="0" w:firstLine="560"/>
        <w:spacing w:before="450" w:after="450" w:line="312" w:lineRule="auto"/>
      </w:pPr>
      <w:r>
        <w:rPr>
          <w:rFonts w:ascii="宋体" w:hAnsi="宋体" w:eastAsia="宋体" w:cs="宋体"/>
          <w:color w:val="000"/>
          <w:sz w:val="28"/>
          <w:szCs w:val="28"/>
        </w:rPr>
        <w:t xml:space="preserve">办学质量得到进一步提高，学校在注重教育质量、加强管理服务的前提下，逐步走向规范化管理，办学实力进一步增强，办学条件进一步完善。</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近几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实习生督导工作总结13</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实习生督导工作总结14</w:t>
      </w:r>
    </w:p>
    <w:p>
      <w:pPr>
        <w:ind w:left="0" w:right="0" w:firstLine="560"/>
        <w:spacing w:before="450" w:after="450" w:line="312" w:lineRule="auto"/>
      </w:pPr>
      <w:r>
        <w:rPr>
          <w:rFonts w:ascii="宋体" w:hAnsi="宋体" w:eastAsia="宋体" w:cs="宋体"/>
          <w:color w:val="000"/>
          <w:sz w:val="28"/>
          <w:szCs w:val="28"/>
        </w:rPr>
        <w:t xml:space="preserve">20xx年上学期校园文明督察队将在学工处指导老师的领导下、在院学生会宗旨“服务同学，提高自我”的引导下，继续履行以巡逻执勤为主，说教劝导相结合的工作职责。协助学校打造良好的学风和学习环境，务求把各项工作精益求精，做得更好。下面是我部门本学期的工作总结。</w:t>
      </w:r>
    </w:p>
    <w:p>
      <w:pPr>
        <w:ind w:left="0" w:right="0" w:firstLine="560"/>
        <w:spacing w:before="450" w:after="450" w:line="312" w:lineRule="auto"/>
      </w:pPr>
      <w:r>
        <w:rPr>
          <w:rFonts w:ascii="宋体" w:hAnsi="宋体" w:eastAsia="宋体" w:cs="宋体"/>
          <w:color w:val="000"/>
          <w:sz w:val="28"/>
          <w:szCs w:val="28"/>
        </w:rPr>
        <w:t xml:space="preserve">（1）首先本学期开始要求本部门的所有成员认清目前的形势，认真思考自己的工作职责，展望本学期的工作内容，从而每一个成员都要拟定出自己本学期的工作打算以及计划！</w:t>
      </w:r>
    </w:p>
    <w:p>
      <w:pPr>
        <w:ind w:left="0" w:right="0" w:firstLine="560"/>
        <w:spacing w:before="450" w:after="450" w:line="312" w:lineRule="auto"/>
      </w:pPr>
      <w:r>
        <w:rPr>
          <w:rFonts w:ascii="宋体" w:hAnsi="宋体" w:eastAsia="宋体" w:cs="宋体"/>
          <w:color w:val="000"/>
          <w:sz w:val="28"/>
          <w:szCs w:val="28"/>
        </w:rPr>
        <w:t xml:space="preserve">（2）积极落实部门的本职工作，例如部门影响力宣传，校园文明督察等工作。首先，我们部门以院学生会为平台策划举办相关面对全体学生会或是面向全院范围内的活动。对于校园文明督察方面，仍然以上学期的巡逻站岗为主。队员在巡逻过程中列队步！</w:t>
      </w:r>
    </w:p>
    <w:p>
      <w:pPr>
        <w:ind w:left="0" w:right="0" w:firstLine="560"/>
        <w:spacing w:before="450" w:after="450" w:line="312" w:lineRule="auto"/>
      </w:pPr>
      <w:r>
        <w:rPr>
          <w:rFonts w:ascii="宋体" w:hAnsi="宋体" w:eastAsia="宋体" w:cs="宋体"/>
          <w:color w:val="000"/>
          <w:sz w:val="28"/>
          <w:szCs w:val="28"/>
        </w:rPr>
        <w:t xml:space="preserve">（3）结合院学生会管理制度制定本部门干部管理制度，督察本部门成员的考勤及工作情况；严格要求各位成员从自身做起从而在校园文明、学习、生活等各个方面起到带头作用！要求部门成员在工作的同时不落下学习，争取在工作中学习，在工作中提高！</w:t>
      </w:r>
    </w:p>
    <w:p>
      <w:pPr>
        <w:ind w:left="0" w:right="0" w:firstLine="560"/>
        <w:spacing w:before="450" w:after="450" w:line="312" w:lineRule="auto"/>
      </w:pPr>
      <w:r>
        <w:rPr>
          <w:rFonts w:ascii="宋体" w:hAnsi="宋体" w:eastAsia="宋体" w:cs="宋体"/>
          <w:color w:val="000"/>
          <w:sz w:val="28"/>
          <w:szCs w:val="28"/>
        </w:rPr>
        <w:t xml:space="preserve">（4）加强与院学生会其他部门的合作，加大与校其他系部学生会合作，吸取宝贵经验。在部门交流合作方面首先从院学生会内部做起，比如协助三大常规的工作，促进部门成员的交流，更有利有院学生会的团结。再者是联合各系部的相关部门举行全院性的活动，从而加强与其他系部的交流!</w:t>
      </w:r>
    </w:p>
    <w:p>
      <w:pPr>
        <w:ind w:left="0" w:right="0" w:firstLine="560"/>
        <w:spacing w:before="450" w:after="450" w:line="312" w:lineRule="auto"/>
      </w:pPr>
      <w:r>
        <w:rPr>
          <w:rFonts w:ascii="宋体" w:hAnsi="宋体" w:eastAsia="宋体" w:cs="宋体"/>
          <w:color w:val="000"/>
          <w:sz w:val="28"/>
          <w:szCs w:val="28"/>
        </w:rPr>
        <w:t xml:space="preserve">成绩属于过去，奋斗成就未来。本学期已经过去，新的学期开始，我们将会一如既往地做好本职工作，以新的姿态展现我们的品牌与特色，学以致用，自强不息，稳中求进，以饱满的精神迎接各项新的挑战，用心做好每件工作，精益求精，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实习生督导工作总结15</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_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上半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实习生督导工作总结16</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实习生督导工作总结18</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&gt;一、加强学习提高教师业务素质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&gt;二、严格内部管理促进教学质量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&gt;三、开展多种形式的活动，发展幼儿的综合能力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&gt;四、多种教研方式，加强教学研究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&gt;五、做好家园沟通，增加了幼儿园工作的透明度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 “六一”的汇报演出，孩子舞台上的精彩表现引来了家长的阵阵掌声。教师们还通过电话访问，家访工作来了解孩子在家庭中的情况，做到家园教育的一致性。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实习生督导工作总结19</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实习生督导工作总结20</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&gt;三、努力改正不足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实习生督导工作总结21</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实习生督导工作总结22</w:t>
      </w:r>
    </w:p>
    <w:p>
      <w:pPr>
        <w:ind w:left="0" w:right="0" w:firstLine="560"/>
        <w:spacing w:before="450" w:after="450" w:line="312" w:lineRule="auto"/>
      </w:pPr>
      <w:r>
        <w:rPr>
          <w:rFonts w:ascii="宋体" w:hAnsi="宋体" w:eastAsia="宋体" w:cs="宋体"/>
          <w:color w:val="000"/>
          <w:sz w:val="28"/>
          <w:szCs w:val="28"/>
        </w:rPr>
        <w:t xml:space="preserve">20xx年在县政府教育督导室的领导下，教育督导工作紧密围绕我县教育工作中心，认真履行工作，积极开展督政、督学工作，完成了全年的工作任务，现总结如下：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20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&gt;二、扎实有效地开展督学活动，推进素质教育，提高教育品位。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_双高_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实习生督导工作总结23</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2025-03-29T20:01:45+08:00</dcterms:created>
  <dcterms:modified xsi:type="dcterms:W3CDTF">2025-03-29T20:01:45+08:00</dcterms:modified>
</cp:coreProperties>
</file>

<file path=docProps/custom.xml><?xml version="1.0" encoding="utf-8"?>
<Properties xmlns="http://schemas.openxmlformats.org/officeDocument/2006/custom-properties" xmlns:vt="http://schemas.openxmlformats.org/officeDocument/2006/docPropsVTypes"/>
</file>