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驻村综治工作总结8篇</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驻村综治工作总结(8篇)每一年到新年到来之际，大家就会做工作总结，如今，20_年也将要过去了，大家是不是也要做总结了呢？下面是小编为大家整理的关于驻村综治工作总结，希望对您有所帮助!驻村综治工作总结（精选篇1）在___和驻___村工作队的正...</w:t>
      </w:r>
    </w:p>
    <w:p>
      <w:pPr>
        <w:ind w:left="0" w:right="0" w:firstLine="560"/>
        <w:spacing w:before="450" w:after="450" w:line="312" w:lineRule="auto"/>
      </w:pPr>
      <w:r>
        <w:rPr>
          <w:rFonts w:ascii="宋体" w:hAnsi="宋体" w:eastAsia="宋体" w:cs="宋体"/>
          <w:color w:val="000"/>
          <w:sz w:val="28"/>
          <w:szCs w:val="28"/>
        </w:rPr>
        <w:t xml:space="preserve">驻村综治工作总结(8篇)</w:t>
      </w:r>
    </w:p>
    <w:p>
      <w:pPr>
        <w:ind w:left="0" w:right="0" w:firstLine="560"/>
        <w:spacing w:before="450" w:after="450" w:line="312" w:lineRule="auto"/>
      </w:pPr>
      <w:r>
        <w:rPr>
          <w:rFonts w:ascii="宋体" w:hAnsi="宋体" w:eastAsia="宋体" w:cs="宋体"/>
          <w:color w:val="000"/>
          <w:sz w:val="28"/>
          <w:szCs w:val="28"/>
        </w:rPr>
        <w:t xml:space="preserve">每一年到新年到来之际，大家就会做工作总结，如今，20_年也将要过去了，大家是不是也要做总结了呢？下面是小编为大家整理的关于驻村综治工作总结，希望对您有所帮助!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驻村综治工作总结（精选篇1）</w:t>
      </w:r>
    </w:p>
    <w:p>
      <w:pPr>
        <w:ind w:left="0" w:right="0" w:firstLine="560"/>
        <w:spacing w:before="450" w:after="450" w:line="312" w:lineRule="auto"/>
      </w:pPr>
      <w:r>
        <w:rPr>
          <w:rFonts w:ascii="宋体" w:hAnsi="宋体" w:eastAsia="宋体" w:cs="宋体"/>
          <w:color w:val="000"/>
          <w:sz w:val="28"/>
          <w:szCs w:val="28"/>
        </w:rPr>
        <w:t xml:space="preserve">在___和驻___村工作队的正确领导及同志们的支持帮助下，我加强学习，狠抓落实，顺利完成了各项工作任务。现就20_年以来自己的学习、工作等情况作如下汇报。</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我始终将学习摆在首要位置，系统学习了脱贫攻坚相关会议及文件精神，理解了脱贫攻坚对维护社会稳定，促进经济发展的重要意义，从而树立起参与这项工作的积极性。增强了自身政治理论和业务素养，进一步提升了工作能力。</w:t>
      </w:r>
    </w:p>
    <w:p>
      <w:pPr>
        <w:ind w:left="0" w:right="0" w:firstLine="560"/>
        <w:spacing w:before="450" w:after="450" w:line="312" w:lineRule="auto"/>
      </w:pPr>
      <w:r>
        <w:rPr>
          <w:rFonts w:ascii="宋体" w:hAnsi="宋体" w:eastAsia="宋体" w:cs="宋体"/>
          <w:color w:val="000"/>
          <w:sz w:val="28"/>
          <w:szCs w:val="28"/>
        </w:rPr>
        <w:t xml:space="preserve">二、深入调查，制定扶贫计划</w:t>
      </w:r>
    </w:p>
    <w:p>
      <w:pPr>
        <w:ind w:left="0" w:right="0" w:firstLine="560"/>
        <w:spacing w:before="450" w:after="450" w:line="312" w:lineRule="auto"/>
      </w:pPr>
      <w:r>
        <w:rPr>
          <w:rFonts w:ascii="宋体" w:hAnsi="宋体" w:eastAsia="宋体" w:cs="宋体"/>
          <w:color w:val="000"/>
          <w:sz w:val="28"/>
          <w:szCs w:val="28"/>
        </w:rPr>
        <w:t xml:space="preserve">(一)入户调查</w:t>
      </w:r>
    </w:p>
    <w:p>
      <w:pPr>
        <w:ind w:left="0" w:right="0" w:firstLine="560"/>
        <w:spacing w:before="450" w:after="450" w:line="312" w:lineRule="auto"/>
      </w:pPr>
      <w:r>
        <w:rPr>
          <w:rFonts w:ascii="宋体" w:hAnsi="宋体" w:eastAsia="宋体" w:cs="宋体"/>
          <w:color w:val="000"/>
          <w:sz w:val="28"/>
          <w:szCs w:val="28"/>
        </w:rPr>
        <w:t xml:space="preserve">为让帮扶的困难群众家庭得到实实在在的帮扶，我反复多次到挂钩贫困户家，了解情况，认真开展再核查、再识别，核实其家庭人口、资源状况、贫困现状、致贫原因、劳力状况、技能技术等情况，逐一分析梳理出因病、因残、因学、因灾、缺土地、缺水、缺技术、缺劳力、缺资金及交通条件落后、自身发展意愿不足等具体致贫原因，实事求是，登记在册。</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一是与村委会干部共同研究当地情况，结合实际，围绕改善发展条件、提升发展能力制订脱贫规划和年度计划，对帮扶对象致贫原因分析，制订脱贫措施。</w:t>
      </w:r>
    </w:p>
    <w:p>
      <w:pPr>
        <w:ind w:left="0" w:right="0" w:firstLine="560"/>
        <w:spacing w:before="450" w:after="450" w:line="312" w:lineRule="auto"/>
      </w:pPr>
      <w:r>
        <w:rPr>
          <w:rFonts w:ascii="宋体" w:hAnsi="宋体" w:eastAsia="宋体" w:cs="宋体"/>
          <w:color w:val="000"/>
          <w:sz w:val="28"/>
          <w:szCs w:val="28"/>
        </w:rPr>
        <w:t xml:space="preserve">二是围绕脱贫成效可持续、不返贫的要求，根据贫困家庭的实际情况，制订脱贫规划和年度计划。帮扶措施因户制宜，切实可行、持久生效。</w:t>
      </w:r>
    </w:p>
    <w:p>
      <w:pPr>
        <w:ind w:left="0" w:right="0" w:firstLine="560"/>
        <w:spacing w:before="450" w:after="450" w:line="312" w:lineRule="auto"/>
      </w:pPr>
      <w:r>
        <w:rPr>
          <w:rFonts w:ascii="宋体" w:hAnsi="宋体" w:eastAsia="宋体" w:cs="宋体"/>
          <w:color w:val="000"/>
          <w:sz w:val="28"/>
          <w:szCs w:val="28"/>
        </w:rPr>
        <w:t xml:space="preserve">三是与贫困户交心谈心，宣讲国家脱贫攻坚相关政策，让他们看到了脱贫致富的希望，增强其脱贫致富的决心。</w:t>
      </w:r>
    </w:p>
    <w:p>
      <w:pPr>
        <w:ind w:left="0" w:right="0" w:firstLine="560"/>
        <w:spacing w:before="450" w:after="450" w:line="312" w:lineRule="auto"/>
      </w:pPr>
      <w:r>
        <w:rPr>
          <w:rFonts w:ascii="宋体" w:hAnsi="宋体" w:eastAsia="宋体" w:cs="宋体"/>
          <w:color w:val="000"/>
          <w:sz w:val="28"/>
          <w:szCs w:val="28"/>
        </w:rPr>
        <w:t xml:space="preserve">三、认真落实各项工作措施</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___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__年度贫困对象动态管理。切实做到精准识别、精准帮扶、精准脱贫。完善了脱贫攻坚相关工作档案。认真记录工作情况，按要求上报工作日志。经过大家共同努力，___村委会建档立卡贫困户145户547人(其中已脱贫贫困户59户235人，未脱贫贫困户86户 312人); 20__年，预计脱贫80户289人，兜底6户23人，将贫困发生率从48.62%降至2.04%。</w:t>
      </w:r>
    </w:p>
    <w:p>
      <w:pPr>
        <w:ind w:left="0" w:right="0" w:firstLine="560"/>
        <w:spacing w:before="450" w:after="450" w:line="312" w:lineRule="auto"/>
      </w:pPr>
      <w:r>
        <w:rPr>
          <w:rFonts w:ascii="宋体" w:hAnsi="宋体" w:eastAsia="宋体" w:cs="宋体"/>
          <w:color w:val="000"/>
          <w:sz w:val="28"/>
          <w:szCs w:val="28"/>
        </w:rPr>
        <w:t xml:space="preserve">综上所述，20_年自己的工作虽然取得了一些成绩，但也存在一些不足之处。在今后的工作中，我将进一步提高政治站位，克服困难，创新思路，力争各项工作取得新的、更大的成绩。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驻村综治工作总结（精选篇2）</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20__年有c级危房1栋，d级危房1栋。c级危房在乡政府的帮助下，在20__年已维修完成。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驻村综治工作总结（精选篇3）</w:t>
      </w:r>
    </w:p>
    <w:p>
      <w:pPr>
        <w:ind w:left="0" w:right="0" w:firstLine="560"/>
        <w:spacing w:before="450" w:after="450" w:line="312" w:lineRule="auto"/>
      </w:pPr>
      <w:r>
        <w:rPr>
          <w:rFonts w:ascii="宋体" w:hAnsi="宋体" w:eastAsia="宋体" w:cs="宋体"/>
          <w:color w:val="000"/>
          <w:sz w:val="28"/>
          <w:szCs w:val="28"/>
        </w:rPr>
        <w:t xml:space="preserve">根据会议安排，下面我就__镇的消防工作向大家作一个简单的汇报，不当之处请领导和同志们批评指正。我发言的题目是：加强宣传，夯实基础，扎实做好农村消防安全工作。</w:t>
      </w:r>
    </w:p>
    <w:p>
      <w:pPr>
        <w:ind w:left="0" w:right="0" w:firstLine="560"/>
        <w:spacing w:before="450" w:after="450" w:line="312" w:lineRule="auto"/>
      </w:pPr>
      <w:r>
        <w:rPr>
          <w:rFonts w:ascii="宋体" w:hAnsi="宋体" w:eastAsia="宋体" w:cs="宋体"/>
          <w:color w:val="000"/>
          <w:sz w:val="28"/>
          <w:szCs w:val="28"/>
        </w:rPr>
        <w:t xml:space="preserve">我们__镇区域面积__平方公里，辖__个行政村、x个社区，全镇总人口x万人，其中城镇人口x万人。__年全镇实现工业总产值__亿元，国内生产总值x亿元；财政总收入__万元，农民人均收入__元。__年__镇被国家列入全国小城镇综合改革试点镇，今年__镇再次被国家发改委列入全国第一批小城镇发展改革试点镇，__镇是__省中心镇、__省教育强镇、__省卫生镇；__年__镇还被__省委、省政府命名为省级文明镇。目前，__镇正在以积极的行动争创全国环境优美乡镇。近几年来，__镇社会政治稳定，经济持续快速发展，民营经济活跃，产业发达，市场化程度高，生态环境好，是适宜投资、休闲度假的好地方。</w:t>
      </w:r>
    </w:p>
    <w:p>
      <w:pPr>
        <w:ind w:left="0" w:right="0" w:firstLine="560"/>
        <w:spacing w:before="450" w:after="450" w:line="312" w:lineRule="auto"/>
      </w:pPr>
      <w:r>
        <w:rPr>
          <w:rFonts w:ascii="宋体" w:hAnsi="宋体" w:eastAsia="宋体" w:cs="宋体"/>
          <w:color w:val="000"/>
          <w:sz w:val="28"/>
          <w:szCs w:val="28"/>
        </w:rPr>
        <w:t xml:space="preserve">经济的发展得益于社会的稳定，而消防安全工作则是社会稳定的关键所在。为此，我镇在加快经济和社会发展的同时，始终把消防工作作为保障经济社会发展的一项重要工作来抓。近几年来我们按照县政府的要求，不断加强组织建设，完善工作机制，构筑社会消防工作网络，充分发挥组织作用，有力地推动了__镇消防工作的全面开展。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专门成立了以镇长为组长，分管__和分管工业的副书记为副组长，相关部门负责人为成员的领导小组，下设办公室，专人兼办公室主任。各村、社区、企事业单位也都成立了相应的消防安全工作小组，确定专人分管。为增强各村、社区和企事业单位的消防安全责任意识，通过与各村、社区和各企事业单位签订消防安全责任状和把消防安全列入各村、村区的考核内容等形式，把消防安全工作任务层层分解到村、社区和企事业单位，并实行隐患事故排查责任制，责成镇综治办每季度对各村、社区和企事业单位开展一次消防检查。与此同时，还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在确保搞好“119消防宣传日、宣传周”活动的同时，采取以广大人民群众喜闻乐见的形式和各种传播媒体大力开展消防安全宣传教育，并要求文化、广电、教育等单位密切配合，经常性地开展消防宣传教育。在实际工作中，我们还以争创全国文明镇、国家卫生镇等“四镇联创”为契机，把消防宣传教育融入到“平安__”创建工作之中，通过创“平安村、平安社区、平安校园、平安单位”等活动，发放《村、居民防火手册》6000余份，把消防知识送进千家万户；镇文化站、社区办还多次开展了社区消防专场文艺演出；结合“四五”普法的开展，深入开展消防法律法规的宣传教育；在中小学校开办消防安全知识学习班，提高青少年的消防意识，努力实现“教育一个、带动一家、影响一片”的良好社会效应；在镇主要街道、路口设置永久性消防宣传牌70余块，悬挂永久性宣传标语20余条，每季度在村、社区的宣传橱窗出版1期消防知识专栏。__社区还自行组建了“农村消防宣传教育站”，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为在新区编制消防基础设施规划，政府投资5万余元，专门请了县建设局规划设计室，在新区总体规划的基础上重新编制了消防基础设施规划，以适应在20__年内城镇消防工作发展的需要。二是加大消防硬件投入。政府先后投资15万元购置了消防车一辆，手抬泵一台和必要的器材装备。同时，新设和更新消防栓15只，不断提高现有消防器材的实用能力。投入4万元用于制作固定消防宣传牌和宣传栏。__社区自行筹资8万元购置消防车和消防器材，改装消防车库和专门办公场，并成立了农村消防安全宣传站。通过这些措施，全镇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四、组建消防队伍，积极发挥义务消防队的作用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今年，通过招聘5名消防退伍兵到镇消防队兼职工作，进一步充实了镇义务消防队伍，完善了__支村、社区义务消防队、20支企业消防队，建立了消防安全员队伍。在城区结合保安队、城管队及周边村、社区的义务消防队，成立夜防巡逻队。目前，全镇共有义务消防队员220人、消防安全员26人。为充分发挥群防群治队伍的作用，镇消防办和__派出所还经常与县消防大队联系，在确保镇消防队的培训外，分批对各村、社区、企事业单位的义务消防队进行培训，增强他们的实战能力，努力实现我镇的“小火不出村、中火不出镇、大火能控制”的消防防控目标。据统计，几年来，__镇70%以上的火灾事故都是由我们的义务消防队扑灭的。今年以来全镇共发生各类火灾事故17起（含7起森林火灾），与去年同期相比下降了x%；财产损失__万元，同比下降了x%。</w:t>
      </w:r>
    </w:p>
    <w:p>
      <w:pPr>
        <w:ind w:left="0" w:right="0" w:firstLine="560"/>
        <w:spacing w:before="450" w:after="450" w:line="312" w:lineRule="auto"/>
      </w:pPr>
      <w:r>
        <w:rPr>
          <w:rFonts w:ascii="宋体" w:hAnsi="宋体" w:eastAsia="宋体" w:cs="宋体"/>
          <w:color w:val="000"/>
          <w:sz w:val="28"/>
          <w:szCs w:val="28"/>
        </w:rPr>
        <w:t xml:space="preserve">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__镇现有各类企业__家，以竹制品、机械制造、纸制品、医药化工、家具制造为主导产业，大多数企业产品都是易燃品。老城区南街的老建筑，街面窄、房屋进深大，且大都为木质结构，有些已逐渐分化，电线老化等问题也日益突出，耐火等级非常低。</w:t>
      </w:r>
    </w:p>
    <w:p>
      <w:pPr>
        <w:ind w:left="0" w:right="0" w:firstLine="560"/>
        <w:spacing w:before="450" w:after="450" w:line="312" w:lineRule="auto"/>
      </w:pPr>
      <w:r>
        <w:rPr>
          <w:rFonts w:ascii="宋体" w:hAnsi="宋体" w:eastAsia="宋体" w:cs="宋体"/>
          <w:color w:val="000"/>
          <w:sz w:val="28"/>
          <w:szCs w:val="28"/>
        </w:rPr>
        <w:t xml:space="preserve">以上是我镇消防工作的难点和工作重点，有些隐患一时还难以消除。为努力做好防范工作，我们在抓好消防宣传教育的同时，经常开展定期或不定期的消防检查，发现问题及时采取有效措施并限期整改。今年以来在消防安全检查专项整治中，检查各类企业150余家，发现问题50余家，下发整改通知42家，改好率在98以上。对少数企业措施不到位的，实行停业整顿和必要的处罚。对南街老建筑，我们进行了重点排查，确定了重点消防户，督促__房管所限期整改，由房管所对老化的输电线路进行调换和更新，并向每户发放铜制防火小通告。同时，南街所在的南台社区还结合季节特点和节庆日，为居民发放、张贴防火通告，及时提醒广大住户做好防火工作。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一是__木质结构的房屋改造进度慢，火灾隐患较大，且街面窄，一旦失火扑救相当困难。</w:t>
      </w:r>
    </w:p>
    <w:p>
      <w:pPr>
        <w:ind w:left="0" w:right="0" w:firstLine="560"/>
        <w:spacing w:before="450" w:after="450" w:line="312" w:lineRule="auto"/>
      </w:pPr>
      <w:r>
        <w:rPr>
          <w:rFonts w:ascii="宋体" w:hAnsi="宋体" w:eastAsia="宋体" w:cs="宋体"/>
          <w:color w:val="000"/>
          <w:sz w:val="28"/>
          <w:szCs w:val="28"/>
        </w:rPr>
        <w:t xml:space="preserve">二是少数企业对消防工作还不够重视，有一个企业一年内失火两次，损失近10万元。</w:t>
      </w:r>
    </w:p>
    <w:p>
      <w:pPr>
        <w:ind w:left="0" w:right="0" w:firstLine="560"/>
        <w:spacing w:before="450" w:after="450" w:line="312" w:lineRule="auto"/>
      </w:pPr>
      <w:r>
        <w:rPr>
          <w:rFonts w:ascii="宋体" w:hAnsi="宋体" w:eastAsia="宋体" w:cs="宋体"/>
          <w:color w:val="000"/>
          <w:sz w:val="28"/>
          <w:szCs w:val="28"/>
        </w:rPr>
        <w:t xml:space="preserve">三是少数群众的防火意识还有待进一步提高，防火常识掌握的不好。</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一是认真做好冬季防火工作。今冬明春期间我们将加大安全检查工作的力度，及早发现火灾隐患。</w:t>
      </w:r>
    </w:p>
    <w:p>
      <w:pPr>
        <w:ind w:left="0" w:right="0" w:firstLine="560"/>
        <w:spacing w:before="450" w:after="450" w:line="312" w:lineRule="auto"/>
      </w:pPr>
      <w:r>
        <w:rPr>
          <w:rFonts w:ascii="宋体" w:hAnsi="宋体" w:eastAsia="宋体" w:cs="宋体"/>
          <w:color w:val="000"/>
          <w:sz w:val="28"/>
          <w:szCs w:val="28"/>
        </w:rPr>
        <w:t xml:space="preserve">二是认真做好冬、春节的森林火灾防范工作，降低森林火灾发生率。</w:t>
      </w:r>
    </w:p>
    <w:p>
      <w:pPr>
        <w:ind w:left="0" w:right="0" w:firstLine="560"/>
        <w:spacing w:before="450" w:after="450" w:line="312" w:lineRule="auto"/>
      </w:pPr>
      <w:r>
        <w:rPr>
          <w:rFonts w:ascii="宋体" w:hAnsi="宋体" w:eastAsia="宋体" w:cs="宋体"/>
          <w:color w:val="000"/>
          <w:sz w:val="28"/>
          <w:szCs w:val="28"/>
        </w:rPr>
        <w:t xml:space="preserve">三是利用冬闲时节，对26个村、社区的义务消防队员进行为期三天的业务培训，努力提高他们的业务能力。</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驻村综治工作总结（精选篇4）</w:t>
      </w:r>
    </w:p>
    <w:p>
      <w:pPr>
        <w:ind w:left="0" w:right="0" w:firstLine="560"/>
        <w:spacing w:before="450" w:after="450" w:line="312" w:lineRule="auto"/>
      </w:pPr>
      <w:r>
        <w:rPr>
          <w:rFonts w:ascii="宋体" w:hAnsi="宋体" w:eastAsia="宋体" w:cs="宋体"/>
          <w:color w:val="000"/>
          <w:sz w:val="28"/>
          <w:szCs w:val="28"/>
        </w:rPr>
        <w:t xml:space="preserve">我于20__年2月经县委组织部选派，作为新农村建设工作队队员，进驻富东乡打黑村委会开展新农村建设工作。通过一年年的农村基层实践，使我磨练了意志，开阔了视野，增强了工作责任心，更进一步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生产发展、生活富裕、乡风文明、村容整洁、管理民主”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打黑村的建设项目，做好工作计划及实施方案，重点突出，分步实施，整体推进。</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建设项目，精心组织，加强动员，积极参与，组织群众筹工出劳，有计划有步骤的完成各个项目的建设，帮助打黑村建立建全了个各种基层组织，完善了各项规章制度。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最后，衷心感谢组织给我提供的这样一个深入基层、提高思想觉悟，增长才干的宝贵机会。同时，驻村工作给我在政治水平、业务能力、思想作风上的提高是我终生受益，基层领导交给我的工作方法、思想方法，永远都将是我今后学习、工作的一笔珍贵财富。</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驻村综治工作总结（精选篇5）</w:t>
      </w:r>
    </w:p>
    <w:p>
      <w:pPr>
        <w:ind w:left="0" w:right="0" w:firstLine="560"/>
        <w:spacing w:before="450" w:after="450" w:line="312" w:lineRule="auto"/>
      </w:pPr>
      <w:r>
        <w:rPr>
          <w:rFonts w:ascii="宋体" w:hAnsi="宋体" w:eastAsia="宋体" w:cs="宋体"/>
          <w:color w:val="000"/>
          <w:sz w:val="28"/>
          <w:szCs w:val="28"/>
        </w:rPr>
        <w:t xml:space="preserve">20__年以来，__村驻村帮扶工作队在县委、县政府的正确领导下，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活动“一进、二访、三送、四促”及“十个一”的规定动作，扎扎实实地开展了驻村帮扶的各项工作，收到了明显的成效。积极做好__镇庙村新农村建设帮扶工作，取得了阶段性的成效。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切实做到了：</w:t>
      </w:r>
    </w:p>
    <w:p>
      <w:pPr>
        <w:ind w:left="0" w:right="0" w:firstLine="560"/>
        <w:spacing w:before="450" w:after="450" w:line="312" w:lineRule="auto"/>
      </w:pPr>
      <w:r>
        <w:rPr>
          <w:rFonts w:ascii="宋体" w:hAnsi="宋体" w:eastAsia="宋体" w:cs="宋体"/>
          <w:color w:val="000"/>
          <w:sz w:val="28"/>
          <w:szCs w:val="28"/>
        </w:rPr>
        <w:t xml:space="preserve">“一进”——进村入户。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“二访”——访社情、访民意。工作队员做到了坚持一线走访，深入田间地头，听民声、知民情、问民计，直观地感受到了农村村貌、农民生产和生活状况，与群众交流谈心、征求意见，准确掌握了群众所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三送”——送政策、送信息、送技术。我们采取召开村民大会、举行形势政策报告会、走访农户、印发《农村政策百问百答》等方式，积极向农户宣传党的强农惠农政策及法律法规，督办检查政策落实情况，促进了各项农村政策的落实。三个月共发放各类宣传资料20__多份。</w:t>
      </w:r>
    </w:p>
    <w:p>
      <w:pPr>
        <w:ind w:left="0" w:right="0" w:firstLine="560"/>
        <w:spacing w:before="450" w:after="450" w:line="312" w:lineRule="auto"/>
      </w:pPr>
      <w:r>
        <w:rPr>
          <w:rFonts w:ascii="宋体" w:hAnsi="宋体" w:eastAsia="宋体" w:cs="宋体"/>
          <w:color w:val="000"/>
          <w:sz w:val="28"/>
          <w:szCs w:val="28"/>
        </w:rPr>
        <w:t xml:space="preserve">“四促”——促农民增收、促民生改善、促社会和谐、促新农村建设。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在开展“一进、二访、三送、四促”活动中，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驻村综治工作总结（精选篇6）</w:t>
      </w:r>
    </w:p>
    <w:p>
      <w:pPr>
        <w:ind w:left="0" w:right="0" w:firstLine="560"/>
        <w:spacing w:before="450" w:after="450" w:line="312" w:lineRule="auto"/>
      </w:pPr>
      <w:r>
        <w:rPr>
          <w:rFonts w:ascii="宋体" w:hAnsi="宋体" w:eastAsia="宋体" w:cs="宋体"/>
          <w:color w:val="000"/>
          <w:sz w:val="28"/>
          <w:szCs w:val="28"/>
        </w:rPr>
        <w:t xml:space="preserve">本人作为一名企业外派驻村干部，进驻关岭县板贵乡多德村村委会。驻村半年来，在乡政府领导的关怀下，在村支委会干部的大力支持下，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全力以赴，全心全意为民办好事办实事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__年竣工完毕，但现在一直处于停滞状态，在村委会与驻村干部一致协调努力下，该段道路已于20__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多德村至关兴公路段道路，现在为泥土路，极大的影响到后期蔬菜种植销售项目的实施，在驻村干部积极的项目申报后，预计于20__年年底开始修建。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4、针对曾光照的特殊贫困上学情况，与乡政府各出资20__元，合计4000元，用于完成大二学年的学费。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驻村综治工作总结（精选篇7）</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驻村综治工作总结（精选篇8）</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__年10月，我参加了我们县的副科级后备干部选拔考试，我很幸运的被录取了。20__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_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__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__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20__年12月，威奢乡的养羊项目推广到原先没有实施项目的山泉村。经乡党委政府领导的再三考虑，决定把我调到山泉村发展项目。20__年12月1日，我第一天成了山泉村的驻村工作人员。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__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__年年底，山泉村落实沼气池16口，为1316人办结“新农合参合证”，超额完成政府下达的计划生育任务，为农户办理农行“惠农卡”189张。20__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2025-04-01T00:38:03+08:00</dcterms:created>
  <dcterms:modified xsi:type="dcterms:W3CDTF">2025-04-01T00:38:03+08:00</dcterms:modified>
</cp:coreProperties>
</file>

<file path=docProps/custom.xml><?xml version="1.0" encoding="utf-8"?>
<Properties xmlns="http://schemas.openxmlformats.org/officeDocument/2006/custom-properties" xmlns:vt="http://schemas.openxmlformats.org/officeDocument/2006/docPropsVTypes"/>
</file>