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丰富的读书活动总结范文范本</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丰富的读书活动总结范文范本五篇通过读书活动的开展，可以进一步提高大家的思想觉悟和文化底蕴，有力地促进了和谐社会的建设，营造了书香社会。下面就是小编给大家带来的丰富的读书活动总结范文范本五篇，欢迎查阅！丰富的读书活动总结范文1为深入贯彻党的十...</w:t>
      </w:r>
    </w:p>
    <w:p>
      <w:pPr>
        <w:ind w:left="0" w:right="0" w:firstLine="560"/>
        <w:spacing w:before="450" w:after="450" w:line="312" w:lineRule="auto"/>
      </w:pPr>
      <w:r>
        <w:rPr>
          <w:rFonts w:ascii="宋体" w:hAnsi="宋体" w:eastAsia="宋体" w:cs="宋体"/>
          <w:color w:val="000"/>
          <w:sz w:val="28"/>
          <w:szCs w:val="28"/>
        </w:rPr>
        <w:t xml:space="preserve">丰富的读书活动总结范文范本五篇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通过读书活动的开展，可以进一步提高大家的思想觉悟和文化底蕴，有力地促进了和谐社会的建设，营造了书香社会。下面就是小编给大家带来的丰富的读书活动总结范文范本五篇，欢迎查阅！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丰富的读书活动总结范文1</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丰富的读书活动总结范文2</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丰富的读书活动总结范文3</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丰富的读书活动总结范文4</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好处的班级活动，我们的口号是“读好书，好读书，与好书为友”，这也是我们特色建立的目标。为努力营造良好的班级读书学习的氛围，我在建立方面花费了超多的精力和时光，整个过程，学生们都能用心参与到这个活动中来，期末取得了良好的效果。回顾这一学期来的工作有许多感慨：有取得了成绩而带来的喜悦，有应对一些不足而产生的遗憾；有令人难忘的完美时刻，也有让人苦恼的短暂瞬间；有在工作中付出的艰辛和努力，也有取得成绩后的幸喜和快乐。总之，这学期的建立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一、期初建立工作，忙碌是快乐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建立特色班级，并要围绕特色主题拟定工作计划。一接到工作，我就开始思索起来，心里想着要为孩子们制定一份有好处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礼貌，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建立的主人。晨会课，我和学生们一齐讨论建立特色班级的事，一来征求他们的意见，二则能够调动孩子们的用心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资料敲定后，我立刻写计划。另一头忙着搜集资料，布置教室。我想，既然是建立读书特色班级，就该把教室布置出具有浓浓书香味的韵味来。于是，我设计了以下的特色资料：在教室前门正上方贴上明显的特色标志；在教室两边的墙壁上，一边帖着“世上万般皆下品，思量惟有读书高”的对联，另一边则是用英文注释的特色标语。同一时期，我还出了一期全新的黑板报，在不停手的忙碌中，教室最后布置一新。看着学生如此充满浓浓书香的教室里学习，心里真高兴。晨会课，我向学生介绍班级布置的好处，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建立工作占据了超多的时光，那几天，我的办公桌成了一个微型作坊台，画呀，剪呀，贴呀，发现需要补充的资料，立刻跑打印室。然后，做好一样就贴上墙，之后再做下一个。最后，我们班在校“洁齐美”评比中，被评为年级优胜。应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二、建立工程，往复和提高</w:t>
      </w:r>
    </w:p>
    <w:p>
      <w:pPr>
        <w:ind w:left="0" w:right="0" w:firstLine="560"/>
        <w:spacing w:before="450" w:after="450" w:line="312" w:lineRule="auto"/>
      </w:pPr>
      <w:r>
        <w:rPr>
          <w:rFonts w:ascii="宋体" w:hAnsi="宋体" w:eastAsia="宋体" w:cs="宋体"/>
          <w:color w:val="000"/>
          <w:sz w:val="28"/>
          <w:szCs w:val="28"/>
        </w:rPr>
        <w:t xml:space="preserve">整个建立工作，我始终以开展有益的读书活动为中心，吸引学生坚持读书，培养良好的读书习惯，让孩子在书的海洋中自由畅游，汲取养分，与好书结成朋友，将建立工作用心的开展下去。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1、利用晨会、班队，向学生推荐一些适合他们阅读的图书，介绍一些同龄儿童读书受益的先进事迹，并定期开展古诗词小小讲座，拓宽学生的视野，提高学生课外阅读的兴趣和潜力。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我的才能，带给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简单，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齐参与活动，利用休息时光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特色建立的同时，我也不忘抓班级常规，因为只有有了良好的行为习惯，才能保证学生更有效地学习成长。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用心性和自觉性较差，而且农村外地孩子较多，家长工作繁忙，其教育功能不是很强，所以他们显得较自由散漫，学习上有上进心，但又缺乏毅力，缺乏自主和自控潜力。针对学生中普遍存在的思想问题，提出了班级目标，即：礼貌礼仪每一刻，安全活动每一时，健康快乐每一天，静心学习每一周，团结向上每一月。利用班会并逐句进行讲解。同时，联系同学们的思想实际，有针对性的进行教育。透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我的良好行为成果和向别人学习；第二块主要展示个人礼仪行为方面的进步星的争夺状况，旨在营造竞争和向上的氛围。第三块主要是各类行为状况的记载，并把班级管理目标和班级制度粘贴在其中，从而激励同学们前进；还围绕学校中心工作定期更换黑板报的资料。透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在卫生建设方面，环境卫生职责到人，天天小扫，每周大扫。地面，黑板，桌椅，门窗始终持续明亮整洁，从而为同学们创造了一个良好的学习环境。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建立一个平等、和谐、有凝聚力的班群众，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以上是本学期班级特色工作总结，透过总结我确实感到：这天的成绩不能令人自满，遗憾和失误会使人明天更聪明；苦恼总是短暂的，只有付出艰辛和努力才能创造出更加辉煌的业绩。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丰富的读书活动总结范文5</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2025-04-17T23:44:05+08:00</dcterms:created>
  <dcterms:modified xsi:type="dcterms:W3CDTF">2025-04-17T23:44:05+08:00</dcterms:modified>
</cp:coreProperties>
</file>

<file path=docProps/custom.xml><?xml version="1.0" encoding="utf-8"?>
<Properties xmlns="http://schemas.openxmlformats.org/officeDocument/2006/custom-properties" xmlns:vt="http://schemas.openxmlformats.org/officeDocument/2006/docPropsVTypes"/>
</file>