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旅游机械制作工作总结(通用21篇)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旅游机械制作工作总结1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污泥房滤带、皮带更换等原外委项目完成率x%，日常检修工作完成率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人，x岁以下青年有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旅游机械制作工作总结2</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&gt;二、20xx的工作体会</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旅游机械制作工作总结3</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工程机械控制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工程机械控制技术专业公认的人才。我坚信“实践是检验真理的唯一标准”，只有把从书本上学到的工程机械控制技术专业理论知识应用于实践中，才能真正掌握这门知识。因此，我作为一名工程机械控制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工程机械控制技术专业的理论进修，使我们工程机械控制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机械控制技术专业知识运用在社会实践中，在实践中巩固自己的理论知识，将学习的理论知识运用于实践当中，反过来检验书本上理论的正确性，锻炼自己的动手能力，培养实际工作能力和分析能力，以达到学以致用的目的。通过工程机械控制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机械控制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机械控制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①在工程机械控制技术岗位实习期间，严格遵守实习单位的规章制度，服从毕业实习专业指导老师的安排，做好实习笔记，注重理论与实践相结合，善于发现问题。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浙XX系统工程有限公司成立于XX年，是一家专注于X产品和XX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旅游机械制作工作总结4</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&gt;三、勤奋好学、自己加压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己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旅游机械制作工作总结5</w:t>
      </w:r>
    </w:p>
    <w:p>
      <w:pPr>
        <w:ind w:left="0" w:right="0" w:firstLine="560"/>
        <w:spacing w:before="450" w:after="450" w:line="312" w:lineRule="auto"/>
      </w:pPr>
      <w:r>
        <w:rPr>
          <w:rFonts w:ascii="宋体" w:hAnsi="宋体" w:eastAsia="宋体" w:cs="宋体"/>
          <w:color w:val="000"/>
          <w:sz w:val="28"/>
          <w:szCs w:val="28"/>
        </w:rPr>
        <w:t xml:space="preserve">20_年开始，公司通过安全标准化以后，在安全生产委员会的领导下，公司班子按照年度安全生产计划，以人为本，从以保安全为前提加强安全生产管理，保安全促效益为目标，在充分调动生产管理骨干及全员积极性中，实现全年无发生任何安全生产事故的管理目标，出色完成服务集团的各项急、难、险、重任务，为集团发展和自身目标实现作出了有力的保障。现将主要情况汇总如下：</w:t>
      </w:r>
    </w:p>
    <w:p>
      <w:pPr>
        <w:ind w:left="0" w:right="0" w:firstLine="560"/>
        <w:spacing w:before="450" w:after="450" w:line="312" w:lineRule="auto"/>
      </w:pPr>
      <w:r>
        <w:rPr>
          <w:rFonts w:ascii="宋体" w:hAnsi="宋体" w:eastAsia="宋体" w:cs="宋体"/>
          <w:color w:val="000"/>
          <w:sz w:val="28"/>
          <w:szCs w:val="28"/>
        </w:rPr>
        <w:t xml:space="preserve">&gt;一、领导重视不松劲。</w:t>
      </w:r>
    </w:p>
    <w:p>
      <w:pPr>
        <w:ind w:left="0" w:right="0" w:firstLine="560"/>
        <w:spacing w:before="450" w:after="450" w:line="312" w:lineRule="auto"/>
      </w:pPr>
      <w:r>
        <w:rPr>
          <w:rFonts w:ascii="宋体" w:hAnsi="宋体" w:eastAsia="宋体" w:cs="宋体"/>
          <w:color w:val="000"/>
          <w:sz w:val="28"/>
          <w:szCs w:val="28"/>
        </w:rPr>
        <w:t xml:space="preserve">安全生产伴随生产经营，是一项经常性、多变性和复杂性的保障工作。针对安全生产年年抓、月月提，逢会讲易走过场，求形式的现象抬头，必须坚持不懈不松劲，以领导的重视带动全面，落实到各工地。如施工安全中的安全帽、安全带是一个老问题，尤其是天热爬上爬落，会使施工人自感闷热及麻烦，但通过对麻烦、闷热与人身安全的利害比较性教育，施工人员都自学佩戴上安全器具作业，领导的安全帽常备车中，凡进入场地检查都也戴上，使人人讲安全、防事故成为风尚。</w:t>
      </w:r>
    </w:p>
    <w:p>
      <w:pPr>
        <w:ind w:left="0" w:right="0" w:firstLine="560"/>
        <w:spacing w:before="450" w:after="450" w:line="312" w:lineRule="auto"/>
      </w:pPr>
      <w:r>
        <w:rPr>
          <w:rFonts w:ascii="宋体" w:hAnsi="宋体" w:eastAsia="宋体" w:cs="宋体"/>
          <w:color w:val="000"/>
          <w:sz w:val="28"/>
          <w:szCs w:val="28"/>
        </w:rPr>
        <w:t xml:space="preserve">&gt;二、分工明确、责任落实。</w:t>
      </w:r>
    </w:p>
    <w:p>
      <w:pPr>
        <w:ind w:left="0" w:right="0" w:firstLine="560"/>
        <w:spacing w:before="450" w:after="450" w:line="312" w:lineRule="auto"/>
      </w:pPr>
      <w:r>
        <w:rPr>
          <w:rFonts w:ascii="宋体" w:hAnsi="宋体" w:eastAsia="宋体" w:cs="宋体"/>
          <w:color w:val="000"/>
          <w:sz w:val="28"/>
          <w:szCs w:val="28"/>
        </w:rPr>
        <w:t xml:space="preserve">健全的制度不能只看文字，关键是将责任明确分解到各工程部和部、组负责人，并严格将责任落到实处。公司安照安全标准化要求实层层实行责任制，做到人人头上有安全指标，同时坚决贯彻安生产产一票否决制，车间产量再高，质量再好，如果出了安全问题，全部成绩为零的方针，车间每道工序质量责任制全部得以落实，定期检查，范文写作及时修正，使东天机械公司的每一名作业人员、协调人员在明确自身安全责任及工作责任中积极投身于工作。</w:t>
      </w:r>
    </w:p>
    <w:p>
      <w:pPr>
        <w:ind w:left="0" w:right="0" w:firstLine="560"/>
        <w:spacing w:before="450" w:after="450" w:line="312" w:lineRule="auto"/>
      </w:pPr>
      <w:r>
        <w:rPr>
          <w:rFonts w:ascii="宋体" w:hAnsi="宋体" w:eastAsia="宋体" w:cs="宋体"/>
          <w:color w:val="000"/>
          <w:sz w:val="28"/>
          <w:szCs w:val="28"/>
        </w:rPr>
        <w:t xml:space="preserve">&gt;三、宣传鼓动同步上。</w:t>
      </w:r>
    </w:p>
    <w:p>
      <w:pPr>
        <w:ind w:left="0" w:right="0" w:firstLine="560"/>
        <w:spacing w:before="450" w:after="450" w:line="312" w:lineRule="auto"/>
      </w:pPr>
      <w:r>
        <w:rPr>
          <w:rFonts w:ascii="宋体" w:hAnsi="宋体" w:eastAsia="宋体" w:cs="宋体"/>
          <w:color w:val="000"/>
          <w:sz w:val="28"/>
          <w:szCs w:val="28"/>
        </w:rPr>
        <w:t xml:space="preserve">领导重视除以身作则外，尚要靠宣传鼓动，责任明确除逐级逐人落实还要广泛宣传才能形成合力，营造良好安全生产氛围。除专题安全生产活动外，我们利用月度例会、工前会、动员会进行宣贯，收到了明显的效果。</w:t>
      </w:r>
    </w:p>
    <w:p>
      <w:pPr>
        <w:ind w:left="0" w:right="0" w:firstLine="560"/>
        <w:spacing w:before="450" w:after="450" w:line="312" w:lineRule="auto"/>
      </w:pPr>
      <w:r>
        <w:rPr>
          <w:rFonts w:ascii="宋体" w:hAnsi="宋体" w:eastAsia="宋体" w:cs="宋体"/>
          <w:color w:val="000"/>
          <w:sz w:val="28"/>
          <w:szCs w:val="28"/>
        </w:rPr>
        <w:t xml:space="preserve">&gt;四、预防为主查隐患。</w:t>
      </w:r>
    </w:p>
    <w:p>
      <w:pPr>
        <w:ind w:left="0" w:right="0" w:firstLine="560"/>
        <w:spacing w:before="450" w:after="450" w:line="312" w:lineRule="auto"/>
      </w:pPr>
      <w:r>
        <w:rPr>
          <w:rFonts w:ascii="宋体" w:hAnsi="宋体" w:eastAsia="宋体" w:cs="宋体"/>
          <w:color w:val="000"/>
          <w:sz w:val="28"/>
          <w:szCs w:val="28"/>
        </w:rPr>
        <w:t xml:space="preserve">预防除强化责任、制度、宣传教育外，还有重要的一大方面实质性工作就是查隐患。设备使用时间长甚至很多是超期“服役”是机修的特点，就是事故隐患易发的因素；人的思想麻痹，放松警惕也是事故发生的疏忽性人为因素，两者结合是安全事故从隐患——苗头——突现的关键成因，针对以往查隐患只注重设备、电气而忽视人的方面的特点，我们把两者兼之作为检查、整改（教育）的重点。一年来，共及时整改设备、电气隐患3处、针对性教育员工23人，其中包括2人不安心机修长年担负苦、累、脏、险工作而带波动思想投入抢修工作的员工。</w:t>
      </w:r>
    </w:p>
    <w:p>
      <w:pPr>
        <w:ind w:left="0" w:right="0" w:firstLine="560"/>
        <w:spacing w:before="450" w:after="450" w:line="312" w:lineRule="auto"/>
      </w:pPr>
      <w:r>
        <w:rPr>
          <w:rFonts w:ascii="宋体" w:hAnsi="宋体" w:eastAsia="宋体" w:cs="宋体"/>
          <w:color w:val="000"/>
          <w:sz w:val="28"/>
          <w:szCs w:val="28"/>
        </w:rPr>
        <w:t xml:space="preserve">&gt;五、坚持奖罚分明。</w:t>
      </w:r>
    </w:p>
    <w:p>
      <w:pPr>
        <w:ind w:left="0" w:right="0" w:firstLine="560"/>
        <w:spacing w:before="450" w:after="450" w:line="312" w:lineRule="auto"/>
      </w:pPr>
      <w:r>
        <w:rPr>
          <w:rFonts w:ascii="宋体" w:hAnsi="宋体" w:eastAsia="宋体" w:cs="宋体"/>
          <w:color w:val="000"/>
          <w:sz w:val="28"/>
          <w:szCs w:val="28"/>
        </w:rPr>
        <w:t xml:space="preserve">三年来对出色完成安全指标的部门及部门领导，思想汇报专题我们分别给予物质奖励，全年共奖励出安全生产专项奖金3380元，其中安全知识竞赛或安全活动中表现突出的员工都有奖励，奖励范围涉及到每一条生产线，以工序为单位奖励两次，作业小组2个，在安全生产活动中有13人获得奖励。因无检查出违规现象，无进行过罚赔。</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旅游机械制作工作总结6</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在这个阶段中，全公司每一相关部门要不断完善质量纪录，整理统计相关各部门工作/过程绩效指标，为下一步公司内审打下基础。</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主要使基层管理人员了解公司质量目标，质量方针，并在希望在得到日常工作中贯彻；结合各部门实际工作着重讲解部门职责和工作流程，以及各部门工作过程需要留下的质量纪录和工作接口，并要求形成闭环管理。提高整体质量意识和广大基层管理者的质量管理水平。</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总共160余个质量纪录表格（文件），除8种需要油印外，其余全部下发到位。六月份各部门在实际工作中逐步按照标准要求/程序文件规定工作流程采用表格记录，杜绝以前工作靠口头传达，后续无跟踪验证缺陷。必能使公司各项工作得到升。</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督促各部门指定体系运行专员，负责本部门体系运工作，协助部门领导完善部门工作。形成例会制度，每周定期检查公司体系运行状况，并在小组例会通报激励；同时安排下步工作。希望通过这样活动加快公司贯标工作进程，推动管理提升。</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w:t>
      </w:r>
    </w:p>
    <w:p>
      <w:pPr>
        <w:ind w:left="0" w:right="0" w:firstLine="560"/>
        <w:spacing w:before="450" w:after="450" w:line="312" w:lineRule="auto"/>
      </w:pPr>
      <w:r>
        <w:rPr>
          <w:rFonts w:ascii="宋体" w:hAnsi="宋体" w:eastAsia="宋体" w:cs="宋体"/>
          <w:color w:val="000"/>
          <w:sz w:val="28"/>
          <w:szCs w:val="28"/>
        </w:rPr>
        <w:t xml:space="preserve">A、完善员工绩效考核制度。（可分A/B/C三档）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改变过去检验员常在办公室毛病，增强主动配合意识，准备实行末位淘汰或者末位降系数。增强过程管控，改变过去过程检验过程被动考核为主（出现废品考核），主动考核少，员工质量意识差问题，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旅游机械制作工作总结7</w:t>
      </w:r>
    </w:p>
    <w:p>
      <w:pPr>
        <w:ind w:left="0" w:right="0" w:firstLine="560"/>
        <w:spacing w:before="450" w:after="450" w:line="312" w:lineRule="auto"/>
      </w:pPr>
      <w:r>
        <w:rPr>
          <w:rFonts w:ascii="宋体" w:hAnsi="宋体" w:eastAsia="宋体" w:cs="宋体"/>
          <w:color w:val="000"/>
          <w:sz w:val="28"/>
          <w:szCs w:val="28"/>
        </w:rPr>
        <w:t xml:space="preserve">我叫XX，XX年XX月出生，20xx年7月参加工作，在攀枝花钢城集团有限公司废旧物资分公司生产设备部工作，20xx年12月获得机械助理工程师，主要负责机械设备管理。</w:t>
      </w:r>
    </w:p>
    <w:p>
      <w:pPr>
        <w:ind w:left="0" w:right="0" w:firstLine="560"/>
        <w:spacing w:before="450" w:after="450" w:line="312" w:lineRule="auto"/>
      </w:pPr>
      <w:r>
        <w:rPr>
          <w:rFonts w:ascii="宋体" w:hAnsi="宋体" w:eastAsia="宋体" w:cs="宋体"/>
          <w:color w:val="000"/>
          <w:sz w:val="28"/>
          <w:szCs w:val="28"/>
        </w:rPr>
        <w:t xml:space="preserve">任助理工程师10年来，自己的工作性质和从事的专业存在一定变化，但仍与机械设备相关。岗位的调整使自己的专业知识有了一个更大的实践和拓展空间，进一步锻炼和丰富了自己，对扩充专业知识、提升业务能力、提高专业技术水平等都起到了较好的效果。在近几年的工作实践中，自己坚持以6S为导向，以管理效益为中心、以服务为宗旨，坚持科学管理、狠抓落实，相继完成了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10年的工作实践中，自己深深认识到，只有政治上的坚定和思想上的清醒，才能保持良好的工作作风和忠于职守、爱岗敬业的勤奋精神。因此，在任助理工程师以来的工作中，自己更注重不断地充实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 抓好学习，尤其是理论学习，用正确的理论思想指导工作；在工作中，自己利用业务时间学习、参加过网络知识讲座等，有意识拓宽学习面，提高自己的综合知识水平；并注重了解和掌握时事政治，在思想上时刻与_保持一致，在工作步调上与公司保持一致；同时，联系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2、 认真贯彻党的路线、方针、政策，坚持四项基本原则，贯彻上级的指示精神，以明确的思想意识来指导自己的行动，按照上级的安排部署，积极投身于各种活动中去。</w:t>
      </w:r>
    </w:p>
    <w:p>
      <w:pPr>
        <w:ind w:left="0" w:right="0" w:firstLine="560"/>
        <w:spacing w:before="450" w:after="450" w:line="312" w:lineRule="auto"/>
      </w:pPr>
      <w:r>
        <w:rPr>
          <w:rFonts w:ascii="宋体" w:hAnsi="宋体" w:eastAsia="宋体" w:cs="宋体"/>
          <w:color w:val="000"/>
          <w:sz w:val="28"/>
          <w:szCs w:val="28"/>
        </w:rPr>
        <w:t xml:space="preserve">3、 在工作学习中认真实践全心全意为人民服务的宗旨，牢固树立公仆意识。我之所以能取得专业技术职称，完全是党的培养和领导的信任，在这个岗位上我只能是尽职尽责，干好工作回报公司。在日常工作中，自己坚持深入基层，到一线调查了解管理中存在的问题，进一步改进工作，提高自己专业技术能力。加强自身建设，严格要求自己，恪守职业道德，注重保持良好的职业形象。</w:t>
      </w:r>
    </w:p>
    <w:p>
      <w:pPr>
        <w:ind w:left="0" w:right="0" w:firstLine="560"/>
        <w:spacing w:before="450" w:after="450" w:line="312" w:lineRule="auto"/>
      </w:pPr>
      <w:r>
        <w:rPr>
          <w:rFonts w:ascii="宋体" w:hAnsi="宋体" w:eastAsia="宋体" w:cs="宋体"/>
          <w:color w:val="000"/>
          <w:sz w:val="28"/>
          <w:szCs w:val="28"/>
        </w:rPr>
        <w:t xml:space="preserve">4、 坚持党性原则，实事求是，作风正派，用自己的行动去体现一个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学习中工作，在工作实践中提高，不断加强学习，虚心请教有专业特长的工程师和学者，抓住每一个学习和提高的机会，使自己的技术水平和能力不断加强。在学习和工作实践中，自己一是侧重学习，加强理论功底的培养。对一些先进的理论，做到学通弄懂，对一些先进的技术和管理知识，做到与本单位的实际相结合并正确地运用到实际中去。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&gt;三、工作业务有所进展</w:t>
      </w:r>
    </w:p>
    <w:p>
      <w:pPr>
        <w:ind w:left="0" w:right="0" w:firstLine="560"/>
        <w:spacing w:before="450" w:after="450" w:line="312" w:lineRule="auto"/>
      </w:pPr>
      <w:r>
        <w:rPr>
          <w:rFonts w:ascii="宋体" w:hAnsi="宋体" w:eastAsia="宋体" w:cs="宋体"/>
          <w:color w:val="000"/>
          <w:sz w:val="28"/>
          <w:szCs w:val="28"/>
        </w:rPr>
        <w:t xml:space="preserve">在这四年中，在公司领导的关心和支持下，修订、完善了《设备、工程、能源管理考核办法》，并按照公司规定进行严格考核；督促各车间维修好设备，自己有维修能力的自己修理；在公司的支持下、加强设备管理人员、修理人员、操作维护人员的培训，使职工养成检查、保养、维护的习惯；加强修旧利废的.管理，降低公司成本；加强设备点检工作，确保公司设备完好率控制在总公司指标之内；加强对外修理管理；加强基础台帐的建立和检查，使《设备运行记录》、《设备保养记录》、《设备检修记录》记录准确，反应设备实际状况；</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在今后的工作中，自己将一如既往地努力学习，不断进步，并将继续以奋发的姿态干好工作，做一名合格的现代企业中的骨干分子，努力拼搏，为公司的发展振兴而贡献毕生。</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旅游机械制作工作总结8</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尽。在此期间我们也失落过，也曾一度热情高涨。从开始时满富盛激情到最后汗水背后的复杂心情，点点滴滴无不令我回味无长。生活就是这样，汗水预示着结果也见证着收获。劳动是人类生存生活永恒不变的话题。</w:t>
      </w:r>
    </w:p>
    <w:p>
      <w:pPr>
        <w:ind w:left="0" w:right="0" w:firstLine="560"/>
        <w:spacing w:before="450" w:after="450" w:line="312" w:lineRule="auto"/>
      </w:pPr>
      <w:r>
        <w:rPr>
          <w:rFonts w:ascii="宋体" w:hAnsi="宋体" w:eastAsia="宋体" w:cs="宋体"/>
          <w:color w:val="000"/>
          <w:sz w:val="28"/>
          <w:szCs w:val="28"/>
        </w:rPr>
        <w:t xml:space="preserve">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旅游机械制作工作总结9</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w:t>
      </w:r>
    </w:p>
    <w:p>
      <w:pPr>
        <w:ind w:left="0" w:right="0" w:firstLine="560"/>
        <w:spacing w:before="450" w:after="450" w:line="312" w:lineRule="auto"/>
      </w:pPr>
      <w:r>
        <w:rPr>
          <w:rFonts w:ascii="宋体" w:hAnsi="宋体" w:eastAsia="宋体" w:cs="宋体"/>
          <w:color w:val="000"/>
          <w:sz w:val="28"/>
          <w:szCs w:val="28"/>
        </w:rPr>
        <w:t xml:space="preserve">2、主管设计</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6、参与x的设计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9、与毛工一起调研了驱动桥方面的试验台驱动桥方面的试验台在我公司是空白，我跟着毛工去过xx和xx的重汽进行调研，掌握了大量资料，目前，毛工正跟客户谈技术方面的问题。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xx等软件，买书进一步学习了xx，掌握了机械设计当前的新工具，开阔了设计思路，提高了设计能力。20xx年的时候，我对有限元分析只停留在初步的理解上。xx年，我自学了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应用更广泛的有限元分析软件，但因为这一软件难度大，一直没有好好学习。毕竟这是硕士、甚至博士的选修课程，后来，邓总要求我学习，并给技术人员培训。我以此为动力，经过一个多月的苦练，基本上掌握了，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等三维软件。虽然在目前的工作中，已经够用，但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旅游机械制作工作总结10</w:t>
      </w:r>
    </w:p>
    <w:p>
      <w:pPr>
        <w:ind w:left="0" w:right="0" w:firstLine="560"/>
        <w:spacing w:before="450" w:after="450" w:line="312" w:lineRule="auto"/>
      </w:pPr>
      <w:r>
        <w:rPr>
          <w:rFonts w:ascii="宋体" w:hAnsi="宋体" w:eastAsia="宋体" w:cs="宋体"/>
          <w:color w:val="000"/>
          <w:sz w:val="28"/>
          <w:szCs w:val="28"/>
        </w:rPr>
        <w:t xml:space="preserve">助理工程师专业技术总结</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一、19xx-20xx年的工作成绩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1996年毕业于抚顺煤校机械设计与制造专业，20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二、20xx-20xx的工作成绩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w:t>
      </w:r>
    </w:p>
    <w:p>
      <w:pPr>
        <w:ind w:left="0" w:right="0" w:firstLine="560"/>
        <w:spacing w:before="450" w:after="450" w:line="312" w:lineRule="auto"/>
      </w:pPr>
      <w:r>
        <w:rPr>
          <w:rFonts w:ascii="宋体" w:hAnsi="宋体" w:eastAsia="宋体" w:cs="宋体"/>
          <w:color w:val="000"/>
          <w:sz w:val="28"/>
          <w:szCs w:val="28"/>
        </w:rPr>
        <w:t xml:space="preserve">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三、20xx年－20xx年的工作成绩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20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w:t>
      </w:r>
    </w:p>
    <w:p>
      <w:pPr>
        <w:ind w:left="0" w:right="0" w:firstLine="560"/>
        <w:spacing w:before="450" w:after="450" w:line="312" w:lineRule="auto"/>
      </w:pPr>
      <w:r>
        <w:rPr>
          <w:rFonts w:ascii="宋体" w:hAnsi="宋体" w:eastAsia="宋体" w:cs="宋体"/>
          <w:color w:val="000"/>
          <w:sz w:val="28"/>
          <w:szCs w:val="28"/>
        </w:rPr>
        <w:t xml:space="preserve">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旅游机械制作工作总结11</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旅游机械制作工作总结12</w:t>
      </w:r>
    </w:p>
    <w:p>
      <w:pPr>
        <w:ind w:left="0" w:right="0" w:firstLine="560"/>
        <w:spacing w:before="450" w:after="450" w:line="312" w:lineRule="auto"/>
      </w:pPr>
      <w:r>
        <w:rPr>
          <w:rFonts w:ascii="宋体" w:hAnsi="宋体" w:eastAsia="宋体" w:cs="宋体"/>
          <w:color w:val="000"/>
          <w:sz w:val="28"/>
          <w:szCs w:val="28"/>
        </w:rPr>
        <w:t xml:space="preserve">紧张而繁忙的20xx年即将过去，在公司领导和各科室相互支持下，通过努力工作为企业做出了一点点贡献，也有不足的一面，现将20xx年机械设备日常管理工作、做如下汇报：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&gt;五&gt;、20xx年工作中存在问题及整改措施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旅游机械制作工作总结13</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 。在这个阶段中，全公司每一相关部门要不断完善质量纪录，整理统计相关各部门工作/过程绩效指标，为下一步公司内审打下基础 。</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 。主要使基层管理人员了解公司质量目标，质量方针，并在希望在得到日常工作中贯彻；结合各部门实际工作着重讲解部门职责和工作流程，以及各部门工作过程需要留下的质量纪录和工作接口，并要求形成闭环管理 。提高整体质量意识和广大基层管理者的质量管理水平 。</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 。总共160余个质量纪录表格（文件），除8种需要油印外，其余全部下发到位 。六月份各部门在实际工作中逐步按照标准要求/程序文件规定工作流程采用表格记录，杜绝以前工作靠口头传达，后续无跟踪验证缺陷 。必能使公司各项工作得到升 。</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 。督促各部门指定体系运行专员，负责本部门体系运工作，协助部门领导完善部门工作 。形成例会制度，每周定期检查公司体系运行状况，并在小组例会通报激励；同时安排下步工作 。希望通过这样活动加快公司贯标工作进程，推动管理提升 。</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 。</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 。</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 。</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 。</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 。</w:t>
      </w:r>
    </w:p>
    <w:p>
      <w:pPr>
        <w:ind w:left="0" w:right="0" w:firstLine="560"/>
        <w:spacing w:before="450" w:after="450" w:line="312" w:lineRule="auto"/>
      </w:pPr>
      <w:r>
        <w:rPr>
          <w:rFonts w:ascii="宋体" w:hAnsi="宋体" w:eastAsia="宋体" w:cs="宋体"/>
          <w:color w:val="000"/>
          <w:sz w:val="28"/>
          <w:szCs w:val="28"/>
        </w:rPr>
        <w:t xml:space="preserve">A、完善员工绩效考核制度 。（可分A/B/C三档）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 。利用淡季组织管理培训（内部/外聘/影视资料）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 。</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 。</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 。改变过去检验员常在办公室毛病，增强主动配合意识，准备实行末位淘汰或者末位降系数 。增强过程管控，改变过去过程检验过程被动考核为主（出现废品考核），主动考核少，员工质量意识差问题，提高产品质量 。</w:t>
      </w:r>
    </w:p>
    <w:p>
      <w:pPr>
        <w:ind w:left="0" w:right="0" w:firstLine="560"/>
        <w:spacing w:before="450" w:after="450" w:line="312" w:lineRule="auto"/>
      </w:pPr>
      <w:r>
        <w:rPr>
          <w:rFonts w:ascii="宋体" w:hAnsi="宋体" w:eastAsia="宋体" w:cs="宋体"/>
          <w:color w:val="000"/>
          <w:sz w:val="28"/>
          <w:szCs w:val="28"/>
        </w:rPr>
        <w:t xml:space="preserve">机械加工工作总结4自20xx年x月进入社会实习至今，这一年多的时间里我学到了很多，不管是与人相处的道理还是工作技能，在这里我总结下我的经验 。</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“态度决定一切”，在工作中，有了正确积极的态度，才能应对工作中不断出现的各种问题 。我对工作的态度就是选择自己热爱的，这样才能一直坚持下去 。我一直认为工作不该是一个任务或者负担，应该是一种乐趣，是一种享受，而只有你对它产生兴趣，彻底的爱上它，你才能充分的体会到其中的快乐 。对于我来说，每绘制一张图纸都是我对于工作的热爱，只有懂得享受工作，你才懂得如何成功，期间来不得半点勉强 。</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 。对于当初刚踏入工作的我来说一切都需要学习，在学校只学习了一些理论知识，实践的机会很少，对于这些设备图纸看起来都是困难的，更别说设计了 。只有走上工作岗位后，才知道自己的学识很肤浅，要学习的东西很多，所以，我就虚心向师傅请教，多问，多看图纸，立足于岗位工作，从基本做起不怕不会，就怕不学，不问 。在工作一段时间后，由于我勤奋好学，加上师傅的指导有方，很快，就对公司的设备有了基本的了解，并且能完成师傅安排的一些简单的设备设计 。在工作的同时，我也发现自己的机械制图能力不是很好，我结合工作的需要和我个人的实际情况，重点学习了AutoCAD制图方面的有关知识，使得自己在机械制图方面的基本功有了很大的提高 。这给我以后的工作带来了很大的帮助 。通过这一年多的工作，使我在机械知识和工作方面，都有了很大的提高 。</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 。如缺乏创新精神，不能积极主动的发挥自己的能力，而是被动消极的适应工作需要，有时贪图快捷方便有问题不会自己主动解决而是先找师傅帮忙，过于依赖前辈的经验，这些都是需要我慢慢改正的 。在设计制图方面难免会出错，但是有些错误的代价也是惨重的，所以需要我在工作中认真负责，不能将就一些图纸 。</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 。随着工作越来越得心应手，我开始考虑如何在工作中取得新的成绩，以实现自己的价值 。我从来都是积极的，从来都是不甘落后的，我不断告诫自己：一定要做好每一件事情，一定要全力以赴 。通过这一年多的学习，我深刻认识到：做设计制图细心、严谨是所应具备的素质，而融会贯通、触类旁通和不断创新是平庸或优秀的关键因素 。</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 。今后，我会在此基础上，刻苦钻研，再接再厉，使自己的工作水平更上一层楼，为公司的发展尽上一份力 。</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旅游机械制作工作总结14</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w:t>
      </w:r>
    </w:p>
    <w:p>
      <w:pPr>
        <w:ind w:left="0" w:right="0" w:firstLine="560"/>
        <w:spacing w:before="450" w:after="450" w:line="312" w:lineRule="auto"/>
      </w:pPr>
      <w:r>
        <w:rPr>
          <w:rFonts w:ascii="宋体" w:hAnsi="宋体" w:eastAsia="宋体" w:cs="宋体"/>
          <w:color w:val="000"/>
          <w:sz w:val="28"/>
          <w:szCs w:val="28"/>
        </w:rPr>
        <w:t xml:space="preserve">在xx级学生到来之际，我社团在院团委和社团联合理事会的大力支持和领导下，在机械学院中广纳贤才，最终我们汇聚了机械学院102名精英，他们是我们社团未来的希望。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为了增加社员之间的凝聚力，丰富社员的课余文化生活，我社从xx年10月份招新工作完毕后，先后举办了一系列的活动</w:t>
      </w:r>
    </w:p>
    <w:p>
      <w:pPr>
        <w:ind w:left="0" w:right="0" w:firstLine="560"/>
        <w:spacing w:before="450" w:after="450" w:line="312" w:lineRule="auto"/>
      </w:pPr>
      <w:r>
        <w:rPr>
          <w:rFonts w:ascii="宋体" w:hAnsi="宋体" w:eastAsia="宋体" w:cs="宋体"/>
          <w:color w:val="000"/>
          <w:sz w:val="28"/>
          <w:szCs w:val="28"/>
        </w:rPr>
        <w:t xml:space="preserve">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w:t>
      </w:r>
    </w:p>
    <w:p>
      <w:pPr>
        <w:ind w:left="0" w:right="0" w:firstLine="560"/>
        <w:spacing w:before="450" w:after="450" w:line="312" w:lineRule="auto"/>
      </w:pPr>
      <w:r>
        <w:rPr>
          <w:rFonts w:ascii="宋体" w:hAnsi="宋体" w:eastAsia="宋体" w:cs="宋体"/>
          <w:color w:val="000"/>
          <w:sz w:val="28"/>
          <w:szCs w:val="28"/>
        </w:rPr>
        <w:t xml:space="preserve">丰富而精彩的活动让绝大部分社员从多角度多方面 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w:t>
      </w:r>
    </w:p>
    <w:p>
      <w:pPr>
        <w:ind w:left="0" w:right="0" w:firstLine="560"/>
        <w:spacing w:before="450" w:after="450" w:line="312" w:lineRule="auto"/>
      </w:pPr>
      <w:r>
        <w:rPr>
          <w:rFonts w:ascii="宋体" w:hAnsi="宋体" w:eastAsia="宋体" w:cs="宋体"/>
          <w:color w:val="000"/>
          <w:sz w:val="28"/>
          <w:szCs w:val="28"/>
        </w:rPr>
        <w:t xml:space="preserve">第一，普通社员对活动参与程度不高，这一直是需要我们慢慢解决的头等问题；</w:t>
      </w:r>
    </w:p>
    <w:p>
      <w:pPr>
        <w:ind w:left="0" w:right="0" w:firstLine="560"/>
        <w:spacing w:before="450" w:after="450" w:line="312" w:lineRule="auto"/>
      </w:pPr>
      <w:r>
        <w:rPr>
          <w:rFonts w:ascii="宋体" w:hAnsi="宋体" w:eastAsia="宋体" w:cs="宋体"/>
          <w:color w:val="000"/>
          <w:sz w:val="28"/>
          <w:szCs w:val="28"/>
        </w:rPr>
        <w:t xml:space="preserve">第二 ，社员档案 管理比较混乱， 退社的社员没有较为详细的记录；</w:t>
      </w:r>
    </w:p>
    <w:p>
      <w:pPr>
        <w:ind w:left="0" w:right="0" w:firstLine="560"/>
        <w:spacing w:before="450" w:after="450" w:line="312" w:lineRule="auto"/>
      </w:pPr>
      <w:r>
        <w:rPr>
          <w:rFonts w:ascii="宋体" w:hAnsi="宋体" w:eastAsia="宋体" w:cs="宋体"/>
          <w:color w:val="000"/>
          <w:sz w:val="28"/>
          <w:szCs w:val="28"/>
        </w:rPr>
        <w:t xml:space="preserve">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以上我所列到的三点也仅仅是从大的方面指出社团存在的不足，当然还有很多细节上的问题，我希望你们xx级第四届能够认认真真找出问题出 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旅游机械制作工作总结15</w:t>
      </w:r>
    </w:p>
    <w:p>
      <w:pPr>
        <w:ind w:left="0" w:right="0" w:firstLine="560"/>
        <w:spacing w:before="450" w:after="450" w:line="312" w:lineRule="auto"/>
      </w:pPr>
      <w:r>
        <w:rPr>
          <w:rFonts w:ascii="宋体" w:hAnsi="宋体" w:eastAsia="宋体" w:cs="宋体"/>
          <w:color w:val="000"/>
          <w:sz w:val="28"/>
          <w:szCs w:val="28"/>
        </w:rPr>
        <w:t xml:space="preserve">自20xx年x月进入社会实习至今，这一年多的时间里我学到了很多，不管是与人相处的道理还是工作技能，在这里我总结下我的经验。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机械加工年终工作总结。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旅游机械制作工作总结16</w:t>
      </w:r>
    </w:p>
    <w:p>
      <w:pPr>
        <w:ind w:left="0" w:right="0" w:firstLine="560"/>
        <w:spacing w:before="450" w:after="450" w:line="312" w:lineRule="auto"/>
      </w:pPr>
      <w:r>
        <w:rPr>
          <w:rFonts w:ascii="宋体" w:hAnsi="宋体" w:eastAsia="宋体" w:cs="宋体"/>
          <w:color w:val="000"/>
          <w:sz w:val="28"/>
          <w:szCs w:val="28"/>
        </w:rPr>
        <w:t xml:space="preserve">&gt;一理论培训</w:t>
      </w:r>
    </w:p>
    <w:p>
      <w:pPr>
        <w:ind w:left="0" w:right="0" w:firstLine="560"/>
        <w:spacing w:before="450" w:after="450" w:line="312" w:lineRule="auto"/>
      </w:pPr>
      <w:r>
        <w:rPr>
          <w:rFonts w:ascii="宋体" w:hAnsi="宋体" w:eastAsia="宋体" w:cs="宋体"/>
          <w:color w:val="000"/>
          <w:sz w:val="28"/>
          <w:szCs w:val="28"/>
        </w:rPr>
        <w:t xml:space="preserve">液压缸属液压系统的执行元件，其运行故障的产生除液压缸自身的原因外，还与整个系统有关，所以在排除液压缸运行故障时要认真观察故障的症状，采用逻辑推理、逐项逼迫的方法，由外到内仔细地分析故障原因，从而确定排除方法，避免盲目地大拆大卸。在液压缸运行故障的众多原因中，安装、使用和维护不当是造成其故障的原因。对常见的典型运行故障液压缸动作不良加以系统的分析。</w:t>
      </w:r>
    </w:p>
    <w:p>
      <w:pPr>
        <w:ind w:left="0" w:right="0" w:firstLine="560"/>
        <w:spacing w:before="450" w:after="450" w:line="312" w:lineRule="auto"/>
      </w:pPr>
      <w:r>
        <w:rPr>
          <w:rFonts w:ascii="宋体" w:hAnsi="宋体" w:eastAsia="宋体" w:cs="宋体"/>
          <w:color w:val="000"/>
          <w:sz w:val="28"/>
          <w:szCs w:val="28"/>
        </w:rPr>
        <w:t xml:space="preserve">&gt;二现场培训</w:t>
      </w:r>
    </w:p>
    <w:p>
      <w:pPr>
        <w:ind w:left="0" w:right="0" w:firstLine="560"/>
        <w:spacing w:before="450" w:after="450" w:line="312" w:lineRule="auto"/>
      </w:pPr>
      <w:r>
        <w:rPr>
          <w:rFonts w:ascii="宋体" w:hAnsi="宋体" w:eastAsia="宋体" w:cs="宋体"/>
          <w:color w:val="000"/>
          <w:sz w:val="28"/>
          <w:szCs w:val="28"/>
        </w:rPr>
        <w:t xml:space="preserve">首先，拆卸液压油缸之前，应使液压回路卸压。否则，当把与油缸相联接油管接头拧松时，回路中的高压油就会迅速喷出。液压回路卸压时应先拧松溢流阀等处的手轮或调压螺钉，使压力油卸荷，然后切断电源或切断动力源，使液压装置停止运转。其次，拆卸时应防止损伤活塞杆顶端螺纹、油口螺纹和活塞杆表面、缸套内壁等。为了防止活塞杆等细长件弯曲或变形，放置时应用垫木支承均衡。最后，拆卸时要按顺序进行。由于各种液压缸结构和大小不尽相同，拆卸顺序也稍有不同。一般应放掉油缸两腔的油液，然后拆卸缸盖，最后拆卸活塞与活塞杆。在拆卸液压缸的缸盖时，对于内卡键式联接的卡键或卡环要使用专用工具，禁止使用扁铲；对于法兰式端盖必须用螺钉顶出，不允许锤击或硬撬。在活塞和活塞杆难以抽出时，不可强行打出，应先查明原因再进行拆卸。</w:t>
      </w:r>
    </w:p>
    <w:p>
      <w:pPr>
        <w:ind w:left="0" w:right="0" w:firstLine="560"/>
        <w:spacing w:before="450" w:after="450" w:line="312" w:lineRule="auto"/>
      </w:pPr>
      <w:r>
        <w:rPr>
          <w:rFonts w:ascii="宋体" w:hAnsi="宋体" w:eastAsia="宋体" w:cs="宋体"/>
          <w:color w:val="000"/>
          <w:sz w:val="28"/>
          <w:szCs w:val="28"/>
        </w:rPr>
        <w:t xml:space="preserve">&gt;三思想动态</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旅游机械制作工作总结17</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2025-03-31T16:31:43+08:00</dcterms:created>
  <dcterms:modified xsi:type="dcterms:W3CDTF">2025-03-31T16:31:43+08:00</dcterms:modified>
</cp:coreProperties>
</file>

<file path=docProps/custom.xml><?xml version="1.0" encoding="utf-8"?>
<Properties xmlns="http://schemas.openxmlformats.org/officeDocument/2006/custom-properties" xmlns:vt="http://schemas.openxmlformats.org/officeDocument/2006/docPropsVTypes"/>
</file>