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铁路考勤员工作总结(精选45篇)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路考勤员工作总结120__年，充满机遇与挑战的，20__年，艰苦的付出与丰硕的回报的。20__年，火车提速，万吨列开通，货物装载量加大，我们的铁路线路承受着从无先例的巨大荷载和冲击，作为肃宁分公司线桥检测工队的一名作业组长，面对着从来没有...</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w:t>
      </w:r>
    </w:p>
    <w:p>
      <w:pPr>
        <w:ind w:left="0" w:right="0" w:firstLine="560"/>
        <w:spacing w:before="450" w:after="450" w:line="312" w:lineRule="auto"/>
      </w:pPr>
      <w:r>
        <w:rPr>
          <w:rFonts w:ascii="宋体" w:hAnsi="宋体" w:eastAsia="宋体" w:cs="宋体"/>
          <w:color w:val="000"/>
          <w:sz w:val="28"/>
          <w:szCs w:val="28"/>
        </w:rPr>
        <w:t xml:space="preserve">20__年，充满机遇与挑战的，20__年，艰苦的付出与丰硕的回报的。20__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辛可以克服，在这个岗位上一干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铁路考勤员工作总结2</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与特殊群体提供购票方便。这是铁路今年春运工作所要抓的重点，对于每年春运都处在风口浪尖的铁路部门，20__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__年春运售票以便民利民，方便旅客购票为目标，发挥互联网售票、电话订票优势，并根据互联网、电话订票等新型售票方式的特点，科学增开取票窗，增设临时取票处，调整窗口功能，设立多个取票专窗，车站窗口功能主要为取票与办理退票与改签。为应对旅客取票高峰，车站对第二售票厅进行改造，并在春运前增设了20多台自售与自取机，合理增开临时取票专窗，保证旅客购票、取票方便、快捷。实行售票、取票分离，为旅客提供快捷、人性化的售票、取票服务。20__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与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与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我们慢慢的解决与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铁路考勤员工作总结3</w:t>
      </w:r>
    </w:p>
    <w:p>
      <w:pPr>
        <w:ind w:left="0" w:right="0" w:firstLine="560"/>
        <w:spacing w:before="450" w:after="450" w:line="312" w:lineRule="auto"/>
      </w:pPr>
      <w:r>
        <w:rPr>
          <w:rFonts w:ascii="宋体" w:hAnsi="宋体" w:eastAsia="宋体" w:cs="宋体"/>
          <w:color w:val="000"/>
          <w:sz w:val="28"/>
          <w:szCs w:val="28"/>
        </w:rPr>
        <w:t xml:space="preserve">我叫xxx，今年三十一岁，我自20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xx年4月份乐里河站开站，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xx年底通过一个月的高强度培训和学习，得到高级车站值班员资格证书。从此，自己在车站值班员这一工作岗位上工作起来更加得心应手。特别是xx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xx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xx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xx年至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铁路考勤员工作总结4</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铁路考勤员工作总结6</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铁路考勤员工作总结7</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铁路考勤员工作总结8</w:t>
      </w:r>
    </w:p>
    <w:p>
      <w:pPr>
        <w:ind w:left="0" w:right="0" w:firstLine="560"/>
        <w:spacing w:before="450" w:after="450" w:line="312" w:lineRule="auto"/>
      </w:pPr>
      <w:r>
        <w:rPr>
          <w:rFonts w:ascii="宋体" w:hAnsi="宋体" w:eastAsia="宋体" w:cs="宋体"/>
          <w:color w:val="000"/>
          <w:sz w:val="28"/>
          <w:szCs w:val="28"/>
        </w:rPr>
        <w:t xml:space="preserve">我叫__，今年三十一岁，我自20__年8月份从__铁路运输学校铁道运输专业毕业后，分配到__车务段入路参加工作，担任一年多的助理值班员工作，20__年起一直担任车站值班员的工作有5年多之久，__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__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由于自己表现优秀，业务技术水平高，通过车站推举和自己的努力刻苦学习，从20__年6月份起，自己由助理值班员岗位走向了车站值班员这一行车重要岗位。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20__年4月份乐里河站开站，20__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20__年底通过一个月的高强度培训和学习，得到高级车站值班员资格证书。从此，自己在车站值班员这一工作岗位上工作起来更加得心应手。特别是20__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20__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20__年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20__年至20__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铁路考勤员工作总结9</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铁路考勤员工作总结10</w:t>
      </w:r>
    </w:p>
    <w:p>
      <w:pPr>
        <w:ind w:left="0" w:right="0" w:firstLine="560"/>
        <w:spacing w:before="450" w:after="450" w:line="312" w:lineRule="auto"/>
      </w:pPr>
      <w:r>
        <w:rPr>
          <w:rFonts w:ascii="宋体" w:hAnsi="宋体" w:eastAsia="宋体" w:cs="宋体"/>
          <w:color w:val="000"/>
          <w:sz w:val="28"/>
          <w:szCs w:val="28"/>
        </w:rPr>
        <w:t xml:space="preserve">为了贯彻学校的学风建设，积极配合学校的工作，这学期在同学的和老师的共同努力下，我们班的出勤情况十分的好，这对班级学风建设起到了积极的意义，大家互相攀比着学习，对个人与集体似乎都有很大的益处。</w:t>
      </w:r>
    </w:p>
    <w:p>
      <w:pPr>
        <w:ind w:left="0" w:right="0" w:firstLine="560"/>
        <w:spacing w:before="450" w:after="450" w:line="312" w:lineRule="auto"/>
      </w:pPr>
      <w:r>
        <w:rPr>
          <w:rFonts w:ascii="宋体" w:hAnsi="宋体" w:eastAsia="宋体" w:cs="宋体"/>
          <w:color w:val="000"/>
          <w:sz w:val="28"/>
          <w:szCs w:val="28"/>
        </w:rPr>
        <w:t xml:space="preserve">在考勤过程中严格《上课考勤条例》中的规定，学委认真负责，每一节课都积极核对出勤情况，并积极与同学和老师双方沟通，对一些有事请假的同学积极督促到辅导员那先说明情况并开条，由学委再同任课教师沟通并说明具体情况，班级有一些爱睡懒觉的同学，早上起得晚，在班长和学委的的鼓励及劝说下也积极的上课了，有极个别的同学对某些课程不敢兴趣，于是在老师和同学的共同劝说下也基本上每节课都会出勤。这对我和班级来说都是一种欣慰，看着大家的积极性调动起来，这对班级的的各项综合评价都起到了积极的作用。</w:t>
      </w:r>
    </w:p>
    <w:p>
      <w:pPr>
        <w:ind w:left="0" w:right="0" w:firstLine="560"/>
        <w:spacing w:before="450" w:after="450" w:line="312" w:lineRule="auto"/>
      </w:pPr>
      <w:r>
        <w:rPr>
          <w:rFonts w:ascii="宋体" w:hAnsi="宋体" w:eastAsia="宋体" w:cs="宋体"/>
          <w:color w:val="000"/>
          <w:sz w:val="28"/>
          <w:szCs w:val="28"/>
        </w:rPr>
        <w:t xml:space="preserve">干什么都要从小事做起，如果来学校学习都没弄明白，那别的也不会弄明白，考勤不单单是强制性的逼同学去上课，如果人去了心没去，那毫无意义，所以要从本质来解决问题，要让同学从内心明白学习的重要性，更要让老师积极调动起同学们的积极性，让他们学习的必要性，老师也要提高自己的水平，俗话说得好，名师出高徒，老师要的不单单是严格，当然对那些连基本道理都不懂的学生只有严格对待，但老师更要提高自己的修养，给大家将出他们需要的东西，真正调动他们的兴趣，这才会形成一种良性的循环。为了让大家认识到学校学习的重要性，我们班干部以及老师在班会上旁征博引，用一些切实的例子来说明知识的重要，让的家不再被动的学习，不再为了出勤而上课，这才是我们真正想要的，这才是学校的灵魂。</w:t>
      </w:r>
    </w:p>
    <w:p>
      <w:pPr>
        <w:ind w:left="0" w:right="0" w:firstLine="560"/>
        <w:spacing w:before="450" w:after="450" w:line="312" w:lineRule="auto"/>
      </w:pPr>
      <w:r>
        <w:rPr>
          <w:rFonts w:ascii="宋体" w:hAnsi="宋体" w:eastAsia="宋体" w:cs="宋体"/>
          <w:color w:val="000"/>
          <w:sz w:val="28"/>
          <w:szCs w:val="28"/>
        </w:rPr>
        <w:t xml:space="preserve">在我们班同学和老师的共同努力下，看到现在优良的学习气氛，作为学委我只能用幸福来形容我的感觉。每个人心里都有自己的一幅算盘，不管怎样，只要自己在努力大家都看得见，这学期在我们的拼搏中已临近尾声，到了大三感到知识真的是那么的重要，这学期在大家的努力下出勤和各方面取得成就将对我们以后的生活都将是一种激励，相信在我们的努力下，我们班的学风一定能够越来越好，每个人都能得到来学校应该得到的东西。</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铁路考勤员工作总结11</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铁路考勤员工作总结12</w:t>
      </w:r>
    </w:p>
    <w:p>
      <w:pPr>
        <w:ind w:left="0" w:right="0" w:firstLine="560"/>
        <w:spacing w:before="450" w:after="450" w:line="312" w:lineRule="auto"/>
      </w:pPr>
      <w:r>
        <w:rPr>
          <w:rFonts w:ascii="宋体" w:hAnsi="宋体" w:eastAsia="宋体" w:cs="宋体"/>
          <w:color w:val="000"/>
          <w:sz w:val="28"/>
          <w:szCs w:val="28"/>
        </w:rPr>
        <w:t xml:space="preserve">现在请让我代表隔蒲祥山中学针对4月11日教导局胡主任一行来我校反省工作一事，就发明的考勤问题作如下陈诉请示。</w:t>
      </w:r>
    </w:p>
    <w:p>
      <w:pPr>
        <w:ind w:left="0" w:right="0" w:firstLine="560"/>
        <w:spacing w:before="450" w:after="450" w:line="312" w:lineRule="auto"/>
      </w:pPr>
      <w:r>
        <w:rPr>
          <w:rFonts w:ascii="宋体" w:hAnsi="宋体" w:eastAsia="宋体" w:cs="宋体"/>
          <w:color w:val="000"/>
          <w:sz w:val="28"/>
          <w:szCs w:val="28"/>
        </w:rPr>
        <w:t xml:space="preserve">&gt;一、事情颠末</w:t>
      </w:r>
    </w:p>
    <w:p>
      <w:pPr>
        <w:ind w:left="0" w:right="0" w:firstLine="560"/>
        <w:spacing w:before="450" w:after="450" w:line="312" w:lineRule="auto"/>
      </w:pPr>
      <w:r>
        <w:rPr>
          <w:rFonts w:ascii="宋体" w:hAnsi="宋体" w:eastAsia="宋体" w:cs="宋体"/>
          <w:color w:val="000"/>
          <w:sz w:val="28"/>
          <w:szCs w:val="28"/>
        </w:rPr>
        <w:t xml:space="preserve">4月11日上午，教导局胡主任一行本着对党的教导事业、对教导局、对隔蒲祥山中学全体师生高度负责的精神，兴致勃勃来到我校反省工作。首先实地查观了学校的校园情况和教授教化设施，然后详细扣问了学校的各项工作环境，认真听取了环境陈诉请示并作了紧张指示。之后，胡主任一行为了进一步深入了解我校的考勤制度落实环境及教师坐班环境，又率领人人一起来到八年级办公室查询访问环境。当胡主任一行到了八年级办公室的时候还正值下课光阴，但办公室里座无虚席，而且每个教师都坐在本身的地位上正在办公。然而美中不够的是，在查询访问历程中胡主任发明八年级办公室的教师考勤表上有张先生等五人没有签到。当即，胡主任表示要求我校要严肃考勤制度，因为考勤制度是学校的最基础的制度，它是学校教导教授教化工作的保障。</w:t>
      </w:r>
    </w:p>
    <w:p>
      <w:pPr>
        <w:ind w:left="0" w:right="0" w:firstLine="560"/>
        <w:spacing w:before="450" w:after="450" w:line="312" w:lineRule="auto"/>
      </w:pPr>
      <w:r>
        <w:rPr>
          <w:rFonts w:ascii="宋体" w:hAnsi="宋体" w:eastAsia="宋体" w:cs="宋体"/>
          <w:color w:val="000"/>
          <w:sz w:val="28"/>
          <w:szCs w:val="28"/>
        </w:rPr>
        <w:t xml:space="preserve">&gt;二、事情缘由</w:t>
      </w:r>
    </w:p>
    <w:p>
      <w:pPr>
        <w:ind w:left="0" w:right="0" w:firstLine="560"/>
        <w:spacing w:before="450" w:after="450" w:line="312" w:lineRule="auto"/>
      </w:pPr>
      <w:r>
        <w:rPr>
          <w:rFonts w:ascii="宋体" w:hAnsi="宋体" w:eastAsia="宋体" w:cs="宋体"/>
          <w:color w:val="000"/>
          <w:sz w:val="28"/>
          <w:szCs w:val="28"/>
        </w:rPr>
        <w:t xml:space="preserve">解铃人还需系铃人，因此为了很好地办理问题，我们过后本着实事求是的原则，分手找这五位先生了解了未签到的原因。通过了解发明，他们未签到的原因大都是思想上对签到未引起足够的看重——觉得反君子已经早到学校了，签不签到没有多大关系，那只不过是一个形式，即使要签到迟签早签也没有太大关系。还有的教师说确实很忙，有时一忙就把签到的事情忘了。结果，就呈现人在学校而未签到的现象。</w:t>
      </w:r>
    </w:p>
    <w:p>
      <w:pPr>
        <w:ind w:left="0" w:right="0" w:firstLine="560"/>
        <w:spacing w:before="450" w:after="450" w:line="312" w:lineRule="auto"/>
      </w:pPr>
      <w:r>
        <w:rPr>
          <w:rFonts w:ascii="宋体" w:hAnsi="宋体" w:eastAsia="宋体" w:cs="宋体"/>
          <w:color w:val="000"/>
          <w:sz w:val="28"/>
          <w:szCs w:val="28"/>
        </w:rPr>
        <w:t xml:space="preserve">针对这种环境，我们和这五位先生分手互换了看法，杀青了共识，一致觉得严肃考勤制度很有需要。当即，这五位先生都意识到没有签到是差错的，往后必然改正。</w:t>
      </w:r>
    </w:p>
    <w:p>
      <w:pPr>
        <w:ind w:left="0" w:right="0" w:firstLine="560"/>
        <w:spacing w:before="450" w:after="450" w:line="312" w:lineRule="auto"/>
      </w:pPr>
      <w:r>
        <w:rPr>
          <w:rFonts w:ascii="宋体" w:hAnsi="宋体" w:eastAsia="宋体" w:cs="宋体"/>
          <w:color w:val="000"/>
          <w:sz w:val="28"/>
          <w:szCs w:val="28"/>
        </w:rPr>
        <w:t xml:space="preserve">&gt;三、整改步伐</w:t>
      </w:r>
    </w:p>
    <w:p>
      <w:pPr>
        <w:ind w:left="0" w:right="0" w:firstLine="560"/>
        <w:spacing w:before="450" w:after="450" w:line="312" w:lineRule="auto"/>
      </w:pPr>
      <w:r>
        <w:rPr>
          <w:rFonts w:ascii="宋体" w:hAnsi="宋体" w:eastAsia="宋体" w:cs="宋体"/>
          <w:color w:val="000"/>
          <w:sz w:val="28"/>
          <w:szCs w:val="28"/>
        </w:rPr>
        <w:t xml:space="preserve">我们针对以上环境，随后召开了校委会。在会上，人人各抒己见，畅所欲言。最后一致觉得我们学校往后必然要像看重学校其他工作一样高度看重考勤制度，规范签到和坐班制度。为此，我校就考勤制度落实问题特定整改步伐如下：</w:t>
      </w:r>
    </w:p>
    <w:p>
      <w:pPr>
        <w:ind w:left="0" w:right="0" w:firstLine="560"/>
        <w:spacing w:before="450" w:after="450" w:line="312" w:lineRule="auto"/>
      </w:pPr>
      <w:r>
        <w:rPr>
          <w:rFonts w:ascii="宋体" w:hAnsi="宋体" w:eastAsia="宋体" w:cs="宋体"/>
          <w:color w:val="000"/>
          <w:sz w:val="28"/>
          <w:szCs w:val="28"/>
        </w:rPr>
        <w:t xml:space="preserve">1、召开全体教师会，统一思想，以认识考勤制度的紧张性。一方面要向先生们强调考勤制度是学校的基础制度，是学校教导教授教化工作的基础包管，它是根基的根基，决不容疏忽；另一方面要防微杜渐，把问题消灭在发芽状态。平时多和先生们谈心交心，多作先生们的思想工作。</w:t>
      </w:r>
    </w:p>
    <w:p>
      <w:pPr>
        <w:ind w:left="0" w:right="0" w:firstLine="560"/>
        <w:spacing w:before="450" w:after="450" w:line="312" w:lineRule="auto"/>
      </w:pPr>
      <w:r>
        <w:rPr>
          <w:rFonts w:ascii="宋体" w:hAnsi="宋体" w:eastAsia="宋体" w:cs="宋体"/>
          <w:color w:val="000"/>
          <w:sz w:val="28"/>
          <w:szCs w:val="28"/>
        </w:rPr>
        <w:t xml:space="preserve">2、狠抓落实，讲求实效。一方面我们校委会的领导同志要身先士卒，尤其是我作为一校之长，更要以身作则，率先履行，潜移默化地影响和带动先生们自觉遵守考勤制度及其他各项规章制度，并自觉落实和完成勤学校的教导教授教化任务；一方面我们在日常的学校治理历程中，务必常常巡查督匆匆以落实考勤制度及其他制度；另一方面我们还要认真实时地落实考勤制度中的“奖勤罚懒”这一紧张环节，让先生们真正形成一种优越的自觉签到和坐班的习惯。</w:t>
      </w:r>
    </w:p>
    <w:p>
      <w:pPr>
        <w:ind w:left="0" w:right="0" w:firstLine="560"/>
        <w:spacing w:before="450" w:after="450" w:line="312" w:lineRule="auto"/>
      </w:pPr>
      <w:r>
        <w:rPr>
          <w:rFonts w:ascii="宋体" w:hAnsi="宋体" w:eastAsia="宋体" w:cs="宋体"/>
          <w:color w:val="000"/>
          <w:sz w:val="28"/>
          <w:szCs w:val="28"/>
        </w:rPr>
        <w:t xml:space="preserve">列位领导，以上是我针对我们隔蒲祥山中学在4月11日县教导局胡主任一行来我校反省工作时发明的考勤问题所作的简要陈诉请示，如有不当，还望批评指正，我愿在此洗耳恭听。谢谢！</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铁路考勤员工作总结13</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&gt;一、较好地完成了各项文字材料工作。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&gt;二、信息工作。</w:t>
      </w:r>
    </w:p>
    <w:p>
      <w:pPr>
        <w:ind w:left="0" w:right="0" w:firstLine="560"/>
        <w:spacing w:before="450" w:after="450" w:line="312" w:lineRule="auto"/>
      </w:pPr>
      <w:r>
        <w:rPr>
          <w:rFonts w:ascii="宋体" w:hAnsi="宋体" w:eastAsia="宋体" w:cs="宋体"/>
          <w:color w:val="000"/>
          <w:sz w:val="28"/>
          <w:szCs w:val="28"/>
        </w:rPr>
        <w:t xml:space="preserve">&gt;三、开展督查工作。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用心开展督办、催办，按时按质完成了交办的各项工作。一是落实了人大代表推荐和政协提案的答复工作。20xx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&gt;四、规范内部管理，提高机关工作效率。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&gt;五、用心搞好招商引资。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&gt;六、搞好廉政建设。</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_”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&gt;七、20xx年年办公室工作思路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铁路考勤员工作总结14</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2、认真落实“1312”，以点带面夯基础</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1、发挥车班党支部堡垒作用</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宋体" w:hAnsi="宋体" w:eastAsia="宋体" w:cs="宋体"/>
          <w:color w:val="000"/>
          <w:sz w:val="28"/>
          <w:szCs w:val="28"/>
        </w:rPr>
        <w:t xml:space="preserve">2、发挥车队党总支的组织作用</w:t>
      </w:r>
    </w:p>
    <w:p>
      <w:pPr>
        <w:ind w:left="0" w:right="0" w:firstLine="560"/>
        <w:spacing w:before="450" w:after="450" w:line="312" w:lineRule="auto"/>
      </w:pPr>
      <w:r>
        <w:rPr>
          <w:rFonts w:ascii="宋体" w:hAnsi="宋体" w:eastAsia="宋体" w:cs="宋体"/>
          <w:color w:val="000"/>
          <w:sz w:val="28"/>
          <w:szCs w:val="28"/>
        </w:rPr>
        <w:t xml:space="preserve">在公司统一部署下，车队党总支牵头，全面启动了“平安新南铁，亲情伴你行”主题活动。党总支与各党支部都签定质量包保责任状，组织开展了“春运到了，我该怎么做？”的大讨论，围绕春运人多，如何强化乘降组织、如何加强车门管理、如何确保旅客和自身安全、如何做好超员情况下的服务工作等方面，进行广泛讨论。鼓励党团员积极投身于春运立功竞赛活动当中，努力做到客流量再大，服务质量不下滑，超员再严重，列车标准不下降。各班组青年团员都义务组成了查危小分队、服务小分队、关门小分队、联防小分队、查票小分队及送饭小分队等，处处从旅客需求出发，一切为了旅客。2月15日（大年初八）正值节后客流高峰，京特二组值乘的T168次列车严重超员，车班党支部、团支部立即启动了列车超员应急方案，克服重重困难，坚持下车厢查危、验票，对重点旅客做好重点照顾，创下了单程车补收入万的记录。</w:t>
      </w:r>
    </w:p>
    <w:p>
      <w:pPr>
        <w:ind w:left="0" w:right="0" w:firstLine="560"/>
        <w:spacing w:before="450" w:after="450" w:line="312" w:lineRule="auto"/>
      </w:pPr>
      <w:r>
        <w:rPr>
          <w:rFonts w:ascii="宋体" w:hAnsi="宋体" w:eastAsia="宋体" w:cs="宋体"/>
          <w:color w:val="000"/>
          <w:sz w:val="28"/>
          <w:szCs w:val="28"/>
        </w:rPr>
        <w:t xml:space="preserve">3、公司党政领导集体深入现场把关督导</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铁路考勤员工作总结15</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铁路考勤员工作总结16</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铁路考勤员工作总结17</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铁路考勤员工作总结18</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xxx、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1.根据高速集团公司对xxxx物流公司股权进行规范的要求，起草《关于收购xxxx物流公司非国有股权的请示》上报高速集团公司。根据省xxx备案意见，起草股权转让协议、股东会决议等文件，修订公司章程。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2.根据省xxx、高速集团公司关于三兴公司清算注销的决定，认真研究有关政策，并积极推进相关工作。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xxx举办的企业法律顾问和地铁协、xxx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铁路考勤员工作总结19</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铁路考勤员工作总结20</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