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【宪法知识竞赛活动总结】劳动竞赛活动总结怎么写</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活动举行完毕之后就需要写出活动总结。下面是本站的小编为大家收集整理的“劳动竞赛活动总结怎么写”，供大家参考！希望可以帮助到大家！更多精彩内容请持续关注本站！　　劳动竞赛活动总结怎么写【一】　　为了提高车间女职工的思想、文化、技术的整体素...</w:t>
      </w:r>
    </w:p>
    <w:p>
      <w:pPr>
        <w:ind w:left="0" w:right="0" w:firstLine="560"/>
        <w:spacing w:before="450" w:after="450" w:line="312" w:lineRule="auto"/>
      </w:pPr>
      <w:r>
        <w:rPr>
          <w:rFonts w:ascii="宋体" w:hAnsi="宋体" w:eastAsia="宋体" w:cs="宋体"/>
          <w:color w:val="000"/>
          <w:sz w:val="28"/>
          <w:szCs w:val="28"/>
        </w:rPr>
        <w:t xml:space="preserve">　　活动举行完毕之后就需要写出活动总结。下面是本站的小编为大家收集整理的“劳动竞赛活动总结怎么写”，供大家参考！希望可以帮助到大家！更多精彩内容请持续关注本站！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劳动竞赛活动总结怎么写【一】</w:t>
      </w:r>
    </w:p>
    <w:p>
      <w:pPr>
        <w:ind w:left="0" w:right="0" w:firstLine="560"/>
        <w:spacing w:before="450" w:after="450" w:line="312" w:lineRule="auto"/>
      </w:pPr>
      <w:r>
        <w:rPr>
          <w:rFonts w:ascii="宋体" w:hAnsi="宋体" w:eastAsia="宋体" w:cs="宋体"/>
          <w:color w:val="000"/>
          <w:sz w:val="28"/>
          <w:szCs w:val="28"/>
        </w:rPr>
        <w:t xml:space="preserve">　　为了提高车间女职工的思想、文化、技术的整体素质，为女职工搭建起展示自我的平台，激发她们“学知识、练技术、比技能、创一流”的热情，为十一五建设和生产经营服务，根据公司工会的文件精神的要求，我车间在广大的女职工中开展了技能技法劳动竞赛活动，在车间全体女职工的用心配合下，我车间圆满的完成了这次劳动竞赛活动，并取得了可喜的成果。</w:t>
      </w:r>
    </w:p>
    <w:p>
      <w:pPr>
        <w:ind w:left="0" w:right="0" w:firstLine="560"/>
        <w:spacing w:before="450" w:after="450" w:line="312" w:lineRule="auto"/>
      </w:pPr>
      <w:r>
        <w:rPr>
          <w:rFonts w:ascii="宋体" w:hAnsi="宋体" w:eastAsia="宋体" w:cs="宋体"/>
          <w:color w:val="000"/>
          <w:sz w:val="28"/>
          <w:szCs w:val="28"/>
        </w:rPr>
        <w:t xml:space="preserve">　　为了搞好这次女职工技能技法劳动竞赛活动，我车间成立了竞赛活动领导小组，组长：XX；组员：XX、XX、XX、XX；竞赛活动领导小组多次召开会议学习公司女职工技能技法劳动竞赛实施方案，提高领导小组成员对此次活动的认识，明确各自的职责，进而使活动的顺利开展得到了保障。</w:t>
      </w:r>
    </w:p>
    <w:p>
      <w:pPr>
        <w:ind w:left="0" w:right="0" w:firstLine="560"/>
        <w:spacing w:before="450" w:after="450" w:line="312" w:lineRule="auto"/>
      </w:pPr>
      <w:r>
        <w:rPr>
          <w:rFonts w:ascii="宋体" w:hAnsi="宋体" w:eastAsia="宋体" w:cs="宋体"/>
          <w:color w:val="000"/>
          <w:sz w:val="28"/>
          <w:szCs w:val="28"/>
        </w:rPr>
        <w:t xml:space="preserve">　　车间根据实际状况，制订出了棚膜车间女职工技能技法劳动竞赛方案，并召开了车间女职工大会，明晰了此次竞赛活动的目标及措施，深入落实好了竞赛方案，我车间女职工全部参加了此次竞赛活动，参赛率100%。</w:t>
      </w:r>
    </w:p>
    <w:p>
      <w:pPr>
        <w:ind w:left="0" w:right="0" w:firstLine="560"/>
        <w:spacing w:before="450" w:after="450" w:line="312" w:lineRule="auto"/>
      </w:pPr>
      <w:r>
        <w:rPr>
          <w:rFonts w:ascii="宋体" w:hAnsi="宋体" w:eastAsia="宋体" w:cs="宋体"/>
          <w:color w:val="000"/>
          <w:sz w:val="28"/>
          <w:szCs w:val="28"/>
        </w:rPr>
        <w:t xml:space="preserve">　　车间在竞赛活动中，本着公开、公平、公正的原则，采取了岗位实际操作考试、岗位理论知识考试和平时工作业绩考核相结合，综合平定的方法。构成了技术比武于日常的生产相结合，相互促进，两不误，两提高，以技术比武促进生产效率提高，以生产的良好形势烘托技术比武氛围。车间在开展活动时，根据生产实际状况，在车间女职工中开展了岗位练兵和技术比武活动，对车间女职工岗位实际操作进行了考核，对岗位理论知识进行了考试，对女职工平时工作状况进行了考评；在竞赛活动中我们还把此次活动于公司开展的“发展、效益”杯职工技术比武大赛有机的结合起来，并做到了同步进行。活动中车间依据职工技术比武大赛评比标准及考核办法，评出了一名女职工操作能手。</w:t>
      </w:r>
    </w:p>
    <w:p>
      <w:pPr>
        <w:ind w:left="0" w:right="0" w:firstLine="560"/>
        <w:spacing w:before="450" w:after="450" w:line="312" w:lineRule="auto"/>
      </w:pPr>
      <w:r>
        <w:rPr>
          <w:rFonts w:ascii="宋体" w:hAnsi="宋体" w:eastAsia="宋体" w:cs="宋体"/>
          <w:color w:val="000"/>
          <w:sz w:val="28"/>
          <w:szCs w:val="28"/>
        </w:rPr>
        <w:t xml:space="preserve">　　透过此次活动的开展，全方位的提高了我车间女职工的素质，增强了女职工岗位竞争潜力，劳动竞赛活动深入人心，推动了车间劳动经营工作的健康发展。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劳动竞赛活动总结怎么写【二】</w:t>
      </w:r>
    </w:p>
    <w:p>
      <w:pPr>
        <w:ind w:left="0" w:right="0" w:firstLine="560"/>
        <w:spacing w:before="450" w:after="450" w:line="312" w:lineRule="auto"/>
      </w:pPr>
      <w:r>
        <w:rPr>
          <w:rFonts w:ascii="宋体" w:hAnsi="宋体" w:eastAsia="宋体" w:cs="宋体"/>
          <w:color w:val="000"/>
          <w:sz w:val="28"/>
          <w:szCs w:val="28"/>
        </w:rPr>
        <w:t xml:space="preserve">　　一年来，为了认真贯彻落实市五次党代会精神，最大限度地激发广大职工的劳动热情和创造活力，结合工作实际，深入开展了以“勇担新使命，服务新跨越”为主题的劳动竞赛活动。通过劳动竞赛活动的开展，促管理、促生产、促发展，营造出“比、赶、超”积极向上的工作氛围，充分调动了广大员工的积极性和责任心，积极推进了各项工作，圆满完成既定工作目标。现将劳动竞赛活动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&gt;一、加强领导，落实责任，精心组织，营造氛围</w:t>
      </w:r>
    </w:p>
    <w:p>
      <w:pPr>
        <w:ind w:left="0" w:right="0" w:firstLine="560"/>
        <w:spacing w:before="450" w:after="450" w:line="312" w:lineRule="auto"/>
      </w:pPr>
      <w:r>
        <w:rPr>
          <w:rFonts w:ascii="宋体" w:hAnsi="宋体" w:eastAsia="宋体" w:cs="宋体"/>
          <w:color w:val="000"/>
          <w:sz w:val="28"/>
          <w:szCs w:val="28"/>
        </w:rPr>
        <w:t xml:space="preserve">　　为加强竞赛活动组织领导，成立了以经理xx同志为组长，副经理xx同志为副组长，各部门负责人为组员的竞赛委员会领导小组。使竞赛活动做到主要领导重视、分管领导具体抓，各部门齐头共进，形成上下互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　　20XX年为了落实“勇担新使命，服务新跨越”为主题的劳动竞赛活动，公司要求各部门，不断要把劳动竞赛融入到今年的各项工作中去，而且还要加强舆论宣传，做好动员，使干部职工充分了解劳动竞赛的目的、意义和要求。要积极营造竞赛活动氛围。</w:t>
      </w:r>
    </w:p>
    <w:p>
      <w:pPr>
        <w:ind w:left="0" w:right="0" w:firstLine="560"/>
        <w:spacing w:before="450" w:after="450" w:line="312" w:lineRule="auto"/>
      </w:pPr>
      <w:r>
        <w:rPr>
          <w:rFonts w:ascii="宋体" w:hAnsi="宋体" w:eastAsia="宋体" w:cs="宋体"/>
          <w:color w:val="000"/>
          <w:sz w:val="28"/>
          <w:szCs w:val="28"/>
        </w:rPr>
        <w:t xml:space="preserve">　　&gt;二、认真抓好各项竞赛活动，确保竞赛实效</w:t>
      </w:r>
    </w:p>
    <w:p>
      <w:pPr>
        <w:ind w:left="0" w:right="0" w:firstLine="560"/>
        <w:spacing w:before="450" w:after="450" w:line="312" w:lineRule="auto"/>
      </w:pPr>
      <w:r>
        <w:rPr>
          <w:rFonts w:ascii="宋体" w:hAnsi="宋体" w:eastAsia="宋体" w:cs="宋体"/>
          <w:color w:val="000"/>
          <w:sz w:val="28"/>
          <w:szCs w:val="28"/>
        </w:rPr>
        <w:t xml:space="preserve">　　按照年初制定的《工会20XX年劳动竞赛工作方案》，为确保劳动竞赛能真正取得好的效果，把劳动竞赛活动作为贯穿全年各项工作的重点来抓。开展的活动内容包括：</w:t>
      </w:r>
    </w:p>
    <w:p>
      <w:pPr>
        <w:ind w:left="0" w:right="0" w:firstLine="560"/>
        <w:spacing w:before="450" w:after="450" w:line="312" w:lineRule="auto"/>
      </w:pPr>
      <w:r>
        <w:rPr>
          <w:rFonts w:ascii="宋体" w:hAnsi="宋体" w:eastAsia="宋体" w:cs="宋体"/>
          <w:color w:val="000"/>
          <w:sz w:val="28"/>
          <w:szCs w:val="28"/>
        </w:rPr>
        <w:t xml:space="preserve">　　1、全体专业技术人员中进行办公软件操作系统、计算机网络基础知识问答竞赛。</w:t>
      </w:r>
    </w:p>
    <w:p>
      <w:pPr>
        <w:ind w:left="0" w:right="0" w:firstLine="560"/>
        <w:spacing w:before="450" w:after="450" w:line="312" w:lineRule="auto"/>
      </w:pPr>
      <w:r>
        <w:rPr>
          <w:rFonts w:ascii="宋体" w:hAnsi="宋体" w:eastAsia="宋体" w:cs="宋体"/>
          <w:color w:val="000"/>
          <w:sz w:val="28"/>
          <w:szCs w:val="28"/>
        </w:rPr>
        <w:t xml:space="preserve">　　2、开展技能比赛。</w:t>
      </w:r>
    </w:p>
    <w:p>
      <w:pPr>
        <w:ind w:left="0" w:right="0" w:firstLine="560"/>
        <w:spacing w:before="450" w:after="450" w:line="312" w:lineRule="auto"/>
      </w:pPr>
      <w:r>
        <w:rPr>
          <w:rFonts w:ascii="宋体" w:hAnsi="宋体" w:eastAsia="宋体" w:cs="宋体"/>
          <w:color w:val="000"/>
          <w:sz w:val="28"/>
          <w:szCs w:val="28"/>
        </w:rPr>
        <w:t xml:space="preserve">　　3、开展“节能减排，降本增效”劳动竞赛活动。</w:t>
      </w:r>
    </w:p>
    <w:p>
      <w:pPr>
        <w:ind w:left="0" w:right="0" w:firstLine="560"/>
        <w:spacing w:before="450" w:after="450" w:line="312" w:lineRule="auto"/>
      </w:pPr>
      <w:r>
        <w:rPr>
          <w:rFonts w:ascii="宋体" w:hAnsi="宋体" w:eastAsia="宋体" w:cs="宋体"/>
          <w:color w:val="000"/>
          <w:sz w:val="28"/>
          <w:szCs w:val="28"/>
        </w:rPr>
        <w:t xml:space="preserve">　　4、继续深化创建“工人先锋号”活动。</w:t>
      </w:r>
    </w:p>
    <w:p>
      <w:pPr>
        <w:ind w:left="0" w:right="0" w:firstLine="560"/>
        <w:spacing w:before="450" w:after="450" w:line="312" w:lineRule="auto"/>
      </w:pPr>
      <w:r>
        <w:rPr>
          <w:rFonts w:ascii="宋体" w:hAnsi="宋体" w:eastAsia="宋体" w:cs="宋体"/>
          <w:color w:val="000"/>
          <w:sz w:val="28"/>
          <w:szCs w:val="28"/>
        </w:rPr>
        <w:t xml:space="preserve">　　5、继续深化“安康杯”竞赛活动。</w:t>
      </w:r>
    </w:p>
    <w:p>
      <w:pPr>
        <w:ind w:left="0" w:right="0" w:firstLine="560"/>
        <w:spacing w:before="450" w:after="450" w:line="312" w:lineRule="auto"/>
      </w:pPr>
      <w:r>
        <w:rPr>
          <w:rFonts w:ascii="宋体" w:hAnsi="宋体" w:eastAsia="宋体" w:cs="宋体"/>
          <w:color w:val="000"/>
          <w:sz w:val="28"/>
          <w:szCs w:val="28"/>
        </w:rPr>
        <w:t xml:space="preserve">　　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宋体" w:hAnsi="宋体" w:eastAsia="宋体" w:cs="宋体"/>
          <w:color w:val="000"/>
          <w:sz w:val="28"/>
          <w:szCs w:val="28"/>
        </w:rPr>
        <w:t xml:space="preserve">　　&gt;三、充分发挥好工会的纽带作用，抓好竞赛评比机制，促进竞赛活动持久性</w:t>
      </w:r>
    </w:p>
    <w:p>
      <w:pPr>
        <w:ind w:left="0" w:right="0" w:firstLine="560"/>
        <w:spacing w:before="450" w:after="450" w:line="312" w:lineRule="auto"/>
      </w:pPr>
      <w:r>
        <w:rPr>
          <w:rFonts w:ascii="宋体" w:hAnsi="宋体" w:eastAsia="宋体" w:cs="宋体"/>
          <w:color w:val="000"/>
          <w:sz w:val="28"/>
          <w:szCs w:val="28"/>
        </w:rPr>
        <w:t xml:space="preserve">　　围绕竞赛委员会提出的“保安全、降成本、增效益、强素质、促发展”为核心的竞赛要求，工会在劳动竞赛中采取物质奖励和精神奖励相结合、竞赛评比标准和各部门目标考核责任制相结合的办法，对在竞赛中取得好成绩的部门和个人，按照竞赛活动方案兑现奖励，将各项评比活动纳入年底“争先评优”考核指标，使劳动竞赛的杠杆作用、激励作用得到了充分发挥，掀起了一个又一个竞赛高潮。</w:t>
      </w:r>
    </w:p>
    <w:p>
      <w:pPr>
        <w:ind w:left="0" w:right="0" w:firstLine="560"/>
        <w:spacing w:before="450" w:after="450" w:line="312" w:lineRule="auto"/>
      </w:pPr>
      <w:r>
        <w:rPr>
          <w:rFonts w:ascii="宋体" w:hAnsi="宋体" w:eastAsia="宋体" w:cs="宋体"/>
          <w:color w:val="000"/>
          <w:sz w:val="28"/>
          <w:szCs w:val="28"/>
        </w:rPr>
        <w:t xml:space="preserve">　　通过劳动竞赛活动，我公司的各项工作得到了有力的推进，今后我们会一如既往的将此项活动继续深入、有效地开展下去，在上级工会的正确领导下，充分利用好劳动竞赛这个平台，最大限度地激发广大职工的劳动热情和创造活力。结合本单位工作实际，在职工技术学习培训、职工的各种操作技能水平、提高队伍素质方面多下功夫，为决战“十二五”，实现新跨越式多做贡献。</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劳动竞赛活动总结怎么写【三】</w:t>
      </w:r>
    </w:p>
    <w:p>
      <w:pPr>
        <w:ind w:left="0" w:right="0" w:firstLine="560"/>
        <w:spacing w:before="450" w:after="450" w:line="312" w:lineRule="auto"/>
      </w:pPr>
      <w:r>
        <w:rPr>
          <w:rFonts w:ascii="宋体" w:hAnsi="宋体" w:eastAsia="宋体" w:cs="宋体"/>
          <w:color w:val="000"/>
          <w:sz w:val="28"/>
          <w:szCs w:val="28"/>
        </w:rPr>
        <w:t xml:space="preserve">　　本季度项目部按照公司工作指导思想，结合任务重、工期紧、施工难度大的实际情况，组织带领全体员工，以饱满的热情、昂扬的斗志积极开展了卓有成效的劳动竞赛活动，以“创优质、创高效、保安全”为目标，充分发挥劳动竞赛的作用，把过去单纯的生产型、体力型劳动竞赛转变为智力型、管理型上来，不断掀起了竞赛高潮。</w:t>
      </w:r>
    </w:p>
    <w:p>
      <w:pPr>
        <w:ind w:left="0" w:right="0" w:firstLine="560"/>
        <w:spacing w:before="450" w:after="450" w:line="312" w:lineRule="auto"/>
      </w:pPr>
      <w:r>
        <w:rPr>
          <w:rFonts w:ascii="宋体" w:hAnsi="宋体" w:eastAsia="宋体" w:cs="宋体"/>
          <w:color w:val="000"/>
          <w:sz w:val="28"/>
          <w:szCs w:val="28"/>
        </w:rPr>
        <w:t xml:space="preserve">　　按照业主劳动竞赛的主题，我项目部深入开展劳动竞赛，抓了以下三个环节的工作：</w:t>
      </w:r>
    </w:p>
    <w:p>
      <w:pPr>
        <w:ind w:left="0" w:right="0" w:firstLine="560"/>
        <w:spacing w:before="450" w:after="450" w:line="312" w:lineRule="auto"/>
      </w:pPr>
      <w:r>
        <w:rPr>
          <w:rFonts w:ascii="宋体" w:hAnsi="宋体" w:eastAsia="宋体" w:cs="宋体"/>
          <w:color w:val="000"/>
          <w:sz w:val="28"/>
          <w:szCs w:val="28"/>
        </w:rPr>
        <w:t xml:space="preserve">　&gt;　一、抓好本季度赛前准备和动员环节，不打无准备之仗，为活动奠定基础</w:t>
      </w:r>
    </w:p>
    <w:p>
      <w:pPr>
        <w:ind w:left="0" w:right="0" w:firstLine="560"/>
        <w:spacing w:before="450" w:after="450" w:line="312" w:lineRule="auto"/>
      </w:pPr>
      <w:r>
        <w:rPr>
          <w:rFonts w:ascii="宋体" w:hAnsi="宋体" w:eastAsia="宋体" w:cs="宋体"/>
          <w:color w:val="000"/>
          <w:sz w:val="28"/>
          <w:szCs w:val="28"/>
        </w:rPr>
        <w:t xml:space="preserve">　　为了确保重点工程阶段劳动竞赛，我们根据阶段工程的特点，抓好赛前的准备和动员工作。一是项目部领导班子和全体员工认真学习领会业主劳动竞赛委员会下发的文件，提高思想认识。进一步明确了“竞赛活动”的宗旨、方法以及“竞赛活动”的总体要求。明确提出了“进度保证、安全保障、质量保优、效益保佳”的竞赛总体思路。二是围绕施工难点，精心策划劳动竞赛方案。我们按照劳动竞赛的要求，在快速、优质、安全、低耗的前提下，全面完成业主计划为目标。三是加强舆论宣传，抓好赛前动员。我们采取多种形式进行动员，使参战人员充分了解劳动竞赛的目的、意义、要求。同时利用会议、宣传橱窗、宣传条幅等，营造全方位劳动竞赛氛围。</w:t>
      </w:r>
    </w:p>
    <w:p>
      <w:pPr>
        <w:ind w:left="0" w:right="0" w:firstLine="560"/>
        <w:spacing w:before="450" w:after="450" w:line="312" w:lineRule="auto"/>
      </w:pPr>
      <w:r>
        <w:rPr>
          <w:rFonts w:ascii="宋体" w:hAnsi="宋体" w:eastAsia="宋体" w:cs="宋体"/>
          <w:color w:val="000"/>
          <w:sz w:val="28"/>
          <w:szCs w:val="28"/>
        </w:rPr>
        <w:t xml:space="preserve">　&gt;　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　　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　　10月，我们顺利开展了样板工程活动，参加竞赛的一、二、三工区积极应战，充分发挥了各自的优势，组织得力，取得了良好的效果，通过此次样板工程劳动竞赛，我们比出了精神、比出了差异，发现了不足，特别是一工区的洞身开挖施工项目，至今都没有达到满意的光面爆破效果，通过此次样板工程劳动竞赛，各个工区要迅速弥补自己的不足之处，真正做到：会干、能干，最终达到干得好、干得快、效益佳的目的。</w:t>
      </w:r>
    </w:p>
    <w:p>
      <w:pPr>
        <w:ind w:left="0" w:right="0" w:firstLine="560"/>
        <w:spacing w:before="450" w:after="450" w:line="312" w:lineRule="auto"/>
      </w:pPr>
      <w:r>
        <w:rPr>
          <w:rFonts w:ascii="宋体" w:hAnsi="宋体" w:eastAsia="宋体" w:cs="宋体"/>
          <w:color w:val="000"/>
          <w:sz w:val="28"/>
          <w:szCs w:val="28"/>
        </w:rPr>
        <w:t xml:space="preserve">　　11月，组织开展了多次安全知识竞赛，根据施工现场具体情况，采取了安全知识抢答形势，比赛气氛异常活跃，参赛队员踊跃竞技，达到了安全教育、普及安全知识、强化安全意识的目的。</w:t>
      </w:r>
    </w:p>
    <w:p>
      <w:pPr>
        <w:ind w:left="0" w:right="0" w:firstLine="560"/>
        <w:spacing w:before="450" w:after="450" w:line="312" w:lineRule="auto"/>
      </w:pPr>
      <w:r>
        <w:rPr>
          <w:rFonts w:ascii="宋体" w:hAnsi="宋体" w:eastAsia="宋体" w:cs="宋体"/>
          <w:color w:val="000"/>
          <w:sz w:val="28"/>
          <w:szCs w:val="28"/>
        </w:rPr>
        <w:t xml:space="preserve">　　&gt;三、抓好竞赛总结表彰奖励环节，发挥激励作用，促进活动持久深入。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　　分阶段劳动竞赛活动开始时，项目部就与协队伍签订“责任状”，制定相关施工生产目标，明确奖罚金额。分阶段劳动竞赛活动完成后，项目部坚持公开、公平、公正的原则，实行考核，由项目部技术、安质、财务、物装等主管部门，从安全、质量、进度、文明施工等指标进行严格考核。根据考核结果进行表彰奖励，大张旗鼓对取得的成绩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　　活动的开展强有力地推动了项目部其它各项工作。做到了劳动竞赛与施工人员思想工作相结合、与提高施工人员素质工程相结合。</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劳动竞赛活动总结怎么写【四】</w:t>
      </w:r>
    </w:p>
    <w:p>
      <w:pPr>
        <w:ind w:left="0" w:right="0" w:firstLine="560"/>
        <w:spacing w:before="450" w:after="450" w:line="312" w:lineRule="auto"/>
      </w:pPr>
      <w:r>
        <w:rPr>
          <w:rFonts w:ascii="宋体" w:hAnsi="宋体" w:eastAsia="宋体" w:cs="宋体"/>
          <w:color w:val="000"/>
          <w:sz w:val="28"/>
          <w:szCs w:val="28"/>
        </w:rPr>
        <w:t xml:space="preserve">　　为认真落实市总工会关于劳动竞赛工作的总体部署，我们下发了《20XX年XX区“我为XX建设添光彩”劳动竞赛实施方案》、转发了《关于开展20XX年度“安康杯”竞赛活动的通知》，进一步实践科学发展观，今年以来，区总工会结合我区工作实际，在全区各企事业单位中广泛开展“我为XX建设添光彩”的劳动竞赛活动，活动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　　&gt;一、精心组织，建立健全竞赛组织网络。</w:t>
      </w:r>
    </w:p>
    <w:p>
      <w:pPr>
        <w:ind w:left="0" w:right="0" w:firstLine="560"/>
        <w:spacing w:before="450" w:after="450" w:line="312" w:lineRule="auto"/>
      </w:pPr>
      <w:r>
        <w:rPr>
          <w:rFonts w:ascii="宋体" w:hAnsi="宋体" w:eastAsia="宋体" w:cs="宋体"/>
          <w:color w:val="000"/>
          <w:sz w:val="28"/>
          <w:szCs w:val="28"/>
        </w:rPr>
        <w:t xml:space="preserve">　　为确保劳动竞赛工作落到实处，我们完善了一个“纵横联网、上下联通”的劳动竞赛组织网络。纵向建立了区、街（镇）、企业三级劳动竞赛管理机构，明确各自职责，逐层抓好劳动竞赛组织，为劳动竞赛工作的顺利开展提供了强有力的组织保证。横向建立了由党政工团领导和劳动、安全、技术、教育等部门参与的专业竞赛管理权威机构，形成党委领导、行政挂帅、工会主抓、其它部门参与的领导格局和管理体系，全区形成各劳动竞赛成员单位积极协调配合，上下互动、横向联动机制。有效解决了劳动竞赛的综合性和部门之间局限性的矛盾，真正形成齐抓共管的格局。</w:t>
      </w:r>
    </w:p>
    <w:p>
      <w:pPr>
        <w:ind w:left="0" w:right="0" w:firstLine="560"/>
        <w:spacing w:before="450" w:after="450" w:line="312" w:lineRule="auto"/>
      </w:pPr>
      <w:r>
        <w:rPr>
          <w:rFonts w:ascii="宋体" w:hAnsi="宋体" w:eastAsia="宋体" w:cs="宋体"/>
          <w:color w:val="000"/>
          <w:sz w:val="28"/>
          <w:szCs w:val="28"/>
        </w:rPr>
        <w:t xml:space="preserve">&gt;　　二、狠抓落实，深入持久开展劳动竞赛。</w:t>
      </w:r>
    </w:p>
    <w:p>
      <w:pPr>
        <w:ind w:left="0" w:right="0" w:firstLine="560"/>
        <w:spacing w:before="450" w:after="450" w:line="312" w:lineRule="auto"/>
      </w:pPr>
      <w:r>
        <w:rPr>
          <w:rFonts w:ascii="宋体" w:hAnsi="宋体" w:eastAsia="宋体" w:cs="宋体"/>
          <w:color w:val="000"/>
          <w:sz w:val="28"/>
          <w:szCs w:val="28"/>
        </w:rPr>
        <w:t xml:space="preserve">　　强化宣传，营造氛围。活动中，各单位基层工会根据区总工会的要求通过公司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w:t>
      </w:r>
    </w:p>
    <w:p>
      <w:pPr>
        <w:ind w:left="0" w:right="0" w:firstLine="560"/>
        <w:spacing w:before="450" w:after="450" w:line="312" w:lineRule="auto"/>
      </w:pPr>
      <w:r>
        <w:rPr>
          <w:rFonts w:ascii="宋体" w:hAnsi="宋体" w:eastAsia="宋体" w:cs="宋体"/>
          <w:color w:val="000"/>
          <w:sz w:val="28"/>
          <w:szCs w:val="28"/>
        </w:rPr>
        <w:t xml:space="preserve">　　典型示范，整体推动。为了将劳动竞赛活动的各项工作落实到各个单位、各个部门乃至各个岗位，确保活动搞出成效。区总工会紧紧围绕区委、区政府中心工作，积极主动为改革、发展、稳定、创建的大局服务，组织全区企事业单位广泛开展了多种形式的岗位练兵、技能比武和非公有制企业创新竞赛。各工会联合会在区工会的带领下，根据各自的实际，突出劳动竞赛重点，确定本地区劳动竞赛的重点行业、重点单位，注重培育、宣传典型，通过以点延线、以点带面的方式推动劳动竞赛的整体开展。区市政、环卫、园林、教育、卫生、金融、服务等行业积极作为，掀起了万名职工技术练兵的高潮。区市政系统开展了一“庆五一、砺精兵”为主题的行业劳动技能竞赛活动，在5月1日上午道路修复、下水道疏浚竞赛同时举行，八个代表队参加了角逐，最后评选出一、二名各两队，并分别获得奖金800元、奖金600元，其他参赛人员获得纪念奖。激发了市政广大干部职工的劳动热情和创造活力，充分发挥了全体人员在创建文明城市的主力军作用，提高了劳动技能水平和干部职工的管理生产维护技术水平。</w:t>
      </w:r>
    </w:p>
    <w:p>
      <w:pPr>
        <w:ind w:left="0" w:right="0" w:firstLine="560"/>
        <w:spacing w:before="450" w:after="450" w:line="312" w:lineRule="auto"/>
      </w:pPr>
      <w:r>
        <w:rPr>
          <w:rFonts w:ascii="宋体" w:hAnsi="宋体" w:eastAsia="宋体" w:cs="宋体"/>
          <w:color w:val="000"/>
          <w:sz w:val="28"/>
          <w:szCs w:val="28"/>
        </w:rPr>
        <w:t xml:space="preserve">　　在服务行业中开展“优质服务树形象，满意和谐促发展”为主题，围绕加强社会主义精神文明建设和构建和谐社会，以“讲礼仪、比服务态度，讲诚信、比服务品牌，讲规范、比服务管理，讲效率、比服务技能”为主要内容，开展劳动竞赛。XX大酒店开展餐饮基本技能竞赛，分店初赛，筛选出店内精英参加决赛。参赛选手备赛过程中表现出的勤奋、坚持和赛后宣传、总结在XX大酒店系统内形成了比学赶超的浓厚氛围，带动了全体店员认真工作，奋发向上的势头。</w:t>
      </w:r>
    </w:p>
    <w:p>
      <w:pPr>
        <w:ind w:left="0" w:right="0" w:firstLine="560"/>
        <w:spacing w:before="450" w:after="450" w:line="312" w:lineRule="auto"/>
      </w:pPr>
      <w:r>
        <w:rPr>
          <w:rFonts w:ascii="宋体" w:hAnsi="宋体" w:eastAsia="宋体" w:cs="宋体"/>
          <w:color w:val="000"/>
          <w:sz w:val="28"/>
          <w:szCs w:val="28"/>
        </w:rPr>
        <w:t xml:space="preserve">　　妇幼所开展为期一个月的“计划生育技术服务大练兵”活动，全体参加人员分医疗组、检验组和护理组三个小组分别进行理论考试和操作考察两个部分的比赛，涵盖内容广泛、考核效果深入，经过精彩激烈的理论比拼和操作较量，产生了医疗类、护理类、检验类技能标兵各一名，充分展示了计划生育服务队伍的业务能力和服务质量。</w:t>
      </w:r>
    </w:p>
    <w:p>
      <w:pPr>
        <w:ind w:left="0" w:right="0" w:firstLine="560"/>
        <w:spacing w:before="450" w:after="450" w:line="312" w:lineRule="auto"/>
      </w:pPr>
      <w:r>
        <w:rPr>
          <w:rFonts w:ascii="宋体" w:hAnsi="宋体" w:eastAsia="宋体" w:cs="宋体"/>
          <w:color w:val="000"/>
          <w:sz w:val="28"/>
          <w:szCs w:val="28"/>
        </w:rPr>
        <w:t xml:space="preserve">　　XX农合行开展20XX年度业务技术比赛比赛，设置会计知识笔试、信贷知识笔试、安全内控知识笔试、翻打百页传票、手工计息、单指单张出纳点钞、文档编辑、表格编辑八个项目，全行各个岗位101名员工参加了此次比赛，产生了团体前三名和八个项目单项前三名。充分调动了员工学习的积极性和参与热情，促进了员工的业务素质和业务水平的进一步提高，提升了单位的可持续发展力。</w:t>
      </w:r>
    </w:p>
    <w:p>
      <w:pPr>
        <w:ind w:left="0" w:right="0" w:firstLine="560"/>
        <w:spacing w:before="450" w:after="450" w:line="312" w:lineRule="auto"/>
      </w:pPr>
      <w:r>
        <w:rPr>
          <w:rFonts w:ascii="宋体" w:hAnsi="宋体" w:eastAsia="宋体" w:cs="宋体"/>
          <w:color w:val="000"/>
          <w:sz w:val="28"/>
          <w:szCs w:val="28"/>
        </w:rPr>
        <w:t xml:space="preserve">　　XX区劳动竞赛活动已经形成自身品牌，荣获了XX省“十一五”时期劳动竞赛先进组织单位得殊荣。今年，我区劳动竞赛继续秉承优良穿透，覆盖广、程度深、效果好，为凝聚职工力量，激发职工潜能，推动大城北又好又快发展作出了积极贡献，今后我们将更加深入贯彻落实科学发展观，扎扎实实地开展好劳动竞赛活动，促进企业的安全生产和快速发展，维护好职工的切身利益，为“开创滨水新区，建设幸福北城”战略目标的实现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劳动竞赛活动总结怎么写【五】</w:t>
      </w:r>
    </w:p>
    <w:p>
      <w:pPr>
        <w:ind w:left="0" w:right="0" w:firstLine="560"/>
        <w:spacing w:before="450" w:after="450" w:line="312" w:lineRule="auto"/>
      </w:pPr>
      <w:r>
        <w:rPr>
          <w:rFonts w:ascii="宋体" w:hAnsi="宋体" w:eastAsia="宋体" w:cs="宋体"/>
          <w:color w:val="000"/>
          <w:sz w:val="28"/>
          <w:szCs w:val="28"/>
        </w:rPr>
        <w:t xml:space="preserve">　　为了确保xx年各项生产经营任务的完成，响应厂工会提出的“大干100天，以控亏增盈的优异成绩向建国XX周年献礼”活动的倡议，结合本公司实际，至6月起，在全公司范围内开展了以唱响工人先锋号，节能降耗作贡献的“大干100天，以控亏增盈的优异成绩向建国XX周年献礼”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一、思想重视，做好宣传动员工作</w:t>
      </w:r>
    </w:p>
    <w:p>
      <w:pPr>
        <w:ind w:left="0" w:right="0" w:firstLine="560"/>
        <w:spacing w:before="450" w:after="450" w:line="312" w:lineRule="auto"/>
      </w:pPr>
      <w:r>
        <w:rPr>
          <w:rFonts w:ascii="宋体" w:hAnsi="宋体" w:eastAsia="宋体" w:cs="宋体"/>
          <w:color w:val="000"/>
          <w:sz w:val="28"/>
          <w:szCs w:val="28"/>
        </w:rPr>
        <w:t xml:space="preserve">　　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为使竞赛活动顺利开展，取得实效，本公司成立了以公司总经理为顾问、工会副主席为组长、各车间主任及车间分会主席为成员的“大干100天，以控亏增盈的优异成绩向建国XX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　&gt;　三、各项竞赛活动蓬勃开展</w:t>
      </w:r>
    </w:p>
    <w:p>
      <w:pPr>
        <w:ind w:left="0" w:right="0" w:firstLine="560"/>
        <w:spacing w:before="450" w:after="450" w:line="312" w:lineRule="auto"/>
      </w:pPr>
      <w:r>
        <w:rPr>
          <w:rFonts w:ascii="宋体" w:hAnsi="宋体" w:eastAsia="宋体" w:cs="宋体"/>
          <w:color w:val="000"/>
          <w:sz w:val="28"/>
          <w:szCs w:val="28"/>
        </w:rPr>
        <w:t xml:space="preserve">　　为了确保完成全年生产经营任务，打赢控亏增盈攻坚战，各班组认真领会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　　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　　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　　二是创新安全理念，围绕以“和谐贵铝，健康职工”为主题的“安康杯”活动，结合“安全生产月”及“六•五”世界 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　　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　　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宋体" w:hAnsi="宋体" w:eastAsia="宋体" w:cs="宋体"/>
          <w:color w:val="000"/>
          <w:sz w:val="28"/>
          <w:szCs w:val="28"/>
        </w:rPr>
        <w:t xml:space="preserve">　　五是深入推进创建“工人先锋号”活动。使创建“工人先锋号”活动和班级建设活动齐头并进，按照“敬业爱岗、求知创新、关爱互助、节约降本、和谐奋进”的要求，充分发挥“工人先锋号”的示范、引领、带动、创新和激励作用。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　　六是牢固树立过紧日子的思想，大兴节俭之风，养成节俭习惯，培育节俭文化，从我做起，从本职岗位做起，从小事做起，珍惜企业的点滴资源，把节约一度电、一滴水、一滴油、一克煤、一张纸、一分钱的责任落实到每个工作细节之中，大力开展增收节支和修旧利废活动，努力降低各种生产经营成本，坚决杜绝各种浪费现象，为企业控亏增盈、加快发展做出自己应有的贡献。</w:t>
      </w:r>
    </w:p>
    <w:p>
      <w:pPr>
        <w:ind w:left="0" w:right="0" w:firstLine="560"/>
        <w:spacing w:before="450" w:after="450" w:line="312" w:lineRule="auto"/>
      </w:pPr>
      <w:r>
        <w:rPr>
          <w:rFonts w:ascii="宋体" w:hAnsi="宋体" w:eastAsia="宋体" w:cs="宋体"/>
          <w:color w:val="000"/>
          <w:sz w:val="28"/>
          <w:szCs w:val="28"/>
        </w:rPr>
        <w:t xml:space="preserve">　　七是以“创争”活动提素质，鼓舞士气，坚定必胜信念，以更加饱满的热情和昂扬的斗志，迎难而上，积极争当企业减亏增盈、加快发展的主力军和实践者。积极开展合理化建议活动，围绕本单位、本岗位生产经营的难点和关键点开展技术攻关和经济技术创新活动，在提出一项好建议、搞好一项小革新、掌握一门新技术、创造一项新记录上出成果、见成效。要以敢为人先、敢于超越的精神，在企业控亏增盈、加快发展中充分展示自己的智慧和力量。</w:t>
      </w:r>
    </w:p>
    <w:p>
      <w:pPr>
        <w:ind w:left="0" w:right="0" w:firstLine="560"/>
        <w:spacing w:before="450" w:after="450" w:line="312" w:lineRule="auto"/>
      </w:pPr>
      <w:r>
        <w:rPr>
          <w:rFonts w:ascii="宋体" w:hAnsi="宋体" w:eastAsia="宋体" w:cs="宋体"/>
          <w:color w:val="000"/>
          <w:sz w:val="28"/>
          <w:szCs w:val="28"/>
        </w:rPr>
        <w:t xml:space="preserve">　　&gt;四、竞赛活动卓有成效</w:t>
      </w:r>
    </w:p>
    <w:p>
      <w:pPr>
        <w:ind w:left="0" w:right="0" w:firstLine="560"/>
        <w:spacing w:before="450" w:after="450" w:line="312" w:lineRule="auto"/>
      </w:pPr>
      <w:r>
        <w:rPr>
          <w:rFonts w:ascii="宋体" w:hAnsi="宋体" w:eastAsia="宋体" w:cs="宋体"/>
          <w:color w:val="000"/>
          <w:sz w:val="28"/>
          <w:szCs w:val="28"/>
        </w:rPr>
        <w:t xml:space="preserve">　　本公司今年1—5月份产值产量、利润留成以及各项经济技术指标月月超计划完成，实现了公司制定的开好头、起好步的预期目标。自开展大干100天以来，紧紧抓住本公司生产过程中能耗大、消耗高、效率低等薄弱环节（如电耗、煤耗、水耗等主要消耗指标），发动员工积极开展技术攻关、技术革新等技术创新活动，综合能耗有了一定幅度的降低，产值产量大幅度提高，安全生产实现了“六个0”目标。</w:t>
      </w:r>
    </w:p>
    <w:p>
      <w:pPr>
        <w:ind w:left="0" w:right="0" w:firstLine="560"/>
        <w:spacing w:before="450" w:after="450" w:line="312" w:lineRule="auto"/>
      </w:pPr>
      <w:r>
        <w:rPr>
          <w:rFonts w:ascii="宋体" w:hAnsi="宋体" w:eastAsia="宋体" w:cs="宋体"/>
          <w:color w:val="000"/>
          <w:sz w:val="28"/>
          <w:szCs w:val="28"/>
        </w:rPr>
        <w:t xml:space="preserve">　　“大干100天，以控亏增盈的优异成绩向建国XX周年献礼”活动的开展，为实现坚决打赢控亏增盈、降本增效攻坚战作出了积极的贡献，为实现“天蓝、地绿、人和、业兴”的奋斗目标献上一份优异的答卷！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2025-04-28T10:58:39+08:00</dcterms:created>
  <dcterms:modified xsi:type="dcterms:W3CDTF">2025-04-28T10:58:39+08:00</dcterms:modified>
</cp:coreProperties>
</file>

<file path=docProps/custom.xml><?xml version="1.0" encoding="utf-8"?>
<Properties xmlns="http://schemas.openxmlformats.org/officeDocument/2006/custom-properties" xmlns:vt="http://schemas.openxmlformats.org/officeDocument/2006/docPropsVTypes"/>
</file>