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同志的群众座谈会优缺点总结范文三篇</w:t>
      </w:r>
      <w:bookmarkEnd w:id="1"/>
    </w:p>
    <w:p>
      <w:pPr>
        <w:jc w:val="center"/>
        <w:spacing w:before="0" w:after="450"/>
      </w:pPr>
      <w:r>
        <w:rPr>
          <w:rFonts w:ascii="Arial" w:hAnsi="Arial" w:eastAsia="Arial" w:cs="Arial"/>
          <w:color w:val="999999"/>
          <w:sz w:val="20"/>
          <w:szCs w:val="20"/>
        </w:rPr>
        <w:t xml:space="preserve">来源：网络  作者：落梅无痕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百度百科是一部内容开放、自由的网络百科全书，旨在创造一个涵盖所有领域知识，服务所有互联网用户的中文知识性百科全书。在这里你可以参与词条编辑，分享贡献你的知识。下面是小编精心整理的同志的群众座谈会优缺点总结范文三篇，仅供参考，大家一起来看看吧...</w:t>
      </w:r>
    </w:p>
    <w:p>
      <w:pPr>
        <w:ind w:left="0" w:right="0" w:firstLine="560"/>
        <w:spacing w:before="450" w:after="450" w:line="312" w:lineRule="auto"/>
      </w:pPr>
      <w:r>
        <w:rPr>
          <w:rFonts w:ascii="宋体" w:hAnsi="宋体" w:eastAsia="宋体" w:cs="宋体"/>
          <w:color w:val="000"/>
          <w:sz w:val="28"/>
          <w:szCs w:val="28"/>
        </w:rPr>
        <w:t xml:space="preserve">百度百科是一部内容开放、自由的网络百科全书，旨在创造一个涵盖所有领域知识，服务所有互联网用户的中文知识性百科全书。在这里你可以参与词条编辑，分享贡献你的知识。下面是小编精心整理的同志的群众座谈会优缺点总结范文三篇，仅供参考，大家一起来看看吧。[_TAG_h2]同志的群众座谈会优缺点总结篇1</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第二期的党校培训如期在学术报告厅召开了，我怀着一份崇敬之情融入到了这一次的学习中。在这次的学习中，我对中国实际情况及发展历程有了更详细的了解，个人思想也有了更大的提高。</w:t>
      </w:r>
    </w:p>
    <w:p>
      <w:pPr>
        <w:ind w:left="0" w:right="0" w:firstLine="560"/>
        <w:spacing w:before="450" w:after="450" w:line="312" w:lineRule="auto"/>
      </w:pPr>
      <w:r>
        <w:rPr>
          <w:rFonts w:ascii="宋体" w:hAnsi="宋体" w:eastAsia="宋体" w:cs="宋体"/>
          <w:color w:val="000"/>
          <w:sz w:val="28"/>
          <w:szCs w:val="28"/>
        </w:rPr>
        <w:t xml:space="preserve">　　并不是虚无飘渺的东西，而是一种先进理论，是时代的精华。“让统治阶级在革命前发抖吧。无产者在这个革命中失去的只是枷锁，他们获得的将是整个世界。”从诞生至今，它铸造了无数英勇的先烈。高喊着“敌人只能砍下我们的头颅，但绝不能动摇我们的信仰”的方志敏;坚信“不能因为你们绞死了我，就绞死了伟大的”的李大钊……我的思想在此刻得以升华，与党的精神融在一起。</w:t>
      </w:r>
    </w:p>
    <w:p>
      <w:pPr>
        <w:ind w:left="0" w:right="0" w:firstLine="560"/>
        <w:spacing w:before="450" w:after="450" w:line="312" w:lineRule="auto"/>
      </w:pPr>
      <w:r>
        <w:rPr>
          <w:rFonts w:ascii="宋体" w:hAnsi="宋体" w:eastAsia="宋体" w:cs="宋体"/>
          <w:color w:val="000"/>
          <w:sz w:val="28"/>
          <w:szCs w:val="28"/>
        </w:rPr>
        <w:t xml:space="preserve">　　党的精神距离我们并不遥远。党的精神就是抗震救灾的精神，两弹一新的精神……生活处处都能体现党的精神。我们是祖国未来的建设者，是积极向党组织靠拢的大学生，我们既要认真学习理论知识，学习马列主义、毛泽东思想、理论和“三个代表”重要思想，坚定信念，更应该把党的精神融入生活实践之中，真诚地为同学、为人民服务。在生活、学习中，牢记党的宗旨，起好先锋模范作用，同一切不良现象作斗争。更重要的是，我要树立正确的、崇高的信念，并从中汲取力量，从小事做起，从身边做起，让党的精神无处不在。</w:t>
      </w:r>
    </w:p>
    <w:p>
      <w:pPr>
        <w:ind w:left="0" w:right="0" w:firstLine="560"/>
        <w:spacing w:before="450" w:after="450" w:line="312" w:lineRule="auto"/>
      </w:pPr>
      <w:r>
        <w:rPr>
          <w:rFonts w:ascii="宋体" w:hAnsi="宋体" w:eastAsia="宋体" w:cs="宋体"/>
          <w:color w:val="000"/>
          <w:sz w:val="28"/>
          <w:szCs w:val="28"/>
        </w:rPr>
        <w:t xml:space="preserve">　　“一个民族要想站在科学的最高峰，就一刻也不能没有理论。”我明白，作为现代的大学生，更要科学地利用马克思主义思想，以科学的理论来武装自己的头脑，以哲学的思维来正确指导我们的生活、学习和工作。将理论运用于实践，把课堂与社会相结合。抓住时机，一点一滴努力，一步一步奋斗，做“四有”新人。希望党组织加强对我的培养、教育和考察。我相信，经过党组织的培训，我会得到更快的成长!</w:t>
      </w:r>
    </w:p>
    <w:p>
      <w:pPr>
        <w:ind w:left="0" w:right="0" w:firstLine="560"/>
        <w:spacing w:before="450" w:after="450" w:line="312" w:lineRule="auto"/>
      </w:pPr>
      <w:r>
        <w:rPr>
          <w:rFonts w:ascii="黑体" w:hAnsi="黑体" w:eastAsia="黑体" w:cs="黑体"/>
          <w:color w:val="000000"/>
          <w:sz w:val="36"/>
          <w:szCs w:val="36"/>
          <w:b w:val="1"/>
          <w:bCs w:val="1"/>
        </w:rPr>
        <w:t xml:space="preserve">同志的群众座谈会优缺点总结篇2</w:t>
      </w:r>
    </w:p>
    <w:p>
      <w:pPr>
        <w:ind w:left="0" w:right="0" w:firstLine="560"/>
        <w:spacing w:before="450" w:after="450" w:line="312" w:lineRule="auto"/>
      </w:pPr>
      <w:r>
        <w:rPr>
          <w:rFonts w:ascii="宋体" w:hAnsi="宋体" w:eastAsia="宋体" w:cs="宋体"/>
          <w:color w:val="000"/>
          <w:sz w:val="28"/>
          <w:szCs w:val="28"/>
        </w:rPr>
        <w:t xml:space="preserve">　　尊敬的X大学党组织：</w:t>
      </w:r>
    </w:p>
    <w:p>
      <w:pPr>
        <w:ind w:left="0" w:right="0" w:firstLine="560"/>
        <w:spacing w:before="450" w:after="450" w:line="312" w:lineRule="auto"/>
      </w:pPr>
      <w:r>
        <w:rPr>
          <w:rFonts w:ascii="宋体" w:hAnsi="宋体" w:eastAsia="宋体" w:cs="宋体"/>
          <w:color w:val="000"/>
          <w:sz w:val="28"/>
          <w:szCs w:val="28"/>
        </w:rPr>
        <w:t xml:space="preserve">　　作为一个大三的学生，我从申请加入党，到入党积极分子，再到预备党员，经历了三年。这是短暂的三年，也是我思想发生巨大转变的三年——从刚开始对党的懵懂认识，到思想的成长期，再到思想的成熟期。我深切感受到作为一名新时代的学生党员，目标应更远、要求应更高，具体说来，我想从四个方面总结自己的认识：思想要过硬、专业要过强、道德更要高、要与时俱进。</w:t>
      </w:r>
    </w:p>
    <w:p>
      <w:pPr>
        <w:ind w:left="0" w:right="0" w:firstLine="560"/>
        <w:spacing w:before="450" w:after="450" w:line="312" w:lineRule="auto"/>
      </w:pPr>
      <w:r>
        <w:rPr>
          <w:rFonts w:ascii="宋体" w:hAnsi="宋体" w:eastAsia="宋体" w:cs="宋体"/>
          <w:color w:val="000"/>
          <w:sz w:val="28"/>
          <w:szCs w:val="28"/>
        </w:rPr>
        <w:t xml:space="preserve">　　思想过硬包含三个内容：一是坚定信念不动摇。想想每位党员同学在入党申请书上写下的豪言壮志，想想每位党员同学在党旗下的热血沸腾，想想曾经的远大理想，再想想现在，是否仍然保有当初的信念。看看自己，对照别人，有没有消失了信仰、动摇了信念、丧失了信心的例子?如果有，多问自己几个为什么。作为一名学生党员，没有坚定的信念，如何实现自己远大的抱负?二是要有批判的接受西方文化的能力，要有是非观和辨别敌友的能力。生活在一个信息时代，既是我们的幸运又是我们的不幸。幸运的是“地球村”的信心还能让我们有“海纳百川”吸收知识的机会;不幸的是良莠不齐的“狂轰乱炸”有可能炸毁我们价值观的堡垒、冲破我们辨别是非的底线、挑战我们行为处事的原则。作为一名学生党员，尤其要在这样的环境下保持清醒的头脑，方向不变，旗帜不倒。三是永保进取之心，创新之意。新时代的学生党员应代表新的朝气、新的活力。日新月异的世界需要我们与时俱进的节奏，呆滞与固步不前都是落后与不思进取的表现。</w:t>
      </w:r>
    </w:p>
    <w:p>
      <w:pPr>
        <w:ind w:left="0" w:right="0" w:firstLine="560"/>
        <w:spacing w:before="450" w:after="450" w:line="312" w:lineRule="auto"/>
      </w:pPr>
      <w:r>
        <w:rPr>
          <w:rFonts w:ascii="宋体" w:hAnsi="宋体" w:eastAsia="宋体" w:cs="宋体"/>
          <w:color w:val="000"/>
          <w:sz w:val="28"/>
          <w:szCs w:val="28"/>
        </w:rPr>
        <w:t xml:space="preserve">　　专业要强是对每一位学生的基本要求。作为一名学生，学习是我们的职责。如果说“岗位是共产党员干事创业的舞台，工作是检验共产党员是否先进的\'尺子\'”，那么学校就是我们的舞台，学习就是一把评判的标尺。与广大同学不同的事，一名学生党员比一名普通学生应该在舞台上更有凝聚力和闪光点，在衡量自己时应选用一把标度更为精确的标尺，严格要求自己。如果一名学生学业不过关，是失职;如果一名学生党员专业不如人，就不仅仅是失职，更是失去了作为一名党员应有的责任感和使命感。</w:t>
      </w:r>
    </w:p>
    <w:p>
      <w:pPr>
        <w:ind w:left="0" w:right="0" w:firstLine="560"/>
        <w:spacing w:before="450" w:after="450" w:line="312" w:lineRule="auto"/>
      </w:pPr>
      <w:r>
        <w:rPr>
          <w:rFonts w:ascii="宋体" w:hAnsi="宋体" w:eastAsia="宋体" w:cs="宋体"/>
          <w:color w:val="000"/>
          <w:sz w:val="28"/>
          <w:szCs w:val="28"/>
        </w:rPr>
        <w:t xml:space="preserve">　　道德要高首先是对人的一个基本要求。中国五千年的优秀传统练就了《道德经》，成就了“礼仪之邦”的盛誉，也塑造了中国人民谦谦君子的风范。只是随着西方文化、思潮(精华或是糟粕)的涌入，固有的道德体系受到了恶意冲击，一些“风吹两边摆”、没有自我原则的党员就放弃了道德标准，成了西方垃圾文化的俘虏，这固然是可悲的。一名党员，首先应做一个大写的“人”;一个人首先要有自己的道德观和道德标准，知道该做什么，不该做什么;什么是对社会有贡献，什么是对社会有危害。俗语“老吾老，以及人之老;幼吾幼，以及人之幼。”一个社会，一个党，如果每个成员能以道德规范严格要求自己，我们的中国共产党就有了凝聚这个国家所有民族的希望。</w:t>
      </w:r>
    </w:p>
    <w:p>
      <w:pPr>
        <w:ind w:left="0" w:right="0" w:firstLine="560"/>
        <w:spacing w:before="450" w:after="450" w:line="312" w:lineRule="auto"/>
      </w:pPr>
      <w:r>
        <w:rPr>
          <w:rFonts w:ascii="宋体" w:hAnsi="宋体" w:eastAsia="宋体" w:cs="宋体"/>
          <w:color w:val="000"/>
          <w:sz w:val="28"/>
          <w:szCs w:val="28"/>
        </w:rPr>
        <w:t xml:space="preserve">　　我们当代的大学生应该时刻密切关注祖国的发展，在认真学习自己的专业知识的同时应该了解具有中国特色的社会主义理论，立志做一个对社会有用的人。党的xx大，是一次以全面建设小康社会为主题、贯穿“三个代表”重要思想、紧紧抓住解放思想、实事求是、与时俱进、开拓创新的精髓、团结、胜利、奋进的大会。发展与创新，一直是我党贯彻执行的路线，也是现代化社会前进的动力。创新就要不断解放思想、实事求是、与时俱进。与时俱进，就是党的全部理论和工作要体现时代性，把握规律性，富于创造性。坚持党的思想路线，解放思想、实事求是、与时俱进，是我们党坚持先进性和增强创造力的决定性因素。创新是一个民族进步的灵魂，是一个国家兴旺发达的不竭动力，也是一个政党永葆生机的源泉。实践没有止境，创新也没有止境。通过理论创新推动制度创新、科技创新、文化创新以及其他各方面的创新，不断在实践中探索前进，永不自满，永不懈怠，这是我们要长期坚持的治党治国之道。我们大学生是我们党最年轻的血液，因此我们更应与时俱进，不断创新。</w:t>
      </w:r>
    </w:p>
    <w:p>
      <w:pPr>
        <w:ind w:left="0" w:right="0" w:firstLine="560"/>
        <w:spacing w:before="450" w:after="450" w:line="312" w:lineRule="auto"/>
      </w:pPr>
      <w:r>
        <w:rPr>
          <w:rFonts w:ascii="宋体" w:hAnsi="宋体" w:eastAsia="宋体" w:cs="宋体"/>
          <w:color w:val="000"/>
          <w:sz w:val="28"/>
          <w:szCs w:val="28"/>
        </w:rPr>
        <w:t xml:space="preserve">　　以上是我近段时间的一些汇报，随着先进性学习的深入，我期盼思想和认识都能再上一台阶。</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同志的群众座谈会优缺点总结篇3</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不知不觉，大学四年的学习生涯即将结束了。临近毕业，感想颇多。回首大学的这些岁月，过得还算充实，可是到了毕业的时候发现学的还是太少。大学的最后一个学期到了，也就意味着我们即将离开大学生活，踏入社会去实践。对我们来说这是一种考验，在大学里我们学习理论知识、学会为人处事，培养自身思想修养、努力提高综合素质，严格遵守学院各项规章制度，完成了自己职务的各项职责，而当我们踏出学校时，这对于社会来讲我们是“新生”,对于我们来讲社会是“陌生”,是一个崭新的面孔。</w:t>
      </w:r>
    </w:p>
    <w:p>
      <w:pPr>
        <w:ind w:left="0" w:right="0" w:firstLine="560"/>
        <w:spacing w:before="450" w:after="450" w:line="312" w:lineRule="auto"/>
      </w:pPr>
      <w:r>
        <w:rPr>
          <w:rFonts w:ascii="宋体" w:hAnsi="宋体" w:eastAsia="宋体" w:cs="宋体"/>
          <w:color w:val="000"/>
          <w:sz w:val="28"/>
          <w:szCs w:val="28"/>
        </w:rPr>
        <w:t xml:space="preserve">　　总结这三年的大学生活，虽然在老师眼中是平平淡淡的学生，但自己时刻都要充实自己大学生活的意识，积极参加学校、学院的各项活动和比赛，积极参选了我班的宣传委员。虽然时间很紧，但是我相信我会做好自己的工作，为班集体出一份力。同时，为了能够成为中国共产党的一份子，我也积极参加党组织的培训，服从党组织的领导，希望早日能够加入中国共产党。回首过去三年多的大学生活，我可以从以下几个方面对我大学生活加以总结：</w:t>
      </w:r>
    </w:p>
    <w:p>
      <w:pPr>
        <w:ind w:left="0" w:right="0" w:firstLine="560"/>
        <w:spacing w:before="450" w:after="450" w:line="312" w:lineRule="auto"/>
      </w:pPr>
      <w:r>
        <w:rPr>
          <w:rFonts w:ascii="宋体" w:hAnsi="宋体" w:eastAsia="宋体" w:cs="宋体"/>
          <w:color w:val="000"/>
          <w:sz w:val="28"/>
          <w:szCs w:val="28"/>
        </w:rPr>
        <w:t xml:space="preserve">　　一。政治思想方面：我主动加强政治学习，除了经常听广播、看电视新闻、看报纸、关心时事政治外，我利用业余时间认真学习党史和党章，了解我们党的光辉奋斗史，明确党员的权利和义务，拿一名党员的标准严格要求自己。另外，我还十分重视与党组织的思想交流，经常向老党员学习经验、交流心得，及时解决自己的思想问题，表达入党的光荣和迫切愿望。通过以上的努力，我感到自己的思想政治素质有了长足的进步，希望在以后的学习得到进一步提高。</w:t>
      </w:r>
    </w:p>
    <w:p>
      <w:pPr>
        <w:ind w:left="0" w:right="0" w:firstLine="560"/>
        <w:spacing w:before="450" w:after="450" w:line="312" w:lineRule="auto"/>
      </w:pPr>
      <w:r>
        <w:rPr>
          <w:rFonts w:ascii="宋体" w:hAnsi="宋体" w:eastAsia="宋体" w:cs="宋体"/>
          <w:color w:val="000"/>
          <w:sz w:val="28"/>
          <w:szCs w:val="28"/>
        </w:rPr>
        <w:t xml:space="preserve">　　二、工作方面：作为班委，我注意从平时做起，从小事做起，在日常生活中努力起模范带头作用。除了作好自己的本职工作外，对于班里各项要求和活动，我还积极的参加和配合。</w:t>
      </w:r>
    </w:p>
    <w:p>
      <w:pPr>
        <w:ind w:left="0" w:right="0" w:firstLine="560"/>
        <w:spacing w:before="450" w:after="450" w:line="312" w:lineRule="auto"/>
      </w:pPr>
      <w:r>
        <w:rPr>
          <w:rFonts w:ascii="宋体" w:hAnsi="宋体" w:eastAsia="宋体" w:cs="宋体"/>
          <w:color w:val="000"/>
          <w:sz w:val="28"/>
          <w:szCs w:val="28"/>
        </w:rPr>
        <w:t xml:space="preserve">　　三、生活方面：在生活中乐于助人、关心团结同学。从未间断地把与同学沟通放在工作的重要位置。因为我深信只有建立良好人际关系基础上，才能更好的为班内同学服务。</w:t>
      </w:r>
    </w:p>
    <w:p>
      <w:pPr>
        <w:ind w:left="0" w:right="0" w:firstLine="560"/>
        <w:spacing w:before="450" w:after="450" w:line="312" w:lineRule="auto"/>
      </w:pPr>
      <w:r>
        <w:rPr>
          <w:rFonts w:ascii="宋体" w:hAnsi="宋体" w:eastAsia="宋体" w:cs="宋体"/>
          <w:color w:val="000"/>
          <w:sz w:val="28"/>
          <w:szCs w:val="28"/>
        </w:rPr>
        <w:t xml:space="preserve">　　四、学习方面：进入大学以来，我认真学习专业知识，并阅读相关文献，努力充实、培养自己的专业学识与技能。大学三年来虽然在学习上没有获得较好的成绩，但是我总是严格要求自己，不作弊，考出自己的真实水平。在关心自己的学习工作的同时，在这学期我们的国家也发生了很多大事。西南灾情、玉树地震、上海世博……我们的国家经受着种种考验。每一次受灾，中华民族的每一个成员都众志成城、齐心抗灾，有钱出钱，有力出力，每一次看到这样的场面，我都发现我们都不是一个人，我们的国家充满了爱，充满了面对困难的勇气。上海世博的举办牵动着亿万中国人民的心，每一次听到世博的消息，人们都会为之一振，在举办世博的同时，我们的国家也在向世界显示中华民族的魅力和实力。</w:t>
      </w:r>
    </w:p>
    <w:p>
      <w:pPr>
        <w:ind w:left="0" w:right="0" w:firstLine="560"/>
        <w:spacing w:before="450" w:after="450" w:line="312" w:lineRule="auto"/>
      </w:pPr>
      <w:r>
        <w:rPr>
          <w:rFonts w:ascii="宋体" w:hAnsi="宋体" w:eastAsia="宋体" w:cs="宋体"/>
          <w:color w:val="000"/>
          <w:sz w:val="28"/>
          <w:szCs w:val="28"/>
        </w:rPr>
        <w:t xml:space="preserve">　　五。缺点和不足：三年来，自己在党组织和老师、同学们的帮助和支持下取得了一定的成绩，但我深知自己还存在一些缺点和不足，主要表现在以下几个方面：</w:t>
      </w:r>
    </w:p>
    <w:p>
      <w:pPr>
        <w:ind w:left="0" w:right="0" w:firstLine="560"/>
        <w:spacing w:before="450" w:after="450" w:line="312" w:lineRule="auto"/>
      </w:pPr>
      <w:r>
        <w:rPr>
          <w:rFonts w:ascii="宋体" w:hAnsi="宋体" w:eastAsia="宋体" w:cs="宋体"/>
          <w:color w:val="000"/>
          <w:sz w:val="28"/>
          <w:szCs w:val="28"/>
        </w:rPr>
        <w:t xml:space="preserve">　　1、政治理论基础不够扎实，理论联系实际的能力较差;</w:t>
      </w:r>
    </w:p>
    <w:p>
      <w:pPr>
        <w:ind w:left="0" w:right="0" w:firstLine="560"/>
        <w:spacing w:before="450" w:after="450" w:line="312" w:lineRule="auto"/>
      </w:pPr>
      <w:r>
        <w:rPr>
          <w:rFonts w:ascii="宋体" w:hAnsi="宋体" w:eastAsia="宋体" w:cs="宋体"/>
          <w:color w:val="000"/>
          <w:sz w:val="28"/>
          <w:szCs w:val="28"/>
        </w:rPr>
        <w:t xml:space="preserve">　　2、对院里的各项要求和规定能认真执行，但积极性不太高;</w:t>
      </w:r>
    </w:p>
    <w:p>
      <w:pPr>
        <w:ind w:left="0" w:right="0" w:firstLine="560"/>
        <w:spacing w:before="450" w:after="450" w:line="312" w:lineRule="auto"/>
      </w:pPr>
      <w:r>
        <w:rPr>
          <w:rFonts w:ascii="宋体" w:hAnsi="宋体" w:eastAsia="宋体" w:cs="宋体"/>
          <w:color w:val="000"/>
          <w:sz w:val="28"/>
          <w:szCs w:val="28"/>
        </w:rPr>
        <w:t xml:space="preserve">　　3、和同学们的交流不够;在今后的工作和学习中，我要更进一步严格要求自己，虚心向先进的党员学习，注意克服自己的缺点和不足，争取在思想、工作、学习等方面有更大的进步。</w:t>
      </w:r>
    </w:p>
    <w:p>
      <w:pPr>
        <w:ind w:left="0" w:right="0" w:firstLine="560"/>
        <w:spacing w:before="450" w:after="450" w:line="312" w:lineRule="auto"/>
      </w:pPr>
      <w:r>
        <w:rPr>
          <w:rFonts w:ascii="宋体" w:hAnsi="宋体" w:eastAsia="宋体" w:cs="宋体"/>
          <w:color w:val="000"/>
          <w:sz w:val="28"/>
          <w:szCs w:val="28"/>
        </w:rPr>
        <w:t xml:space="preserve">　　通过四年的大学生活，学到了很多知识，更重要的是有了较快掌握一种新事物的能力。随着年龄的渐长，思想也不断地成熟。认识了许多同学和老师，建立起友谊，并在与他们的交往中提升了自身素质，认清了自身的一些短处并尽力改正。社会实践能力也有很大提高，为将来走向社会奠定基础。作为一名大学生，我们眼前的路还有很长，而往往人生的成败也就决定于我们风华正茂时的选择，是选择让自己平凡还是卓越，是选择击水三千里还是自暴自弃，什么样的选择就会有什么样的结果。无论如何，我都不会放弃自己，虽然未来的事情难以把握，但是只要我坚定自己的目标，努力拼搏，始终不放弃，我想不会是一个失败的人生。</w:t>
      </w:r>
    </w:p>
    <w:p>
      <w:pPr>
        <w:ind w:left="0" w:right="0" w:firstLine="560"/>
        <w:spacing w:before="450" w:after="450" w:line="312" w:lineRule="auto"/>
      </w:pPr>
      <w:r>
        <w:rPr>
          <w:rFonts w:ascii="宋体" w:hAnsi="宋体" w:eastAsia="宋体" w:cs="宋体"/>
          <w:color w:val="000"/>
          <w:sz w:val="28"/>
          <w:szCs w:val="28"/>
        </w:rPr>
        <w:t xml:space="preserve">　　四年的大学生活是我人生这条线上的一小段，是闪闪发光的一段，它包含了汗水和收获，为我划平人生的线起着至关重要的作用。</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2025-04-03T21:52:28+08:00</dcterms:created>
  <dcterms:modified xsi:type="dcterms:W3CDTF">2025-04-03T21:52:28+08:00</dcterms:modified>
</cp:coreProperties>
</file>

<file path=docProps/custom.xml><?xml version="1.0" encoding="utf-8"?>
<Properties xmlns="http://schemas.openxmlformats.org/officeDocument/2006/custom-properties" xmlns:vt="http://schemas.openxmlformats.org/officeDocument/2006/docPropsVTypes"/>
</file>