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街道个人工作总结党建工作（精选4篇）</w:t>
      </w:r>
      <w:bookmarkEnd w:id="1"/>
    </w:p>
    <w:p>
      <w:pPr>
        <w:jc w:val="center"/>
        <w:spacing w:before="0" w:after="450"/>
      </w:pPr>
      <w:r>
        <w:rPr>
          <w:rFonts w:ascii="Arial" w:hAnsi="Arial" w:eastAsia="Arial" w:cs="Arial"/>
          <w:color w:val="999999"/>
          <w:sz w:val="20"/>
          <w:szCs w:val="20"/>
        </w:rPr>
        <w:t xml:space="preserve">来源：网络  作者：梦醉花间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街道个人工作总结党建工作(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　　小编为大家整理了街道个人工作总结党建工作(精选4篇)，仅供大家参考学习，希望对大家有所帮助!!!为大家提供工作总结范文，工作计划范文，优秀作文，合同范文等等范文学习平台，使学员可以在获取广泛信息的基础上做出更好的写作决定，帮助大家在学习上榜上有名!!!街道个人工作总结党建工作(精选4篇)由整理。</w:t>
      </w:r>
    </w:p>
    <w:p>
      <w:pPr>
        <w:ind w:left="0" w:right="0" w:firstLine="560"/>
        <w:spacing w:before="450" w:after="450" w:line="312" w:lineRule="auto"/>
      </w:pPr>
      <w:r>
        <w:rPr>
          <w:rFonts w:ascii="黑体" w:hAnsi="黑体" w:eastAsia="黑体" w:cs="黑体"/>
          <w:color w:val="000000"/>
          <w:sz w:val="32"/>
          <w:szCs w:val="32"/>
          <w:b w:val="1"/>
          <w:bCs w:val="1"/>
        </w:rPr>
        <w:t xml:space="preserve">街道党建工作总结1</w:t>
      </w:r>
    </w:p>
    <w:p>
      <w:pPr>
        <w:ind w:left="0" w:right="0" w:firstLine="560"/>
        <w:spacing w:before="450" w:after="450" w:line="312" w:lineRule="auto"/>
      </w:pPr>
      <w:r>
        <w:rPr>
          <w:rFonts w:ascii="宋体" w:hAnsi="宋体" w:eastAsia="宋体" w:cs="宋体"/>
          <w:color w:val="000"/>
          <w:sz w:val="28"/>
          <w:szCs w:val="28"/>
        </w:rPr>
        <w:t xml:space="preserve">　　区按照关爱居民联络员的设置重新调整了楼寓片区，目前，共有69个片区活动支部，建立306个。开展了党员和群众“双评”活动，通过居民评选出在群众心中具有模范带头作用的好党员。</w:t>
      </w:r>
    </w:p>
    <w:p>
      <w:pPr>
        <w:ind w:left="0" w:right="0" w:firstLine="560"/>
        <w:spacing w:before="450" w:after="450" w:line="312" w:lineRule="auto"/>
      </w:pPr>
      <w:r>
        <w:rPr>
          <w:rFonts w:ascii="宋体" w:hAnsi="宋体" w:eastAsia="宋体" w:cs="宋体"/>
          <w:color w:val="000"/>
          <w:sz w:val="28"/>
          <w:szCs w:val="28"/>
        </w:rPr>
        <w:t xml:space="preserve">　　3.不断壮大义工·志愿者队伍，积极探索服务专业化。202_年，街道义工·志愿者分会共注册义工·志愿者3603名，其中义工1055人，整合社区义工·志愿者队伍69支，设立21项服务类别。以关注居民健康为着入点，在巩固“顺康盲人按摩推拿中心”团体义工·志愿者的基础上，先后将神州中医院、中心医院高血压协会营养科注册成为团体义工·志愿者，并积极筹备义工·志愿者队伍项目化管理。202_年街道义工·志愿者分会开展8次大型活动，16568人受益，开展各类知识技能培训5次。</w:t>
      </w:r>
    </w:p>
    <w:p>
      <w:pPr>
        <w:ind w:left="0" w:right="0" w:firstLine="560"/>
        <w:spacing w:before="450" w:after="450" w:line="312" w:lineRule="auto"/>
      </w:pPr>
      <w:r>
        <w:rPr>
          <w:rFonts w:ascii="宋体" w:hAnsi="宋体" w:eastAsia="宋体" w:cs="宋体"/>
          <w:color w:val="000"/>
          <w:sz w:val="28"/>
          <w:szCs w:val="28"/>
        </w:rPr>
        <w:t xml:space="preserve">　　(二)街道社区基层干部培训情况</w:t>
      </w:r>
    </w:p>
    <w:p>
      <w:pPr>
        <w:ind w:left="0" w:right="0" w:firstLine="560"/>
        <w:spacing w:before="450" w:after="450" w:line="312" w:lineRule="auto"/>
      </w:pPr>
      <w:r>
        <w:rPr>
          <w:rFonts w:ascii="宋体" w:hAnsi="宋体" w:eastAsia="宋体" w:cs="宋体"/>
          <w:color w:val="000"/>
          <w:sz w:val="28"/>
          <w:szCs w:val="28"/>
        </w:rPr>
        <w:t xml:space="preserve">　　街道长期坚持集中学习制度，狠抓机关党员干部每周学习制度和“三会一课”党员教育管理制度的落实，制定了干部理论学习计划及运行大表，目前，共组织集中学习23次、7186人，收看远程电教片243场次，11319人，有8个社区获得区级远程教育“五好”站点。街道开展3次计算机培训，学习了有关克拉玛依市一体办公平台、word文档、ecel表等相关知识，开展了“银河街道岗位大练兵之一体化办公平台操作测试”活动。银河社区和通讯社区开展“快乐十分钟，轻松学双语”活动，利用每天晨会或者民情分析会时间，由社区的民族同志和汉族同志一起轻松快乐学双语，收到了不错的效果。</w:t>
      </w:r>
    </w:p>
    <w:p>
      <w:pPr>
        <w:ind w:left="0" w:right="0" w:firstLine="560"/>
        <w:spacing w:before="450" w:after="450" w:line="312" w:lineRule="auto"/>
      </w:pPr>
      <w:r>
        <w:rPr>
          <w:rFonts w:ascii="宋体" w:hAnsi="宋体" w:eastAsia="宋体" w:cs="宋体"/>
          <w:color w:val="000"/>
          <w:sz w:val="28"/>
          <w:szCs w:val="28"/>
        </w:rPr>
        <w:t xml:space="preserve">　　(五)街道、社区办公服务设施建设情况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　　1.党员活动服务中心建设情况。202_年，街道党工委制订、下发了《党员活动服务中心实施方案》，党员活动中心建筑面积为461平方米，内设党员电教室、流动党员之家、图书阅览厅、会客厅等11个功能室，工作人员已于202_年4月到位，党员活动服务中心开始运转，现活动中心经费已到位，相关的制度也已制订，党工委经过实地勘查和多次商讨也基本定下了中心的装修方案。</w:t>
      </w:r>
    </w:p>
    <w:p>
      <w:pPr>
        <w:ind w:left="0" w:right="0" w:firstLine="560"/>
        <w:spacing w:before="450" w:after="450" w:line="312" w:lineRule="auto"/>
      </w:pPr>
      <w:r>
        <w:rPr>
          <w:rFonts w:ascii="宋体" w:hAnsi="宋体" w:eastAsia="宋体" w:cs="宋体"/>
          <w:color w:val="000"/>
          <w:sz w:val="28"/>
          <w:szCs w:val="28"/>
        </w:rPr>
        <w:t xml:space="preserve">　　2.其它办公服务设施建设情况。位于鸿升大厦的银河路街道社会事务受理服务中心随着社区事务受理区和社会劳</w:t>
      </w:r>
    </w:p>
    <w:p>
      <w:pPr>
        <w:ind w:left="0" w:right="0" w:firstLine="560"/>
        <w:spacing w:before="450" w:after="450" w:line="312" w:lineRule="auto"/>
      </w:pPr>
      <w:r>
        <w:rPr>
          <w:rFonts w:ascii="黑体" w:hAnsi="黑体" w:eastAsia="黑体" w:cs="黑体"/>
          <w:color w:val="000000"/>
          <w:sz w:val="32"/>
          <w:szCs w:val="32"/>
          <w:b w:val="1"/>
          <w:bCs w:val="1"/>
        </w:rPr>
        <w:t xml:space="preserve">街道党建工作总结2</w:t>
      </w:r>
    </w:p>
    <w:p>
      <w:pPr>
        <w:ind w:left="0" w:right="0" w:firstLine="560"/>
        <w:spacing w:before="450" w:after="450" w:line="312" w:lineRule="auto"/>
      </w:pPr>
      <w:r>
        <w:rPr>
          <w:rFonts w:ascii="宋体" w:hAnsi="宋体" w:eastAsia="宋体" w:cs="宋体"/>
          <w:color w:val="000"/>
          <w:sz w:val="28"/>
          <w:szCs w:val="28"/>
        </w:rPr>
        <w:t xml:space="preserve">　　××区地处××新区的中心位置，在全市对外开放和加快××新区建设的总体格局中具有重要的地位和作用。现有13个街，204个居民区,市区人口38万人，辖区面积172平方公里。几年来,我们结合贯彻中组部《关于加强街道党的建设工作的意见》的文件精神，以“建一流的领导班子、带一流的干部队伍、创一流的工作业绩”为工作目标，加强街道党的建设，充分发挥街道党委的领导核心作用，推动了街道的四个文明建设，开创了街道工作新局面。我们的具体做法是：</w:t>
      </w:r>
    </w:p>
    <w:p>
      <w:pPr>
        <w:ind w:left="0" w:right="0" w:firstLine="560"/>
        <w:spacing w:before="450" w:after="450" w:line="312" w:lineRule="auto"/>
      </w:pPr>
      <w:r>
        <w:rPr>
          <w:rFonts w:ascii="宋体" w:hAnsi="宋体" w:eastAsia="宋体" w:cs="宋体"/>
          <w:color w:val="000"/>
          <w:sz w:val="28"/>
          <w:szCs w:val="28"/>
        </w:rPr>
        <w:t xml:space="preserve">　　一、抓关键，建一流的领导班子</w:t>
      </w:r>
    </w:p>
    <w:p>
      <w:pPr>
        <w:ind w:left="0" w:right="0" w:firstLine="560"/>
        <w:spacing w:before="450" w:after="450" w:line="312" w:lineRule="auto"/>
      </w:pPr>
      <w:r>
        <w:rPr>
          <w:rFonts w:ascii="宋体" w:hAnsi="宋体" w:eastAsia="宋体" w:cs="宋体"/>
          <w:color w:val="000"/>
          <w:sz w:val="28"/>
          <w:szCs w:val="28"/>
        </w:rPr>
        <w:t xml:space="preserve">　　在改革开放的新形势下，街道党组织的任务发生了较大变化。我们通过认真研究街道系统党建工作特点，深深感到“街道面貌变不变，班子是关键”，只有下决心把领导班子建设好，才能开创街道工作新局面。为此，街工委按照中央和市、区委的要求，把建设一流的街道党网委领导班子作为街道党建工作的重中之重。</w:t>
      </w:r>
    </w:p>
    <w:p>
      <w:pPr>
        <w:ind w:left="0" w:right="0" w:firstLine="560"/>
        <w:spacing w:before="450" w:after="450" w:line="312" w:lineRule="auto"/>
      </w:pPr>
      <w:r>
        <w:rPr>
          <w:rFonts w:ascii="宋体" w:hAnsi="宋体" w:eastAsia="宋体" w:cs="宋体"/>
          <w:color w:val="000"/>
          <w:sz w:val="28"/>
          <w:szCs w:val="28"/>
        </w:rPr>
        <w:t xml:space="preserve">　　1.加强思想政治建设，提高领导班子素质</w:t>
      </w:r>
    </w:p>
    <w:p>
      <w:pPr>
        <w:ind w:left="0" w:right="0" w:firstLine="560"/>
        <w:spacing w:before="450" w:after="450" w:line="312" w:lineRule="auto"/>
      </w:pPr>
      <w:r>
        <w:rPr>
          <w:rFonts w:ascii="宋体" w:hAnsi="宋体" w:eastAsia="宋体" w:cs="宋体"/>
          <w:color w:val="000"/>
          <w:sz w:val="28"/>
          <w:szCs w:val="28"/>
        </w:rPr>
        <w:t xml:space="preserve">　　在实际工作中，我们针对班子思想政治建设中存在的思想理论水平不够高、公仆意识不够牢、奋发向上的劲头不够足等问题，坚持以***理论武装领导干部头脑，从提高领导干部的思想、政治素质出发，坚持不懈抓好领导班子思想作风建设。</w:t>
      </w:r>
    </w:p>
    <w:p>
      <w:pPr>
        <w:ind w:left="0" w:right="0" w:firstLine="560"/>
        <w:spacing w:before="450" w:after="450" w:line="312" w:lineRule="auto"/>
      </w:pPr>
      <w:r>
        <w:rPr>
          <w:rFonts w:ascii="宋体" w:hAnsi="宋体" w:eastAsia="宋体" w:cs="宋体"/>
          <w:color w:val="000"/>
          <w:sz w:val="28"/>
          <w:szCs w:val="28"/>
        </w:rPr>
        <w:t xml:space="preserve">　　一是加强理论学习和培训。为全面、正确领会和掌握***理论的科学体系和十五大文件精神。我们认真落实了处以上党政领导干部定期脱产进修，新进领导班子成员到党校学习的规定，并将领导干部脱产参加区党校的理论学习，作为干部考核内容之一。三年来，全系统处级干部分期分批参加了区党校理论培训班，培训率达到98%以上。同时，我们还进一步健全了街道党委中心组理论学习制度。建立了《领导干部学习档案》、《中心组学习档案》，制定了《中心组百分考核标准》，《中心组创优竞赛标准》，保证了中心组学习制度的落实。</w:t>
      </w:r>
    </w:p>
    <w:p>
      <w:pPr>
        <w:ind w:left="0" w:right="0" w:firstLine="560"/>
        <w:spacing w:before="450" w:after="450" w:line="312" w:lineRule="auto"/>
      </w:pPr>
      <w:r>
        <w:rPr>
          <w:rFonts w:ascii="宋体" w:hAnsi="宋体" w:eastAsia="宋体" w:cs="宋体"/>
          <w:color w:val="000"/>
          <w:sz w:val="28"/>
          <w:szCs w:val="28"/>
        </w:rPr>
        <w:t xml:space="preserve">　　二是开展公仆意识的教育。我们把为人民服务的宗旨教育作为领导干部的一门必修课，重点解决好执政为民、掌权为民、廉政勤政的问题，增强了领导干部为群众办实事的公仆意识。</w:t>
      </w:r>
    </w:p>
    <w:p>
      <w:pPr>
        <w:ind w:left="0" w:right="0" w:firstLine="560"/>
        <w:spacing w:before="450" w:after="450" w:line="312" w:lineRule="auto"/>
      </w:pPr>
      <w:r>
        <w:rPr>
          <w:rFonts w:ascii="宋体" w:hAnsi="宋体" w:eastAsia="宋体" w:cs="宋体"/>
          <w:color w:val="000"/>
          <w:sz w:val="28"/>
          <w:szCs w:val="28"/>
        </w:rPr>
        <w:t xml:space="preserve">　　三是开展创新意识的大讨论。我们开展以破除因循守旧、不思进取、畏难依赖、“死守一方”的旧观念，树立锐意改革、敢为人先、迎难而上、创新发展的新观念为内容的创新意识大讨论，收到了较好的效果。如新河街的领导班子，面对本街落后的状况，正视困难，查找差距，开展争创“三个一流”大讨论，全街上下奋力拼搏，仅用两年时间就摘掉了落后帽子,街办经济利润从96年的200万元上升到98年的700万元，一跃成为街道系统的红旗单位。</w:t>
      </w:r>
    </w:p>
    <w:p>
      <w:pPr>
        <w:ind w:left="0" w:right="0" w:firstLine="560"/>
        <w:spacing w:before="450" w:after="450" w:line="312" w:lineRule="auto"/>
      </w:pPr>
      <w:r>
        <w:rPr>
          <w:rFonts w:ascii="宋体" w:hAnsi="宋体" w:eastAsia="宋体" w:cs="宋体"/>
          <w:color w:val="000"/>
          <w:sz w:val="28"/>
          <w:szCs w:val="28"/>
        </w:rPr>
        <w:t xml:space="preserve">　　2.加强作风建设，增强领导班子凝聚力</w:t>
      </w:r>
    </w:p>
    <w:p>
      <w:pPr>
        <w:ind w:left="0" w:right="0" w:firstLine="560"/>
        <w:spacing w:before="450" w:after="450" w:line="312" w:lineRule="auto"/>
      </w:pPr>
      <w:r>
        <w:rPr>
          <w:rFonts w:ascii="宋体" w:hAnsi="宋体" w:eastAsia="宋体" w:cs="宋体"/>
          <w:color w:val="000"/>
          <w:sz w:val="28"/>
          <w:szCs w:val="28"/>
        </w:rPr>
        <w:t xml:space="preserve">　　街工委结合街道工作的自身特点，对领导干部提出了转变作风，提高工作效率;深入实际，搞好调查研究;廉洁自律、廉洁从政等具体要求。要求领导干部深入到那些问题多、困难大的单位和居委会中去，尽力帮助他们解决实际问题。街工委领导带头转变工作作风，率先深入到各居民区、街办企业，加强工作调研指导，解决街道党建工作遇到的各种实际问题。如针对不少居民区党支部党员学习无场地、组织活动无经费、支部书记无报酬、支部工作难开展这一突出问题，我们写出了调研报告上报区委。区委领导对此非常重视，责成区财政局每年拨款15万元做为居民区党支部书记津贴和支部活动经费，要求建委在新建住宅区增加支部活动场所设施，较好地解决了基层党组织的难题。</w:t>
      </w:r>
    </w:p>
    <w:p>
      <w:pPr>
        <w:ind w:left="0" w:right="0" w:firstLine="560"/>
        <w:spacing w:before="450" w:after="450" w:line="312" w:lineRule="auto"/>
      </w:pPr>
      <w:r>
        <w:rPr>
          <w:rFonts w:ascii="宋体" w:hAnsi="宋体" w:eastAsia="宋体" w:cs="宋体"/>
          <w:color w:val="000"/>
          <w:sz w:val="28"/>
          <w:szCs w:val="28"/>
        </w:rPr>
        <w:t xml:space="preserve">　　3.加强制度建设，发挥班子整体作用</w:t>
      </w:r>
    </w:p>
    <w:p>
      <w:pPr>
        <w:ind w:left="0" w:right="0" w:firstLine="560"/>
        <w:spacing w:before="450" w:after="450" w:line="312" w:lineRule="auto"/>
      </w:pPr>
      <w:r>
        <w:rPr>
          <w:rFonts w:ascii="宋体" w:hAnsi="宋体" w:eastAsia="宋体" w:cs="宋体"/>
          <w:color w:val="000"/>
          <w:sz w:val="28"/>
          <w:szCs w:val="28"/>
        </w:rPr>
        <w:t xml:space="preserve">　　我们通过认真分析街道领导班子建设的现状，感到街道领导班子制度建设还不够完善，集中表现为“三个缺乏”：一是缺乏配套性。制度与制度之间衔接不够，不能配套，执行起来效果不佳。二是缺乏操作性。有的制度规定不切合实际，有的对决策的内容、程序缺乏严格的界定。三是缺乏约束性。有的制度过于原则笼统，弹性大，缺乏硬性的规定和约束。</w:t>
      </w:r>
    </w:p>
    <w:p>
      <w:pPr>
        <w:ind w:left="0" w:right="0" w:firstLine="560"/>
        <w:spacing w:before="450" w:after="450" w:line="312" w:lineRule="auto"/>
      </w:pPr>
      <w:r>
        <w:rPr>
          <w:rFonts w:ascii="宋体" w:hAnsi="宋体" w:eastAsia="宋体" w:cs="宋体"/>
          <w:color w:val="000"/>
          <w:sz w:val="28"/>
          <w:szCs w:val="28"/>
        </w:rPr>
        <w:t xml:space="preserve">　　针对上述问题，我们配合区委组织部制定了《中共××区街道委员会议事规则》、《街道系统有关制度规定》。对召开党委会、领导干部联席会议、街道重大问题的内容和程序等方面都做了较详细规定。对领导干部廉政勤政，坚持民主集中制，联系群众，深入实际，转变作风等方面都提出具体要求。从而提高了每个领导干部自我约束的能力，使班子整体功能得到发挥。</w:t>
      </w:r>
    </w:p>
    <w:p>
      <w:pPr>
        <w:ind w:left="0" w:right="0" w:firstLine="560"/>
        <w:spacing w:before="450" w:after="450" w:line="312" w:lineRule="auto"/>
      </w:pPr>
      <w:r>
        <w:rPr>
          <w:rFonts w:ascii="宋体" w:hAnsi="宋体" w:eastAsia="宋体" w:cs="宋体"/>
          <w:color w:val="000"/>
          <w:sz w:val="28"/>
          <w:szCs w:val="28"/>
        </w:rPr>
        <w:t xml:space="preserve">　　通过加强街道领导班子建设，全系统的整体班子状况明显改善，工作责任心和事业心明显增强，在广大干部和群众中树立了良好的整体形象。近三年的民主评议、测评和考核，好的和比较好的班子占90%以上，有37名领导干部被评为优秀干部，占41%,其中有6名领导干部受到区委、区政府表彰。</w:t>
      </w:r>
    </w:p>
    <w:p>
      <w:pPr>
        <w:ind w:left="0" w:right="0" w:firstLine="560"/>
        <w:spacing w:before="450" w:after="450" w:line="312" w:lineRule="auto"/>
      </w:pPr>
      <w:r>
        <w:rPr>
          <w:rFonts w:ascii="宋体" w:hAnsi="宋体" w:eastAsia="宋体" w:cs="宋体"/>
          <w:color w:val="000"/>
          <w:sz w:val="28"/>
          <w:szCs w:val="28"/>
        </w:rPr>
        <w:t xml:space="preserve">　　二、抓基础，带一流的干部队伍</w:t>
      </w:r>
    </w:p>
    <w:p>
      <w:pPr>
        <w:ind w:left="0" w:right="0" w:firstLine="560"/>
        <w:spacing w:before="450" w:after="450" w:line="312" w:lineRule="auto"/>
      </w:pPr>
      <w:r>
        <w:rPr>
          <w:rFonts w:ascii="宋体" w:hAnsi="宋体" w:eastAsia="宋体" w:cs="宋体"/>
          <w:color w:val="000"/>
          <w:sz w:val="28"/>
          <w:szCs w:val="28"/>
        </w:rPr>
        <w:t xml:space="preserve">　　随着改革深入，街道工作职能加大，任务日益繁重，街道干部队伍状况如何，将直接影响到街道各项工作的进展和成效。为此，我们把加强街道干部队伍建设，提高干部的政治、业务素质，作为落实街道各项工作任务的基础。</w:t>
      </w:r>
    </w:p>
    <w:p>
      <w:pPr>
        <w:ind w:left="0" w:right="0" w:firstLine="560"/>
        <w:spacing w:before="450" w:after="450" w:line="312" w:lineRule="auto"/>
      </w:pPr>
      <w:r>
        <w:rPr>
          <w:rFonts w:ascii="宋体" w:hAnsi="宋体" w:eastAsia="宋体" w:cs="宋体"/>
          <w:color w:val="000"/>
          <w:sz w:val="28"/>
          <w:szCs w:val="28"/>
        </w:rPr>
        <w:t xml:space="preserve">　　1.引入竞争机制，搞好机关干部队伍建设</w:t>
      </w:r>
    </w:p>
    <w:p>
      <w:pPr>
        <w:ind w:left="0" w:right="0" w:firstLine="560"/>
        <w:spacing w:before="450" w:after="450" w:line="312" w:lineRule="auto"/>
      </w:pPr>
      <w:r>
        <w:rPr>
          <w:rFonts w:ascii="宋体" w:hAnsi="宋体" w:eastAsia="宋体" w:cs="宋体"/>
          <w:color w:val="000"/>
          <w:sz w:val="28"/>
          <w:szCs w:val="28"/>
        </w:rPr>
        <w:t xml:space="preserve">　　我区街道系统受过去计划经济体制和街道工作特点的崐影响机关干部队伍呈现出“三多三少”的现象，即：年龄大的多，青年干部少;女同志多，男同志少;文化程度低的多，文化程度高的少。我们结合机构改革工作，在干部选配、交流等方面引入竞争机制，调整了干部队伍结构。</w:t>
      </w:r>
    </w:p>
    <w:p>
      <w:pPr>
        <w:ind w:left="0" w:right="0" w:firstLine="560"/>
        <w:spacing w:before="450" w:after="450" w:line="312" w:lineRule="auto"/>
      </w:pPr>
      <w:r>
        <w:rPr>
          <w:rFonts w:ascii="宋体" w:hAnsi="宋体" w:eastAsia="宋体" w:cs="宋体"/>
          <w:color w:val="000"/>
          <w:sz w:val="28"/>
          <w:szCs w:val="28"/>
        </w:rPr>
        <w:t xml:space="preserve">　　一是优化干部的年龄、文化结构。一年来，我们择优招考和调入了40多名年龄在20至35岁之间，大专以上文化的年轻干部，使街道干部年龄文化结构趋向合理。</w:t>
      </w:r>
    </w:p>
    <w:p>
      <w:pPr>
        <w:ind w:left="0" w:right="0" w:firstLine="560"/>
        <w:spacing w:before="450" w:after="450" w:line="312" w:lineRule="auto"/>
      </w:pPr>
      <w:r>
        <w:rPr>
          <w:rFonts w:ascii="宋体" w:hAnsi="宋体" w:eastAsia="宋体" w:cs="宋体"/>
          <w:color w:val="000"/>
          <w:sz w:val="28"/>
          <w:szCs w:val="28"/>
        </w:rPr>
        <w:t xml:space="preserve">　　二是实行科级干部聘任竞争上岗。根据实际情况，提出了男53岁，女48岁以上的中层干部原则改任主任科员或副主任科员，腾出部分科级领导岗位，可由干部根据个人的工作能力，业务知识和特长，进行竞争上岗。经过竞争答辩、群众推荐、组织考察，党委讨论决定，确定出各个科级岗位的任职干部，从而改变了以往干部任用上的旧模式。全系统有26名中层干部改任主任科员或副主任科员。提拔任用了21名较年轻的同志为科长或副科长，使街道工作充满了生机。</w:t>
      </w:r>
    </w:p>
    <w:p>
      <w:pPr>
        <w:ind w:left="0" w:right="0" w:firstLine="560"/>
        <w:spacing w:before="450" w:after="450" w:line="312" w:lineRule="auto"/>
      </w:pPr>
      <w:r>
        <w:rPr>
          <w:rFonts w:ascii="宋体" w:hAnsi="宋体" w:eastAsia="宋体" w:cs="宋体"/>
          <w:color w:val="000"/>
          <w:sz w:val="28"/>
          <w:szCs w:val="28"/>
        </w:rPr>
        <w:t xml:space="preserve">　　三是在干部中广泛开展了以“四比一看”为主要内容崐的竞赛活动，即：比思想、比能力、比团结、比贡献、看效益。激励党员、干部当模范、创最佳、争一流。从而增强了干部的工作主动性、自觉性。使整个系统形成了弘扬正气、改进作风、学赶先进、不甘落后的工作氛围。</w:t>
      </w:r>
    </w:p>
    <w:p>
      <w:pPr>
        <w:ind w:left="0" w:right="0" w:firstLine="560"/>
        <w:spacing w:before="450" w:after="450" w:line="312" w:lineRule="auto"/>
      </w:pPr>
      <w:r>
        <w:rPr>
          <w:rFonts w:ascii="宋体" w:hAnsi="宋体" w:eastAsia="宋体" w:cs="宋体"/>
          <w:color w:val="000"/>
          <w:sz w:val="28"/>
          <w:szCs w:val="28"/>
        </w:rPr>
        <w:t xml:space="preserve">　　2.以选配好党支部书记为重点，搞好居民区干部队伍建设</w:t>
      </w:r>
    </w:p>
    <w:p>
      <w:pPr>
        <w:ind w:left="0" w:right="0" w:firstLine="560"/>
        <w:spacing w:before="450" w:after="450" w:line="312" w:lineRule="auto"/>
      </w:pPr>
      <w:r>
        <w:rPr>
          <w:rFonts w:ascii="宋体" w:hAnsi="宋体" w:eastAsia="宋体" w:cs="宋体"/>
          <w:color w:val="000"/>
          <w:sz w:val="28"/>
          <w:szCs w:val="28"/>
        </w:rPr>
        <w:t xml:space="preserve">　　居民区党支部，是居委会工作的领导核心。因此，在居民区党支部建设中，我们把选配好党支部书记作为重点，提出支部书记应具备三个条件：一是有理想，政治上强，坚决执行党的路线、方针、政策;二是廉洁奉公，不谋私利，不怕吃苦，有献身精神;三是有经济头脑和政策水平，熟悉和热爱街道居委会工作。在支部书记选配过程中，我们广开渠道，从热心街道工作，身体尚好的离退休党员中崐挑选;从年富力强的下岗内退党员中挑选;从具有较高文化，并从事过党务工作的党政机关、文教卫生事业单位离退休党员中挑选。同时，针对党支部与居委会工作两张皮现象，加大居民区支部书记、居委会主任一肩挑比例，提高居民区党支部委员和居委会主任交叉任职的比例及改善年龄、文化结构。经过努力，近年来实现居民区党支部书记、居委会主任一肩挑的居民区，由原来的30个达到79个;党支部和居委会成员平均年龄由61岁，降至50岁;初中以上文化的党支部和居委会成员从40%，上升到66%。从而进一步加强了居民区党支部和居委会的建设。另一方面，我们还制定下发了《××区街道居民区党支部议事规则》，从居民区党支部工作的指导思想、议事原则、议事内容、议事程序、议事形式等方面作出明确规定，使基层支部工作有章可循，逐步实现对居民区工作的领导。</w:t>
      </w:r>
    </w:p>
    <w:p>
      <w:pPr>
        <w:ind w:left="0" w:right="0" w:firstLine="560"/>
        <w:spacing w:before="450" w:after="450" w:line="312" w:lineRule="auto"/>
      </w:pPr>
      <w:r>
        <w:rPr>
          <w:rFonts w:ascii="宋体" w:hAnsi="宋体" w:eastAsia="宋体" w:cs="宋体"/>
          <w:color w:val="000"/>
          <w:sz w:val="28"/>
          <w:szCs w:val="28"/>
        </w:rPr>
        <w:t xml:space="preserve">　　3.加强教育管理，搞好党员队伍建设</w:t>
      </w:r>
    </w:p>
    <w:p>
      <w:pPr>
        <w:ind w:left="0" w:right="0" w:firstLine="560"/>
        <w:spacing w:before="450" w:after="450" w:line="312" w:lineRule="auto"/>
      </w:pPr>
      <w:r>
        <w:rPr>
          <w:rFonts w:ascii="宋体" w:hAnsi="宋体" w:eastAsia="宋体" w:cs="宋体"/>
          <w:color w:val="000"/>
          <w:sz w:val="28"/>
          <w:szCs w:val="28"/>
        </w:rPr>
        <w:t xml:space="preserve">　　我们建立了“党员定期考核、流动党员管理、民主评议党员、党员培训”等制度和规定，加强对党员的教育和管理，严肃处置不合格党员。同时，多形式、多渠道开展“创先争优”活动。对街道机关党员，要求他们转变作风，为基层服务，作清正廉洁，勤政高效的模范;对街道企业党员，要求他们在工作中挑大梁，成为企业生产经营的骨干，为企业多做贡献;对从事个体经营的党员，要求他们参加党的活动，在遵纪守法、照章纳税等方面起带头作用;对居民党员，要求他们积极参加“三带头”和争当“八大员”活动。通过这些活动引导党员在发展街道经济、社区服务、社会治安综合治理、联系群众等方面发挥先锋模范作用。</w:t>
      </w:r>
    </w:p>
    <w:p>
      <w:pPr>
        <w:ind w:left="0" w:right="0" w:firstLine="560"/>
        <w:spacing w:before="450" w:after="450" w:line="312" w:lineRule="auto"/>
      </w:pPr>
      <w:r>
        <w:rPr>
          <w:rFonts w:ascii="宋体" w:hAnsi="宋体" w:eastAsia="宋体" w:cs="宋体"/>
          <w:color w:val="000"/>
          <w:sz w:val="28"/>
          <w:szCs w:val="28"/>
        </w:rPr>
        <w:t xml:space="preserve">　　三、围绕中心工作，创一流的工作业绩</w:t>
      </w:r>
    </w:p>
    <w:p>
      <w:pPr>
        <w:ind w:left="0" w:right="0" w:firstLine="560"/>
        <w:spacing w:before="450" w:after="450" w:line="312" w:lineRule="auto"/>
      </w:pPr>
      <w:r>
        <w:rPr>
          <w:rFonts w:ascii="宋体" w:hAnsi="宋体" w:eastAsia="宋体" w:cs="宋体"/>
          <w:color w:val="000"/>
          <w:sz w:val="28"/>
          <w:szCs w:val="28"/>
        </w:rPr>
        <w:t xml:space="preserve">　　几年来，工委始终按照“因地制宜，多业并举，街居联合，突出特色”这一总体工作思路，围绕我区“迎接新世纪、建设新××”这项中心工作，抓住××新区加速发展的契机，注重发挥街道党委的领导核心作用，各项工作取得显著成效。</w:t>
      </w:r>
    </w:p>
    <w:p>
      <w:pPr>
        <w:ind w:left="0" w:right="0" w:firstLine="560"/>
        <w:spacing w:before="450" w:after="450" w:line="312" w:lineRule="auto"/>
      </w:pPr>
      <w:r>
        <w:rPr>
          <w:rFonts w:ascii="宋体" w:hAnsi="宋体" w:eastAsia="宋体" w:cs="宋体"/>
          <w:color w:val="000"/>
          <w:sz w:val="28"/>
          <w:szCs w:val="28"/>
        </w:rPr>
        <w:t xml:space="preserve">　　1.大力发展街办经济，增强街道经济实力</w:t>
      </w:r>
    </w:p>
    <w:p>
      <w:pPr>
        <w:ind w:left="0" w:right="0" w:firstLine="560"/>
        <w:spacing w:before="450" w:after="450" w:line="312" w:lineRule="auto"/>
      </w:pPr>
      <w:r>
        <w:rPr>
          <w:rFonts w:ascii="宋体" w:hAnsi="宋体" w:eastAsia="宋体" w:cs="宋体"/>
          <w:color w:val="000"/>
          <w:sz w:val="28"/>
          <w:szCs w:val="28"/>
        </w:rPr>
        <w:t xml:space="preserve">　　我们把大力发展经济作为街道党组织建设的基础和着力点，摆到一个突出位置抓好。</w:t>
      </w:r>
    </w:p>
    <w:p>
      <w:pPr>
        <w:ind w:left="0" w:right="0" w:firstLine="560"/>
        <w:spacing w:before="450" w:after="450" w:line="312" w:lineRule="auto"/>
      </w:pPr>
      <w:r>
        <w:rPr>
          <w:rFonts w:ascii="宋体" w:hAnsi="宋体" w:eastAsia="宋体" w:cs="宋体"/>
          <w:color w:val="000"/>
          <w:sz w:val="28"/>
          <w:szCs w:val="28"/>
        </w:rPr>
        <w:t xml:space="preserve">　　一是抓好宏观指导，确定发展思路。在工作中我们坚持从实际情况出发，引导各街，充分利用地处交通要道、繁华地段的优势，大力发展第三产业。充分利用街道地理优势和优惠政策，与驻地中央及市属企业搞联营，采取内引外联，借鸡生蛋的方式，吸引外地企业前来租厂办厂或开店联营。</w:t>
      </w:r>
    </w:p>
    <w:p>
      <w:pPr>
        <w:ind w:left="0" w:right="0" w:firstLine="560"/>
        <w:spacing w:before="450" w:after="450" w:line="312" w:lineRule="auto"/>
      </w:pPr>
      <w:r>
        <w:rPr>
          <w:rFonts w:ascii="宋体" w:hAnsi="宋体" w:eastAsia="宋体" w:cs="宋体"/>
          <w:color w:val="000"/>
          <w:sz w:val="28"/>
          <w:szCs w:val="28"/>
        </w:rPr>
        <w:t xml:space="preserve">　　二是量化经济指标，加大考核力度。在实际工作中，街工委把增加税收、发展规模经济、开发新产品项目、引进人才、增加自有资金积累、固定资产投入等方面内容，列入年终目标考核，并以文件形式下发各街，突出了经济成果和份量，并与干部的政绩认定，奖罚、使用挂钩。</w:t>
      </w:r>
    </w:p>
    <w:p>
      <w:pPr>
        <w:ind w:left="0" w:right="0" w:firstLine="560"/>
        <w:spacing w:before="450" w:after="450" w:line="312" w:lineRule="auto"/>
      </w:pPr>
      <w:r>
        <w:rPr>
          <w:rFonts w:ascii="宋体" w:hAnsi="宋体" w:eastAsia="宋体" w:cs="宋体"/>
          <w:color w:val="000"/>
          <w:sz w:val="28"/>
          <w:szCs w:val="28"/>
        </w:rPr>
        <w:t xml:space="preserve">　　三是加强组织协调，建立街办经济新的增长点。街工委，对各街开发市场、房地产新项目方面的批地、资金借贷等问题加强协调，在区政府支持下于1997年筹集资金三千多万元，在××区中心地带改造建设了我区最大规模的学校大街市场。三年来，街道系统共开发新项目24个，开发房地产商业用房1.8万平方米，投1096万元,改造建成4个街管市场。街道系统年国内生产总值和总利润以15%以上的速度递增，1998年全系统完成国内生产总值1.17亿元，比上年增长17.2%，实现总利润6876万元，比上年增长18%。经济的发展极大地增强了街道集体经济的实力。</w:t>
      </w:r>
    </w:p>
    <w:p>
      <w:pPr>
        <w:ind w:left="0" w:right="0" w:firstLine="560"/>
        <w:spacing w:before="450" w:after="450" w:line="312" w:lineRule="auto"/>
      </w:pPr>
      <w:r>
        <w:rPr>
          <w:rFonts w:ascii="宋体" w:hAnsi="宋体" w:eastAsia="宋体" w:cs="宋体"/>
          <w:color w:val="000"/>
          <w:sz w:val="28"/>
          <w:szCs w:val="28"/>
        </w:rPr>
        <w:t xml:space="preserve">　　2.加强街道管理职能，创建文明示范街区</w:t>
      </w:r>
    </w:p>
    <w:p>
      <w:pPr>
        <w:ind w:left="0" w:right="0" w:firstLine="560"/>
        <w:spacing w:before="450" w:after="450" w:line="312" w:lineRule="auto"/>
      </w:pPr>
      <w:r>
        <w:rPr>
          <w:rFonts w:ascii="宋体" w:hAnsi="宋体" w:eastAsia="宋体" w:cs="宋体"/>
          <w:color w:val="000"/>
          <w:sz w:val="28"/>
          <w:szCs w:val="28"/>
        </w:rPr>
        <w:t xml:space="preserve">　　为了进一步搞好城市管理工作，我们协同区有关部门，对街道城市管理职能进行了深入调研，在此基础上，促成区政府于1997年下发了《关于加强街道城市管理职能意见》的文件和7个改革配套文件。为抓好这项工作,我们采取了以下具体措施：</w:t>
      </w:r>
    </w:p>
    <w:p>
      <w:pPr>
        <w:ind w:left="0" w:right="0" w:firstLine="560"/>
        <w:spacing w:before="450" w:after="450" w:line="312" w:lineRule="auto"/>
      </w:pPr>
      <w:r>
        <w:rPr>
          <w:rFonts w:ascii="宋体" w:hAnsi="宋体" w:eastAsia="宋体" w:cs="宋体"/>
          <w:color w:val="000"/>
          <w:sz w:val="28"/>
          <w:szCs w:val="28"/>
        </w:rPr>
        <w:t xml:space="preserve">　　一是，我们加强同城建、市容、环卫、占道等部门的关系协调，进一步把街道的责、权、利落实到位，取得他们对街道工作的支持。</w:t>
      </w:r>
    </w:p>
    <w:p>
      <w:pPr>
        <w:ind w:left="0" w:right="0" w:firstLine="560"/>
        <w:spacing w:before="450" w:after="450" w:line="312" w:lineRule="auto"/>
      </w:pPr>
      <w:r>
        <w:rPr>
          <w:rFonts w:ascii="宋体" w:hAnsi="宋体" w:eastAsia="宋体" w:cs="宋体"/>
          <w:color w:val="000"/>
          <w:sz w:val="28"/>
          <w:szCs w:val="28"/>
        </w:rPr>
        <w:t xml:space="preserve">　　二是，开展创建文明示范街区活动。1998年，在区政府和有关部门的支持下，投资3700万元，对工人新村街进行全面的整修、改造和治理，对15条主要干道进行重新铺设，对乱摆、乱卖、私搭乱建进行全面清理，并改造和新建19个居民管理小区。</w:t>
      </w:r>
    </w:p>
    <w:p>
      <w:pPr>
        <w:ind w:left="0" w:right="0" w:firstLine="560"/>
        <w:spacing w:before="450" w:after="450" w:line="312" w:lineRule="auto"/>
      </w:pPr>
      <w:r>
        <w:rPr>
          <w:rFonts w:ascii="宋体" w:hAnsi="宋体" w:eastAsia="宋体" w:cs="宋体"/>
          <w:color w:val="000"/>
          <w:sz w:val="28"/>
          <w:szCs w:val="28"/>
        </w:rPr>
        <w:t xml:space="preserve">　　三是，指导各街党委加大治理脏、乱、差的工作力度。重点抓了卫生脏乱差死角、市场外溢整治和文明小区建设，配合有关部门拆除私搭乱建，共拆除违章建筑3075间，达3.5万平方米。涌现了6个优秀街管市场，完成了14个达标小区和10个文明小区的创建工作。有五个小区被评为市级文明小区。三年来，各街自筹和协调各部门、辖区单位投资2979.6万元，为居民群众办了大量实事，满足群众对上下水、修整里巷路面、治理环境卫生、丰富文体生活方面的需求，收到良好的社会效益，受到区政府的表彰。</w:t>
      </w:r>
    </w:p>
    <w:p>
      <w:pPr>
        <w:ind w:left="0" w:right="0" w:firstLine="560"/>
        <w:spacing w:before="450" w:after="450" w:line="312" w:lineRule="auto"/>
      </w:pPr>
      <w:r>
        <w:rPr>
          <w:rFonts w:ascii="宋体" w:hAnsi="宋体" w:eastAsia="宋体" w:cs="宋体"/>
          <w:color w:val="000"/>
          <w:sz w:val="28"/>
          <w:szCs w:val="28"/>
        </w:rPr>
        <w:t xml:space="preserve">　　3.搞好城市社区服务，方便居民群众生活几年来，我们在全区建立起十个较有规模的社区服务中心，在相当一部分居民区建立了社区服务站。我们以这些服务设施为阵地，增强向家庭、向社会的拓展辐射力。</w:t>
      </w:r>
    </w:p>
    <w:p>
      <w:pPr>
        <w:ind w:left="0" w:right="0" w:firstLine="560"/>
        <w:spacing w:before="450" w:after="450" w:line="312" w:lineRule="auto"/>
      </w:pPr>
      <w:r>
        <w:rPr>
          <w:rFonts w:ascii="宋体" w:hAnsi="宋体" w:eastAsia="宋体" w:cs="宋体"/>
          <w:color w:val="000"/>
          <w:sz w:val="28"/>
          <w:szCs w:val="28"/>
        </w:rPr>
        <w:t xml:space="preserve">　　一是充分发挥志愿者协会的作用，努力在各街开展群众性的邻里互助、志愿服务活动。我们开展了双拥共建、帮残助残、扶贫解困和送温暖等公益活动，一年来，全系统共组织志愿服务活动36次，受益群众达17000多人,使一部分有特殊困难的群众老有所养、残有所助、病有所医、难有所帮。</w:t>
      </w:r>
    </w:p>
    <w:p>
      <w:pPr>
        <w:ind w:left="0" w:right="0" w:firstLine="560"/>
        <w:spacing w:before="450" w:after="450" w:line="312" w:lineRule="auto"/>
      </w:pPr>
      <w:r>
        <w:rPr>
          <w:rFonts w:ascii="宋体" w:hAnsi="宋体" w:eastAsia="宋体" w:cs="宋体"/>
          <w:color w:val="000"/>
          <w:sz w:val="28"/>
          <w:szCs w:val="28"/>
        </w:rPr>
        <w:t xml:space="preserve">　　二是广泛开展下岗职工再就业服务。98年各街在区工会和劳动部门支持下，举办下岗再就业技能培训班50期，培训下岗职工2100名，并通过不同渠道，推荐安置下岗职工1781人次。</w:t>
      </w:r>
    </w:p>
    <w:p>
      <w:pPr>
        <w:ind w:left="0" w:right="0" w:firstLine="560"/>
        <w:spacing w:before="450" w:after="450" w:line="312" w:lineRule="auto"/>
      </w:pPr>
      <w:r>
        <w:rPr>
          <w:rFonts w:ascii="宋体" w:hAnsi="宋体" w:eastAsia="宋体" w:cs="宋体"/>
          <w:color w:val="000"/>
          <w:sz w:val="28"/>
          <w:szCs w:val="28"/>
        </w:rPr>
        <w:t xml:space="preserve">　　三是充分发挥社区服务中心功能，各街普遍建立起社区热线电话，通过热线电话了解和解决群众的特殊困难、应急困难和实际问题。去年以来，各街社区服务中心接到热线电202_个，对群众服务上门756人次,为群众解决问题成功率在90%以上。社区服务受到了广大群众欢迎，让群众感受到了党和政府的关怀和温暖。今年我们又把各街社区服务纳入信息化、产业化管理，不断扩大信息服务量和影响力，使社区服务朝着全方位、社会化发展，更好地为居民群众服务。</w:t>
      </w:r>
    </w:p>
    <w:p>
      <w:pPr>
        <w:ind w:left="0" w:right="0" w:firstLine="560"/>
        <w:spacing w:before="450" w:after="450" w:line="312" w:lineRule="auto"/>
      </w:pPr>
      <w:r>
        <w:rPr>
          <w:rFonts w:ascii="黑体" w:hAnsi="黑体" w:eastAsia="黑体" w:cs="黑体"/>
          <w:color w:val="000000"/>
          <w:sz w:val="32"/>
          <w:szCs w:val="32"/>
          <w:b w:val="1"/>
          <w:bCs w:val="1"/>
        </w:rPr>
        <w:t xml:space="preserve">街道党建工作总结3</w:t>
      </w:r>
    </w:p>
    <w:p>
      <w:pPr>
        <w:ind w:left="0" w:right="0" w:firstLine="560"/>
        <w:spacing w:before="450" w:after="450" w:line="312" w:lineRule="auto"/>
      </w:pPr>
      <w:r>
        <w:rPr>
          <w:rFonts w:ascii="宋体" w:hAnsi="宋体" w:eastAsia="宋体" w:cs="宋体"/>
          <w:color w:val="000"/>
          <w:sz w:val="28"/>
          <w:szCs w:val="28"/>
        </w:rPr>
        <w:t xml:space="preserve">　　202_年，**街道党委坚持以“三个代表”重要思想和十七大精神为指导，贯彻落实科学发展观，按照“抓好党建促经济，抓好经济促发展”的总体思路，促进经济社会又好又快发展为中心，全面加强党的基层组织建设，进一步提升工作水平，努力形成常规工作不掉队，重点工作有创新，亮点工作有特色，整体工作上台阶的工作格局。</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街道党委直管党员有**名，下设**个党支部，**个办事处机关支部;**个中小学组织党支部，**个社区党支部，**个村级党支部，**个非公有制企业党支部，**个直属机关、事业单位支部。各支部支委年龄结构较合理，有一定的政治理论知识和业务工作能力，能够胜任本职工作。</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1、以党员信息库管理为重点。加大对党员教育与管理的力度。针对今年转入的高校毕业生党员和各村社区流动党员较多、流动性强、管理难度大的特点，街道组织各支部开展了摸清党员信息大清查活动，摸清了全体党员的 1</w:t>
      </w:r>
    </w:p>
    <w:p>
      <w:pPr>
        <w:ind w:left="0" w:right="0" w:firstLine="560"/>
        <w:spacing w:before="450" w:after="450" w:line="312" w:lineRule="auto"/>
      </w:pPr>
      <w:r>
        <w:rPr>
          <w:rFonts w:ascii="宋体" w:hAnsi="宋体" w:eastAsia="宋体" w:cs="宋体"/>
          <w:color w:val="000"/>
          <w:sz w:val="28"/>
          <w:szCs w:val="28"/>
        </w:rPr>
        <w:t xml:space="preserve">　　基本情况及流动党员的去向和联系方式等，街道党委对录入的信息进行了逐一调查、核对，为每一位党员建立个人信息库，并通过了市委组织部组织科的检查验收。</w:t>
      </w:r>
    </w:p>
    <w:p>
      <w:pPr>
        <w:ind w:left="0" w:right="0" w:firstLine="560"/>
        <w:spacing w:before="450" w:after="450" w:line="312" w:lineRule="auto"/>
      </w:pPr>
      <w:r>
        <w:rPr>
          <w:rFonts w:ascii="宋体" w:hAnsi="宋体" w:eastAsia="宋体" w:cs="宋体"/>
          <w:color w:val="000"/>
          <w:sz w:val="28"/>
          <w:szCs w:val="28"/>
        </w:rPr>
        <w:t xml:space="preserve">　　2、以开展活动为载体。按市委要求，我街道党委属下**个支部开展了创优争先活动，全街道**名党名参加了创优争先活动，召开座谈会410多场次，撰写心得体会5200份。结合开展创优争先活动，提前谋划打算，做好基础性工作，为活动有序开展起积极作用。通过党组织规范化管理提高年建设活动,提高了党组织的活力和凝聚力,各级党组织积极开展适合党员参加的组织活动,使街道党建工作上新台阶,得到上级和广大党员群众的肯定。</w:t>
      </w:r>
    </w:p>
    <w:p>
      <w:pPr>
        <w:ind w:left="0" w:right="0" w:firstLine="560"/>
        <w:spacing w:before="450" w:after="450" w:line="312" w:lineRule="auto"/>
      </w:pPr>
      <w:r>
        <w:rPr>
          <w:rFonts w:ascii="宋体" w:hAnsi="宋体" w:eastAsia="宋体" w:cs="宋体"/>
          <w:color w:val="000"/>
          <w:sz w:val="28"/>
          <w:szCs w:val="28"/>
        </w:rPr>
        <w:t xml:space="preserve">　　3、以教育培训为抓手。今年全街道继续严抓党员远程教育工作，全街道**个村(居)委会配备了远程教育设备，要求每个终端站点每月必需组织观看三课以上的必看栏目并做好记录，街道党委组织检查组每个季度对各站点实行督促检查，党委通过党员远程教育为平台，就政治理论、政策法规、社保就业、实用技术等方面对各村、社区党员进行教育培训 ,对非公有制企业党组织负责人和党员以及入党积极分子进行培训,受到党员群众的一致好评。按照街道党委中心组学习制度和机关干部政治学习制度，提高党员干部的政治觉悟、政治理论水平和业务工作能力。</w:t>
      </w:r>
    </w:p>
    <w:p>
      <w:pPr>
        <w:ind w:left="0" w:right="0" w:firstLine="560"/>
        <w:spacing w:before="450" w:after="450" w:line="312" w:lineRule="auto"/>
      </w:pPr>
      <w:r>
        <w:rPr>
          <w:rFonts w:ascii="宋体" w:hAnsi="宋体" w:eastAsia="宋体" w:cs="宋体"/>
          <w:color w:val="000"/>
          <w:sz w:val="28"/>
          <w:szCs w:val="28"/>
        </w:rPr>
        <w:t xml:space="preserve">　　4、加强党员发展工作，认真收缴党费。严格按照“坚持标准，保质保量”的原则，注重从大中专毕业生、致富带头人、复员退伍军人和社区个体工商户中培养优秀青年加入党组织，同时注重培养女党员，今年共发展新党员**名，其中女党员**名，为党组织输入新鲜血液。</w:t>
      </w:r>
    </w:p>
    <w:p>
      <w:pPr>
        <w:ind w:left="0" w:right="0" w:firstLine="560"/>
        <w:spacing w:before="450" w:after="450" w:line="312" w:lineRule="auto"/>
      </w:pPr>
      <w:r>
        <w:rPr>
          <w:rFonts w:ascii="宋体" w:hAnsi="宋体" w:eastAsia="宋体" w:cs="宋体"/>
          <w:color w:val="000"/>
          <w:sz w:val="28"/>
          <w:szCs w:val="28"/>
        </w:rPr>
        <w:t xml:space="preserve">　　5、积极培养发展各党组织中的入党积极分子，202_年全街道共培养入党积极分子**名，为发展新党员提供后备力量。</w:t>
      </w:r>
    </w:p>
    <w:p>
      <w:pPr>
        <w:ind w:left="0" w:right="0" w:firstLine="560"/>
        <w:spacing w:before="450" w:after="450" w:line="312" w:lineRule="auto"/>
      </w:pPr>
      <w:r>
        <w:rPr>
          <w:rFonts w:ascii="宋体" w:hAnsi="宋体" w:eastAsia="宋体" w:cs="宋体"/>
          <w:color w:val="000"/>
          <w:sz w:val="28"/>
          <w:szCs w:val="28"/>
        </w:rPr>
        <w:t xml:space="preserve">　　三、抓好党委中心组学习</w:t>
      </w:r>
    </w:p>
    <w:p>
      <w:pPr>
        <w:ind w:left="0" w:right="0" w:firstLine="560"/>
        <w:spacing w:before="450" w:after="450" w:line="312" w:lineRule="auto"/>
      </w:pPr>
      <w:r>
        <w:rPr>
          <w:rFonts w:ascii="宋体" w:hAnsi="宋体" w:eastAsia="宋体" w:cs="宋体"/>
          <w:color w:val="000"/>
          <w:sz w:val="28"/>
          <w:szCs w:val="28"/>
        </w:rPr>
        <w:t xml:space="preserve">　　定期集中学习，民主生活会开展谈心活动，交换意见，划分责任，严肃认真、积极主动对领导班子思想和工作方面存在的问题进行查摆剖析，对工作思想中遇到的问题不粉饰、不回避，努力增强解决矛盾的能力，达到了“自我剖析照镜子，认真整改明路子”的目的。根据工作需要，不定期召开班子会议，学习理论，贯彻上级文件精神，坚持用***理论、“三个代表”重要思想和科学发展观武装党员干部，不断提高政治理论水平和执政能力。进一步坚定理想和信念，同时，增进沟通和了解。坚持民主集中制原则，坚持集体领导和分工负责相结合，对重大决策问题，由班子集中讨论决定。执行好领导干部个人重大事项报告、述职述廉、民主评议、谈话诫勉等制度。注重班子执政能力建设，始终把解放思想放在突出位臵，切实提高执政能力。</w:t>
      </w:r>
    </w:p>
    <w:p>
      <w:pPr>
        <w:ind w:left="0" w:right="0" w:firstLine="560"/>
        <w:spacing w:before="450" w:after="450" w:line="312" w:lineRule="auto"/>
      </w:pPr>
      <w:r>
        <w:rPr>
          <w:rFonts w:ascii="宋体" w:hAnsi="宋体" w:eastAsia="宋体" w:cs="宋体"/>
          <w:color w:val="000"/>
          <w:sz w:val="28"/>
          <w:szCs w:val="28"/>
        </w:rPr>
        <w:t xml:space="preserve">　　四、加强党员管理</w:t>
      </w:r>
    </w:p>
    <w:p>
      <w:pPr>
        <w:ind w:left="0" w:right="0" w:firstLine="560"/>
        <w:spacing w:before="450" w:after="450" w:line="312" w:lineRule="auto"/>
      </w:pPr>
      <w:r>
        <w:rPr>
          <w:rFonts w:ascii="宋体" w:hAnsi="宋体" w:eastAsia="宋体" w:cs="宋体"/>
          <w:color w:val="000"/>
          <w:sz w:val="28"/>
          <w:szCs w:val="28"/>
        </w:rPr>
        <w:t xml:space="preserve">　　党员管理中，做到“要求标准严、学习教育严、党内生活严、加强监督严”，注重党员党性教育，使党员时刻树立“公仆意识”，牢牢把握时代精神，保持党的先进性。经常开展各种形式组织活动努力提高党员的集体主义观念，在“七一”前，街道党委先后组织**社区、**社区和办事处机关党员到室外开展党日“联欢”活动，在活动中增进感情，了解想法，开展工作。平时注意探索用各种方法帮助后进党员。</w:t>
      </w:r>
    </w:p>
    <w:p>
      <w:pPr>
        <w:ind w:left="0" w:right="0" w:firstLine="560"/>
        <w:spacing w:before="450" w:after="450" w:line="312" w:lineRule="auto"/>
      </w:pPr>
      <w:r>
        <w:rPr>
          <w:rFonts w:ascii="宋体" w:hAnsi="宋体" w:eastAsia="宋体" w:cs="宋体"/>
          <w:color w:val="000"/>
          <w:sz w:val="28"/>
          <w:szCs w:val="28"/>
        </w:rPr>
        <w:t xml:space="preserve">　　五、不断加强基层组织建设</w:t>
      </w:r>
    </w:p>
    <w:p>
      <w:pPr>
        <w:ind w:left="0" w:right="0" w:firstLine="560"/>
        <w:spacing w:before="450" w:after="450" w:line="312" w:lineRule="auto"/>
      </w:pPr>
      <w:r>
        <w:rPr>
          <w:rFonts w:ascii="宋体" w:hAnsi="宋体" w:eastAsia="宋体" w:cs="宋体"/>
          <w:color w:val="000"/>
          <w:sz w:val="28"/>
          <w:szCs w:val="28"/>
        </w:rPr>
        <w:t xml:space="preserve">　　在今年开展创优争先活动过程中，街道党委对一批经济较为困难的村(居)支部，想法设法筹集资金帮扶这些支部搞好党务公开栏、修缮党员活动室、添购党员电教设备，使到这部分支部能够顺利地开展各项党组织活动，增强支部的凝聚力。</w:t>
      </w:r>
    </w:p>
    <w:p>
      <w:pPr>
        <w:ind w:left="0" w:right="0" w:firstLine="560"/>
        <w:spacing w:before="450" w:after="450" w:line="312" w:lineRule="auto"/>
      </w:pPr>
      <w:r>
        <w:rPr>
          <w:rFonts w:ascii="宋体" w:hAnsi="宋体" w:eastAsia="宋体" w:cs="宋体"/>
          <w:color w:val="000"/>
          <w:sz w:val="28"/>
          <w:szCs w:val="28"/>
        </w:rPr>
        <w:t xml:space="preserve">　　六、202_年是村(社区)支部的换届年，为了提前做好有关的换届工作，在今年**月份，街道党委派出由组织、纪委等部门组成的工作组对各村(社区)支部进行了一次两委干部的民意调查，通过与干部交流，走访群众，走访老党员的方式，对街道**村(社区)支部两委干部以及班子建设的群众满意度进行了一次详细的摸底调查，为即将到来的村级换届选举工作能顺利完成打好了基础。</w:t>
      </w:r>
    </w:p>
    <w:p>
      <w:pPr>
        <w:ind w:left="0" w:right="0" w:firstLine="560"/>
        <w:spacing w:before="450" w:after="450" w:line="312" w:lineRule="auto"/>
      </w:pPr>
      <w:r>
        <w:rPr>
          <w:rFonts w:ascii="宋体" w:hAnsi="宋体" w:eastAsia="宋体" w:cs="宋体"/>
          <w:color w:val="000"/>
          <w:sz w:val="28"/>
          <w:szCs w:val="28"/>
        </w:rPr>
        <w:t xml:space="preserve">　　七、开展好党员活动</w:t>
      </w:r>
    </w:p>
    <w:p>
      <w:pPr>
        <w:ind w:left="0" w:right="0" w:firstLine="560"/>
        <w:spacing w:before="450" w:after="450" w:line="312" w:lineRule="auto"/>
      </w:pPr>
      <w:r>
        <w:rPr>
          <w:rFonts w:ascii="宋体" w:hAnsi="宋体" w:eastAsia="宋体" w:cs="宋体"/>
          <w:color w:val="000"/>
          <w:sz w:val="28"/>
          <w:szCs w:val="28"/>
        </w:rPr>
        <w:t xml:space="preserve">　　组织党员参加组织活动，做好老党员、困难党员走访慰问工作。街道党委始终把组织党员活动作为凝聚党员、教育党员的必要方法，把引导、鼓励党员为社会、为国家多做贡献作为经常性工作。组织各支部召开座谈会共102次，支部党员外出学习7次，慰问困难老党员88人次，发放慰问金2.4万元，送去慰问品若干。特别是在今年**发生的洪水灾害后，我街道的党员率先带头，发挥了党员的先锋模范作用。在灾情发生的当天，街道党委就抽调精</w:t>
      </w:r>
    </w:p>
    <w:p>
      <w:pPr>
        <w:ind w:left="0" w:right="0" w:firstLine="560"/>
        <w:spacing w:before="450" w:after="450" w:line="312" w:lineRule="auto"/>
      </w:pPr>
      <w:r>
        <w:rPr>
          <w:rFonts w:ascii="宋体" w:hAnsi="宋体" w:eastAsia="宋体" w:cs="宋体"/>
          <w:color w:val="000"/>
          <w:sz w:val="28"/>
          <w:szCs w:val="28"/>
        </w:rPr>
        <w:t xml:space="preserve">　　干力量，派出8人组成的救援组连同市救援队一起第一时间到达灾区现场支援救灾，街道全体干部取消了中秋节休假，捐款捐物积极投入到支援抗洪救灾的各项工作中去。同时，街道党委迅速下发“至全市党员一封信”到各支部，要求每个支部将内容及时传达到每一位党员，号召支部也采取派遣救援组、捐钱、捐物等形式的行动支援抢险救灾工作。街道党委书记、街道办事处主任带头捐款1600元，其他的党员干部也慷慨解囊，捐款灾区以解灾区的燃眉之急， **街道党员干部、机关单位、各学校共计捐款50多万元。同时，由于灾区物资紧缺，由街道团委牵头，动员街道干部捐献衣服、被子、方便面等紧缺品，共收到捐钱衣物600件，被子13张、毛巾牙刷200套、其他用品一批于**月**日运往灾区。在这次支援抗洪救灾的活动中，**街道的党员、干部充分发挥了“一方有难，八方支援‘的精神，与灾区人民同心同德，同舟共济，一起与灾区人民共度难关。**街道下属的各支部也积极响应了号召，比如华田电器有限公司支部，在灾情发生后，组织了由5名党员组成的救援队深入灾区救援，支部的每名党员带头捐献200元，同时动员全厂的职工捐款捐物救助，在党员的带头下，目前止，该支部共计收到捐款2万多元，矿泉水300件，米120包，面被80张，花生油50桶等一大批物质运往灾区。</w:t>
      </w:r>
    </w:p>
    <w:p>
      <w:pPr>
        <w:ind w:left="0" w:right="0" w:firstLine="560"/>
        <w:spacing w:before="450" w:after="450" w:line="312" w:lineRule="auto"/>
      </w:pPr>
      <w:r>
        <w:rPr>
          <w:rFonts w:ascii="宋体" w:hAnsi="宋体" w:eastAsia="宋体" w:cs="宋体"/>
          <w:color w:val="000"/>
          <w:sz w:val="28"/>
          <w:szCs w:val="28"/>
        </w:rPr>
        <w:t xml:space="preserve">　　八、不断加强党风廉政建设，努力提高拒腐防变能力 今年，我们街道办事处党风廉政建设工作按照《中共中央、国务院关于实行党风廉政建设责任制的规定》和市委、市政府202_年党风廉政建设会议精神，并结合我们街道的实际情况，对如何贯彻市委党风廉政建设会议精神和加强党风廉政建设做了专门的研究，重新明确了由街道办党委书记任组长的党风廉政建设领导小组，加强了党风廉政建设和反腐败工作领导力度。今年9月，结合创优争先活动，联系了市纪委有关部门，组织各支部书记进行了一次党风廉政课的教育学习，取得了良好的效果。</w:t>
      </w:r>
    </w:p>
    <w:p>
      <w:pPr>
        <w:ind w:left="0" w:right="0" w:firstLine="560"/>
        <w:spacing w:before="450" w:after="450" w:line="312" w:lineRule="auto"/>
      </w:pPr>
      <w:r>
        <w:rPr>
          <w:rFonts w:ascii="宋体" w:hAnsi="宋体" w:eastAsia="宋体" w:cs="宋体"/>
          <w:color w:val="000"/>
          <w:sz w:val="28"/>
          <w:szCs w:val="28"/>
        </w:rPr>
        <w:t xml:space="preserve">　　一年来，街道的党建工作取得了一定的进展，但还存在一些问题和不足。如：街道地处城乡结合部，人员复杂;部分支部缺乏社区党员活动场地;下岗失业党员多以及文化层次参差不齐等。我们将根据现实状况，努力开拓做好平时的管理，教育、“一对一”帮扶等各项工作，使党建工作更有“亮点”、更有“特色”。</w:t>
      </w:r>
    </w:p>
    <w:p>
      <w:pPr>
        <w:ind w:left="0" w:right="0" w:firstLine="560"/>
        <w:spacing w:before="450" w:after="450" w:line="312" w:lineRule="auto"/>
      </w:pPr>
      <w:r>
        <w:rPr>
          <w:rFonts w:ascii="黑体" w:hAnsi="黑体" w:eastAsia="黑体" w:cs="黑体"/>
          <w:color w:val="000000"/>
          <w:sz w:val="32"/>
          <w:szCs w:val="32"/>
          <w:b w:val="1"/>
          <w:bCs w:val="1"/>
        </w:rPr>
        <w:t xml:space="preserve">街道党建工作总结4</w:t>
      </w:r>
    </w:p>
    <w:p>
      <w:pPr>
        <w:ind w:left="0" w:right="0" w:firstLine="560"/>
        <w:spacing w:before="450" w:after="450" w:line="312" w:lineRule="auto"/>
      </w:pPr>
      <w:r>
        <w:rPr>
          <w:rFonts w:ascii="宋体" w:hAnsi="宋体" w:eastAsia="宋体" w:cs="宋体"/>
          <w:color w:val="000"/>
          <w:sz w:val="28"/>
          <w:szCs w:val="28"/>
        </w:rPr>
        <w:t xml:space="preserve">　　大庆路街工委在区委组织部正确指导下，按照工作安排，经过各支部的共同努力，较好的完成202_年党建各项工作任务，全街整体党建工作有新起色，迈上新台阶。 按照区委组织部的部署，为了抓好今年的党建工作，工委在认真调研的基础上，召开党委会，就如何抓好党建工作进行了详细研究。形成了大庆路街工委202_年党建工作实施意见。在具体工作中，抓冰冻、汶川地震、奥运会等有影响的重大事件，对党员干部尤其是基层社区党员适时进行再教育，认真贯彻落实中央《关于加强党员经常性教育的意见》等文件精神，并向日常管理延深，不同程度增强党员基本素质，增强凝聚力、战斗力。</w:t>
      </w:r>
    </w:p>
    <w:p>
      <w:pPr>
        <w:ind w:left="0" w:right="0" w:firstLine="560"/>
        <w:spacing w:before="450" w:after="450" w:line="312" w:lineRule="auto"/>
      </w:pPr>
      <w:r>
        <w:rPr>
          <w:rFonts w:ascii="宋体" w:hAnsi="宋体" w:eastAsia="宋体" w:cs="宋体"/>
          <w:color w:val="000"/>
          <w:sz w:val="28"/>
          <w:szCs w:val="28"/>
        </w:rPr>
        <w:t xml:space="preserve">　　一、抓住重点 推进基层党建工作全面落实</w:t>
      </w:r>
    </w:p>
    <w:p>
      <w:pPr>
        <w:ind w:left="0" w:right="0" w:firstLine="560"/>
        <w:spacing w:before="450" w:after="450" w:line="312" w:lineRule="auto"/>
      </w:pPr>
      <w:r>
        <w:rPr>
          <w:rFonts w:ascii="宋体" w:hAnsi="宋体" w:eastAsia="宋体" w:cs="宋体"/>
          <w:color w:val="000"/>
          <w:sz w:val="28"/>
          <w:szCs w:val="28"/>
        </w:rPr>
        <w:t xml:space="preserve">　　为了将党建各项工作落到实处，抓到位。我们突出重点结合实际各有侧重，推进党建工作。一是着重抓非公企业党建工作。对辖区内非公有制企业、个体工商户进行全调查，摸清基数。将从业32名党员纳入管理，没有条件成立支部的，由所在社区党组织代管，从根本上解决了“有党员无组织”问题。二是着重抓社区党建工作。根据社区离退党员多，病弱党员多，贫困党员多，失去联系多特点。对能参加活动的党员，各支部定时定期组织学习，参加社区公益活动，使他们在社区亮身份，居民中树形象，在活动中做贡献。对有病、贫困的党员，指定社区干部，随时节与他们联系，将党的声音、组织的关怀送到家中。每到节日，工委领导分别看望这些党员。使他们感受到党的温暖，体会到党就在身边。对失去联系的党员，各支部采取市内上门，外地主动联系，发动知情人寻找等形式，逐一排查，摸清底数。截止21月底，在外地打工38名流动党员全部持流动党员证与当地党组织取得联系。初步建立了党员双向联系，双向管理机制。三是围绕创建“十品牌、五星级”活动，将党建工作落到实处。工委根据各社区实际情况，按照巩固提高，稳步推进的原则，制定每个社区上星标准。并在软、硬件方面，给予全力支持。经过努力硬件方面解决了标准办公用房，软件方面购置电脑，解决办公经费。经重新评定6个社区全部上星，使各社区党建工作有不同程度的提高，有效地推进社区党建工作的深入开展。各社区发挥自身优势，创建有辖区特色的品牌，采取多种形式，丰富社区活动内容。以此推动了社区各项工作，尤其是党建工作的深入开展。</w:t>
      </w:r>
    </w:p>
    <w:p>
      <w:pPr>
        <w:ind w:left="0" w:right="0" w:firstLine="560"/>
        <w:spacing w:before="450" w:after="450" w:line="312" w:lineRule="auto"/>
      </w:pPr>
      <w:r>
        <w:rPr>
          <w:rFonts w:ascii="宋体" w:hAnsi="宋体" w:eastAsia="宋体" w:cs="宋体"/>
          <w:color w:val="000"/>
          <w:sz w:val="28"/>
          <w:szCs w:val="28"/>
        </w:rPr>
        <w:t xml:space="preserve">　　二、推进先锋工程 争创岗位先锋</w:t>
      </w:r>
    </w:p>
    <w:p>
      <w:pPr>
        <w:ind w:left="0" w:right="0" w:firstLine="560"/>
        <w:spacing w:before="450" w:after="450" w:line="312" w:lineRule="auto"/>
      </w:pPr>
      <w:r>
        <w:rPr>
          <w:rFonts w:ascii="宋体" w:hAnsi="宋体" w:eastAsia="宋体" w:cs="宋体"/>
          <w:color w:val="000"/>
          <w:sz w:val="28"/>
          <w:szCs w:val="28"/>
        </w:rPr>
        <w:t xml:space="preserve">　　大庆工委按照区委组织部要求，深入开展“先锋工程”，通过多种形式活动，使党员发挥应有的模范作用。在机关开展送法律、保权益、送亲情、献爱心、送文明、讲道德、送平安、促稳定、送环境、美家园活动。举行大型咨询活动、救助行动、安全讲座、广场演出20余次，有万余居民参与。办事处每个科室都结合所管工作设立了“先锋岗”，所有24名党员干部都有岗位。在非公有企业，通过设立和谐企业贡献岗、技能岗、管理岗、纳言岗等，哈锅工程公司14名党员在相应岗位身先士卒，冲锋在前，建言献策，得到企业认可。员工纷纷提出入党申请，已成为非公企业新热点，提高了党建工作在非公有企业地位。使党建工作目标把企业党组织，企业主，企业三者目标结合起来。把企业党组织使命和企业主、企业员工利益结合起来。从而激发了非公有党建工作内源动力，变“要企业抓党建”为“企业要抓党建”。在各社区。每个支部都按要求设立五个大类、十七个岗位。每个社区有50名党员分别坚守在各自岗位上，为使这些岗位充分发挥作用，各社区重新整合了原有的共产党员治安巡逻队，管绿、护绿队、三老治安员及青年志愿者服务队共180人，充实到相关岗位，使他们得以更好施展各自特长，丰富了岗位内容，满足了居民需要。</w:t>
      </w:r>
    </w:p>
    <w:p>
      <w:pPr>
        <w:ind w:left="0" w:right="0" w:firstLine="560"/>
        <w:spacing w:before="450" w:after="450" w:line="312" w:lineRule="auto"/>
      </w:pPr>
      <w:r>
        <w:rPr>
          <w:rFonts w:ascii="宋体" w:hAnsi="宋体" w:eastAsia="宋体" w:cs="宋体"/>
          <w:color w:val="000"/>
          <w:sz w:val="28"/>
          <w:szCs w:val="28"/>
        </w:rPr>
        <w:t xml:space="preserve">　　三、完善制度 强化党员学习教育管理</w:t>
      </w:r>
    </w:p>
    <w:p>
      <w:pPr>
        <w:ind w:left="0" w:right="0" w:firstLine="560"/>
        <w:spacing w:before="450" w:after="450" w:line="312" w:lineRule="auto"/>
      </w:pPr>
      <w:r>
        <w:rPr>
          <w:rFonts w:ascii="宋体" w:hAnsi="宋体" w:eastAsia="宋体" w:cs="宋体"/>
          <w:color w:val="000"/>
          <w:sz w:val="28"/>
          <w:szCs w:val="28"/>
        </w:rPr>
        <w:t xml:space="preserve">　　工委针对全街党员结构状况进行认真分析，围绕党员教育管理，区别不同层面党员具体情况，有针对性的进行工作。机关党员以集中系统学习为理论知识为主，社区党员以学习实事要闻为主，非公有企业以定期学习为主政策法规为主。内容各有侧重，为保证学习时间，学习质量，工委制定了学习制度，修订了检查制度，完善奖惩制度，，确立党课制度，建立联席制度。通过制度建设，加强党员管理，通过规范行为，强化教育，党员素质都有不同程度提高。促使各支部不断强化自身建设，在学习中不断提高、不断完善、不断加强。发挥基层党组织战斗堡垒作用。</w:t>
      </w:r>
    </w:p>
    <w:p>
      <w:pPr>
        <w:ind w:left="0" w:right="0" w:firstLine="560"/>
        <w:spacing w:before="450" w:after="450" w:line="312" w:lineRule="auto"/>
      </w:pPr>
      <w:r>
        <w:rPr>
          <w:rFonts w:ascii="宋体" w:hAnsi="宋体" w:eastAsia="宋体" w:cs="宋体"/>
          <w:color w:val="000"/>
          <w:sz w:val="28"/>
          <w:szCs w:val="28"/>
        </w:rPr>
        <w:t xml:space="preserve">　　四、严格考核，提高社区干部素质</w:t>
      </w:r>
    </w:p>
    <w:p>
      <w:pPr>
        <w:ind w:left="0" w:right="0" w:firstLine="560"/>
        <w:spacing w:before="450" w:after="450" w:line="312" w:lineRule="auto"/>
      </w:pPr>
      <w:r>
        <w:rPr>
          <w:rFonts w:ascii="宋体" w:hAnsi="宋体" w:eastAsia="宋体" w:cs="宋体"/>
          <w:color w:val="000"/>
          <w:sz w:val="28"/>
          <w:szCs w:val="28"/>
        </w:rPr>
        <w:t xml:space="preserve">　　按照哈香组联[202_]2号文件《关于在全区街道社区干部中开展述职考评的通知》要求，大庆路街工委为了提高此次考评，成立社区干部述职考评领导小组，负责组织具体考评工作。12月中旬，用4天时间对36名社区干部进行测评。其中对6名社区书记、主任进行了重点考评，为体现居民整体为对社区评价，考评小组邀请人大代表、各级党代表、党建联合会成员、党员和群众代表81人参加现场考评。经过认真公平的量化测评，36名社区干部均在91分以上，全部达到优秀标准，居民代表满意度达98%。通过此次考评，增强了社区干部工作责任心与主动性，增强了发展意识、民主意识、服务意识。转变了社区干部工作作风，加强了干部队伍建设。社区干部整体素质得到提高，为推进和谐社区建设，推进全街又好又快发展奠定了基础。</w:t>
      </w:r>
    </w:p>
    <w:p>
      <w:pPr>
        <w:ind w:left="0" w:right="0" w:firstLine="560"/>
        <w:spacing w:before="450" w:after="450" w:line="312" w:lineRule="auto"/>
      </w:pPr>
      <w:r>
        <w:rPr>
          <w:rFonts w:ascii="宋体" w:hAnsi="宋体" w:eastAsia="宋体" w:cs="宋体"/>
          <w:color w:val="000"/>
          <w:sz w:val="28"/>
          <w:szCs w:val="28"/>
        </w:rPr>
        <w:t xml:space="preserve">　　五、严格标准 严把入口保证党员发展质量</w:t>
      </w:r>
    </w:p>
    <w:p>
      <w:pPr>
        <w:ind w:left="0" w:right="0" w:firstLine="560"/>
        <w:spacing w:before="450" w:after="450" w:line="312" w:lineRule="auto"/>
      </w:pPr>
      <w:r>
        <w:rPr>
          <w:rFonts w:ascii="宋体" w:hAnsi="宋体" w:eastAsia="宋体" w:cs="宋体"/>
          <w:color w:val="000"/>
          <w:sz w:val="28"/>
          <w:szCs w:val="28"/>
        </w:rPr>
        <w:t xml:space="preserve">　　在党员发展上大庆路工委坚持标准、严格程序、重在表现，根据全街非党人员现状确定向一线倾斜的政策。202_年大庆工委新发展党员6名，其中，男性3名，女性3名，具体分布：社区3名，派出所1名，非公有1名，机关1名。均为大专以上学历，最大46岁，最小29岁，平均38岁。他们为各支部增添新生力量，增加支部活力。</w:t>
      </w:r>
    </w:p>
    <w:p>
      <w:pPr>
        <w:ind w:left="0" w:right="0" w:firstLine="560"/>
        <w:spacing w:before="450" w:after="450" w:line="312" w:lineRule="auto"/>
      </w:pPr>
      <w:r>
        <w:rPr>
          <w:rFonts w:ascii="宋体" w:hAnsi="宋体" w:eastAsia="宋体" w:cs="宋体"/>
          <w:color w:val="000"/>
          <w:sz w:val="28"/>
          <w:szCs w:val="28"/>
        </w:rPr>
        <w:t xml:space="preserve">　　虽然202_年做了很多工作，大庆办事处整体党建工作水平有新提升。但我们也清楚的看到全街党建工作仍然存在很多亟待解决的问题。一是社区党员教育管理机制还不完备，对流动党员管理还存在漏洞。二是党员活动缺乏活力，而且形式单一。三是支部建设亟待加强，尤其是支委的选配。社区委主任书记“一肩挑”，至今，确实对加强社区党支部 领导核心起到了作用。但随着社区功能的日趋扩展，党员日 益增加，“一肩挑”给社区党建工作带来一些影响。最主要的是，社区委主任事务性工作越来越多，没有更多的精力抓党建工作。而其它支部委员又不能过问太多，结果造成事实上的“削弱”。为此，我们建议，应设立专职副书记，使社区党建工作真正有人抓、有人管。</w:t>
      </w:r>
    </w:p>
    <w:p>
      <w:pPr>
        <w:ind w:left="0" w:right="0" w:firstLine="560"/>
        <w:spacing w:before="450" w:after="450" w:line="312" w:lineRule="auto"/>
      </w:pPr>
      <w:r>
        <w:rPr>
          <w:rFonts w:ascii="宋体" w:hAnsi="宋体" w:eastAsia="宋体" w:cs="宋体"/>
          <w:color w:val="000"/>
          <w:sz w:val="28"/>
          <w:szCs w:val="28"/>
        </w:rPr>
        <w:t xml:space="preserve">　　大庆路街工委</w:t>
      </w:r>
    </w:p>
    <w:p>
      <w:pPr>
        <w:ind w:left="0" w:right="0" w:firstLine="560"/>
        <w:spacing w:before="450" w:after="450" w:line="312" w:lineRule="auto"/>
      </w:pPr>
      <w:r>
        <w:rPr>
          <w:rFonts w:ascii="宋体" w:hAnsi="宋体" w:eastAsia="宋体" w:cs="宋体"/>
          <w:color w:val="000"/>
          <w:sz w:val="28"/>
          <w:szCs w:val="28"/>
        </w:rPr>
        <w:t xml:space="preserve">　　202_年12月14日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2025-04-01T08:10:04+08:00</dcterms:created>
  <dcterms:modified xsi:type="dcterms:W3CDTF">2025-04-01T08:10:04+08:00</dcterms:modified>
</cp:coreProperties>
</file>

<file path=docProps/custom.xml><?xml version="1.0" encoding="utf-8"?>
<Properties xmlns="http://schemas.openxmlformats.org/officeDocument/2006/custom-properties" xmlns:vt="http://schemas.openxmlformats.org/officeDocument/2006/docPropsVTypes"/>
</file>