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设备机修年度工作总结范文(汇总33篇)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备机修年度工作总结范文1&gt;总结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设备机修年度工作总结范文3</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设备机修年度工作总结范文4</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设备机修年度工作总结范文5</w:t>
      </w:r>
    </w:p>
    <w:p>
      <w:pPr>
        <w:ind w:left="0" w:right="0" w:firstLine="560"/>
        <w:spacing w:before="450" w:after="450" w:line="312" w:lineRule="auto"/>
      </w:pPr>
      <w:r>
        <w:rPr>
          <w:rFonts w:ascii="宋体" w:hAnsi="宋体" w:eastAsia="宋体" w:cs="宋体"/>
          <w:color w:val="000"/>
          <w:sz w:val="28"/>
          <w:szCs w:val="28"/>
        </w:rPr>
        <w:t xml:space="preserve">_x年已将过去，在这年里我深刻体会到了个工作的汗水与快乐，我把自己的倾注于我所钟爱的机修事业上。这年的工作已经结束，收获不少，下面我对这一年稍微写一下,为下一年的工作确立新的目标。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综合以上几点，其中还有很多不足之处，在明年的工作加强学习，更好的完成_x年的全年工作。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设备机修年度工作总结范文6</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设备机修年度工作总结范文7</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设备机修年度工作总结范文8</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设备机修年度工作总结范文9</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设备机修年度工作总结范文10</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设备机修年度工作总结范文12</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设备机修年度工作总结范文14</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一年以来的学习，工作虽累，但并不阻碍我那颗“阳光之心”去享受工作中的点点滴滴。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设备机修年度工作总结范文17</w:t>
      </w:r>
    </w:p>
    <w:p>
      <w:pPr>
        <w:ind w:left="0" w:right="0" w:firstLine="560"/>
        <w:spacing w:before="450" w:after="450" w:line="312" w:lineRule="auto"/>
      </w:pPr>
      <w:r>
        <w:rPr>
          <w:rFonts w:ascii="宋体" w:hAnsi="宋体" w:eastAsia="宋体" w:cs="宋体"/>
          <w:color w:val="000"/>
          <w:sz w:val="28"/>
          <w:szCs w:val="28"/>
        </w:rPr>
        <w:t xml:space="preserve">时光飞逝，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1~3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设备机修年度工作总结范文19</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设备机修年度工作总结范文20</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设备机修年度工作总结范文21</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设备机修年度工作总结范文22</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设备机修年度工作总结范文23</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设备机修年度工作总结范文25</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设备机修年度工作总结范文26</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