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中华梦读书活动总结</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华梦读书活动总结优秀5篇开展读书活动，群众是主体，必须充分调动职工的积极性、主动性、创造性。我们的活动总结应该怎么写比较好？以下是小编整理的中华梦读书活动总结，欢迎大家借鉴与参考!中华梦读书活动总结精选篇1花开正艳，书香愈浓，首都师范大学...</w:t>
      </w:r>
    </w:p>
    <w:p>
      <w:pPr>
        <w:ind w:left="0" w:right="0" w:firstLine="560"/>
        <w:spacing w:before="450" w:after="450" w:line="312" w:lineRule="auto"/>
      </w:pPr>
      <w:r>
        <w:rPr>
          <w:rFonts w:ascii="宋体" w:hAnsi="宋体" w:eastAsia="宋体" w:cs="宋体"/>
          <w:color w:val="000"/>
          <w:sz w:val="28"/>
          <w:szCs w:val="28"/>
        </w:rPr>
        <w:t xml:space="preserve">中华梦读书活动总结优秀5篇</w:t>
      </w:r>
    </w:p>
    <w:p>
      <w:pPr>
        <w:ind w:left="0" w:right="0" w:firstLine="560"/>
        <w:spacing w:before="450" w:after="450" w:line="312" w:lineRule="auto"/>
      </w:pPr>
      <w:r>
        <w:rPr>
          <w:rFonts w:ascii="宋体" w:hAnsi="宋体" w:eastAsia="宋体" w:cs="宋体"/>
          <w:color w:val="000"/>
          <w:sz w:val="28"/>
          <w:szCs w:val="28"/>
        </w:rPr>
        <w:t xml:space="preserve">开展读书活动，群众是主体，必须充分调动职工的积极性、主动性、创造性。我们的活动总结应该怎么写比较好？以下是小编整理的中华梦读书活动总结，欢迎大家借鉴与参考!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中华梦读书活动总结精选篇1</w:t>
      </w:r>
    </w:p>
    <w:p>
      <w:pPr>
        <w:ind w:left="0" w:right="0" w:firstLine="560"/>
        <w:spacing w:before="450" w:after="450" w:line="312" w:lineRule="auto"/>
      </w:pPr>
      <w:r>
        <w:rPr>
          <w:rFonts w:ascii="宋体" w:hAnsi="宋体" w:eastAsia="宋体" w:cs="宋体"/>
          <w:color w:val="000"/>
          <w:sz w:val="28"/>
          <w:szCs w:val="28"/>
        </w:rPr>
        <w:t xml:space="preserve">花开正艳，书香愈浓，首都师范大学中华魂读书会于4月23日开展以“生命中的三分钟”为主题的世界读书日活动，分别于当天11：30—13：30在本部图书馆前举行，16：30—18：30在__图书馆前举行，旨在弘扬中华文化、传递书籍经典、提倡阅读风气。</w:t>
      </w:r>
    </w:p>
    <w:p>
      <w:pPr>
        <w:ind w:left="0" w:right="0" w:firstLine="560"/>
        <w:spacing w:before="450" w:after="450" w:line="312" w:lineRule="auto"/>
      </w:pPr>
      <w:r>
        <w:rPr>
          <w:rFonts w:ascii="宋体" w:hAnsi="宋体" w:eastAsia="宋体" w:cs="宋体"/>
          <w:color w:val="000"/>
          <w:sz w:val="28"/>
          <w:szCs w:val="28"/>
        </w:rPr>
        <w:t xml:space="preserve">本次活动得到了我校团委和图书馆的大力支持，校园手机报和广播台也发挥了自身优势给予帮助。</w:t>
      </w:r>
    </w:p>
    <w:p>
      <w:pPr>
        <w:ind w:left="0" w:right="0" w:firstLine="560"/>
        <w:spacing w:before="450" w:after="450" w:line="312" w:lineRule="auto"/>
      </w:pPr>
      <w:r>
        <w:rPr>
          <w:rFonts w:ascii="宋体" w:hAnsi="宋体" w:eastAsia="宋体" w:cs="宋体"/>
          <w:color w:val="000"/>
          <w:sz w:val="28"/>
          <w:szCs w:val="28"/>
        </w:rPr>
        <w:t xml:space="preserve">伴着花蕾和书香，读书会的会员们将不同种类，或薄或厚的书籍依次有序地摆放开来，为满足不同读者的需要，我们准备的图书涵盖了文学、历史、哲学、教育、经济、管理等不同类别。这些书都是会员们自己带来的、想要特别推荐的书，从远处看去，带着纸香的书籍恰似春日里的一道风景，百余本讲述着不同故事、拥有不同的封面的图书陈列开来，读者驻足于此，与身旁的图书馆交相辉映，明媚喜人。</w:t>
      </w:r>
    </w:p>
    <w:p>
      <w:pPr>
        <w:ind w:left="0" w:right="0" w:firstLine="560"/>
        <w:spacing w:before="450" w:after="450" w:line="312" w:lineRule="auto"/>
      </w:pPr>
      <w:r>
        <w:rPr>
          <w:rFonts w:ascii="宋体" w:hAnsi="宋体" w:eastAsia="宋体" w:cs="宋体"/>
          <w:color w:val="000"/>
          <w:sz w:val="28"/>
          <w:szCs w:val="28"/>
        </w:rPr>
        <w:t xml:space="preserve">整个活动共分读书和荐书两个环节，读者在活动地点阅读超过三分钟或将自己想推荐的书目写在便签纸上即可获得精美书签一枚。随着活动的进行，不断有读者加入进来。他们或拿起一本《诗经》，或翻开《百年孤独》，或捧起一本颇有趣味的“图画诗”看的津津有味。会员们则讲解着活动内容，拿着自己制作的精美书签赠与读者，或欣赏着眼前百余本书的别样风景，真是不亦乐乎。也不时有同学和老师参与到活动中来，他们读着自己喜欢的书籍，写着属于自己的个性化书评，又或在便签纸上写下自己的感言，分享阅读的收获，感受阅读的快乐。</w:t>
      </w:r>
    </w:p>
    <w:p>
      <w:pPr>
        <w:ind w:left="0" w:right="0" w:firstLine="560"/>
        <w:spacing w:before="450" w:after="450" w:line="312" w:lineRule="auto"/>
      </w:pPr>
      <w:r>
        <w:rPr>
          <w:rFonts w:ascii="宋体" w:hAnsi="宋体" w:eastAsia="宋体" w:cs="宋体"/>
          <w:color w:val="000"/>
          <w:sz w:val="28"/>
          <w:szCs w:val="28"/>
        </w:rPr>
        <w:t xml:space="preserve">活动过程中，不时下起的几滴春雨，为整个活动增添了几分清凉的味道。书在伞下，读在雨中，又是一番滋味。</w:t>
      </w:r>
    </w:p>
    <w:p>
      <w:pPr>
        <w:ind w:left="0" w:right="0" w:firstLine="560"/>
        <w:spacing w:before="450" w:after="450" w:line="312" w:lineRule="auto"/>
      </w:pPr>
      <w:r>
        <w:rPr>
          <w:rFonts w:ascii="宋体" w:hAnsi="宋体" w:eastAsia="宋体" w:cs="宋体"/>
          <w:color w:val="000"/>
          <w:sz w:val="28"/>
          <w:szCs w:val="28"/>
        </w:rPr>
        <w:t xml:space="preserve">20__年世界读书日活动在夕阳的余晖中结束，荐书板上已贴满了同学们的个性化书评。活动虽然结束了，但读书之路不可止。阅读是一辈子的事情，是一种长期的没有终点与止境的自我教育。正如庄子所说“吾生也有涯，而知也无涯”，读书之路亦无涯。</w:t>
      </w:r>
    </w:p>
    <w:p>
      <w:pPr>
        <w:ind w:left="0" w:right="0" w:firstLine="560"/>
        <w:spacing w:before="450" w:after="450" w:line="312" w:lineRule="auto"/>
      </w:pPr>
      <w:r>
        <w:rPr>
          <w:rFonts w:ascii="黑体" w:hAnsi="黑体" w:eastAsia="黑体" w:cs="黑体"/>
          <w:color w:val="000000"/>
          <w:sz w:val="36"/>
          <w:szCs w:val="36"/>
          <w:b w:val="1"/>
          <w:bCs w:val="1"/>
        </w:rPr>
        <w:t xml:space="preserve">中华梦读书活动总结精选篇2</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象没有阳光；智慧里没有书籍，就好象鸟儿没有翅膀。”多读书，可以开阔视野，增长见识，启迪智慧，可以使自己在工作中有所创造，有所成就；多读书，可以丰富自己的知识宝库，进一步懂得生活，可以提高自己的文采和对艺术的欣赏能力，可以变“下里巴人”为“阳春白雪”，从而使自己的生活更加丰富多采， 充满情趣。</w:t>
      </w:r>
    </w:p>
    <w:p>
      <w:pPr>
        <w:ind w:left="0" w:right="0" w:firstLine="560"/>
        <w:spacing w:before="450" w:after="450" w:line="312" w:lineRule="auto"/>
      </w:pPr>
      <w:r>
        <w:rPr>
          <w:rFonts w:ascii="宋体" w:hAnsi="宋体" w:eastAsia="宋体" w:cs="宋体"/>
          <w:color w:val="000"/>
          <w:sz w:val="28"/>
          <w:szCs w:val="28"/>
        </w:rPr>
        <w:t xml:space="preserve">今年年初，集团公司向全体员工推荐的《中国石油员工基本知识读本》丛书，一套十本，内容涵盖政治经济、法律、科技、管理、石油、历史、地理、文学艺术、生活、健康等多个学科领域，容知识性、体系性、时代性和可读性等特点，当我刚刚收到这套书，不经意间翻开一本书，“唰唰”的翻页声，让我心里扬起大快朵颐的冲动，似乎那独特的书香有一种别样的吸引力，似乎那摩挲书页的感觉是最能定人心魄的，读书的感觉真好！</w:t>
      </w:r>
    </w:p>
    <w:p>
      <w:pPr>
        <w:ind w:left="0" w:right="0" w:firstLine="560"/>
        <w:spacing w:before="450" w:after="450" w:line="312" w:lineRule="auto"/>
      </w:pPr>
      <w:r>
        <w:rPr>
          <w:rFonts w:ascii="宋体" w:hAnsi="宋体" w:eastAsia="宋体" w:cs="宋体"/>
          <w:color w:val="000"/>
          <w:sz w:val="28"/>
          <w:szCs w:val="28"/>
        </w:rPr>
        <w:t xml:space="preserve">读书是超越时空与高尚的人对话。笛卡尔说，“阅读优秀的书籍，就是和时代中最杰出的人们进行交流，也就是和他们传播的优秀思想进行交流”。读的书越多，接触的优秀人物越多。多读书就是多交良师益友，近朱者赤、近墨者黑。长期与优秀的人打交道，自己就会变得优秀；经常与高尚的人打交道，自己就会变得高尚。经常与优秀人物对话，聆听他们的教诲，借鉴他们的经验，学习他们的品格，不断提高自己的修养。在读《石油》分册这本书时，让我对中国石油发展历史有了更深的了解，从贫油国到位居世界前列的产油大国；从需要“洋油”输入到海外业务的突飞猛进；从玉门油田解放到濮阳油田会战；这些中国石油曲折艰辛的发展历程和石油人不屈不挠的奋斗精神，让我深深感动和震撼，同时也补上了参加工作十八年来，作为一名石油工人缺失的一课。在书中我认识了陈振夏，仿佛看见他在战争年代和同志一起排出万难，艰苦创业，先后开发了10口新油井，修复2口旧油井，提炼汽油、灯油、柴油、润滑油等大量产品，保证军用油的需要；还看到了以王进喜为代表的数万名玉门石油人，一路急行军，在松辽盆地上演的那一幕又一幕的慷慨壮歌；知道了“大漠女儿杨拯陆”的事迹，年仅22岁，为中国的石油勘探事业献出了自己年轻的生命。这些老石油工人，他们的胸怀坦荡，他们的兢兢业业、勤勤恳恳，他们为了中国石油事业可以抛头颅、洒热血，让我的心灵涤荡。</w:t>
      </w:r>
    </w:p>
    <w:p>
      <w:pPr>
        <w:ind w:left="0" w:right="0" w:firstLine="560"/>
        <w:spacing w:before="450" w:after="450" w:line="312" w:lineRule="auto"/>
      </w:pPr>
      <w:r>
        <w:rPr>
          <w:rFonts w:ascii="宋体" w:hAnsi="宋体" w:eastAsia="宋体" w:cs="宋体"/>
          <w:color w:val="000"/>
          <w:sz w:val="28"/>
          <w:szCs w:val="28"/>
        </w:rPr>
        <w:t xml:space="preserve">读书学习是提高个人素质和修养的重要途径。只有不断地读书、读好书，才能从中汲取思想营养，才能有逐渐具有高尚的品德，才能树立正确的人生观和价值观，才能具有责任感和使命感。思想是行动的指南，思想有多远，行动就能走多远。人是在读书学习中逐渐提高完善个人素质修养的，有了正确的思想基础，就会有明确的行动方向。思想既要继承也要发展，要与时俱进，要适应时代的要求。作为一名跨时代的石油工人，只有善于学习、终身学习，才能适应时代的潮流、应对各种挑战。当前，在全球经济不景气的的大格局下，我们的企业也面临着前所未有的压力和困难，作为企业的一员，我们首先树立“与企业同呼吸共命运”的坚定信念，积极关心企业发展形势、生产经营状况。其次要立足岗位，安全、优质、高效地干好本职工作。还有就是积极运用我们的所学所知，为企业排忧解难，主动为企业的生存发展献计献策。只要我们大家齐心协力，艰苦奋斗，明天迎接我们的一定是灿烂的彩虹。</w:t>
      </w:r>
    </w:p>
    <w:p>
      <w:pPr>
        <w:ind w:left="0" w:right="0" w:firstLine="560"/>
        <w:spacing w:before="450" w:after="450" w:line="312" w:lineRule="auto"/>
      </w:pPr>
      <w:r>
        <w:rPr>
          <w:rFonts w:ascii="宋体" w:hAnsi="宋体" w:eastAsia="宋体" w:cs="宋体"/>
          <w:color w:val="000"/>
          <w:sz w:val="28"/>
          <w:szCs w:val="28"/>
        </w:rPr>
        <w:t xml:space="preserve">书是人类进步的阶梯。在今后的工作生活中，我要以书为友，多读书、读好书，在书香中陶冶自己、提升自我，以更加饱满的工作热情投入到工作中，踏踏实实，为中国石油的发展壮大做出自己的贡献。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中华梦读书活动总结精选篇3</w:t>
      </w:r>
    </w:p>
    <w:p>
      <w:pPr>
        <w:ind w:left="0" w:right="0" w:firstLine="560"/>
        <w:spacing w:before="450" w:after="450" w:line="312" w:lineRule="auto"/>
      </w:pPr>
      <w:r>
        <w:rPr>
          <w:rFonts w:ascii="宋体" w:hAnsi="宋体" w:eastAsia="宋体" w:cs="宋体"/>
          <w:color w:val="000"/>
          <w:sz w:val="28"/>
          <w:szCs w:val="28"/>
        </w:rPr>
        <w:t xml:space="preserve">祖国，是我心中的一支歌，悠扬了我的世界;祖国，是我心中的一盏灯，照亮了我的黑夜;祖国，是我心中的一弯虹，装点了我的天空。</w:t>
      </w:r>
    </w:p>
    <w:p>
      <w:pPr>
        <w:ind w:left="0" w:right="0" w:firstLine="560"/>
        <w:spacing w:before="450" w:after="450" w:line="312" w:lineRule="auto"/>
      </w:pPr>
      <w:r>
        <w:rPr>
          <w:rFonts w:ascii="宋体" w:hAnsi="宋体" w:eastAsia="宋体" w:cs="宋体"/>
          <w:color w:val="000"/>
          <w:sz w:val="28"/>
          <w:szCs w:val="28"/>
        </w:rPr>
        <w:t xml:space="preserve">冰心曾说：“一个人只要热爱自己的祖国，有一颗爱过的心，就什么事情都能解决。”祖国，我伟大的母亲，您永远在我心中。</w:t>
      </w:r>
    </w:p>
    <w:p>
      <w:pPr>
        <w:ind w:left="0" w:right="0" w:firstLine="560"/>
        <w:spacing w:before="450" w:after="450" w:line="312" w:lineRule="auto"/>
      </w:pPr>
      <w:r>
        <w:rPr>
          <w:rFonts w:ascii="宋体" w:hAnsi="宋体" w:eastAsia="宋体" w:cs="宋体"/>
          <w:color w:val="000"/>
          <w:sz w:val="28"/>
          <w:szCs w:val="28"/>
        </w:rPr>
        <w:t xml:space="preserve">祖国在我心中是那么动听，也是那么值得回味。</w:t>
      </w:r>
    </w:p>
    <w:p>
      <w:pPr>
        <w:ind w:left="0" w:right="0" w:firstLine="560"/>
        <w:spacing w:before="450" w:after="450" w:line="312" w:lineRule="auto"/>
      </w:pPr>
      <w:r>
        <w:rPr>
          <w:rFonts w:ascii="宋体" w:hAnsi="宋体" w:eastAsia="宋体" w:cs="宋体"/>
          <w:color w:val="000"/>
          <w:sz w:val="28"/>
          <w:szCs w:val="28"/>
        </w:rPr>
        <w:t xml:space="preserve">浑厚而清亮的钟声，从远古姗然飘来，穿越了悠悠千年岁月，承载了灿烂文化，在山之顶，水之涘，云之端，回荡着，回荡着，流进了你我的心房。一阕《满江红》，让我看到了狼烟战场上威武的岳飞;一腔《正气歌》，让我看到了锒铛狱中不屈的文天祥;曹植的一声“捐躯赴国难，视死忽如归”，我听到了他的大无畏;陆游的一道“王师北定中原日，家祭无忘告乃翁”，我听到了他的不屈。他们是灵动的音符，演奏着华美的乐章，悦动了我们的祖国。祖国，在他们心中，他们，在我们心中。</w:t>
      </w:r>
    </w:p>
    <w:p>
      <w:pPr>
        <w:ind w:left="0" w:right="0" w:firstLine="560"/>
        <w:spacing w:before="450" w:after="450" w:line="312" w:lineRule="auto"/>
      </w:pPr>
      <w:r>
        <w:rPr>
          <w:rFonts w:ascii="宋体" w:hAnsi="宋体" w:eastAsia="宋体" w:cs="宋体"/>
          <w:color w:val="000"/>
          <w:sz w:val="28"/>
          <w:szCs w:val="28"/>
        </w:rPr>
        <w:t xml:space="preserve">祖国在我心中也曾那么痛，也是那么值得崇敬。</w:t>
      </w:r>
    </w:p>
    <w:p>
      <w:pPr>
        <w:ind w:left="0" w:right="0" w:firstLine="560"/>
        <w:spacing w:before="450" w:after="450" w:line="312" w:lineRule="auto"/>
      </w:pPr>
      <w:r>
        <w:rPr>
          <w:rFonts w:ascii="宋体" w:hAnsi="宋体" w:eastAsia="宋体" w:cs="宋体"/>
          <w:color w:val="000"/>
          <w:sz w:val="28"/>
          <w:szCs w:val="28"/>
        </w:rPr>
        <w:t xml:space="preserve">掀开摞摞发黄史册，每一页都是堆堆白骨。近代史里写满了屈辱，二战册中注满了不屈服。</w:t>
      </w:r>
    </w:p>
    <w:p>
      <w:pPr>
        <w:ind w:left="0" w:right="0" w:firstLine="560"/>
        <w:spacing w:before="450" w:after="450" w:line="312" w:lineRule="auto"/>
      </w:pPr>
      <w:r>
        <w:rPr>
          <w:rFonts w:ascii="宋体" w:hAnsi="宋体" w:eastAsia="宋体" w:cs="宋体"/>
          <w:color w:val="000"/>
          <w:sz w:val="28"/>
          <w:szCs w:val="28"/>
        </w:rPr>
        <w:t xml:space="preserve">闭关锁国，愚昧的统治阶级做着“天朝大国的美梦”;割地赔款，懦弱的领导集团扮演着卖国贼的角色。“凄凉读尽支那史，几个男儿非马牛”，是的，我的祖国也曾有过丝丝缕缕的忧伤，也曾有过点点滴滴的屈辱。面对着山河破碎，身世浮沉。我的祖国，您难道就要长眠于无视您的江山，您难到就要沉沦于不顾您的子民?不!“我自横刀向天笑，去留肝胆两昆仑”，他站出来了，“驱逐鞑虏，恢复中华”，他们站出来了。1921年，在那个草长莺飞的时节，在那弯波光粼粼的南湖上，中国共产党成立了，走过漫漫黑夜，我们的祖国终于迎来了这曙光。</w:t>
      </w:r>
    </w:p>
    <w:p>
      <w:pPr>
        <w:ind w:left="0" w:right="0" w:firstLine="560"/>
        <w:spacing w:before="450" w:after="450" w:line="312" w:lineRule="auto"/>
      </w:pPr>
      <w:r>
        <w:rPr>
          <w:rFonts w:ascii="宋体" w:hAnsi="宋体" w:eastAsia="宋体" w:cs="宋体"/>
          <w:color w:val="000"/>
          <w:sz w:val="28"/>
          <w:szCs w:val="28"/>
        </w:rPr>
        <w:t xml:space="preserve">日本的铁蹄，踏裂了祖国的伤口，日本的炮火，污浊了祖国的鲜血。是的，我们的祖国也曾千疮百孔，“南京大屠杀”“慰安妇”事件……流进了多少中国人无辜的鲜血，玷污了多少中国人纯洁的灵魂。然而，有她，生的伟大，死的光荣;有他，舍身炸碉堡，视死忽如归;有千千万万的爱国志士，用他们满腔的激情，坚定的信念，无畏的精神，力挺我们的祖国，捍卫我们的祖国，擎起了我们祖国不屈的脊梁。</w:t>
      </w:r>
    </w:p>
    <w:p>
      <w:pPr>
        <w:ind w:left="0" w:right="0" w:firstLine="560"/>
        <w:spacing w:before="450" w:after="450" w:line="312" w:lineRule="auto"/>
      </w:pPr>
      <w:r>
        <w:rPr>
          <w:rFonts w:ascii="宋体" w:hAnsi="宋体" w:eastAsia="宋体" w:cs="宋体"/>
          <w:color w:val="000"/>
          <w:sz w:val="28"/>
          <w:szCs w:val="28"/>
        </w:rPr>
        <w:t xml:space="preserve">一路风雨一路行，结束了兴衰进退的乱世，走过了浴血奋战的日子，1949年10月1日，一面冉冉升起的五星红旗，一首铿锵有力的义勇军进行曲，一位巨人的伟大宣言，郑重宣告一个古老民族的毅然崛起!</w:t>
      </w:r>
    </w:p>
    <w:p>
      <w:pPr>
        <w:ind w:left="0" w:right="0" w:firstLine="560"/>
        <w:spacing w:before="450" w:after="450" w:line="312" w:lineRule="auto"/>
      </w:pPr>
      <w:r>
        <w:rPr>
          <w:rFonts w:ascii="宋体" w:hAnsi="宋体" w:eastAsia="宋体" w:cs="宋体"/>
          <w:color w:val="000"/>
          <w:sz w:val="28"/>
          <w:szCs w:val="28"/>
        </w:rPr>
        <w:t xml:space="preserve">祖国在我心中是那么传奇，也是那么值得骄傲。</w:t>
      </w:r>
    </w:p>
    <w:p>
      <w:pPr>
        <w:ind w:left="0" w:right="0" w:firstLine="560"/>
        <w:spacing w:before="450" w:after="450" w:line="312" w:lineRule="auto"/>
      </w:pPr>
      <w:r>
        <w:rPr>
          <w:rFonts w:ascii="宋体" w:hAnsi="宋体" w:eastAsia="宋体" w:cs="宋体"/>
          <w:color w:val="000"/>
          <w:sz w:val="28"/>
          <w:szCs w:val="28"/>
        </w:rPr>
        <w:t xml:space="preserve">翻开崭新的一页，祖国如同初生的太阳，散发着熠熠夺目而又温暖的光芒，唤醒了沉睡一冬的万物;祖国如同强健的巨人，蕴含着滚滚无尽而又强大的能量，修复了虚耗一空的家园，神州大地顿然巨变。</w:t>
      </w:r>
    </w:p>
    <w:p>
      <w:pPr>
        <w:ind w:left="0" w:right="0" w:firstLine="560"/>
        <w:spacing w:before="450" w:after="450" w:line="312" w:lineRule="auto"/>
      </w:pPr>
      <w:r>
        <w:rPr>
          <w:rFonts w:ascii="宋体" w:hAnsi="宋体" w:eastAsia="宋体" w:cs="宋体"/>
          <w:color w:val="000"/>
          <w:sz w:val="28"/>
          <w:szCs w:val="28"/>
        </w:rPr>
        <w:t xml:space="preserve">冲天而起的蘑菇云，打破了苏美的核垄断，黄种人挺直了腰板;嘹亮的《东方红》唱响太空，中国让世界刮目相看;“神舟五号”遨游宇宙，圆中国人五千年飞天梦;申奥在北京，沸腾了十四亿中国人，传播了五千年中华魂;上海世博会，展示了中国风彩，高扬了中国气派。中国在一点一滴地强大，一步一脚印地走近世界，自豪着每一个总国人。</w:t>
      </w:r>
    </w:p>
    <w:p>
      <w:pPr>
        <w:ind w:left="0" w:right="0" w:firstLine="560"/>
        <w:spacing w:before="450" w:after="450" w:line="312" w:lineRule="auto"/>
      </w:pPr>
      <w:r>
        <w:rPr>
          <w:rFonts w:ascii="宋体" w:hAnsi="宋体" w:eastAsia="宋体" w:cs="宋体"/>
          <w:color w:val="000"/>
          <w:sz w:val="28"/>
          <w:szCs w:val="28"/>
        </w:rPr>
        <w:t xml:space="preserve">祖国在我心中是那么强大，也是那么值得热爱。</w:t>
      </w:r>
    </w:p>
    <w:p>
      <w:pPr>
        <w:ind w:left="0" w:right="0" w:firstLine="560"/>
        <w:spacing w:before="450" w:after="450" w:line="312" w:lineRule="auto"/>
      </w:pPr>
      <w:r>
        <w:rPr>
          <w:rFonts w:ascii="宋体" w:hAnsi="宋体" w:eastAsia="宋体" w:cs="宋体"/>
          <w:color w:val="000"/>
          <w:sz w:val="28"/>
          <w:szCs w:val="28"/>
        </w:rPr>
        <w:t xml:space="preserve">飞速前进的中国，道路依然坎坷，似黄河般曲折，像大海般苦涩。5.12大地震突袭，汶川震动中国。一瞬间，天崩地裂，尸横遍野，满目废墟，然而，废墟上浮动着一叶叶的绿，飘动着一片片的白。物资运抵了，救援跟上了，爱心涌来了，那是祖国伸开了她强有力的臂膀，张开了她温暖的怀抱。汶川明天会更好，因为有我们的祖国撑着腰。利比亚内战，祖国派大量航机接中国人回家;索马里海盗猖獗，祖国派高端护航舰队亚丁湾保驾护航……祖国，我的母亲，给了我们温暖，给了我们力量。</w:t>
      </w:r>
    </w:p>
    <w:p>
      <w:pPr>
        <w:ind w:left="0" w:right="0" w:firstLine="560"/>
        <w:spacing w:before="450" w:after="450" w:line="312" w:lineRule="auto"/>
      </w:pPr>
      <w:r>
        <w:rPr>
          <w:rFonts w:ascii="宋体" w:hAnsi="宋体" w:eastAsia="宋体" w:cs="宋体"/>
          <w:color w:val="000"/>
          <w:sz w:val="28"/>
          <w:szCs w:val="28"/>
        </w:rPr>
        <w:t xml:space="preserve">祖国在我心中是那么美丽，也是那么值得赞美。</w:t>
      </w:r>
    </w:p>
    <w:p>
      <w:pPr>
        <w:ind w:left="0" w:right="0" w:firstLine="560"/>
        <w:spacing w:before="450" w:after="450" w:line="312" w:lineRule="auto"/>
      </w:pPr>
      <w:r>
        <w:rPr>
          <w:rFonts w:ascii="宋体" w:hAnsi="宋体" w:eastAsia="宋体" w:cs="宋体"/>
          <w:color w:val="000"/>
          <w:sz w:val="28"/>
          <w:szCs w:val="28"/>
        </w:rPr>
        <w:t xml:space="preserve">万里长城，盘卧在这山那岭，气势磅礴;长江黄河，淌过此地彼道，百折不挠;海南三亚，阳光、沙滩、海水，让人驻足忘返;桂林山水，象鼻山、望夫崖、漓江，使人目不暇接;故宫博物馆，看皇家大气派;杭州西湖，赏夏日娇荷莲; 五岳奇山，吻山间洁云雾……我的祖国，美丽的家园!</w:t>
      </w:r>
    </w:p>
    <w:p>
      <w:pPr>
        <w:ind w:left="0" w:right="0" w:firstLine="560"/>
        <w:spacing w:before="450" w:after="450" w:line="312" w:lineRule="auto"/>
      </w:pPr>
      <w:r>
        <w:rPr>
          <w:rFonts w:ascii="宋体" w:hAnsi="宋体" w:eastAsia="宋体" w:cs="宋体"/>
          <w:color w:val="000"/>
          <w:sz w:val="28"/>
          <w:szCs w:val="28"/>
        </w:rPr>
        <w:t xml:space="preserve">祖国，走过了悠悠五千年，古老的文明乘着E时代的春风，吹绿了神州大地;灿烂的文化搭着多元化的列车，驶进了华夏心中。祖国，在我心中。</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“我们都有一个家，名字叫中国，兄弟姐妹都很多，景色也不错，家里盘着两条龙，那长江与黄河……”歌声嘹亮，沁透你我心房。祖国，在我心中。</w:t>
      </w:r>
    </w:p>
    <w:p>
      <w:pPr>
        <w:ind w:left="0" w:right="0" w:firstLine="560"/>
        <w:spacing w:before="450" w:after="450" w:line="312" w:lineRule="auto"/>
      </w:pPr>
      <w:r>
        <w:rPr>
          <w:rFonts w:ascii="宋体" w:hAnsi="宋体" w:eastAsia="宋体" w:cs="宋体"/>
          <w:color w:val="000"/>
          <w:sz w:val="28"/>
          <w:szCs w:val="28"/>
        </w:rPr>
        <w:t xml:space="preserve">时光如梭，历史如轮。二十一世纪的我们，阔步前行;饮水思源，珍惜青春，二十一世纪的我们，展翅高飞。追梦的路上，祖国在心中，凝为耀眼明珠，化为初生太阳，照亮你我心房!</w:t>
      </w:r>
    </w:p>
    <w:p>
      <w:pPr>
        <w:ind w:left="0" w:right="0" w:firstLine="560"/>
        <w:spacing w:before="450" w:after="450" w:line="312" w:lineRule="auto"/>
      </w:pPr>
      <w:r>
        <w:rPr>
          <w:rFonts w:ascii="黑体" w:hAnsi="黑体" w:eastAsia="黑体" w:cs="黑体"/>
          <w:color w:val="000000"/>
          <w:sz w:val="36"/>
          <w:szCs w:val="36"/>
          <w:b w:val="1"/>
          <w:bCs w:val="1"/>
        </w:rPr>
        <w:t xml:space="preserve">中华梦读书活动总结精选篇4</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X月X日至X月X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我校以“阅读、提升、和谐”为主题，以传承文明礼仪，创建书香校园为重点，组织广大师生认真开展读书活动，积极参与各项活动，在学校园内外营造了读书尚学的文化氛围。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__年X月__日举办了“知沈北、爱家乡”知识竞赛。本次竞赛围绕沈北新区的历史人文、---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20__年X月X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6"/>
          <w:szCs w:val="36"/>
          <w:b w:val="1"/>
          <w:bCs w:val="1"/>
        </w:rPr>
        <w:t xml:space="preserve">中华梦读书活动总结精选篇5</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从x月23日开始，我校启动了维持一周“读书活动周”的活动，并且利用广播以及校讯通等形式，对活动进行了大力的宣传，目的在于让学生了解此次活动的目的，激发他们参与活动的积极性。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1、在x月23日“世界读书日”当天，我们在国旗下讲话做为世界读书日活动的主题，掀开读书活动的序幕内容，由辅导员老师宣布“世界读书日”活动正式开始。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2025-04-18T04:12:11+08:00</dcterms:created>
  <dcterms:modified xsi:type="dcterms:W3CDTF">2025-04-18T04:12:11+08:00</dcterms:modified>
</cp:coreProperties>
</file>

<file path=docProps/custom.xml><?xml version="1.0" encoding="utf-8"?>
<Properties xmlns="http://schemas.openxmlformats.org/officeDocument/2006/custom-properties" xmlns:vt="http://schemas.openxmlformats.org/officeDocument/2006/docPropsVTypes"/>
</file>