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党组织书记抓党建工作总结九篇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以下是为大家整理的关于党组织书记抓党建工作总结的文章9篇 ,欢迎品鉴！第1篇: 党组织书记抓党建工作总结　　机关第十三党支部现有党员17人，党员人数占到支部所辖部门总人数的55%，其...</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以下是为大家整理的关于党组织书记抓党建工作总结的文章9篇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　　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202_年本人履行抓基层党建责任情况报告如下</w:t>
      </w:r>
    </w:p>
    <w:p>
      <w:pPr>
        <w:ind w:left="0" w:right="0" w:firstLine="560"/>
        <w:spacing w:before="450" w:after="450" w:line="312" w:lineRule="auto"/>
      </w:pPr>
      <w:r>
        <w:rPr>
          <w:rFonts w:ascii="宋体" w:hAnsi="宋体" w:eastAsia="宋体" w:cs="宋体"/>
          <w:color w:val="000"/>
          <w:sz w:val="28"/>
          <w:szCs w:val="28"/>
        </w:rPr>
        <w:t xml:space="preserve">&gt;　　一、推进“两学一做”学习教育常态化制度化情况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　　支部年初按要求制定了月度学习计划，为进一步提升学习效果，自202_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　　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宋体" w:hAnsi="宋体" w:eastAsia="宋体" w:cs="宋体"/>
          <w:color w:val="000"/>
          <w:sz w:val="28"/>
          <w:szCs w:val="28"/>
        </w:rPr>
        <w:t xml:space="preserve">&gt;　　二、党组织建设及党支部活动情况</w:t>
      </w:r>
    </w:p>
    <w:p>
      <w:pPr>
        <w:ind w:left="0" w:right="0" w:firstLine="560"/>
        <w:spacing w:before="450" w:after="450" w:line="312" w:lineRule="auto"/>
      </w:pPr>
      <w:r>
        <w:rPr>
          <w:rFonts w:ascii="宋体" w:hAnsi="宋体" w:eastAsia="宋体" w:cs="宋体"/>
          <w:color w:val="000"/>
          <w:sz w:val="28"/>
          <w:szCs w:val="28"/>
        </w:rPr>
        <w:t xml:space="preserve">　　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　　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　　2、支部活动</w:t>
      </w:r>
    </w:p>
    <w:p>
      <w:pPr>
        <w:ind w:left="0" w:right="0" w:firstLine="560"/>
        <w:spacing w:before="450" w:after="450" w:line="312" w:lineRule="auto"/>
      </w:pPr>
      <w:r>
        <w:rPr>
          <w:rFonts w:ascii="宋体" w:hAnsi="宋体" w:eastAsia="宋体" w:cs="宋体"/>
          <w:color w:val="000"/>
          <w:sz w:val="28"/>
          <w:szCs w:val="28"/>
        </w:rPr>
        <w:t xml:space="preserve">　　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202_-202_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宋体" w:hAnsi="宋体" w:eastAsia="宋体" w:cs="宋体"/>
          <w:color w:val="000"/>
          <w:sz w:val="28"/>
          <w:szCs w:val="28"/>
        </w:rPr>
        <w:t xml:space="preserve">&gt;　　三、党员队伍建设情况</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今年支部发展了4名积极分子，目前均已顺利完成培训班教育。同时，支部今年吸纳了3名正式党员，其中2名同志因工作调动组织关系转至我们党支部，另外1名同志，在摸排组织关系不在分公司时，通过多次谈话沟通，已于8月份组织关系顺利转至我们支部。</w:t>
      </w:r>
    </w:p>
    <w:p>
      <w:pPr>
        <w:ind w:left="0" w:right="0" w:firstLine="560"/>
        <w:spacing w:before="450" w:after="450" w:line="312" w:lineRule="auto"/>
      </w:pPr>
      <w:r>
        <w:rPr>
          <w:rFonts w:ascii="宋体" w:hAnsi="宋体" w:eastAsia="宋体" w:cs="宋体"/>
          <w:color w:val="000"/>
          <w:sz w:val="28"/>
          <w:szCs w:val="28"/>
        </w:rPr>
        <w:t xml:space="preserve">　　2、加强宣导，增加个性维度，公正量化，做好先锋指数考核</w:t>
      </w:r>
    </w:p>
    <w:p>
      <w:pPr>
        <w:ind w:left="0" w:right="0" w:firstLine="560"/>
        <w:spacing w:before="450" w:after="450" w:line="312" w:lineRule="auto"/>
      </w:pPr>
      <w:r>
        <w:rPr>
          <w:rFonts w:ascii="宋体" w:hAnsi="宋体" w:eastAsia="宋体" w:cs="宋体"/>
          <w:color w:val="000"/>
          <w:sz w:val="28"/>
          <w:szCs w:val="28"/>
        </w:rPr>
        <w:t xml:space="preserve">　　自分公司党委下发分公司党员先锋指数考核评价要求后，支部高度重视，对先锋指数支部进行多次宣导和讨论。对于增值加分指标，广泛征求全体党员意见，三次进行条目的增加、修改，使之更契合支部的实际情况。对先锋指数的基数分，如党员活动佩戴党徽、学习时看手机、按时保质完成自学笔记等，由支委进行收集打分，对于检查中发现的不符合规范的行为直接指出，绝不“唱白脸”。对于加分项，由党员自报，支委审核，支部微信群公示，确保公正公开。</w:t>
      </w:r>
    </w:p>
    <w:p>
      <w:pPr>
        <w:ind w:left="0" w:right="0" w:firstLine="560"/>
        <w:spacing w:before="450" w:after="450" w:line="312" w:lineRule="auto"/>
      </w:pPr>
      <w:r>
        <w:rPr>
          <w:rFonts w:ascii="宋体" w:hAnsi="宋体" w:eastAsia="宋体" w:cs="宋体"/>
          <w:color w:val="000"/>
          <w:sz w:val="28"/>
          <w:szCs w:val="28"/>
        </w:rPr>
        <w:t xml:space="preserve">&gt;　　四、“一岗双责”履行情况</w:t>
      </w:r>
    </w:p>
    <w:p>
      <w:pPr>
        <w:ind w:left="0" w:right="0" w:firstLine="560"/>
        <w:spacing w:before="450" w:after="450" w:line="312" w:lineRule="auto"/>
      </w:pPr>
      <w:r>
        <w:rPr>
          <w:rFonts w:ascii="宋体" w:hAnsi="宋体" w:eastAsia="宋体" w:cs="宋体"/>
          <w:color w:val="000"/>
          <w:sz w:val="28"/>
          <w:szCs w:val="28"/>
        </w:rPr>
        <w:t xml:space="preserve">　　本人认真履行党建“第一责任人”的职责,始终把从严治党新常态作为工作的重心，深入推进支部党建工作，坚持党建与岗位工作齐抓共管。认真落实分公司党委组织部对于基层支部年度考核办法和全面从严治党责任状中明确的各项工作，抓实“三会一课”，推进“两学一做”，规范党员发展，认真抓好十九大精神的学习贯彻，全面推进党支部和党员队伍建设，认真落实党风廉洁建设主体责任，加强党员、干部管理，加强经常性思想政治工作。202_年本支部召开支委会议12次，本人讲党课1次，支委其他三个成员讲党课4次。</w:t>
      </w:r>
    </w:p>
    <w:p>
      <w:pPr>
        <w:ind w:left="0" w:right="0" w:firstLine="560"/>
        <w:spacing w:before="450" w:after="450" w:line="312" w:lineRule="auto"/>
      </w:pPr>
      <w:r>
        <w:rPr>
          <w:rFonts w:ascii="宋体" w:hAnsi="宋体" w:eastAsia="宋体" w:cs="宋体"/>
          <w:color w:val="000"/>
          <w:sz w:val="28"/>
          <w:szCs w:val="28"/>
        </w:rPr>
        <w:t xml:space="preserve">&gt;　　五、支部共建情况</w:t>
      </w:r>
    </w:p>
    <w:p>
      <w:pPr>
        <w:ind w:left="0" w:right="0" w:firstLine="560"/>
        <w:spacing w:before="450" w:after="450" w:line="312" w:lineRule="auto"/>
      </w:pPr>
      <w:r>
        <w:rPr>
          <w:rFonts w:ascii="宋体" w:hAnsi="宋体" w:eastAsia="宋体" w:cs="宋体"/>
          <w:color w:val="000"/>
          <w:sz w:val="28"/>
          <w:szCs w:val="28"/>
        </w:rPr>
        <w:t xml:space="preserve">　　按照党委要求，今年支部与鄞州联合党支部结对共建。依照总支发文要求，结对工作于四月份开始开展</w:t>
      </w:r>
    </w:p>
    <w:p>
      <w:pPr>
        <w:ind w:left="0" w:right="0" w:firstLine="560"/>
        <w:spacing w:before="450" w:after="450" w:line="312" w:lineRule="auto"/>
      </w:pPr>
      <w:r>
        <w:rPr>
          <w:rFonts w:ascii="宋体" w:hAnsi="宋体" w:eastAsia="宋体" w:cs="宋体"/>
          <w:color w:val="000"/>
          <w:sz w:val="28"/>
          <w:szCs w:val="28"/>
        </w:rPr>
        <w:t xml:space="preserve">　　(1)组建联合团队、制定年度计划为推动联合共建落到实处，两个支部支委讨论定制了相关计划。对两个支部优劣势进行了全面的剖析，以期达到共建帮扶的效果，并形成书面推动计划表，指定对接负责人，组建支委共建群、支部共建群。</w:t>
      </w:r>
    </w:p>
    <w:p>
      <w:pPr>
        <w:ind w:left="0" w:right="0" w:firstLine="560"/>
        <w:spacing w:before="450" w:after="450" w:line="312" w:lineRule="auto"/>
      </w:pPr>
      <w:r>
        <w:rPr>
          <w:rFonts w:ascii="宋体" w:hAnsi="宋体" w:eastAsia="宋体" w:cs="宋体"/>
          <w:color w:val="000"/>
          <w:sz w:val="28"/>
          <w:szCs w:val="28"/>
        </w:rPr>
        <w:t xml:space="preserve">　　(2)发挥专业优势，送知识到基层支部党员都是信技、风控、电梯等业务的骨干，具备丰富的专业优势，为此，支部派员3次前往鄞州支公司，进行IT小知识、系统使用经验和方法培训和交流;党建e+系统第一版试点联合鄞州党支部进行测试;</w:t>
      </w:r>
    </w:p>
    <w:p>
      <w:pPr>
        <w:ind w:left="0" w:right="0" w:firstLine="560"/>
        <w:spacing w:before="450" w:after="450" w:line="312" w:lineRule="auto"/>
      </w:pPr>
      <w:r>
        <w:rPr>
          <w:rFonts w:ascii="宋体" w:hAnsi="宋体" w:eastAsia="宋体" w:cs="宋体"/>
          <w:color w:val="000"/>
          <w:sz w:val="28"/>
          <w:szCs w:val="28"/>
        </w:rPr>
        <w:t xml:space="preserve">　　(3)学习基层经验，提升服务意识支部党员都在后台岗位工作，缺乏基层工作经验。为此，借助共建平台，与鄞州支部党员多次座谈，学习基层工作经验。特别是邀请舒衡同志，作为从机关走到基层的党员同志，分享了从机关到基层，所遇到的困难及化解方法，基层工作中需要机关配合所遇到的问题，使支部党员对基层一线有了更深入的了解，提升了服务意识。</w:t>
      </w:r>
    </w:p>
    <w:p>
      <w:pPr>
        <w:ind w:left="0" w:right="0" w:firstLine="560"/>
        <w:spacing w:before="450" w:after="450" w:line="312" w:lineRule="auto"/>
      </w:pPr>
      <w:r>
        <w:rPr>
          <w:rFonts w:ascii="宋体" w:hAnsi="宋体" w:eastAsia="宋体" w:cs="宋体"/>
          <w:color w:val="000"/>
          <w:sz w:val="28"/>
          <w:szCs w:val="28"/>
        </w:rPr>
        <w:t xml:space="preserve">　　(4)丰富党建形式，提高共建效果将共建形式从会议室拓展到室外，在创新形式的同时，带动业务发展。在今年保险宣传日当天，两个支部联合在格兰云天小区进行电梯故障演练，在社区摆放保险咨询台，向居民推广保险知识。两支部党员共同参加安责险推进会，共商出租房责任保险以及车辆救援保险项目可行性。</w:t>
      </w:r>
    </w:p>
    <w:p>
      <w:pPr>
        <w:ind w:left="0" w:right="0" w:firstLine="560"/>
        <w:spacing w:before="450" w:after="450" w:line="312" w:lineRule="auto"/>
      </w:pPr>
      <w:r>
        <w:rPr>
          <w:rFonts w:ascii="宋体" w:hAnsi="宋体" w:eastAsia="宋体" w:cs="宋体"/>
          <w:color w:val="000"/>
          <w:sz w:val="28"/>
          <w:szCs w:val="28"/>
        </w:rPr>
        <w:t xml:space="preserve">&gt;　　六、20xx年党建工作存在问题的整改落实情况</w:t>
      </w:r>
    </w:p>
    <w:p>
      <w:pPr>
        <w:ind w:left="0" w:right="0" w:firstLine="560"/>
        <w:spacing w:before="450" w:after="450" w:line="312" w:lineRule="auto"/>
      </w:pPr>
      <w:r>
        <w:rPr>
          <w:rFonts w:ascii="宋体" w:hAnsi="宋体" w:eastAsia="宋体" w:cs="宋体"/>
          <w:color w:val="000"/>
          <w:sz w:val="28"/>
          <w:szCs w:val="28"/>
        </w:rPr>
        <w:t xml:space="preserve">　　支委分工明确，相互配合，较好地贯彻执行了分公司党委的决策部署。针对7月份党总支专项检查反馈的3个问题支委会少部分未记录商议发言过程;组织生活会和党员民主评议记录较为简单，缺乏发言过程记录;“两优一先”的推荐人选在支委会上商议时无相关记录。本人组织支委进行了专题讨论，主要问题在于记录不够规范，为此要求支委加强学习，特别是在本次检查中因本人担任检查人员，从而学习到了其它支部一些好的做法结合到支部的工作中去。</w:t>
      </w:r>
    </w:p>
    <w:p>
      <w:pPr>
        <w:ind w:left="0" w:right="0" w:firstLine="560"/>
        <w:spacing w:before="450" w:after="450" w:line="312" w:lineRule="auto"/>
      </w:pPr>
      <w:r>
        <w:rPr>
          <w:rFonts w:ascii="宋体" w:hAnsi="宋体" w:eastAsia="宋体" w:cs="宋体"/>
          <w:color w:val="000"/>
          <w:sz w:val="28"/>
          <w:szCs w:val="28"/>
        </w:rPr>
        <w:t xml:space="preserve">&gt;　　七、存在的问题和不足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有待加强对理论学习不够主动，一是认为对业务帮助不大，有应付的想法，二是有企业特殊论的想法，认为我们是家企业，抓好业务，做好本职工作是职责，轻党建重业务，没有把握好两者的平衡关系。</w:t>
      </w:r>
    </w:p>
    <w:p>
      <w:pPr>
        <w:ind w:left="0" w:right="0" w:firstLine="560"/>
        <w:spacing w:before="450" w:after="450" w:line="312" w:lineRule="auto"/>
      </w:pPr>
      <w:r>
        <w:rPr>
          <w:rFonts w:ascii="宋体" w:hAnsi="宋体" w:eastAsia="宋体" w:cs="宋体"/>
          <w:color w:val="000"/>
          <w:sz w:val="28"/>
          <w:szCs w:val="28"/>
        </w:rPr>
        <w:t xml:space="preserve">　　2、无论是我本人还是支委，作为基层党务工作者的工作技能仍需要进一步提升，特别是基层党建工作需掌握的的基本知识，比如积极分子的发展、预备党员的转正、支委会议记录等各项制度规定的学习有待深入。</w:t>
      </w:r>
    </w:p>
    <w:p>
      <w:pPr>
        <w:ind w:left="0" w:right="0" w:firstLine="560"/>
        <w:spacing w:before="450" w:after="450" w:line="312" w:lineRule="auto"/>
      </w:pPr>
      <w:r>
        <w:rPr>
          <w:rFonts w:ascii="宋体" w:hAnsi="宋体" w:eastAsia="宋体" w:cs="宋体"/>
          <w:color w:val="000"/>
          <w:sz w:val="28"/>
          <w:szCs w:val="28"/>
        </w:rPr>
        <w:t xml:space="preserve">　　3、工作的责任心和担当精神有待加强本人从一个熟悉的环境来到一个陌生的环境工作，虽已有二年，但由于电梯、安责、风控等工作的专业性很强，而且是属于跟保险“跨界”的工作，客观上确实需要较长时间的学习和适应，但在主观上，本人对一些事情往往以“我不懂，还在学习阶段”为借口，不敢拍板，大胆工作。</w:t>
      </w:r>
    </w:p>
    <w:p>
      <w:pPr>
        <w:ind w:left="0" w:right="0" w:firstLine="560"/>
        <w:spacing w:before="450" w:after="450" w:line="312" w:lineRule="auto"/>
      </w:pPr>
      <w:r>
        <w:rPr>
          <w:rFonts w:ascii="宋体" w:hAnsi="宋体" w:eastAsia="宋体" w:cs="宋体"/>
          <w:color w:val="000"/>
          <w:sz w:val="28"/>
          <w:szCs w:val="28"/>
        </w:rPr>
        <w:t xml:space="preserve">　　4、基层党建工作创新不足作为机关两个部门组成的支部，客观上因两个部门的工作内容、工作节奏不一，为支部工作带来一定的困难。本人和支委忙于日常工作，对党务工作，只是按要求组织学习、组织支部活动等，但对于如何解决当下存在的突出问题，比如机关支部怎么做好一岗双责，怎么与内外部支部结对帮扶、党员先锋指数考核真正落到实处等问题，以及创新基层党务工作方法，切实提升基层党务工作水平等问题缺乏深度思考。</w:t>
      </w:r>
    </w:p>
    <w:p>
      <w:pPr>
        <w:ind w:left="0" w:right="0" w:firstLine="560"/>
        <w:spacing w:before="450" w:after="450" w:line="312" w:lineRule="auto"/>
      </w:pPr>
      <w:r>
        <w:rPr>
          <w:rFonts w:ascii="宋体" w:hAnsi="宋体" w:eastAsia="宋体" w:cs="宋体"/>
          <w:color w:val="000"/>
          <w:sz w:val="28"/>
          <w:szCs w:val="28"/>
        </w:rPr>
        <w:t xml:space="preserve">　　5、为基层服务的能力和意识有待加强作为后台服务部门，无论是部门的党员还是群众，为基层服务的意识和能力有待提升。两个部门在公司党委组织的机关作风排查和整改工作中，都收到了基层公司反映的问题，比较突出的是IT运维工作量大，响应不够及时，设备采购周期长，无法确定到货时间，影响基层的工作安排等。对于反映的问题，一方面是客观原因造成的，比如设备采购由总公司统一进行，每个环节的时间节点确实很难控制。IT运维工作因设备大幅增加，而运维人员因工作量大，收入低，流动较大。加上两个部门新入司员工居多，对本岗位的工作和保险业务还在学习培养中，而且基本没有在基层工作的经历，对基层工作体会不够，因此，在服务能力和服务意识确实有待提高。另一方面还是放松了世界观改造，主人翁意识和牢记为人民服务的宗旨不够，以客观原因为借口，以系统内都存在这些问题为借口，止步于眼前的困难，没有从基层角度出发，去想办法解决问题，或者简单地把问题推给部门领导，满足于完成领导布置的工作。</w:t>
      </w:r>
    </w:p>
    <w:p>
      <w:pPr>
        <w:ind w:left="0" w:right="0" w:firstLine="560"/>
        <w:spacing w:before="450" w:after="450" w:line="312" w:lineRule="auto"/>
      </w:pPr>
      <w:r>
        <w:rPr>
          <w:rFonts w:ascii="宋体" w:hAnsi="宋体" w:eastAsia="宋体" w:cs="宋体"/>
          <w:color w:val="000"/>
          <w:sz w:val="28"/>
          <w:szCs w:val="28"/>
        </w:rPr>
        <w:t xml:space="preserve">&gt;　　八、整改思路和举措</w:t>
      </w:r>
    </w:p>
    <w:p>
      <w:pPr>
        <w:ind w:left="0" w:right="0" w:firstLine="560"/>
        <w:spacing w:before="450" w:after="450" w:line="312" w:lineRule="auto"/>
      </w:pPr>
      <w:r>
        <w:rPr>
          <w:rFonts w:ascii="宋体" w:hAnsi="宋体" w:eastAsia="宋体" w:cs="宋体"/>
          <w:color w:val="000"/>
          <w:sz w:val="28"/>
          <w:szCs w:val="28"/>
        </w:rPr>
        <w:t xml:space="preserve">　　1、加强理论学习，提高自身素质。不断加强政治理论学习，努力掌握马克思主义的立场、观点、方法，掌握党的基本理论的科学体系和精神实质。同时紧跟时代潮流，学习宣传贯彻党的十九大精神，立足公司发展，大力弘扬马克思主义学风，把党的十九大精神落实到各项工作中去，做到真学、真懂、真信、真用，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2、牢记党的宗旨，牢记全心全意为人民服务的宗旨，牢固树立和实践群众观念和群众路线，把为人民谋利益作为自己的最高行为准则。增强使命感和事业心，跳出个人得失的小圈子，以司兴我荣，司衰我耻，把个人的工作融入公司的事业中。按照解放思想、实事求是、与时俱进的要求不断转变思想观念，突破思想束缚，开拓创新，面对新时代，以全新的思维去解决工作中遇到的各种问题。</w:t>
      </w:r>
    </w:p>
    <w:p>
      <w:pPr>
        <w:ind w:left="0" w:right="0" w:firstLine="560"/>
        <w:spacing w:before="450" w:after="450" w:line="312" w:lineRule="auto"/>
      </w:pPr>
      <w:r>
        <w:rPr>
          <w:rFonts w:ascii="宋体" w:hAnsi="宋体" w:eastAsia="宋体" w:cs="宋体"/>
          <w:color w:val="000"/>
          <w:sz w:val="28"/>
          <w:szCs w:val="28"/>
        </w:rPr>
        <w:t xml:space="preserve">　　3、慎独慎微，时刻不忘支部书记的身份，以比一般党员更高的标准，来要求自己、警示自己，不因事小而放松对自己的要求，做到不只自身正，更要积极净化周边氛围，用自己的行动带动支部集体氛围的不断净化向上，充分体现共产党员的先进性。</w:t>
      </w:r>
    </w:p>
    <w:p>
      <w:pPr>
        <w:ind w:left="0" w:right="0" w:firstLine="560"/>
        <w:spacing w:before="450" w:after="450" w:line="312" w:lineRule="auto"/>
      </w:pPr>
      <w:r>
        <w:rPr>
          <w:rFonts w:ascii="宋体" w:hAnsi="宋体" w:eastAsia="宋体" w:cs="宋体"/>
          <w:color w:val="000"/>
          <w:sz w:val="28"/>
          <w:szCs w:val="28"/>
        </w:rPr>
        <w:t xml:space="preserve">　　4、鼓励党建创新。认真研究制定党支部结对帮扶方案，调研基层党支部在开展日常工作尤其是党建工作中存在的问题，共同商议寻找解决路径，进一步提升党员同志服务基层的意识。</w:t>
      </w:r>
    </w:p>
    <w:p>
      <w:pPr>
        <w:ind w:left="0" w:right="0" w:firstLine="560"/>
        <w:spacing w:before="450" w:after="450" w:line="312" w:lineRule="auto"/>
      </w:pPr>
      <w:r>
        <w:rPr>
          <w:rFonts w:ascii="宋体" w:hAnsi="宋体" w:eastAsia="宋体" w:cs="宋体"/>
          <w:color w:val="000"/>
          <w:sz w:val="28"/>
          <w:szCs w:val="28"/>
        </w:rPr>
        <w:t xml:space="preserve">　　5、继续做好党员先锋指数考核工作。党员先锋指数考核作为抓好党员队伍建设的有效工具，和促进党建工作和岗位工作融合的有效抓手，一方面进一步拓宽思路，丰富先锋增值指标，如增加本职岗位工作表现，支持支部建设，推进党建创新工作方面的指标。另一方面，对考核结果进行公示，对先进进行表扬，对后进进行谈话，确保考核落地。</w:t>
      </w:r>
    </w:p>
    <w:p>
      <w:pPr>
        <w:ind w:left="0" w:right="0" w:firstLine="560"/>
        <w:spacing w:before="450" w:after="450" w:line="312" w:lineRule="auto"/>
      </w:pPr>
      <w:r>
        <w:rPr>
          <w:rFonts w:ascii="宋体" w:hAnsi="宋体" w:eastAsia="宋体" w:cs="宋体"/>
          <w:color w:val="000"/>
          <w:sz w:val="28"/>
          <w:szCs w:val="28"/>
        </w:rPr>
        <w:t xml:space="preserve">　　6、加强与基层沟通交流，提高服务意识。要求支部党员，要通过各种途径，加强与基层沟通交流，支部结对帮扶是主要途径，同时支部的风控人员、信技的运维人员去基层培训宣导，甚至包括通过参加公司组织的“人人做车险”活动，来体会保险，从而加深对基层工作的理解，提升服务意识。</w:t>
      </w:r>
    </w:p>
    <w:p>
      <w:pPr>
        <w:ind w:left="0" w:right="0" w:firstLine="560"/>
        <w:spacing w:before="450" w:after="450" w:line="312" w:lineRule="auto"/>
      </w:pPr>
      <w:r>
        <w:rPr>
          <w:rFonts w:ascii="黑体" w:hAnsi="黑体" w:eastAsia="黑体" w:cs="黑体"/>
          <w:color w:val="000000"/>
          <w:sz w:val="36"/>
          <w:szCs w:val="36"/>
          <w:b w:val="1"/>
          <w:bCs w:val="1"/>
        </w:rPr>
        <w:t xml:space="preserve">第2篇: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总结如下：</w:t>
      </w:r>
    </w:p>
    <w:p>
      <w:pPr>
        <w:ind w:left="0" w:right="0" w:firstLine="560"/>
        <w:spacing w:before="450" w:after="450" w:line="312" w:lineRule="auto"/>
      </w:pPr>
      <w:r>
        <w:rPr>
          <w:rFonts w:ascii="宋体" w:hAnsi="宋体" w:eastAsia="宋体" w:cs="宋体"/>
          <w:color w:val="000"/>
          <w:sz w:val="28"/>
          <w:szCs w:val="28"/>
        </w:rPr>
        <w:t xml:space="preserve">&gt;　　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ｘｘ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不断地强化党员的政治理论学习，努力提高党员的政治素质，首先是制定了切实可行的党员干部培训计划。利用党校、成人技校、远程教育等工作平台，第一时间把上级党委、政府的政策、方针和会议精神，特别是将十八大精神、十八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　　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　　（五)坚持机制保障，将党内关爱帮扶机制落到实处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定，即党员患重大疾病或去世时必访，党员家庭受灾或发生意外时必访，党员在生产生活中遇到困难时必访，党员有较大思想情绪或有意见建议时必访，党员无故不参加组织生活时必访。</w:t>
      </w:r>
    </w:p>
    <w:p>
      <w:pPr>
        <w:ind w:left="0" w:right="0" w:firstLine="560"/>
        <w:spacing w:before="450" w:after="450" w:line="312" w:lineRule="auto"/>
      </w:pPr>
      <w:r>
        <w:rPr>
          <w:rFonts w:ascii="宋体" w:hAnsi="宋体" w:eastAsia="宋体" w:cs="宋体"/>
          <w:color w:val="000"/>
          <w:sz w:val="28"/>
          <w:szCs w:val="28"/>
        </w:rPr>
        <w:t xml:space="preserve">　　总之，我乡坚持把基层组织建设作为发展经济、构建和谐社会的首要任务来抓，进一步加大了党建工作力度，认真推行“文建明”工作法。全乡基层组织的凝聚力和战斗力大大提高，为全乡经济社会转型跨越发展创造良好的政治环境，全乡风清气正、干群一心，农村和谐稳定。</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以及广大党员干部职工共同努力的结果，是广大人民群众支持的结果。但是我乡党建工作还存在不少问题和不足，一是党员和干部培训形式较单一；二是干部队伍思想素质和工作作风与加快发展要求存在差距；三是基层组织和党员干部队伍的现状与农业、农村工作发展新阶段的要求不完全适应；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20ｘｘ年是全面贯彻落实“十八大”精神，推进转型跨越发展的关键之年。因此，在今年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是抓班子强队伍，提升党建工作水平。我从教育培训等机制入手，打造讲奉献、重品行、有本领的村书记队伍，这次换届村书记连任率达80%;在后进支部转化中，我协调40万元帮助化解大棚占地等矛盾纠纷，维修村内1240米饮水管道等问题，顺利实现转化;针对、村集体经济薄弱问题，我牵头确定发展思路，通过引项目、提升种植水平等方式促进村集体增收，均实现良好起步。</w:t>
      </w:r>
    </w:p>
    <w:p>
      <w:pPr>
        <w:ind w:left="0" w:right="0" w:firstLine="560"/>
        <w:spacing w:before="450" w:after="450" w:line="312" w:lineRule="auto"/>
      </w:pPr>
      <w:r>
        <w:rPr>
          <w:rFonts w:ascii="宋体" w:hAnsi="宋体" w:eastAsia="宋体" w:cs="宋体"/>
          <w:color w:val="000"/>
          <w:sz w:val="28"/>
          <w:szCs w:val="28"/>
        </w:rPr>
        <w:t xml:space="preserve">　　二是抓亮点铸品牌，激发党建工作活力。我把原乡美利坚休闲旅游度假项目和戴维营休闲旅游示范区项目作为党建工作的重点服务对象，在成立企业支部基础上，实行重点项目我亲自抓、党委成员分工抓。</w:t>
      </w:r>
    </w:p>
    <w:p>
      <w:pPr>
        <w:ind w:left="0" w:right="0" w:firstLine="560"/>
        <w:spacing w:before="450" w:after="450" w:line="312" w:lineRule="auto"/>
      </w:pPr>
      <w:r>
        <w:rPr>
          <w:rFonts w:ascii="宋体" w:hAnsi="宋体" w:eastAsia="宋体" w:cs="宋体"/>
          <w:color w:val="000"/>
          <w:sz w:val="28"/>
          <w:szCs w:val="28"/>
        </w:rPr>
        <w:t xml:space="preserve">　　目前，项目累计完成投资13.39亿元，上缴税金2.78亿元，村旧村土地流转及村民安置工作稳步推进;按照“党支部+合作社+基地+农户”模式，加大现代农业示范园建设，已有生态科技园等3个项目入住，通过典型示范，设施农业发展到430亩，园区新增大棚26个，带动全镇大棚发展到393个，年产值20XX万元。三是抓服务保民生，放大党建工作效应。完善“三诺三定”、“双岗双责”机制，设立岗位52个，服务群众4500人次;深化党员志愿活动，组织参与110国道两侧环境卫生整治，投资40万元清理垃圾4500吨;对“三最”问题进行整改，投资365万元完成道路硬化、路灯安装等工作;建立便民服务中心11个，为群众提供“一站式”服务，累计办结便民服务事项2300余项。</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投入精力不够。重经济轻党建工作，对项目进度等关注较多，对一些制度，如党建工作例会制坚持不够好。二是对党员干部教育培训重视不够。组织培训往往采取以会代训的方式进行，形式单一，内容枯燥，缺少一些因村而异的针对性培训，应带大家走出去，把好的经验方法引进来。三是对党建工作机制创新不够。党建工作机制与当前工作结合不够紧密，缺乏一套行之有效的长效机制，致使广大党员积极性不高，先锋模范作风发挥不明显。</w:t>
      </w:r>
    </w:p>
    <w:p>
      <w:pPr>
        <w:ind w:left="0" w:right="0" w:firstLine="560"/>
        <w:spacing w:before="450" w:after="450" w:line="312" w:lineRule="auto"/>
      </w:pPr>
      <w:r>
        <w:rPr>
          <w:rFonts w:ascii="宋体" w:hAnsi="宋体" w:eastAsia="宋体" w:cs="宋体"/>
          <w:color w:val="000"/>
          <w:sz w:val="28"/>
          <w:szCs w:val="28"/>
        </w:rPr>
        <w:t xml:space="preserve">　　分析主观原因主要有三个：一是对基层组织建设重要性认识不足，主动谋划部署党建工作较少。二是对党员教育管理工作重要性认识不足，没有形成有效的管理机制。三是对基层党建工作督导力度不够，缺少完善的考核机制。</w:t>
      </w:r>
    </w:p>
    <w:p>
      <w:pPr>
        <w:ind w:left="0" w:right="0" w:firstLine="560"/>
        <w:spacing w:before="450" w:after="450" w:line="312" w:lineRule="auto"/>
      </w:pPr>
      <w:r>
        <w:rPr>
          <w:rFonts w:ascii="宋体" w:hAnsi="宋体" w:eastAsia="宋体" w:cs="宋体"/>
          <w:color w:val="000"/>
          <w:sz w:val="28"/>
          <w:szCs w:val="28"/>
        </w:rPr>
        <w:t xml:space="preserve">　&gt;　三、下步工作和主要措施</w:t>
      </w:r>
    </w:p>
    <w:p>
      <w:pPr>
        <w:ind w:left="0" w:right="0" w:firstLine="560"/>
        <w:spacing w:before="450" w:after="450" w:line="312" w:lineRule="auto"/>
      </w:pPr>
      <w:r>
        <w:rPr>
          <w:rFonts w:ascii="宋体" w:hAnsi="宋体" w:eastAsia="宋体" w:cs="宋体"/>
          <w:color w:val="000"/>
          <w:sz w:val="28"/>
          <w:szCs w:val="28"/>
        </w:rPr>
        <w:t xml:space="preserve">　　一是强化责任意识。建立党建工作例会制度，每月召开1次党建指导员工作调度会，每季度召开1次党建工作例会，每次例会完成“六个一”任务，即组织1次学习、汇报1次工作、交流1次思想、解决1个问题、总结1条经验、部署1段工作;实行项目式管理，建立党建工作绩效考核评价机制，明确考核指标的工作目标和评分细则，形成完整的党建目标考核体系，不断提升党建工作水平。</w:t>
      </w:r>
    </w:p>
    <w:p>
      <w:pPr>
        <w:ind w:left="0" w:right="0" w:firstLine="560"/>
        <w:spacing w:before="450" w:after="450" w:line="312" w:lineRule="auto"/>
      </w:pPr>
      <w:r>
        <w:rPr>
          <w:rFonts w:ascii="宋体" w:hAnsi="宋体" w:eastAsia="宋体" w:cs="宋体"/>
          <w:color w:val="000"/>
          <w:sz w:val="28"/>
          <w:szCs w:val="28"/>
        </w:rPr>
        <w:t xml:space="preserve">　　二是强化教育培训。从选、育、管等方面入手，全面规范提升党员干部队伍建设;坚持和完善“三会一课”、“双述双评”等制度，拓展民主议事、志愿服务等活动，不断提升党员组织生活;发挥党员先锋作用，通过对“共产党员创业园区”的培树打造，推进现代农业示范园区、河北农大科技示范园等示范基地建设，扩大典型示范效应。三是强化服务功能。坚持党建与经济工作同部署、同落实、同检查、同考核;加快集体经济薄弱村和后进村转化，通过“五个帮扶”，即包村帮扶、产业帮扶、科技帮扶、制度帮扶和结对帮扶，实现从“输血功能”到增强“造血功能”的转变;延伸党建服务链条，选派领导干部推进原乡美利坚和戴维营项目建设，促进当地经济发展，实现经济效益、社会效益及生态效益良性互动。</w:t>
      </w:r>
    </w:p>
    <w:p>
      <w:pPr>
        <w:ind w:left="0" w:right="0" w:firstLine="560"/>
        <w:spacing w:before="450" w:after="450" w:line="312" w:lineRule="auto"/>
      </w:pPr>
      <w:r>
        <w:rPr>
          <w:rFonts w:ascii="黑体" w:hAnsi="黑体" w:eastAsia="黑体" w:cs="黑体"/>
          <w:color w:val="000000"/>
          <w:sz w:val="36"/>
          <w:szCs w:val="36"/>
          <w:b w:val="1"/>
          <w:bCs w:val="1"/>
        </w:rPr>
        <w:t xml:space="preserve">第4篇: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一)履责尽责，在落实主体责任上强化担当。始终把党建工作抓紧抓牢。一是抓带头示范。坚持以上率下，主动谋划党建工作，推动红色引擎工程，在支部主题党日活动中讲党课_次，深入到企业宣讲十九大精神__次。带领党员干部深入企业、社区调查研究，践行“党员常青”，到社区开展志愿活动__人次，认领微心愿__个，经费__多元，慰问帮扶社区经费__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　　(二)思想建党，在坚定理想信念上提高站位。贯彻落实党的十九大精神、省(市、区)党代会精神及习近平新时代中国特色社会主义思想。教育引导党员干部牢记宗旨，树牢“四个意识”。组织开展“支部主题党日活动”__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聚焦问题，在狠抓整改落实上精准突破。结合作风巡察和主要领导离任审计查找出的突出问题，成立整改专班，逐项列出问题清单、责任清单、整改清单，扎实抓好反馈意见的整改落实，确保件件有着落、事事有回音。一是加强党风廉政教育。通过学习传达会议精神、学习典型案例以及邀请专家、教授作党纪、党规和财经纪律讲座等，让党员干部筑牢廉政红线。二是开展作风整顿。召开作风整顿大会，全体干部职工结合工作实际，认真剖析、深刻反省，始终保持作风建设高压态势。三是狠抓制度规范。修订__、__、__管理等__项制度，坚持民主集中制，确保决策科学民主。严格组织纪律，加强纪律教育，执行重大问题和重要事项及时请示报告，严格落实干部人事制度。四是严格责任追究。清退违规经费__元，与违规违纪人员谈心谈话__次，及时研究上报处理意见，积极配合__纪委调查违纪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第5篇: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今年以来，我镇党委以十七届三中全会精神和“三个代表”重要思想为指导，在基层党组织建设中与时俱进，开拓创新，深入开展“三级联创”、“双链双推”、“双培双带”等活动，结合社会主义新农村建设，以创建农村基层党组织建设先进镇为目标，努力提高全镇基层党组织建设的整体水平，进一步推动全镇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镇有基层党支部48个，其中农区党支部31个，机关、事业党支部15个，企业党支部1个，1个非公企业支部(今年6月份新成立的通达煤矿)。全镇共有党员810名，其中农民党员527名，占党员总数的65%;流动党员109名，占党员总数的13%。大专以上文化程度197人，占党员总数的24%，初中以下文化程度451人，占党员总数的56%，60岁以上党员161人，占党员总数的20%，35岁以下党员201人，占党员总数的25%。</w:t>
      </w:r>
    </w:p>
    <w:p>
      <w:pPr>
        <w:ind w:left="0" w:right="0" w:firstLine="560"/>
        <w:spacing w:before="450" w:after="450" w:line="312" w:lineRule="auto"/>
      </w:pPr>
      <w:r>
        <w:rPr>
          <w:rFonts w:ascii="宋体" w:hAnsi="宋体" w:eastAsia="宋体" w:cs="宋体"/>
          <w:color w:val="000"/>
          <w:sz w:val="28"/>
          <w:szCs w:val="28"/>
        </w:rPr>
        <w:t xml:space="preserve">　&gt;　二、高度重视，全面落实基层党建各项工作任务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加强基层党组织建设是深化改革，促进经济发展，确保农区稳定的基础和关键，我镇始终把加强党建工作作为一项长期任务常抓不懈。在工作实践中，镇党委认真学习贯彻十七届三中全会和市、区组织工作会议精神，自觉增强党要管党、从严治党的意识，认真落实党委书记“第一责任”、分管书记“具体责任”，党员领导干部的“基本责任”，基层党支部负责人“直接责任”的职责，建立健全了党委定期研究基层组织建设工作制度和班子成员党建联系点等项制度，做到定时开会、定时检查、定时解决难题。班子成员都能经常深入党建联系点指导和帮助村干部理清发展思路，落实发展项目，解决实际问题;形成了主要领导亲自抓，分管领导具体抓，班子成员配合抓，纵横联动，齐抓共管的工作格局。同时，镇党委按照“细化、量化、科学化”的要求，合理确定党建工作目标，全面推行目标责任书管理，建立定性与定量相结合的考核指标、考核制度，把“软任务”变成“硬指标”，对党建工作做到逐项落实，推动了农村党组织建设工作的整体发展。我镇结合市、区两级党委的要求，年初，召开党建工作会议，对全镇的党建工作进行了安排和部署，制定下发了《XX镇202_年基层组织建设工作要点》等文件，并根据区委组织部对农村党建工作的要求，制定了农村党组织建设考核细则，统一对各基层党支部进行量化考核，并加大了日常检查指导力度，确保了党建各项工作任务的落实。同时镇党委在年初预算中安排党建专项经费20万元，确保了各项党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第6篇: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按照党支部书记基层党建述职评议考核工作的要求，就202_年履职情况汇报如下：</w:t>
      </w:r>
    </w:p>
    <w:p>
      <w:pPr>
        <w:ind w:left="0" w:right="0" w:firstLine="560"/>
        <w:spacing w:before="450" w:after="450" w:line="312" w:lineRule="auto"/>
      </w:pPr>
      <w:r>
        <w:rPr>
          <w:rFonts w:ascii="宋体" w:hAnsi="宋体" w:eastAsia="宋体" w:cs="宋体"/>
          <w:color w:val="000"/>
          <w:sz w:val="28"/>
          <w:szCs w:val="28"/>
        </w:rPr>
        <w:t xml:space="preserve">&gt;　　一、202_年度主要工作</w:t>
      </w:r>
    </w:p>
    <w:p>
      <w:pPr>
        <w:ind w:left="0" w:right="0" w:firstLine="560"/>
        <w:spacing w:before="450" w:after="450" w:line="312" w:lineRule="auto"/>
      </w:pPr>
      <w:r>
        <w:rPr>
          <w:rFonts w:ascii="宋体" w:hAnsi="宋体" w:eastAsia="宋体" w:cs="宋体"/>
          <w:color w:val="000"/>
          <w:sz w:val="28"/>
          <w:szCs w:val="28"/>
        </w:rPr>
        <w:t xml:space="preserve">　　202_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&gt;　　三、努力方向及整改措施</w:t>
      </w:r>
    </w:p>
    <w:p>
      <w:pPr>
        <w:ind w:left="0" w:right="0" w:firstLine="560"/>
        <w:spacing w:before="450" w:after="450" w:line="312" w:lineRule="auto"/>
      </w:pPr>
      <w:r>
        <w:rPr>
          <w:rFonts w:ascii="宋体" w:hAnsi="宋体" w:eastAsia="宋体" w:cs="宋体"/>
          <w:color w:val="000"/>
          <w:sz w:val="28"/>
          <w:szCs w:val="28"/>
        </w:rPr>
        <w:t xml:space="preserve">　　在202_年如何将党支部工作落实到位，我认为除了对上述问题加以改善外，还应做到以下几点：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&gt;一、采取的主要工作措施及取得成效</w:t>
      </w:r>
    </w:p>
    <w:p>
      <w:pPr>
        <w:ind w:left="0" w:right="0" w:firstLine="560"/>
        <w:spacing w:before="450" w:after="450" w:line="312" w:lineRule="auto"/>
      </w:pPr>
      <w:r>
        <w:rPr>
          <w:rFonts w:ascii="宋体" w:hAnsi="宋体" w:eastAsia="宋体" w:cs="宋体"/>
          <w:color w:val="000"/>
          <w:sz w:val="28"/>
          <w:szCs w:val="28"/>
        </w:rPr>
        <w:t xml:space="preserve">　　(一)抓学习，提升党员干部政治素质</w:t>
      </w:r>
    </w:p>
    <w:p>
      <w:pPr>
        <w:ind w:left="0" w:right="0" w:firstLine="560"/>
        <w:spacing w:before="450" w:after="450" w:line="312" w:lineRule="auto"/>
      </w:pPr>
      <w:r>
        <w:rPr>
          <w:rFonts w:ascii="宋体" w:hAnsi="宋体" w:eastAsia="宋体" w:cs="宋体"/>
          <w:color w:val="000"/>
          <w:sz w:val="28"/>
          <w:szCs w:val="28"/>
        </w:rPr>
        <w:t xml:space="preserve">　　组织好党员干部的学习，是提升党员干部政治素质的有效渠道。我们针对农村党员实际，制定了具体的学习规划，通过采取集中学习讨论、下发资料自学、集中收看电化教育等多种方式，组织党员干部加强政治理论学习，重点学习党的十七届六中全会，省、市重要会议精神，特别是重点学习了县委十六届党代会、人代会、全委会中心组学习等重要会议精神，在学习中坚持边学边讨论，特别是借助“百名干部进百村”活动，在驻村第一书记的帮助下具体学、深入学，使大家在学习中开阔了视野，理清了思路，振奋了精神，思想和行动统一到了县委、县政府的决策部署上，提升了抓发展的理论素质和紧迫意识。各支部结合自身实际都确定了重点大事实事。尤其是幸安村，已建成了土地连片规模经营4000亩，膜下滴灌连片202_亩的示范区。改善村在环境综合整治和发展特色作物上都取得突破成果。生活村以大鹅养殖为重点的专业村屯建设已初具规模，现已养殖大鹅3.5万只。呈现了村村都有实事的好局面。</w:t>
      </w:r>
    </w:p>
    <w:p>
      <w:pPr>
        <w:ind w:left="0" w:right="0" w:firstLine="560"/>
        <w:spacing w:before="450" w:after="450" w:line="312" w:lineRule="auto"/>
      </w:pPr>
      <w:r>
        <w:rPr>
          <w:rFonts w:ascii="宋体" w:hAnsi="宋体" w:eastAsia="宋体" w:cs="宋体"/>
          <w:color w:val="000"/>
          <w:sz w:val="28"/>
          <w:szCs w:val="28"/>
        </w:rPr>
        <w:t xml:space="preserve">　　(二)抓践行，提升党员干部促发展的能力</w:t>
      </w:r>
    </w:p>
    <w:p>
      <w:pPr>
        <w:ind w:left="0" w:right="0" w:firstLine="560"/>
        <w:spacing w:before="450" w:after="450" w:line="312" w:lineRule="auto"/>
      </w:pPr>
      <w:r>
        <w:rPr>
          <w:rFonts w:ascii="宋体" w:hAnsi="宋体" w:eastAsia="宋体" w:cs="宋体"/>
          <w:color w:val="000"/>
          <w:sz w:val="28"/>
          <w:szCs w:val="28"/>
        </w:rPr>
        <w:t xml:space="preserve">　　我们坚持在实践中锻炼党员干部，用实践成果检验党建效果。一是给任务，压担子。年初，我们按照上级部署，结合本镇实际，将各项工作细化为25件实事。并分解落实到人。同时对棚室建设、小城镇建设、社区服务中心建设、肉牛养殖园区、科技示范园区建设5个重点项目，成立了5个专项推进组，并制定了完成时限和考核评价标准，使党员干部人人身上有任务，有事干。二是用载体，给舞台。在小城镇环境综合整治中，我们充分发挥党员干部的作用，组织党员干部进行义务奉献日活动，义务植树活动，尤其针对垃圾乱扔乱倒难清理的实际，组织党员干部包片包户，做宣传员和监督员，起到了明显的效果，小城镇面貌有了明显改善。三是给支持，兑奖惩。对于勇于抓发展，敢抓敢管的党员干部，镇党委政府从各方面给予大力支持和奖励，帮助他们协调解决实际困难，鼓励他们干事创业的热情。通过这些措施使党员干部的执行力有了明显提升。特别是5个重点项目都取得了明显进展。棚室全部投产，香瓜销售已接近尾声，可实现单栋纯效益5000元以上;小城镇建设上2公里白色路面已起动铺装，栽植树木花草11000株，管护机制已建立，环境面貌有了明显改观;社区服务中心项目已进入招投标阶段;农业科技示范园区已初步建成，丰收在望;年出栏千头肉牛的养殖园区已经完成土地平整、规划放线，正在进行施工。</w:t>
      </w:r>
    </w:p>
    <w:p>
      <w:pPr>
        <w:ind w:left="0" w:right="0" w:firstLine="560"/>
        <w:spacing w:before="450" w:after="450" w:line="312" w:lineRule="auto"/>
      </w:pPr>
      <w:r>
        <w:rPr>
          <w:rFonts w:ascii="宋体" w:hAnsi="宋体" w:eastAsia="宋体" w:cs="宋体"/>
          <w:color w:val="000"/>
          <w:sz w:val="28"/>
          <w:szCs w:val="28"/>
        </w:rPr>
        <w:t xml:space="preserve">　　(三)抓规范，提升基层党组织的凝聚力</w:t>
      </w:r>
    </w:p>
    <w:p>
      <w:pPr>
        <w:ind w:left="0" w:right="0" w:firstLine="560"/>
        <w:spacing w:before="450" w:after="450" w:line="312" w:lineRule="auto"/>
      </w:pPr>
      <w:r>
        <w:rPr>
          <w:rFonts w:ascii="宋体" w:hAnsi="宋体" w:eastAsia="宋体" w:cs="宋体"/>
          <w:color w:val="000"/>
          <w:sz w:val="28"/>
          <w:szCs w:val="28"/>
        </w:rPr>
        <w:t xml:space="preserve">　　我们在抓好党员干部个体素质能力提升的同时，坚持抓好班子建设，发挥班子的整体合力，提升凝聚力。一是倡导和谐理念。在班子中引导大家围绕以创建和谐团结的班子为目标，在工作中即讲原则又讲感情，强化大局意识，加强彼此沟通，要求大家补台不拆台，合力干事创业，在团结和谐中要成果，要发展。二是完善制度规范。我们先后制定了领导干部议事制度、村级工作考核细则、财务收支制度、后勤管理等一系列制度，使各项工作有章可循。三是加强廉政警示教育。我们通过观看警示教育片，学习领导干部廉洁从政准则等活动，在村落实执行两公开一监督制度，时刻教育、警示和规范党员干部廉洁从政，干净干事，在群众当中树立起了威信，增强了班子的凝聚力。</w:t>
      </w:r>
    </w:p>
    <w:p>
      <w:pPr>
        <w:ind w:left="0" w:right="0" w:firstLine="560"/>
        <w:spacing w:before="450" w:after="450" w:line="312" w:lineRule="auto"/>
      </w:pPr>
      <w:r>
        <w:rPr>
          <w:rFonts w:ascii="宋体" w:hAnsi="宋体" w:eastAsia="宋体" w:cs="宋体"/>
          <w:color w:val="000"/>
          <w:sz w:val="28"/>
          <w:szCs w:val="28"/>
        </w:rPr>
        <w:t xml:space="preserve">　　&gt;二、存在的问题及下步打算</w:t>
      </w:r>
    </w:p>
    <w:p>
      <w:pPr>
        <w:ind w:left="0" w:right="0" w:firstLine="560"/>
        <w:spacing w:before="450" w:after="450" w:line="312" w:lineRule="auto"/>
      </w:pPr>
      <w:r>
        <w:rPr>
          <w:rFonts w:ascii="宋体" w:hAnsi="宋体" w:eastAsia="宋体" w:cs="宋体"/>
          <w:color w:val="000"/>
          <w:sz w:val="28"/>
          <w:szCs w:val="28"/>
        </w:rPr>
        <w:t xml:space="preserve">　　在取得成绩的同时，我们感到还在一定程度上存在着问题和不足。主要表现在支部和党员学习不够，创新发展能力不强，经费投入不足等问题。</w:t>
      </w:r>
    </w:p>
    <w:p>
      <w:pPr>
        <w:ind w:left="0" w:right="0" w:firstLine="560"/>
        <w:spacing w:before="450" w:after="450" w:line="312" w:lineRule="auto"/>
      </w:pPr>
      <w:r>
        <w:rPr>
          <w:rFonts w:ascii="宋体" w:hAnsi="宋体" w:eastAsia="宋体" w:cs="宋体"/>
          <w:color w:val="000"/>
          <w:sz w:val="28"/>
          <w:szCs w:val="28"/>
        </w:rPr>
        <w:t xml:space="preserve">　　在今后的基层党建工作中，我将坚持履行好党建第一责任人的职责，围绕领导班子好、党员队伍好、工作机制好、工作业绩好、群众反映好的“五好”目标，团结班子成员，并与班子成员一道，改进方法，注重发挥党员先锋模范作用，强化为民服务意识，攻坚克难，切实抓好基层党建工作。一要在提升党员素质上下工夫。要把提高党员素质与培养年轻党员同步推进，改善党员队伍结构;二要在提升班子战斗力上下功夫。要加大重点工作的推进力度，坚持考核评价标准，兑现奖惩，在实践中提升班子的执行力和战斗力，逐步实现党建和经济社会发展双丰收。三要大胆探索创新。要加强总结和研究力度，探索新形势下基层党建的新路子。</w:t>
      </w:r>
    </w:p>
    <w:p>
      <w:pPr>
        <w:ind w:left="0" w:right="0" w:firstLine="560"/>
        <w:spacing w:before="450" w:after="450" w:line="312" w:lineRule="auto"/>
      </w:pPr>
      <w:r>
        <w:rPr>
          <w:rFonts w:ascii="宋体" w:hAnsi="宋体" w:eastAsia="宋体" w:cs="宋体"/>
          <w:color w:val="000"/>
          <w:sz w:val="28"/>
          <w:szCs w:val="28"/>
        </w:rPr>
        <w:t xml:space="preserve">　　以上报告，不妥之处，敬请各位领导和同志们批评指正。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及历次全会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第9篇: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&gt;　　一、20xx年党建工作主要成效</w:t>
      </w:r>
    </w:p>
    <w:p>
      <w:pPr>
        <w:ind w:left="0" w:right="0" w:firstLine="560"/>
        <w:spacing w:before="450" w:after="450" w:line="312" w:lineRule="auto"/>
      </w:pPr>
      <w:r>
        <w:rPr>
          <w:rFonts w:ascii="宋体" w:hAnsi="宋体" w:eastAsia="宋体" w:cs="宋体"/>
          <w:color w:val="000"/>
          <w:sz w:val="28"/>
          <w:szCs w:val="28"/>
        </w:rPr>
        <w:t xml:space="preserve">　　(一)履责尽责，在落实主体责任上强化担当。始终把党建工作抓紧抓牢。一是抓带头示范。坚持以上率下，主动谋划党建工作，推动红色引擎工程，在支部主题党日活动中讲党课_次，深入到企业宣讲十九大精神__次。带领党员干部深入企业、社区调查研究，践行“党员常青”，到社区开展志愿活动__人次，认领微心愿__个，经费__多元，慰问帮扶社区经费__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　　(二)思想建党，在坚定理想信念上提高站位。贯彻落实党的十九大精神、省(市、区)党代会精神及习近平新时代中国特色社会主义思想。教育引导党员干部牢记宗旨，树牢“四个意识”。组织开展“支部主题党日活动”__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聚焦问题，在狠抓整改落实上精准突破。结合作风巡察和主要领导离任审计查找出的突出问题，成立整改专班，逐项列出问题清单、责任清单、整改清单，扎实抓好反馈意见的整改落实，确保件件有着落、事事有回音。一是加强党风廉政教育。通过学习传达会议精神、学习典型案例以及邀请专家、教授作党纪、党规和财经纪律讲座等，让党员干部筑牢廉政红线。二是开展作风整顿。召开作风整顿大会，全体干部职工结合工作实际，认真剖析、深刻反省，始终保持作风建设高压态势。三是狠抓制度规范。修订__、__、__管理等__项制度，坚持民主集中制，确保决策科学民主。严格组织纪律，加强纪律教育，执行重大问题和重要事项及时请示报告，严格落实干部人事制度。四是严格责任追究。清退违规经费__元，与违规违纪人员谈心谈话__次，及时研究上报处理意见，积极配合__纪委调查违纪相关问题线索。</w:t>
      </w:r>
    </w:p>
    <w:p>
      <w:pPr>
        <w:ind w:left="0" w:right="0" w:firstLine="560"/>
        <w:spacing w:before="450" w:after="450" w:line="312" w:lineRule="auto"/>
      </w:pPr>
      <w:r>
        <w:rPr>
          <w:rFonts w:ascii="宋体" w:hAnsi="宋体" w:eastAsia="宋体" w:cs="宋体"/>
          <w:color w:val="000"/>
          <w:sz w:val="28"/>
          <w:szCs w:val="28"/>
        </w:rPr>
        <w:t xml:space="preserve">　&gt;　二、存在的主要问题及难点</w:t>
      </w:r>
    </w:p>
    <w:p>
      <w:pPr>
        <w:ind w:left="0" w:right="0" w:firstLine="560"/>
        <w:spacing w:before="450" w:after="450" w:line="312" w:lineRule="auto"/>
      </w:pPr>
      <w:r>
        <w:rPr>
          <w:rFonts w:ascii="宋体" w:hAnsi="宋体" w:eastAsia="宋体" w:cs="宋体"/>
          <w:color w:val="000"/>
          <w:sz w:val="28"/>
          <w:szCs w:val="28"/>
        </w:rPr>
        <w:t xml:space="preserve">　　(一)抓党建工作推进不平衡，特色亮点不足。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w:t>
      </w:r>
    </w:p>
    <w:p>
      <w:pPr>
        <w:ind w:left="0" w:right="0" w:firstLine="560"/>
        <w:spacing w:before="450" w:after="450" w:line="312" w:lineRule="auto"/>
      </w:pPr>
      <w:r>
        <w:rPr>
          <w:rFonts w:ascii="宋体" w:hAnsi="宋体" w:eastAsia="宋体" w:cs="宋体"/>
          <w:color w:val="000"/>
          <w:sz w:val="28"/>
          <w:szCs w:val="28"/>
        </w:rPr>
        <w:t xml:space="preserve">　　二是理论学习深度不够，理解不透彻，不善于从政治和全局的角度来观察、分析问题、解决问题，未能灵活将党的理论与__业务联系起来科学推进，用党创新理论来指导业务工作亟待加强。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　　(二)抓党建思路不够开阔，发展动力不足。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　　(三)抓党建业务不够精通，方法手段单一。一是管党建工作的政策理论水平还不够，机关党建业务知识还不够专业，很多党建工作程序和工作要求还没完全掌握透，对党建工作的部署、要求和责任落实地督导力度掌握的还不够，党建工作经验欠缺。二是党建创新思维不强，思路创新不开阔，方式比较保守，手段单一。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　　(四)班子力量薄弱，抓党建工作精力投入不够。202_年，由于机关编制少、领导职数少(局党组成员__月份才补充到位且在__挂职)、机关支部宣传委员也在__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　&gt;　三、20xx年的主要思路及举措</w:t>
      </w:r>
    </w:p>
    <w:p>
      <w:pPr>
        <w:ind w:left="0" w:right="0" w:firstLine="560"/>
        <w:spacing w:before="450" w:after="450" w:line="312" w:lineRule="auto"/>
      </w:pPr>
      <w:r>
        <w:rPr>
          <w:rFonts w:ascii="宋体" w:hAnsi="宋体" w:eastAsia="宋体" w:cs="宋体"/>
          <w:color w:val="000"/>
          <w:sz w:val="28"/>
          <w:szCs w:val="28"/>
        </w:rPr>
        <w:t xml:space="preserve">　　下一步，我将继续认真贯彻落实党的十九大精神提出的新时代党的建设总要求，不断推进全面从严治党纵深发展，为推动__创新工作汇聚力量、筑牢基础、提供坚强思想、政治和纪律保障。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　　(一)坚持一个统领。即始终以党的政治建设为统领。严格遵守政治纪律和政治规矩，牢固树立“四个意识”，引导党员干部时时处处事事都要以习近平同志为核心的党中央保持高度一致。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贯穿一条红线。即全面贯彻党的十九大精神以习近平新时代中国特色社会主义思想为纲领，坚定维护以习近平同志为核心的党中央权威和集中统一领导，结合“不忘初心、牢记使命”主题教育，深入学习贯彻十九大精神，进一步坚定广大党员的理想信念，把十九大精神转化为解决问题、指导__创新发展的生动实践。</w:t>
      </w:r>
    </w:p>
    <w:p>
      <w:pPr>
        <w:ind w:left="0" w:right="0" w:firstLine="560"/>
        <w:spacing w:before="450" w:after="450" w:line="312" w:lineRule="auto"/>
      </w:pPr>
      <w:r>
        <w:rPr>
          <w:rFonts w:ascii="宋体" w:hAnsi="宋体" w:eastAsia="宋体" w:cs="宋体"/>
          <w:color w:val="000"/>
          <w:sz w:val="28"/>
          <w:szCs w:val="28"/>
        </w:rPr>
        <w:t xml:space="preserve">　　(三)落实四个从严。不断提高党建工作质量和水平。一是组织建设从严。大力推动“__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2025-03-29T22:07:32+08:00</dcterms:created>
  <dcterms:modified xsi:type="dcterms:W3CDTF">2025-03-29T22:07:32+08:00</dcterms:modified>
</cp:coreProperties>
</file>

<file path=docProps/custom.xml><?xml version="1.0" encoding="utf-8"?>
<Properties xmlns="http://schemas.openxmlformats.org/officeDocument/2006/custom-properties" xmlns:vt="http://schemas.openxmlformats.org/officeDocument/2006/docPropsVTypes"/>
</file>