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绿办工作总结和计划(优选35篇)</w:t>
      </w:r>
      <w:bookmarkEnd w:id="1"/>
    </w:p>
    <w:p>
      <w:pPr>
        <w:jc w:val="center"/>
        <w:spacing w:before="0" w:after="450"/>
      </w:pPr>
      <w:r>
        <w:rPr>
          <w:rFonts w:ascii="Arial" w:hAnsi="Arial" w:eastAsia="Arial" w:cs="Arial"/>
          <w:color w:val="999999"/>
          <w:sz w:val="20"/>
          <w:szCs w:val="20"/>
        </w:rPr>
        <w:t xml:space="preserve">来源：网络  作者：紫云轻舞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绿办工作总结和计划1本人是XX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w:t>
      </w:r>
    </w:p>
    <w:p>
      <w:pPr>
        <w:ind w:left="0" w:right="0" w:firstLine="560"/>
        <w:spacing w:before="450" w:after="450" w:line="312" w:lineRule="auto"/>
      </w:pPr>
      <w:r>
        <w:rPr>
          <w:rFonts w:ascii="宋体" w:hAnsi="宋体" w:eastAsia="宋体" w:cs="宋体"/>
          <w:color w:val="000"/>
          <w:sz w:val="28"/>
          <w:szCs w:val="28"/>
        </w:rPr>
        <w:t xml:space="preserve">本人是XX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&gt;而绿化养护管理工作不一样于绿化工程建设，相应具有以下特点：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用心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绿办工作总结和计划2</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校园绿化是学校后勤管理水平高低的重要标志。经过我们的努力，如今的郝家桥_小学校园，充满了欣欣向荣，花团锦簇的丽景，今后我们将再接再厉把绿化美化工作推向新高度。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郝家桥_小学20xx年春季绿化统计表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①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绿办工作总结和计划4</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xx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第一好，xx总的领导好！</w:t>
      </w:r>
    </w:p>
    <w:p>
      <w:pPr>
        <w:ind w:left="0" w:right="0" w:firstLine="560"/>
        <w:spacing w:before="450" w:after="450" w:line="312" w:lineRule="auto"/>
      </w:pPr>
      <w:r>
        <w:rPr>
          <w:rFonts w:ascii="宋体" w:hAnsi="宋体" w:eastAsia="宋体" w:cs="宋体"/>
          <w:color w:val="000"/>
          <w:sz w:val="28"/>
          <w:szCs w:val="28"/>
        </w:rPr>
        <w:t xml:space="preserve">第二好，xx司的领导班子好！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xx项目部的工作，一共承接了4个项目，包括xxx山体公园主要做的园路景亭，仿塑木栏杆，目前已经完成80%。，xx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绿办工作总结和计划5</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始终以“创建省级花园式学校，优化育人环境”为目标，不断加强学校绿化美化建设，初步建成了环境清新，布局合理，层次分明的校园景观。校园内有假山、景点、绿化面积达9280平方米，覆盖率为，绿地率为。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&gt;一、结合校园布局调整，加快校园绿化造林工作。</w:t>
      </w:r>
    </w:p>
    <w:p>
      <w:pPr>
        <w:ind w:left="0" w:right="0" w:firstLine="560"/>
        <w:spacing w:before="450" w:after="450" w:line="312" w:lineRule="auto"/>
      </w:pPr>
      <w:r>
        <w:rPr>
          <w:rFonts w:ascii="宋体" w:hAnsi="宋体" w:eastAsia="宋体" w:cs="宋体"/>
          <w:color w:val="000"/>
          <w:sz w:val="28"/>
          <w:szCs w:val="28"/>
        </w:rPr>
        <w:t xml:space="preserve">在整个绿化美化工作中，我们充分的利用现有地形、地貌和学校的经济文化及社会发展等要求的实际，走一条有利于教育教学工作，陶冶师生情怀，节约资金，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尽量建设开发耐旱、耐寒和抗病虫害开放型的草坪绿地，根据学校的占地实际，尽可能种植冠大荫浓的乔木，做到花草、树木高矮搭配，错落有序，落叶乔木中灌下草坪的立体化绿化格局。去年在校园布局上我们改建了学校中央甬路，今年四五月份甬路路面铺设工作动工后，为在甬路工程完工前完成甬路两侧植树工作。我们于3月10日起动用挖掘机挖土整地1000多平方米，在甬路两侧形成长180米，宽4米的绿化带两条，计划在绿化带上植树4行，其中内行植栽芙蓉60棵，在外行栽植法桐60棵。同时在去年校园布局调整中拆迁的平房空地上平整绿化带200平方米，栽植龙柏500棵，形成一块新的校内苗木培育基地。</w:t>
      </w:r>
    </w:p>
    <w:p>
      <w:pPr>
        <w:ind w:left="0" w:right="0" w:firstLine="560"/>
        <w:spacing w:before="450" w:after="450" w:line="312" w:lineRule="auto"/>
      </w:pPr>
      <w:r>
        <w:rPr>
          <w:rFonts w:ascii="宋体" w:hAnsi="宋体" w:eastAsia="宋体" w:cs="宋体"/>
          <w:color w:val="000"/>
          <w:sz w:val="28"/>
          <w:szCs w:val="28"/>
        </w:rPr>
        <w:t xml:space="preserve">&gt;二、发展校园经济，加快校外苗木基地建设</w:t>
      </w:r>
    </w:p>
    <w:p>
      <w:pPr>
        <w:ind w:left="0" w:right="0" w:firstLine="560"/>
        <w:spacing w:before="450" w:after="450" w:line="312" w:lineRule="auto"/>
      </w:pPr>
      <w:r>
        <w:rPr>
          <w:rFonts w:ascii="宋体" w:hAnsi="宋体" w:eastAsia="宋体" w:cs="宋体"/>
          <w:color w:val="000"/>
          <w:sz w:val="28"/>
          <w:szCs w:val="28"/>
        </w:rPr>
        <w:t xml:space="preserve">为进一步增强校园经济实力，今年我们在校园外发展速生杨苗木5亩，栽植速生杨400棵，同时对去年栽植的银杏林木基地进行补栽，共补栽银杏苗木200棵。在苗圃基地栽植雪松30棵，月季34棵，百日红32棵，龙柏122棵，国槐33棵。</w:t>
      </w:r>
    </w:p>
    <w:p>
      <w:pPr>
        <w:ind w:left="0" w:right="0" w:firstLine="560"/>
        <w:spacing w:before="450" w:after="450" w:line="312" w:lineRule="auto"/>
      </w:pPr>
      <w:r>
        <w:rPr>
          <w:rFonts w:ascii="宋体" w:hAnsi="宋体" w:eastAsia="宋体" w:cs="宋体"/>
          <w:color w:val="000"/>
          <w:sz w:val="28"/>
          <w:szCs w:val="28"/>
        </w:rPr>
        <w:t xml:space="preserve">&gt;三、因地制宜，科学规划</w:t>
      </w:r>
    </w:p>
    <w:p>
      <w:pPr>
        <w:ind w:left="0" w:right="0" w:firstLine="560"/>
        <w:spacing w:before="450" w:after="450" w:line="312" w:lineRule="auto"/>
      </w:pPr>
      <w:r>
        <w:rPr>
          <w:rFonts w:ascii="宋体" w:hAnsi="宋体" w:eastAsia="宋体" w:cs="宋体"/>
          <w:color w:val="000"/>
          <w:sz w:val="28"/>
          <w:szCs w:val="28"/>
        </w:rPr>
        <w:t xml:space="preserve">我们的绿化重点主要是二园、三坪、三绿带。二园：一是办公楼前的“月季园”我们栽植了120株多品种的月季花栽种于此园。二是教学楼后的“百树园”此园是建校以来就开始设计栽种各种树木和花木至今已基本形成了树木品种齐全的“百树园”。三坪：一是操场中间的适合学校运动的日本结缕草草坪。二是观赏价值较高的三叶草草坪。三是四季长绿的草地早熟禾草坪且点缀着各种小动物景点以增添美感。三绿带；一为校园西侧至操场北边的柳树绿带和厕所教学楼前的悬铃木绿带，此带为学生课间休息及行人创造了天然的承凉圣地。二为操场东130米的大叶黄杨绿带和操场西100米的小叶女贞绿带，此绿带为学生带来了生机和希望，且成为遮挡家属楼形成了天然屏障。三为办公楼东合欢树、连翘绿带此带为师生提供了清新之美。</w:t>
      </w:r>
    </w:p>
    <w:p>
      <w:pPr>
        <w:ind w:left="0" w:right="0" w:firstLine="560"/>
        <w:spacing w:before="450" w:after="450" w:line="312" w:lineRule="auto"/>
      </w:pPr>
      <w:r>
        <w:rPr>
          <w:rFonts w:ascii="宋体" w:hAnsi="宋体" w:eastAsia="宋体" w:cs="宋体"/>
          <w:color w:val="000"/>
          <w:sz w:val="28"/>
          <w:szCs w:val="28"/>
        </w:rPr>
        <w:t xml:space="preserve">&gt;四、加强管理，保栽保活</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班组和个人，定时灌溉，定时施肥，加强病虫害的防治工作，总务处要派专人负责，定期检查，打分考核，对管理好的班级和个人学校将予以奖励，对管理不到位的班级和个人要进行批评教育并处以一定金额的处罚。虽然我们在绿化美化工作中取得了一定的收获，但离花园式单位还有不小的差距，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荣成二十三中学区</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绿办工作总结和计划6</w:t>
      </w:r>
    </w:p>
    <w:p>
      <w:pPr>
        <w:ind w:left="0" w:right="0" w:firstLine="560"/>
        <w:spacing w:before="450" w:after="450" w:line="312" w:lineRule="auto"/>
      </w:pPr>
      <w:r>
        <w:rPr>
          <w:rFonts w:ascii="宋体" w:hAnsi="宋体" w:eastAsia="宋体" w:cs="宋体"/>
          <w:color w:val="000"/>
          <w:sz w:val="28"/>
          <w:szCs w:val="28"/>
        </w:rPr>
        <w:t xml:space="preserve">我院成立于xxxx年，至今已有xx年历史。位于县城城中区，紧邻xx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&gt;一、领导重视，职工积极参与，共同搞好文明绿化庭院的建设</w:t>
      </w:r>
    </w:p>
    <w:p>
      <w:pPr>
        <w:ind w:left="0" w:right="0" w:firstLine="560"/>
        <w:spacing w:before="450" w:after="450" w:line="312" w:lineRule="auto"/>
      </w:pPr>
      <w:r>
        <w:rPr>
          <w:rFonts w:ascii="宋体" w:hAnsi="宋体" w:eastAsia="宋体" w:cs="宋体"/>
          <w:color w:val="000"/>
          <w:sz w:val="28"/>
          <w:szCs w:val="28"/>
        </w:rPr>
        <w:t xml:space="preserve">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１、把文明庭院建设列入医院工作的一项重要工作，与医院其他工作同步研究、同步部署、同步检查；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２、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３、将医院划分为环境卫生与园林绿化责任区，分片包干落实到各科室班组，并列入年度目标管理责任制，与经济挂钩，进行管理考核。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&gt;二、科学搞好医院园林绿化建设，为干部职工和患者提供一个良好的生活、工作和就医环境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13800多平方米，绿化率。二期工程建设用地17000多平方米，绿化面积7600多平方米，绿化率；东院区占地面积15000多平方米，地面楼面绿化面积2700多平方米，绿化率18%；鲤鱼岭职工生活区3000多平方米，绿化面积1100多平方米，绿化率。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&gt;三、抓好环境保护，是搞好医院文明庭院建设工作的重要一环节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绿办工作总结和计划7</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绿办工作总结和计划8</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绿办工作总结和计划9</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&gt;一、在20xx前三季度这段时间里</w:t>
      </w:r>
    </w:p>
    <w:p>
      <w:pPr>
        <w:ind w:left="0" w:right="0" w:firstLine="560"/>
        <w:spacing w:before="450" w:after="450" w:line="312" w:lineRule="auto"/>
      </w:pPr>
      <w:r>
        <w:rPr>
          <w:rFonts w:ascii="宋体" w:hAnsi="宋体" w:eastAsia="宋体" w:cs="宋体"/>
          <w:color w:val="000"/>
          <w:sz w:val="28"/>
          <w:szCs w:val="28"/>
        </w:rPr>
        <w:t xml:space="preserve">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&gt;二、在20xx年最后一季度，虽然时间短，但是我们的工作却是最繁忙的。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绿办工作总结和计划11</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202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绿办工作总结和计划12</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绿办工作总结和计划13</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已完成投资3490万元，完成新增及改造绿化面积万㎡，超计划完成万㎡。共引进种植各类乔灌木300万余株，种植摆放花卉120万株，直播草花种籽60公斤，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在9月底的验收中，御景康城、恒昌凯旋1号等5家单位（小区）通过了最终的绿化达标验收，青年花苑、怡康园等5家单位（小区）因管护不到位未通过验收。庭院绿化建设完成投资1000万元，新增绿地万㎡、改造面积40万㎡。</w:t>
      </w:r>
    </w:p>
    <w:p>
      <w:pPr>
        <w:ind w:left="0" w:right="0" w:firstLine="560"/>
        <w:spacing w:before="450" w:after="450" w:line="312" w:lineRule="auto"/>
      </w:pPr>
      <w:r>
        <w:rPr>
          <w:rFonts w:ascii="宋体" w:hAnsi="宋体" w:eastAsia="宋体" w:cs="宋体"/>
          <w:color w:val="000"/>
          <w:sz w:val="28"/>
          <w:szCs w:val="28"/>
        </w:rPr>
        <w:t xml:space="preserve">对机场路、北郊路、人民路、八一路、迎宾大道、新民六路等二十余处绿地实施改造完善工程，种植乔灌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军分区等计划化绿化新建工作。绿地新建及改造工作完成投资2490万元（含计划外新增项目945万元），新增绿地万㎡，改造完善绿地面积60万㎡。</w:t>
      </w:r>
    </w:p>
    <w:p>
      <w:pPr>
        <w:ind w:left="0" w:right="0" w:firstLine="560"/>
        <w:spacing w:before="450" w:after="450" w:line="312" w:lineRule="auto"/>
      </w:pPr>
      <w:r>
        <w:rPr>
          <w:rFonts w:ascii="宋体" w:hAnsi="宋体" w:eastAsia="宋体" w:cs="宋体"/>
          <w:color w:val="000"/>
          <w:sz w:val="28"/>
          <w:szCs w:val="28"/>
        </w:rPr>
        <w:t xml:space="preserve">播种培育草花120万株，扦插定植15万株。在充分考虑适地栽植、美化效果好的基础上，新引入杜松、夏橡、密枝红叶李、构树等7种乔木，紫叶风箱果、卷丹、荷包牡丹、丹东桧柏等14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春节前，在各重点路段摆放仿真绢花1万束。五一、瓜节、十一前，在各道路节点、公园绿地种植摆放各色草花120万盆（株），直播黑心菊、波斯菊、蜀葵、地雷花、大花秋葵等10个品种花卉60公斤，着力营造美丽新形象。</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20xx年xx市重点绿化建设项目三项，计划投资3890万元，拟新增及改造完善绿地面积132万平方米。</w:t>
      </w:r>
    </w:p>
    <w:p>
      <w:pPr>
        <w:ind w:left="0" w:right="0" w:firstLine="560"/>
        <w:spacing w:before="450" w:after="450" w:line="312" w:lineRule="auto"/>
      </w:pPr>
      <w:r>
        <w:rPr>
          <w:rFonts w:ascii="宋体" w:hAnsi="宋体" w:eastAsia="宋体" w:cs="宋体"/>
          <w:color w:val="000"/>
          <w:sz w:val="28"/>
          <w:szCs w:val="28"/>
        </w:rPr>
        <w:t xml:space="preserve">计划投资1000万元，拟新增及改造绿化面积60万平方米。</w:t>
      </w:r>
    </w:p>
    <w:p>
      <w:pPr>
        <w:ind w:left="0" w:right="0" w:firstLine="560"/>
        <w:spacing w:before="450" w:after="450" w:line="312" w:lineRule="auto"/>
      </w:pPr>
      <w:r>
        <w:rPr>
          <w:rFonts w:ascii="宋体" w:hAnsi="宋体" w:eastAsia="宋体" w:cs="宋体"/>
          <w:color w:val="000"/>
          <w:sz w:val="28"/>
          <w:szCs w:val="28"/>
        </w:rPr>
        <w:t xml:space="preserve">计划完成红星国际城、天悦湾等庭院绿化新建，拟新增绿化面积20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项目计划投资1125万元，拟新增绿地面积25万平方米。</w:t>
      </w:r>
    </w:p>
    <w:p>
      <w:pPr>
        <w:ind w:left="0" w:right="0" w:firstLine="560"/>
        <w:spacing w:before="450" w:after="450" w:line="312" w:lineRule="auto"/>
      </w:pPr>
      <w:r>
        <w:rPr>
          <w:rFonts w:ascii="宋体" w:hAnsi="宋体" w:eastAsia="宋体" w:cs="宋体"/>
          <w:color w:val="000"/>
          <w:sz w:val="28"/>
          <w:szCs w:val="28"/>
        </w:rPr>
        <w:t xml:space="preserve">1、融合北路：续建道路总长972米，分车绿带宽米，拟新增绿地面积6804平方米；</w:t>
      </w:r>
    </w:p>
    <w:p>
      <w:pPr>
        <w:ind w:left="0" w:right="0" w:firstLine="560"/>
        <w:spacing w:before="450" w:after="450" w:line="312" w:lineRule="auto"/>
      </w:pPr>
      <w:r>
        <w:rPr>
          <w:rFonts w:ascii="宋体" w:hAnsi="宋体" w:eastAsia="宋体" w:cs="宋体"/>
          <w:color w:val="000"/>
          <w:sz w:val="28"/>
          <w:szCs w:val="28"/>
        </w:rPr>
        <w:t xml:space="preserve">2、人民西路：道路总长1280米，分车绿带宽2米，人行绿带宽米，拟新增绿地面积8960平方米；</w:t>
      </w:r>
    </w:p>
    <w:p>
      <w:pPr>
        <w:ind w:left="0" w:right="0" w:firstLine="560"/>
        <w:spacing w:before="450" w:after="450" w:line="312" w:lineRule="auto"/>
      </w:pPr>
      <w:r>
        <w:rPr>
          <w:rFonts w:ascii="宋体" w:hAnsi="宋体" w:eastAsia="宋体" w:cs="宋体"/>
          <w:color w:val="000"/>
          <w:sz w:val="28"/>
          <w:szCs w:val="28"/>
        </w:rPr>
        <w:t xml:space="preserve">3、七一路：道路总长2500米，中间隔离绿带宽10米，分车绿带宽4米，人行绿带宽,4米，拟新增绿地面积万平方米；</w:t>
      </w:r>
    </w:p>
    <w:p>
      <w:pPr>
        <w:ind w:left="0" w:right="0" w:firstLine="560"/>
        <w:spacing w:before="450" w:after="450" w:line="312" w:lineRule="auto"/>
      </w:pPr>
      <w:r>
        <w:rPr>
          <w:rFonts w:ascii="宋体" w:hAnsi="宋体" w:eastAsia="宋体" w:cs="宋体"/>
          <w:color w:val="000"/>
          <w:sz w:val="28"/>
          <w:szCs w:val="28"/>
        </w:rPr>
        <w:t xml:space="preserve">4、纬四路：道路总长3400米，分车绿带宽2米，人行绿带宽米，拟新增绿地面积万平方米；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5、纬五路：道路总长2600米，分车绿带宽2米，人行绿带宽米，拟新增绿地面积万平方米；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6、经七路：道路总长880米，分车绿带宽2米，人行绿带宽米，拟新增绿地面积6160平方米；</w:t>
      </w:r>
    </w:p>
    <w:p>
      <w:pPr>
        <w:ind w:left="0" w:right="0" w:firstLine="560"/>
        <w:spacing w:before="450" w:after="450" w:line="312" w:lineRule="auto"/>
      </w:pPr>
      <w:r>
        <w:rPr>
          <w:rFonts w:ascii="宋体" w:hAnsi="宋体" w:eastAsia="宋体" w:cs="宋体"/>
          <w:color w:val="000"/>
          <w:sz w:val="28"/>
          <w:szCs w:val="28"/>
        </w:rPr>
        <w:t xml:space="preserve">7、经八路：道路总长880米，分车绿带宽2米，人行绿带宽米，拟新增绿地面积6160万平方米；</w:t>
      </w:r>
    </w:p>
    <w:p>
      <w:pPr>
        <w:ind w:left="0" w:right="0" w:firstLine="560"/>
        <w:spacing w:before="450" w:after="450" w:line="312" w:lineRule="auto"/>
      </w:pPr>
      <w:r>
        <w:rPr>
          <w:rFonts w:ascii="宋体" w:hAnsi="宋体" w:eastAsia="宋体" w:cs="宋体"/>
          <w:color w:val="000"/>
          <w:sz w:val="28"/>
          <w:szCs w:val="28"/>
        </w:rPr>
        <w:t xml:space="preserve">8、罗中公路富民安居规划路：续建道路绿地长800米，绿化带宽140米，拟新增绿地面积万平方米；</w:t>
      </w:r>
    </w:p>
    <w:p>
      <w:pPr>
        <w:ind w:left="0" w:right="0" w:firstLine="560"/>
        <w:spacing w:before="450" w:after="450" w:line="312" w:lineRule="auto"/>
      </w:pPr>
      <w:r>
        <w:rPr>
          <w:rFonts w:ascii="宋体" w:hAnsi="宋体" w:eastAsia="宋体" w:cs="宋体"/>
          <w:color w:val="000"/>
          <w:sz w:val="28"/>
          <w:szCs w:val="28"/>
        </w:rPr>
        <w:t xml:space="preserve">计划投资1765万元，拟改造绿地面积47万平方米。</w:t>
      </w:r>
    </w:p>
    <w:p>
      <w:pPr>
        <w:ind w:left="0" w:right="0" w:firstLine="560"/>
        <w:spacing w:before="450" w:after="450" w:line="312" w:lineRule="auto"/>
      </w:pPr>
      <w:r>
        <w:rPr>
          <w:rFonts w:ascii="宋体" w:hAnsi="宋体" w:eastAsia="宋体" w:cs="宋体"/>
          <w:color w:val="000"/>
          <w:sz w:val="28"/>
          <w:szCs w:val="28"/>
        </w:rPr>
        <w:t xml:space="preserve">1、公园绿地改造完善：计划对市政电视台、东立交、天山南路、二中、团结路、天马路、惠康园、军分区、新民六路三角绿地等24块公园绿地进行改造完善。改造面积17万平方米，投资765万元。</w:t>
      </w:r>
    </w:p>
    <w:p>
      <w:pPr>
        <w:ind w:left="0" w:right="0" w:firstLine="560"/>
        <w:spacing w:before="450" w:after="450" w:line="312" w:lineRule="auto"/>
      </w:pPr>
      <w:r>
        <w:rPr>
          <w:rFonts w:ascii="宋体" w:hAnsi="宋体" w:eastAsia="宋体" w:cs="宋体"/>
          <w:color w:val="000"/>
          <w:sz w:val="28"/>
          <w:szCs w:val="28"/>
        </w:rPr>
        <w:t xml:space="preserve">2、道路绿地改造完善：计划对哈巴路、八一路、312国道、罗中公路新建绿地等道路绿化进行改造完善，改造面积30万平方米，投资1000万元。</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绿办工作总结和计划14</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按照省绿化委《关于加强冬春林木绿化管理工作的通知》的精神，现将xx经济开发区落实冬春季林木绿化管理工作的情况汇报如下：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&gt;一、园区林木绿化基本情况</w:t>
      </w:r>
    </w:p>
    <w:p>
      <w:pPr>
        <w:ind w:left="0" w:right="0" w:firstLine="560"/>
        <w:spacing w:before="450" w:after="450" w:line="312" w:lineRule="auto"/>
      </w:pPr>
      <w:r>
        <w:rPr>
          <w:rFonts w:ascii="宋体" w:hAnsi="宋体" w:eastAsia="宋体" w:cs="宋体"/>
          <w:color w:val="000"/>
          <w:sz w:val="28"/>
          <w:szCs w:val="28"/>
        </w:rPr>
        <w:t xml:space="preserve">xx经济开发区现有绿化主要以道路绿化和防护绿化组成，绿化面积xx余万平方米，其中，草坪及灌木xxxxxx平方米，小乔木xxxxx棵，大乔木xxx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&gt;二、园区林木绿化冬春季管理工作落实的情况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xx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&gt;（三）作好植物越冬和春季生长的保障工作。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&gt;（四）加强冬季绿化林木的管理监管力度，增添林木火灾预防措施。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&gt;（五）作好春季补栽和绿化修复的准备工作。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绿办工作总结和计划15</w:t>
      </w:r>
    </w:p>
    <w:p>
      <w:pPr>
        <w:ind w:left="0" w:right="0" w:firstLine="560"/>
        <w:spacing w:before="450" w:after="450" w:line="312" w:lineRule="auto"/>
      </w:pPr>
      <w:r>
        <w:rPr>
          <w:rFonts w:ascii="宋体" w:hAnsi="宋体" w:eastAsia="宋体" w:cs="宋体"/>
          <w:color w:val="000"/>
          <w:sz w:val="28"/>
          <w:szCs w:val="28"/>
        </w:rPr>
        <w:t xml:space="preserve">一年以来在上级部门和乡党委、政府及林业局富林林业中心站的关怀指导下，通过自己努力，在思想上，业务工作水平上都有了较大的提高。圆满完成各项工作，学习任务，现将全年工作总结如下：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&gt;一、加强学习，提高工作素质</w:t>
      </w:r>
    </w:p>
    <w:p>
      <w:pPr>
        <w:ind w:left="0" w:right="0" w:firstLine="560"/>
        <w:spacing w:before="450" w:after="450" w:line="312" w:lineRule="auto"/>
      </w:pPr>
      <w:r>
        <w:rPr>
          <w:rFonts w:ascii="宋体" w:hAnsi="宋体" w:eastAsia="宋体" w:cs="宋体"/>
          <w:color w:val="000"/>
          <w:sz w:val="28"/>
          <w:szCs w:val="28"/>
        </w:rPr>
        <w:t xml:space="preserve">&gt;二、顺利完成各项工作任务</w:t>
      </w:r>
    </w:p>
    <w:p>
      <w:pPr>
        <w:ind w:left="0" w:right="0" w:firstLine="560"/>
        <w:spacing w:before="450" w:after="450" w:line="312" w:lineRule="auto"/>
      </w:pPr>
      <w:r>
        <w:rPr>
          <w:rFonts w:ascii="宋体" w:hAnsi="宋体" w:eastAsia="宋体" w:cs="宋体"/>
          <w:color w:val="000"/>
          <w:sz w:val="28"/>
          <w:szCs w:val="28"/>
        </w:rPr>
        <w:t xml:space="preserve">1、退耕还林补助金兑付。组织各村在全乡范围内开展20_年度退耕还林工程自查验收工作，顺利完成20_年度退耕还林补助金兑付。</w:t>
      </w:r>
    </w:p>
    <w:p>
      <w:pPr>
        <w:ind w:left="0" w:right="0" w:firstLine="560"/>
        <w:spacing w:before="450" w:after="450" w:line="312" w:lineRule="auto"/>
      </w:pPr>
      <w:r>
        <w:rPr>
          <w:rFonts w:ascii="宋体" w:hAnsi="宋体" w:eastAsia="宋体" w:cs="宋体"/>
          <w:color w:val="000"/>
          <w:sz w:val="28"/>
          <w:szCs w:val="28"/>
        </w:rPr>
        <w:t xml:space="preserve">2、公益林兑付。成功完成20_年集体和个人生态公益林补偿金兑付。</w:t>
      </w:r>
    </w:p>
    <w:p>
      <w:pPr>
        <w:ind w:left="0" w:right="0" w:firstLine="560"/>
        <w:spacing w:before="450" w:after="450" w:line="312" w:lineRule="auto"/>
      </w:pPr>
      <w:r>
        <w:rPr>
          <w:rFonts w:ascii="宋体" w:hAnsi="宋体" w:eastAsia="宋体" w:cs="宋体"/>
          <w:color w:val="000"/>
          <w:sz w:val="28"/>
          <w:szCs w:val="28"/>
        </w:rPr>
        <w:t xml:space="preserve">3、严控森林防火。由于我乡地处中高山地区，属于重点森林防火乡镇。要求各村组对全乡痴呆人员的监护人进行上门宣传护林防火，严加管理痴呆人员。做到常抓不懈，警钟长鸣，大会小会强调防火工作的重要性，做好宣传工作，保证了全年无一例险情发生。</w:t>
      </w:r>
    </w:p>
    <w:p>
      <w:pPr>
        <w:ind w:left="0" w:right="0" w:firstLine="560"/>
        <w:spacing w:before="450" w:after="450" w:line="312" w:lineRule="auto"/>
      </w:pPr>
      <w:r>
        <w:rPr>
          <w:rFonts w:ascii="宋体" w:hAnsi="宋体" w:eastAsia="宋体" w:cs="宋体"/>
          <w:color w:val="000"/>
          <w:sz w:val="28"/>
          <w:szCs w:val="28"/>
        </w:rPr>
        <w:t xml:space="preserve">4、松材线虫病除治工作。根据省人民政府办公厅《关于进一步加强松材线虫病防治工作的通知》文件精神XX县农委的指示，开展广泛宣传，做好我乡松材线虫病情况样地实地检查，发现问题及时上报，做到除治松材线虫病工作不留死角。</w:t>
      </w:r>
    </w:p>
    <w:p>
      <w:pPr>
        <w:ind w:left="0" w:right="0" w:firstLine="560"/>
        <w:spacing w:before="450" w:after="450" w:line="312" w:lineRule="auto"/>
      </w:pPr>
      <w:r>
        <w:rPr>
          <w:rFonts w:ascii="宋体" w:hAnsi="宋体" w:eastAsia="宋体" w:cs="宋体"/>
          <w:color w:val="000"/>
          <w:sz w:val="28"/>
          <w:szCs w:val="28"/>
        </w:rPr>
        <w:t xml:space="preserve">5、经果林工作。加强宣传力度，发动农户积极参与其中。邀请“土专家”到我乡交流经验，为农户在经果林种植中提供更好的技术指导。</w:t>
      </w:r>
    </w:p>
    <w:p>
      <w:pPr>
        <w:ind w:left="0" w:right="0" w:firstLine="560"/>
        <w:spacing w:before="450" w:after="450" w:line="312" w:lineRule="auto"/>
      </w:pPr>
      <w:r>
        <w:rPr>
          <w:rFonts w:ascii="宋体" w:hAnsi="宋体" w:eastAsia="宋体" w:cs="宋体"/>
          <w:color w:val="000"/>
          <w:sz w:val="28"/>
          <w:szCs w:val="28"/>
        </w:rPr>
        <w:t xml:space="preserve">这一年来，我所负责的林业工作得到了领导和同事的大力支持，顺利完成了各项工作任务，并得到肯定。也在今年7月按时转正成为一名_党员。在今后的工作中我将立足岗位，坚持学习，克服不足，不断完善使自己成为一名优秀的林业员，让我乡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绿办工作总结和计划16</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绿办工作总结和计划17</w:t>
      </w:r>
    </w:p>
    <w:p>
      <w:pPr>
        <w:ind w:left="0" w:right="0" w:firstLine="560"/>
        <w:spacing w:before="450" w:after="450" w:line="312" w:lineRule="auto"/>
      </w:pPr>
      <w:r>
        <w:rPr>
          <w:rFonts w:ascii="宋体" w:hAnsi="宋体" w:eastAsia="宋体" w:cs="宋体"/>
          <w:color w:val="000"/>
          <w:sz w:val="28"/>
          <w:szCs w:val="28"/>
        </w:rPr>
        <w:t xml:space="preserve">20xx年上半年，绿化部在公司领导的支持与全体员工的配合下。以年初公司制定园林绿化的养护标准，经过部门全体员工的共同努力，圆满完成了水云轩小区的绿化的养护和管理等方面的各项工作任务。现将我部的20xx年1至6月份工作情况和下半年度的工作作如下总结。</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&gt;二、上半年存在问题。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&gt;三、下半年度工作设想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绿办工作总结和计划18</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绿办工作总结和计划19</w:t>
      </w:r>
    </w:p>
    <w:p>
      <w:pPr>
        <w:ind w:left="0" w:right="0" w:firstLine="560"/>
        <w:spacing w:before="450" w:after="450" w:line="312" w:lineRule="auto"/>
      </w:pPr>
      <w:r>
        <w:rPr>
          <w:rFonts w:ascii="宋体" w:hAnsi="宋体" w:eastAsia="宋体" w:cs="宋体"/>
          <w:color w:val="000"/>
          <w:sz w:val="28"/>
          <w:szCs w:val="28"/>
        </w:rPr>
        <w:t xml:space="preserve">本人自20xx年x月进入灵山湾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x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x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一是提升道路绿化养管水平。以行道树无缺株、歪斜、绿篱无断档、地被无x、绿化设施无缺损、园林植物无病害、绿化树木无尘垢的“六无”为目标，多管齐下，切实抓好道路绿化养护管理。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绿办工作总结和计划20</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&gt;一、校园环境绿化&lt;/p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2025-01-30T16:43:58+08:00</dcterms:created>
  <dcterms:modified xsi:type="dcterms:W3CDTF">2025-01-30T16:43:58+08:00</dcterms:modified>
</cp:coreProperties>
</file>

<file path=docProps/custom.xml><?xml version="1.0" encoding="utf-8"?>
<Properties xmlns="http://schemas.openxmlformats.org/officeDocument/2006/custom-properties" xmlns:vt="http://schemas.openxmlformats.org/officeDocument/2006/docPropsVTypes"/>
</file>