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202_年仓管员转正工作总结</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年仓管员转正工作总结5篇写工作总结可以给我们下一阶段的学习和工作做指导，因此，我们要做好归纳总结，那么，总结要怎么写才能出彩呢?以下小编在这给大家整理了一些20_年仓管员转正工作总结，希望对大家有帮助！20_年仓管员转正工作总结1时光...</w:t>
      </w:r>
    </w:p>
    <w:p>
      <w:pPr>
        <w:ind w:left="0" w:right="0" w:firstLine="560"/>
        <w:spacing w:before="450" w:after="450" w:line="312" w:lineRule="auto"/>
      </w:pPr>
      <w:r>
        <w:rPr>
          <w:rFonts w:ascii="宋体" w:hAnsi="宋体" w:eastAsia="宋体" w:cs="宋体"/>
          <w:color w:val="000"/>
          <w:sz w:val="28"/>
          <w:szCs w:val="28"/>
        </w:rPr>
        <w:t xml:space="preserve">20_年仓管员转正工作总结5篇</w:t>
      </w:r>
    </w:p>
    <w:p>
      <w:pPr>
        <w:ind w:left="0" w:right="0" w:firstLine="560"/>
        <w:spacing w:before="450" w:after="450" w:line="312" w:lineRule="auto"/>
      </w:pPr>
      <w:r>
        <w:rPr>
          <w:rFonts w:ascii="宋体" w:hAnsi="宋体" w:eastAsia="宋体" w:cs="宋体"/>
          <w:color w:val="000"/>
          <w:sz w:val="28"/>
          <w:szCs w:val="28"/>
        </w:rPr>
        <w:t xml:space="preserve">写工作总结可以给我们下一阶段的学习和工作做指导，因此，我们要做好归纳总结，那么，总结要怎么写才能出彩呢?以下小编在这给大家整理了一些20_年仓管员转正工作总结，希望对大家有帮助！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20_年仓管员转正工作总结1</w:t>
      </w:r>
    </w:p>
    <w:p>
      <w:pPr>
        <w:ind w:left="0" w:right="0" w:firstLine="560"/>
        <w:spacing w:before="450" w:after="450" w:line="312" w:lineRule="auto"/>
      </w:pPr>
      <w:r>
        <w:rPr>
          <w:rFonts w:ascii="宋体" w:hAnsi="宋体" w:eastAsia="宋体" w:cs="宋体"/>
          <w:color w:val="000"/>
          <w:sz w:val="28"/>
          <w:szCs w:val="28"/>
        </w:rPr>
        <w:t xml:space="preserve">时光飞逝，弹指之间，20__年已接近尾声，回首过去的一年，内心不禁感慨万千……时间如梭，又将跨过一个年度之坎。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一、回首20__</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确保了20__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20__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二、展望20__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在恪守以往取得的成绩和好的工作方法外，争取在20__年能改善去年的不足，使工作再上一个新的台阶，特在此列出如下的仓库20__年工作计划和工作目标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督促操作人员严格执行《叉车安全操作规程》进行安全操作，确保操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三、瓶箱库提出的建议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&gt;20_年仓管员转正工作总结2</w:t>
      </w:r>
    </w:p>
    <w:p>
      <w:pPr>
        <w:ind w:left="0" w:right="0" w:firstLine="560"/>
        <w:spacing w:before="450" w:after="450" w:line="312" w:lineRule="auto"/>
      </w:pPr>
      <w:r>
        <w:rPr>
          <w:rFonts w:ascii="宋体" w:hAnsi="宋体" w:eastAsia="宋体" w:cs="宋体"/>
          <w:color w:val="000"/>
          <w:sz w:val="28"/>
          <w:szCs w:val="28"/>
        </w:rPr>
        <w:t xml:space="preserve">20_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_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x月份进入本公司以来，在办公室担任文员工作。x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x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&gt;20_年仓管员转正工作总结3</w:t>
      </w:r>
    </w:p>
    <w:p>
      <w:pPr>
        <w:ind w:left="0" w:right="0" w:firstLine="560"/>
        <w:spacing w:before="450" w:after="450" w:line="312" w:lineRule="auto"/>
      </w:pPr>
      <w:r>
        <w:rPr>
          <w:rFonts w:ascii="宋体" w:hAnsi="宋体" w:eastAsia="宋体" w:cs="宋体"/>
          <w:color w:val="000"/>
          <w:sz w:val="28"/>
          <w:szCs w:val="28"/>
        </w:rPr>
        <w:t xml:space="preserve">时光荏苒，晃眼六个月的见习期就要过去了，回首这过去的半年时光，心中倍感充实，很感谢公司为我们安排的这样机会，同时尤其要感谢的是我的两位老师，也就是我的两位科长，感谢他们对我的教导，教会了我很多在书本上学习不到的实践知识。作为一名刚走出学校没有任何工作经验的我来说，首次就接受独立的工作岗位不仅是个挑战同时也是很好的学习机会，半年时间感觉自己的综合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回顾即将过去的半年，为了总结经验，提高自我，克服不足，以及更好的适应接下来的工作，下面我把我这半年的工作收获做简要的汇报总结：</w:t>
      </w:r>
    </w:p>
    <w:p>
      <w:pPr>
        <w:ind w:left="0" w:right="0" w:firstLine="560"/>
        <w:spacing w:before="450" w:after="450" w:line="312" w:lineRule="auto"/>
      </w:pPr>
      <w:r>
        <w:rPr>
          <w:rFonts w:ascii="宋体" w:hAnsi="宋体" w:eastAsia="宋体" w:cs="宋体"/>
          <w:color w:val="000"/>
          <w:sz w:val="28"/>
          <w:szCs w:val="28"/>
        </w:rPr>
        <w:t xml:space="preserve">1、日常出入库材料统计每日的日常工作就是把前一天的材料出入库分类统计，看似简单的工作做起来尤其要仔细，一但这个环节出现了错误，那后面的一连串工作都会受到影响，因此每次登记日材料出入库时，登记后还要反复核对，确认无误后才算真正完成。每天还要及时登记材料日报，以便随时掌握材料入库动态。</w:t>
      </w:r>
    </w:p>
    <w:p>
      <w:pPr>
        <w:ind w:left="0" w:right="0" w:firstLine="560"/>
        <w:spacing w:before="450" w:after="450" w:line="312" w:lineRule="auto"/>
      </w:pPr>
      <w:r>
        <w:rPr>
          <w:rFonts w:ascii="宋体" w:hAnsi="宋体" w:eastAsia="宋体" w:cs="宋体"/>
          <w:color w:val="000"/>
          <w:sz w:val="28"/>
          <w:szCs w:val="28"/>
        </w:rPr>
        <w:t xml:space="preserve">2、月对账每月的1日至4日与各个材料供应商和机械设备结算人员进行材料对账，对账内容包括时间范围、材料名称、规格、数量及金额，对账后编制对账单，结算人在对账单上签字确认，材料科科长负责复审，复审确认无误后将对账单及时交与计量部门进行结算。</w:t>
      </w:r>
    </w:p>
    <w:p>
      <w:pPr>
        <w:ind w:left="0" w:right="0" w:firstLine="560"/>
        <w:spacing w:before="450" w:after="450" w:line="312" w:lineRule="auto"/>
      </w:pPr>
      <w:r>
        <w:rPr>
          <w:rFonts w:ascii="宋体" w:hAnsi="宋体" w:eastAsia="宋体" w:cs="宋体"/>
          <w:color w:val="000"/>
          <w:sz w:val="28"/>
          <w:szCs w:val="28"/>
        </w:rPr>
        <w:t xml:space="preserve">3、月统计对账结束后把每月材料按不同规格、不同单价、不同供货商分类统计，以便材料核算。对拌合站的混凝土出料进行统计分解后制成原材料出库汇总单交与财务进行做账。不过在机械使用柴油方面最开始只弄了个总明细账，没有弄月分类使用账，查起每台机械月使用量有很大不方便，后来经卢科长建议增设了一个月分类使用账后，对后来查账方便许多。</w:t>
      </w:r>
    </w:p>
    <w:p>
      <w:pPr>
        <w:ind w:left="0" w:right="0" w:firstLine="560"/>
        <w:spacing w:before="450" w:after="450" w:line="312" w:lineRule="auto"/>
      </w:pPr>
      <w:r>
        <w:rPr>
          <w:rFonts w:ascii="宋体" w:hAnsi="宋体" w:eastAsia="宋体" w:cs="宋体"/>
          <w:color w:val="000"/>
          <w:sz w:val="28"/>
          <w:szCs w:val="28"/>
        </w:rPr>
        <w:t xml:space="preserve">4、对出、入库单进行整理归档当月材料与供应商对账结束后，将对账联交与财务，存根联留在仓库，而将材料联按各个供应商分类归档，方便今后查阅。</w:t>
      </w:r>
    </w:p>
    <w:p>
      <w:pPr>
        <w:ind w:left="0" w:right="0" w:firstLine="560"/>
        <w:spacing w:before="450" w:after="450" w:line="312" w:lineRule="auto"/>
      </w:pPr>
      <w:r>
        <w:rPr>
          <w:rFonts w:ascii="宋体" w:hAnsi="宋体" w:eastAsia="宋体" w:cs="宋体"/>
          <w:color w:val="000"/>
          <w:sz w:val="28"/>
          <w:szCs w:val="28"/>
        </w:rPr>
        <w:t xml:space="preserve">5、材料盈亏核算定期或不定期对项目部的材料进行盈亏核算，首先由科长带领我们去各施工现场和拌合站进行钢材、砂石料、钢绞线、锚具等进行盘点，盘点结束后我们要将所有不同型号、不同长短的钢筋进行换算，得出每个施工队的剩余钢筋，用总领用数量减去库存数量从而得出了实际使用钢筋。以此类推，砂石料等也是一样。之后再根据日常登记的《出、入库材料统计表》和《砼出库表》等表的数据填写《材料核算表》、《材料用量统计表》、《砼材料分解表》，将这三个表里面的进购数量和库存数量都填好后，最后将工程科提供的现阶段已完成的工程设计用量填入，最后根据公式可以得出目前为止整个项目在材料方面的盈亏情况。</w:t>
      </w:r>
    </w:p>
    <w:p>
      <w:pPr>
        <w:ind w:left="0" w:right="0" w:firstLine="560"/>
        <w:spacing w:before="450" w:after="450" w:line="312" w:lineRule="auto"/>
      </w:pPr>
      <w:r>
        <w:rPr>
          <w:rFonts w:ascii="宋体" w:hAnsi="宋体" w:eastAsia="宋体" w:cs="宋体"/>
          <w:color w:val="000"/>
          <w:sz w:val="28"/>
          <w:szCs w:val="28"/>
        </w:rPr>
        <w:t xml:space="preserve">虽说这半年在工作知识和技能上取得了挺大进步，但是在有些方面还是有很大不足，在这些方面我要进一步改进和提高自我。我坚信，在以后的工作当中，我将会更好的发挥自己的能力，更好的完成工作任务。</w:t>
      </w:r>
    </w:p>
    <w:p>
      <w:pPr>
        <w:ind w:left="0" w:right="0" w:firstLine="560"/>
        <w:spacing w:before="450" w:after="450" w:line="312" w:lineRule="auto"/>
      </w:pPr>
      <w:r>
        <w:rPr>
          <w:rFonts w:ascii="宋体" w:hAnsi="宋体" w:eastAsia="宋体" w:cs="宋体"/>
          <w:color w:val="000"/>
          <w:sz w:val="28"/>
          <w:szCs w:val="28"/>
        </w:rPr>
        <w:t xml:space="preserve">&gt;20_年仓管员转正工作总结4</w:t>
      </w:r>
    </w:p>
    <w:p>
      <w:pPr>
        <w:ind w:left="0" w:right="0" w:firstLine="560"/>
        <w:spacing w:before="450" w:after="450" w:line="312" w:lineRule="auto"/>
      </w:pPr>
      <w:r>
        <w:rPr>
          <w:rFonts w:ascii="宋体" w:hAnsi="宋体" w:eastAsia="宋体" w:cs="宋体"/>
          <w:color w:val="000"/>
          <w:sz w:val="28"/>
          <w:szCs w:val="28"/>
        </w:rPr>
        <w:t xml:space="preserve">很荣幸我于20__年__月__日成为公司仓储部的试用员工，到今天已近2个月，在岗试用期间，我在仓储部学习工作。这是我平生以来第一次接触化工企业的工作，和我以前所做的企业的仓储工作也有一定的差异;但是在领导和同事的指导和帮助下，使我在较短的时间内适应了公司的工作环境，也熟悉了公司的整个仓储工作的操作流程。</w:t>
      </w:r>
    </w:p>
    <w:p>
      <w:pPr>
        <w:ind w:left="0" w:right="0" w:firstLine="560"/>
        <w:spacing w:before="450" w:after="450" w:line="312" w:lineRule="auto"/>
      </w:pPr>
      <w:r>
        <w:rPr>
          <w:rFonts w:ascii="宋体" w:hAnsi="宋体" w:eastAsia="宋体" w:cs="宋体"/>
          <w:color w:val="000"/>
          <w:sz w:val="28"/>
          <w:szCs w:val="28"/>
        </w:rPr>
        <w:t xml:space="preserve">一、仓管小结</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地做好领导布置的每一项任务，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入职时，我对本公司的化学物品的储存与保管工作有些陌生、仓储操作流程与我以前那些公司的在一些细节上也有一些差异等，经过这近两个月来领导和同事的耐心指导和帮助下，我现在已经能够独立完成我的本职工作，完成化学物品的收、管、发工作、能够独立完成易制毒物品的收、管、发工作及台账和报表的制作，对本公司的安全管理工作也有了一定的了解，能够整理好本人的工作范围内的各种单据和资料。</w:t>
      </w:r>
    </w:p>
    <w:p>
      <w:pPr>
        <w:ind w:left="0" w:right="0" w:firstLine="560"/>
        <w:spacing w:before="450" w:after="450" w:line="312" w:lineRule="auto"/>
      </w:pPr>
      <w:r>
        <w:rPr>
          <w:rFonts w:ascii="宋体" w:hAnsi="宋体" w:eastAsia="宋体" w:cs="宋体"/>
          <w:color w:val="000"/>
          <w:sz w:val="28"/>
          <w:szCs w:val="28"/>
        </w:rPr>
        <w:t xml:space="preserve">当然我还有很多不足，需要领导和同事的指导与帮助，在工作方法、工作能力和处理问题的经验等方面有待进一步提高和改善，团队协作能力也需要进一步增强，需要不断继续学习以提高自己能力。我坚信“没有，只有更好”，在以后的工作中我也会以此为自己的信念来工作，以便更好地为__的发展出一份力。</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安全管理知识了解不够全面、安全管理方面的工作还做得不够到位、在处理问题和沟通方面有待进一步提高等，这许许多多的不足之处只能在以后的工作中遇到不懂的问题和困难虚心向同事和领导学习请教，通过不断地学习来提高自己的能力。</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1、生产部门有计划地领料、指定专人领料，以免有重复领料和不间断领料的现象发生，以便仓管员有计划性地开展工作。</w:t>
      </w:r>
    </w:p>
    <w:p>
      <w:pPr>
        <w:ind w:left="0" w:right="0" w:firstLine="560"/>
        <w:spacing w:before="450" w:after="450" w:line="312" w:lineRule="auto"/>
      </w:pPr>
      <w:r>
        <w:rPr>
          <w:rFonts w:ascii="宋体" w:hAnsi="宋体" w:eastAsia="宋体" w:cs="宋体"/>
          <w:color w:val="000"/>
          <w:sz w:val="28"/>
          <w:szCs w:val="28"/>
        </w:rPr>
        <w:t xml:space="preserve">2、现今，生产的制水工作是在溶剂仓库完成，这样存在安全隐患，建议生产制水工作移至车间。</w:t>
      </w:r>
    </w:p>
    <w:p>
      <w:pPr>
        <w:ind w:left="0" w:right="0" w:firstLine="560"/>
        <w:spacing w:before="450" w:after="450" w:line="312" w:lineRule="auto"/>
      </w:pPr>
      <w:r>
        <w:rPr>
          <w:rFonts w:ascii="宋体" w:hAnsi="宋体" w:eastAsia="宋体" w:cs="宋体"/>
          <w:color w:val="000"/>
          <w:sz w:val="28"/>
          <w:szCs w:val="28"/>
        </w:rPr>
        <w:t xml:space="preserve">3、建一防晒防雨的溶剂空桶放置场所，以免因溶剂空桶放置时间过久而生锈给公司带来的不必要的损失。</w:t>
      </w:r>
    </w:p>
    <w:p>
      <w:pPr>
        <w:ind w:left="0" w:right="0" w:firstLine="560"/>
        <w:spacing w:before="450" w:after="450" w:line="312" w:lineRule="auto"/>
      </w:pPr>
      <w:r>
        <w:rPr>
          <w:rFonts w:ascii="宋体" w:hAnsi="宋体" w:eastAsia="宋体" w:cs="宋体"/>
          <w:color w:val="000"/>
          <w:sz w:val="28"/>
          <w:szCs w:val="28"/>
        </w:rPr>
        <w:t xml:space="preserve">&gt;20_年仓管员转正工作总结5</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科长的正确指导及和同事们的大力支持帮助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总结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切实把为民服务，作为自已的行动指南。结合公司的“行风评议”及“治庸问责”活动，积极开展自查自纠活动，对照检查自己的行为，深挖根源剖析了自己的思想，个人认识都有了很大有提高。</w:t>
      </w:r>
    </w:p>
    <w:p>
      <w:pPr>
        <w:ind w:left="0" w:right="0" w:firstLine="560"/>
        <w:spacing w:before="450" w:after="450" w:line="312" w:lineRule="auto"/>
      </w:pPr>
      <w:r>
        <w:rPr>
          <w:rFonts w:ascii="宋体" w:hAnsi="宋体" w:eastAsia="宋体" w:cs="宋体"/>
          <w:color w:val="000"/>
          <w:sz w:val="28"/>
          <w:szCs w:val="28"/>
        </w:rPr>
        <w:t xml:space="preserve">近些年来，随着公司工程数量的增多，仓库工作量成了爆发式的增长，我在业余时间一有机会，都会向互联网、书籍、老师傅请教材料保管知识，同时把这些知识运用在工作中，根据各类材料的保管特点、存放周期，合理安排存放位置，取得了不错的效果。</w:t>
      </w:r>
    </w:p>
    <w:p>
      <w:pPr>
        <w:ind w:left="0" w:right="0" w:firstLine="560"/>
        <w:spacing w:before="450" w:after="450" w:line="312" w:lineRule="auto"/>
      </w:pPr>
      <w:r>
        <w:rPr>
          <w:rFonts w:ascii="宋体" w:hAnsi="宋体" w:eastAsia="宋体" w:cs="宋体"/>
          <w:color w:val="000"/>
          <w:sz w:val="28"/>
          <w:szCs w:val="28"/>
        </w:rPr>
        <w:t xml:space="preserve">二、恪尽职守，无私奉献，认真作好本职工作</w:t>
      </w:r>
    </w:p>
    <w:p>
      <w:pPr>
        <w:ind w:left="0" w:right="0" w:firstLine="560"/>
        <w:spacing w:before="450" w:after="450" w:line="312" w:lineRule="auto"/>
      </w:pPr>
      <w:r>
        <w:rPr>
          <w:rFonts w:ascii="宋体" w:hAnsi="宋体" w:eastAsia="宋体" w:cs="宋体"/>
          <w:color w:val="000"/>
          <w:sz w:val="28"/>
          <w:szCs w:val="28"/>
        </w:rPr>
        <w:t xml:space="preserve">仓库保管工作就象车间流水线的一个环节，默默无闻，但却无比重要。小到一枚镙丝钉，大到一根大口径的管材，都是公司的一份财产，这些我都认真核对它们的质量、数量，做好进出记录。工程材料领用随机性很大，为此我放弃了大部分休息日，不论刮风下雨，只要工地有需求，我都会在5分钟内抵到达仓库，及时发放材料，决不影响施工进度。</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仓库保管工作对内服务于公司各部门，对外服务于各供货商，一年来我对自身严格要求，始终把耐得平淡、舍得付出、默默无闻作为自己的准则，始终把作风建设的重点放在严谨、细致、扎实、求实、脚踏实地埋头苦干上。在工作中，以制度、纪律规范自己的一切言行，严格遵守材料领用管理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2025-04-30T14:35:53+08:00</dcterms:created>
  <dcterms:modified xsi:type="dcterms:W3CDTF">2025-04-30T14:35:53+08:00</dcterms:modified>
</cp:coreProperties>
</file>

<file path=docProps/custom.xml><?xml version="1.0" encoding="utf-8"?>
<Properties xmlns="http://schemas.openxmlformats.org/officeDocument/2006/custom-properties" xmlns:vt="http://schemas.openxmlformats.org/officeDocument/2006/docPropsVTypes"/>
</file>