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202_重阳节敬老院看望老人活动总结</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重阳节敬老院看望老人活动总结精选5篇难忘的活动已经结束了，相信你一定有很多值得分享的收获，需要好好地写一份活动总结总结一下了。千万不能认为活动总结随便应付就可以，以下是小编整理的重阳节敬老院看望老人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20_重阳节敬老院看望老人活动总结精选5篇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相信你一定有很多值得分享的收获，需要好好地写一份活动总结总结一下了。千万不能认为活动总结随便应付就可以，以下是小编整理的重阳节敬老院看望老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20_重阳节敬老院看望老人活动总结【篇1】</w:t>
      </w:r>
    </w:p>
    <w:p>
      <w:pPr>
        <w:ind w:left="0" w:right="0" w:firstLine="560"/>
        <w:spacing w:before="450" w:after="450" w:line="312" w:lineRule="auto"/>
      </w:pPr>
      <w:r>
        <w:rPr>
          <w:rFonts w:ascii="宋体" w:hAnsi="宋体" w:eastAsia="宋体" w:cs="宋体"/>
          <w:color w:val="000"/>
          <w:sz w:val="28"/>
          <w:szCs w:val="28"/>
        </w:rPr>
        <w:t xml:space="preserve">为了积极响应县老委的倡议，大力倡导尊老爱幼、家庭和顺、邻里和睦的传统美德，深化广大干部群众尊老、敬老、爱老的思想意识，进一步营造团结、纯朴、文明、和谐的城乡新风尚。县文化局组织下属各单位开展了以“弘扬孝敬美德、共建和谐社会”为主题的“敬老节”节活动，现将活动的情况小结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县文化局历来重视把弘扬中华民族传统美德作为加强精神文明建设的一项内容，要求各下属单位要适时抓住纪念日、传统节日等契机，开展系列主题宣传实践活动，全力推进和谐社会建设。今年“敬老节”期间，文化局按要求积极响应县老委的倡议，下发了《关于在全系统开展以“弘扬孝敬美德、共建和谐社会”为主题的敬老节活动的通知》和《“弘扬孝敬美德、共建和谐社会”倡议书》，组织引导全系统开展敬老系列活动。9月26日下午，文化局局召开敬老节活动协调会，要求各下属单位要围绕主题、扩大宣传、因地制宜、突出践行扎实开展活动，并进一步明确、落实了活动的具体安排。</w:t>
      </w:r>
    </w:p>
    <w:p>
      <w:pPr>
        <w:ind w:left="0" w:right="0" w:firstLine="560"/>
        <w:spacing w:before="450" w:after="450" w:line="312" w:lineRule="auto"/>
      </w:pPr>
      <w:r>
        <w:rPr>
          <w:rFonts w:ascii="宋体" w:hAnsi="宋体" w:eastAsia="宋体" w:cs="宋体"/>
          <w:color w:val="000"/>
          <w:sz w:val="28"/>
          <w:szCs w:val="28"/>
        </w:rPr>
        <w:t xml:space="preserve">二、广泛践行、传递爱心</w:t>
      </w:r>
    </w:p>
    <w:p>
      <w:pPr>
        <w:ind w:left="0" w:right="0" w:firstLine="560"/>
        <w:spacing w:before="450" w:after="450" w:line="312" w:lineRule="auto"/>
      </w:pPr>
      <w:r>
        <w:rPr>
          <w:rFonts w:ascii="宋体" w:hAnsi="宋体" w:eastAsia="宋体" w:cs="宋体"/>
          <w:color w:val="000"/>
          <w:sz w:val="28"/>
          <w:szCs w:val="28"/>
        </w:rPr>
        <w:t xml:space="preserve">全系统干部职工按照县老委的通知和要求，广泛开展了敬老节系列实践活动。文化局机关组织离退休老干部欢聚一堂共庆农历九月初九重阳佳节，局领导班子成员与“老文化”们一起畅谈文化事业发展前景，认真了解老干部生活状况，并致以节日的祝福，对老干部们长期以来对文化工作的关心和支持表示感谢。局领导亲自陪同老同志们参观了纪念馆、壮剧团，大家对改革开放三十年来文化事业的巨大变化倍感自豪。局领导还为每位老同志送上节日慰问品，浓浓亲情中洋溢着尊老、敬老、爱老、助老的深切情意；壮剧团、文化馆和纪念馆在剧团排练厅举行了重阳节联欢活动，为老同志们准备了精彩的节目，并为每个离退休人员发送慰问金。同时还走访慰问了因高龄、重病而行动不便、长期不能参加集体活动的老同志以及生病住院的老同志，了解他们的生活、身体情况，向他们送去了慰问金和节日礼品，表达了节日的问候；图书馆在重阳前夕慰问了敬老院的老人们，为他们送上了节日礼品和节日问候，祝愿他们身体健康、晚年快乐，为他们讲解新修订的《云南省老年人权益保护条例》，并帮他们打扫卫生、美化环境。</w:t>
      </w:r>
    </w:p>
    <w:p>
      <w:pPr>
        <w:ind w:left="0" w:right="0" w:firstLine="560"/>
        <w:spacing w:before="450" w:after="450" w:line="312" w:lineRule="auto"/>
      </w:pPr>
      <w:r>
        <w:rPr>
          <w:rFonts w:ascii="宋体" w:hAnsi="宋体" w:eastAsia="宋体" w:cs="宋体"/>
          <w:color w:val="000"/>
          <w:sz w:val="28"/>
          <w:szCs w:val="28"/>
        </w:rPr>
        <w:t xml:space="preserve">三、传承美德、树立新风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要求，不断地继承发扬中华民族统美德，需要我们充分用好每一个活动载体，广泛宣传、突出实践、身体力行，持续不断的推社会主义精神文明建设。今后，我们将再接再厉、深入挖掘、创新形式，继续牢牢把握““重阳节”等中国传统节日和纪念日等活动契机，深化尊老爱幼、扶贫济困、共建和谐等专项活动，让关爱老人、孝敬长辈、代际和睦、团结互助的传统美德不断得到传承和弘扬，为进一步加快树立社会文明新风，共同建设和谐富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20_重阳节敬老院看望老人活动总结【篇2】</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的老人节。“尊老、敬老、爱老、助老”是传统美德。孟子曰：“老吾老以及人之老，幼吾幼以及人之幼”。带着对老人的尊敬，带着对老人的关怀，带着对老人的爱戴，__义工和__小学的学生来到__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__”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20_重阳节敬老院看望老人活动总结【篇3】</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它，无声无息，就这样滋润着我们这些华夏儿女，陶冶着我们这些炎黄子孙，使一代又一代人的灵与魂得到洗涤，从而形成了中华民族气贯长虹的磅礴气势与传承千古的文化积淀。</w:t>
      </w:r>
    </w:p>
    <w:p>
      <w:pPr>
        <w:ind w:left="0" w:right="0" w:firstLine="560"/>
        <w:spacing w:before="450" w:after="450" w:line="312" w:lineRule="auto"/>
      </w:pPr>
      <w:r>
        <w:rPr>
          <w:rFonts w:ascii="宋体" w:hAnsi="宋体" w:eastAsia="宋体" w:cs="宋体"/>
          <w:color w:val="000"/>
          <w:sz w:val="28"/>
          <w:szCs w:val="28"/>
        </w:rPr>
        <w:t xml:space="preserve">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w:t>
      </w:r>
    </w:p>
    <w:p>
      <w:pPr>
        <w:ind w:left="0" w:right="0" w:firstLine="560"/>
        <w:spacing w:before="450" w:after="450" w:line="312" w:lineRule="auto"/>
      </w:pPr>
      <w:r>
        <w:rPr>
          <w:rFonts w:ascii="宋体" w:hAnsi="宋体" w:eastAsia="宋体" w:cs="宋体"/>
          <w:color w:val="000"/>
          <w:sz w:val="28"/>
          <w:szCs w:val="28"/>
        </w:rPr>
        <w:t xml:space="preserve">在志愿者活动之前，我院青协外联部各指定的相应志愿组的负责人与所要走访慰问对象做了一定沟通交流并约定了走访时间，同时对志愿者也做了适度培训，以便让各志愿者都能出色的参加走访慰问活动。</w:t>
      </w:r>
    </w:p>
    <w:p>
      <w:pPr>
        <w:ind w:left="0" w:right="0" w:firstLine="560"/>
        <w:spacing w:before="450" w:after="450" w:line="312" w:lineRule="auto"/>
      </w:pPr>
      <w:r>
        <w:rPr>
          <w:rFonts w:ascii="宋体" w:hAnsi="宋体" w:eastAsia="宋体" w:cs="宋体"/>
          <w:color w:val="000"/>
          <w:sz w:val="28"/>
          <w:szCs w:val="28"/>
        </w:rPr>
        <w:t xml:space="preserve">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w:t>
      </w:r>
    </w:p>
    <w:p>
      <w:pPr>
        <w:ind w:left="0" w:right="0" w:firstLine="560"/>
        <w:spacing w:before="450" w:after="450" w:line="312" w:lineRule="auto"/>
      </w:pPr>
      <w:r>
        <w:rPr>
          <w:rFonts w:ascii="宋体" w:hAnsi="宋体" w:eastAsia="宋体" w:cs="宋体"/>
          <w:color w:val="000"/>
          <w:sz w:val="28"/>
          <w:szCs w:val="28"/>
        </w:rPr>
        <w:t xml:space="preserve">活动结束时，老教师职工对我们志愿者的走访慰问活动也给予了充分的肯定，并感谢了我们志愿者的关心慰问。面对老人的真诚，我们深受感动，从而更坚定了我们做好此活动的决心。在这次走访慰问活动中，分会各部室互相配合，能很好的协调好各活动环节的工作。志愿者们也都非常努力与认真负责，表现出了青年志愿者应有的精神风貌。在社会中树立了良好的形象。不能避免的是这次活动中也是美中不足，存在着一些瑕疵。</w:t>
      </w:r>
    </w:p>
    <w:p>
      <w:pPr>
        <w:ind w:left="0" w:right="0" w:firstLine="560"/>
        <w:spacing w:before="450" w:after="450" w:line="312" w:lineRule="auto"/>
      </w:pPr>
      <w:r>
        <w:rPr>
          <w:rFonts w:ascii="宋体" w:hAnsi="宋体" w:eastAsia="宋体" w:cs="宋体"/>
          <w:color w:val="000"/>
          <w:sz w:val="28"/>
          <w:szCs w:val="28"/>
        </w:rPr>
        <w:t xml:space="preserve">1.大学生志愿者，初出茅庐，社会经验不足略显稚嫩，走访慰问中的谈话略显单调，不富活力。</w:t>
      </w:r>
    </w:p>
    <w:p>
      <w:pPr>
        <w:ind w:left="0" w:right="0" w:firstLine="560"/>
        <w:spacing w:before="450" w:after="450" w:line="312" w:lineRule="auto"/>
      </w:pPr>
      <w:r>
        <w:rPr>
          <w:rFonts w:ascii="宋体" w:hAnsi="宋体" w:eastAsia="宋体" w:cs="宋体"/>
          <w:color w:val="000"/>
          <w:sz w:val="28"/>
          <w:szCs w:val="28"/>
        </w:rPr>
        <w:t xml:space="preserve">2.老教师职工的允许走访慰问活动的时间有时因故不好分配，这给志愿者的活动规划带来了一定麻烦。</w:t>
      </w:r>
    </w:p>
    <w:p>
      <w:pPr>
        <w:ind w:left="0" w:right="0" w:firstLine="560"/>
        <w:spacing w:before="450" w:after="450" w:line="312" w:lineRule="auto"/>
      </w:pPr>
      <w:r>
        <w:rPr>
          <w:rFonts w:ascii="宋体" w:hAnsi="宋体" w:eastAsia="宋体" w:cs="宋体"/>
          <w:color w:val="000"/>
          <w:sz w:val="28"/>
          <w:szCs w:val="28"/>
        </w:rPr>
        <w:t xml:space="preserve">3.可能大学生志愿者有时未能详细的了解，彻底的考虑到老教师的心态问题，从而会使走访活动陷入不应有的尴尬局面，这对双方都造成了不好的影响。</w:t>
      </w:r>
    </w:p>
    <w:p>
      <w:pPr>
        <w:ind w:left="0" w:right="0" w:firstLine="560"/>
        <w:spacing w:before="450" w:after="450" w:line="312" w:lineRule="auto"/>
      </w:pPr>
      <w:r>
        <w:rPr>
          <w:rFonts w:ascii="宋体" w:hAnsi="宋体" w:eastAsia="宋体" w:cs="宋体"/>
          <w:color w:val="000"/>
          <w:sz w:val="28"/>
          <w:szCs w:val="28"/>
        </w:rPr>
        <w:t xml:space="preserve">不过对于这些问题，我们会继续努力，继续纠正，丰富自我内涵，完善自我定位，以便在以后活动中表现更好。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20_重阳节敬老院看望老人活动总结【篇4】</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推动志愿服务活动持续深入开展，促进形成尊老爱老、敬老爱亲的良好社会风尚，重阳节期间，区文明委在全区范围内广泛组织开展“文明志愿同行”微公益系列活动“慈爱人间·重阳敬老”志愿服务活动。重点开展五项志愿服务活动：</w:t>
      </w:r>
    </w:p>
    <w:p>
      <w:pPr>
        <w:ind w:left="0" w:right="0" w:firstLine="560"/>
        <w:spacing w:before="450" w:after="450" w:line="312" w:lineRule="auto"/>
      </w:pPr>
      <w:r>
        <w:rPr>
          <w:rFonts w:ascii="宋体" w:hAnsi="宋体" w:eastAsia="宋体" w:cs="宋体"/>
          <w:color w:val="000"/>
          <w:sz w:val="28"/>
          <w:szCs w:val="28"/>
        </w:rPr>
        <w:t xml:space="preserve">1、“慈爱人间·感恩相伴”活动。重阳节前夕，开展“慈爱人间·重阳敬老”启动仪式暨孝老爱亲进社区模范事迹巡回报告会，下发《“慈爱人间·重阳敬老”倡议书》，组织区级媒体对各位孝老爱亲模范进行专访，充分利用各类主流媒体、社区宣传阵地等大力弘扬孝慈文化、宣传先进典型，在全区营造孝老爱亲的浓厚舆论氛围。</w:t>
      </w:r>
    </w:p>
    <w:p>
      <w:pPr>
        <w:ind w:left="0" w:right="0" w:firstLine="560"/>
        <w:spacing w:before="450" w:after="450" w:line="312" w:lineRule="auto"/>
      </w:pPr>
      <w:r>
        <w:rPr>
          <w:rFonts w:ascii="宋体" w:hAnsi="宋体" w:eastAsia="宋体" w:cs="宋体"/>
          <w:color w:val="000"/>
          <w:sz w:val="28"/>
          <w:szCs w:val="28"/>
        </w:rPr>
        <w:t xml:space="preserve">2、“慈爱人间·温暖相伴”活动。开展走访慰问活动，组织区各志愿者、社区义工联等走进敬老院、空巢老人、孤寡老人家中，开展亲情陪伴、家务料理、节日慰问、为老人拍照等各类志愿服务活动。</w:t>
      </w:r>
    </w:p>
    <w:p>
      <w:pPr>
        <w:ind w:left="0" w:right="0" w:firstLine="560"/>
        <w:spacing w:before="450" w:after="450" w:line="312" w:lineRule="auto"/>
      </w:pPr>
      <w:r>
        <w:rPr>
          <w:rFonts w:ascii="宋体" w:hAnsi="宋体" w:eastAsia="宋体" w:cs="宋体"/>
          <w:color w:val="000"/>
          <w:sz w:val="28"/>
          <w:szCs w:val="28"/>
        </w:rPr>
        <w:t xml:space="preserve">3、“慈爱人间·健康相伴”活动。集中开展医疗卫生义诊活动，组织医疗卫生志愿者到全区7个敬老院、城乡基层社区，为老年人提供健康体检、保健咨询和常见病基本治疗等服务。</w:t>
      </w:r>
    </w:p>
    <w:p>
      <w:pPr>
        <w:ind w:left="0" w:right="0" w:firstLine="560"/>
        <w:spacing w:before="450" w:after="450" w:line="312" w:lineRule="auto"/>
      </w:pPr>
      <w:r>
        <w:rPr>
          <w:rFonts w:ascii="宋体" w:hAnsi="宋体" w:eastAsia="宋体" w:cs="宋体"/>
          <w:color w:val="000"/>
          <w:sz w:val="28"/>
          <w:szCs w:val="28"/>
        </w:rPr>
        <w:t xml:space="preserve">4、“慈爱人间·亲情相伴”活动。区里统一制作了3万份“慈爱人间·重阳敬老”便民亲情卡，发放到各老人家中，各街道、各开发区、区直各部门单位重阳节期间对各自单位的离退休老干部进行不定形式走访慰问，想老人所想，急老人所急。区教育部门要充分利用重阳节开展敬老爱老教育，弘扬中华民族的传统美德。</w:t>
      </w:r>
    </w:p>
    <w:p>
      <w:pPr>
        <w:ind w:left="0" w:right="0" w:firstLine="560"/>
        <w:spacing w:before="450" w:after="450" w:line="312" w:lineRule="auto"/>
      </w:pPr>
      <w:r>
        <w:rPr>
          <w:rFonts w:ascii="宋体" w:hAnsi="宋体" w:eastAsia="宋体" w:cs="宋体"/>
          <w:color w:val="000"/>
          <w:sz w:val="28"/>
          <w:szCs w:val="28"/>
        </w:rPr>
        <w:t xml:space="preserve">5、“慈爱人间·才艺相伴”活动。开展文娱活动，组织志愿者依托社区文艺小团体，开展形式多样的节日民俗活动和文化娱乐活动，活跃老年人的节日生活。10月16日社区文艺爱好者到区福利院为各位老人表演了精彩的节目。</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20_重阳节敬老院看望老人活动总结【篇5】</w:t>
      </w:r>
    </w:p>
    <w:p>
      <w:pPr>
        <w:ind w:left="0" w:right="0" w:firstLine="560"/>
        <w:spacing w:before="450" w:after="450" w:line="312" w:lineRule="auto"/>
      </w:pPr>
      <w:r>
        <w:rPr>
          <w:rFonts w:ascii="宋体" w:hAnsi="宋体" w:eastAsia="宋体" w:cs="宋体"/>
          <w:color w:val="000"/>
          <w:sz w:val="28"/>
          <w:szCs w:val="28"/>
        </w:rPr>
        <w:t xml:space="preserve">九九重阳节，浓浓敬老情。在重阳节即将到来之际，9月28日，楚雄州委副书记、州长杨斌前往武定县猫街镇走访慰问老年人，向他们送上节日的祝福，捎去党委、政府的殷殷关怀。</w:t>
      </w:r>
    </w:p>
    <w:p>
      <w:pPr>
        <w:ind w:left="0" w:right="0" w:firstLine="560"/>
        <w:spacing w:before="450" w:after="450" w:line="312" w:lineRule="auto"/>
      </w:pPr>
      <w:r>
        <w:rPr>
          <w:rFonts w:ascii="宋体" w:hAnsi="宋体" w:eastAsia="宋体" w:cs="宋体"/>
          <w:color w:val="000"/>
          <w:sz w:val="28"/>
          <w:szCs w:val="28"/>
        </w:rPr>
        <w:t xml:space="preserve">杨斌先后走访慰问了猫街镇大麦地村委会百岁老人龙美、猫街村委会高龄老人王自祥。“祝您老人家节日快乐、健康长寿！”杨斌与两位老人及其家人亲切交谈，嘘寒问暖，了解老人生活情况。得知老人的儿孙都很孝顺，日子过得很幸福时，杨斌指出，尊老敬老、养老助老是中华民族的传统美德，关爱老年人是全社会义不容辞的责任，是党委、政府为民服务的具体体现，我们一定要把中华民族尊老、敬老、爱老、助老的传统美德发扬光大，在全社会形成尊老、敬老、爱老、助老的良好风尚，让广大老年人生活更安康、更幸福，共享楚雄州改革发展成果。</w:t>
      </w:r>
    </w:p>
    <w:p>
      <w:pPr>
        <w:ind w:left="0" w:right="0" w:firstLine="560"/>
        <w:spacing w:before="450" w:after="450" w:line="312" w:lineRule="auto"/>
      </w:pPr>
      <w:r>
        <w:rPr>
          <w:rFonts w:ascii="宋体" w:hAnsi="宋体" w:eastAsia="宋体" w:cs="宋体"/>
          <w:color w:val="000"/>
          <w:sz w:val="28"/>
          <w:szCs w:val="28"/>
        </w:rPr>
        <w:t xml:space="preserve">硬、软件设施一应俱全的猫街镇敬老院设有140个床位，40多位孤寡老人在这里安度晚年，敬老院成为他们的幸福家园。来到敬老院，杨斌仔细察看了老人们的寝室、活动场所，并在敬老院会议室向老人们送上了棉被、营养品和节日的问候：“重阳节快要到了，我们代表州、县、镇三级党委、政府来看望大家。刚才看了你们起居、生活的地方，环境非常干净舒适，工作人员精神面貌很好，可以看出你们在这里生活得很幸福，看到这些我感到非常高兴。在敬老节即将到来之际，祝大家康、顺、延、福！”话音刚落，会议室里响起了热烈的掌声。</w:t>
      </w:r>
    </w:p>
    <w:p>
      <w:pPr>
        <w:ind w:left="0" w:right="0" w:firstLine="560"/>
        <w:spacing w:before="450" w:after="450" w:line="312" w:lineRule="auto"/>
      </w:pPr>
      <w:r>
        <w:rPr>
          <w:rFonts w:ascii="宋体" w:hAnsi="宋体" w:eastAsia="宋体" w:cs="宋体"/>
          <w:color w:val="000"/>
          <w:sz w:val="28"/>
          <w:szCs w:val="28"/>
        </w:rPr>
        <w:t xml:space="preserve">杨斌要求，全州各级党委、政府要高度重视敬老院建设工作，积极探索多种养老方式，将其作为重要的民生工程来抓，不断增加财政投入，加快发展老年人服务业，贯彻落实好老年人社会保障制度，尽心竭力为老年人办实事、做好事、解难事，为老人们创造一个安度晚年的舒适环境，真正实现“老有所养、老有所医、老有所教、老有所学、老有所为、老有所乐”的目标。</w:t>
      </w:r>
    </w:p>
    <w:p>
      <w:pPr>
        <w:ind w:left="0" w:right="0" w:firstLine="560"/>
        <w:spacing w:before="450" w:after="450" w:line="312" w:lineRule="auto"/>
      </w:pPr>
      <w:r>
        <w:rPr>
          <w:rFonts w:ascii="宋体" w:hAnsi="宋体" w:eastAsia="宋体" w:cs="宋体"/>
          <w:color w:val="000"/>
          <w:sz w:val="28"/>
          <w:szCs w:val="28"/>
        </w:rPr>
        <w:t xml:space="preserve">州政府秘书长李德胜，州政府办、州民政局及武定县委、县政府负责人参加走访慰问。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2025-01-31T10:49:16+08:00</dcterms:created>
  <dcterms:modified xsi:type="dcterms:W3CDTF">2025-01-31T10:49:16+08:00</dcterms:modified>
</cp:coreProperties>
</file>

<file path=docProps/custom.xml><?xml version="1.0" encoding="utf-8"?>
<Properties xmlns="http://schemas.openxmlformats.org/officeDocument/2006/custom-properties" xmlns:vt="http://schemas.openxmlformats.org/officeDocument/2006/docPropsVTypes"/>
</file>