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关于村委会副主任工作总结【九篇】</w:t>
      </w:r>
      <w:bookmarkEnd w:id="1"/>
    </w:p>
    <w:p>
      <w:pPr>
        <w:jc w:val="center"/>
        <w:spacing w:before="0" w:after="450"/>
      </w:pPr>
      <w:r>
        <w:rPr>
          <w:rFonts w:ascii="Arial" w:hAnsi="Arial" w:eastAsia="Arial" w:cs="Arial"/>
          <w:color w:val="999999"/>
          <w:sz w:val="20"/>
          <w:szCs w:val="20"/>
        </w:rPr>
        <w:t xml:space="preserve">来源：网络  作者：海棠云影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&amp;nbsp村长应当了解人民群众的情况，关心村民，为村的开发建设提供意见，把全部精力用在村民的发展和福利上，保持良好的工作作风。 以下是为大家整理的关于村委会副主任工作总结的文章9篇 ,欢迎品鉴！【篇一】村委会副主任工作总结　　我是××镇××...</w:t>
      </w:r>
    </w:p>
    <w:p>
      <w:pPr>
        <w:ind w:left="0" w:right="0" w:firstLine="560"/>
        <w:spacing w:before="450" w:after="450" w:line="312" w:lineRule="auto"/>
      </w:pPr>
      <w:r>
        <w:rPr>
          <w:rFonts w:ascii="宋体" w:hAnsi="宋体" w:eastAsia="宋体" w:cs="宋体"/>
          <w:color w:val="000"/>
          <w:sz w:val="28"/>
          <w:szCs w:val="28"/>
        </w:rPr>
        <w:t xml:space="preserve">&amp;nbsp村长应当了解人民群众的情况，关心村民，为村的开发建设提供意见，把全部精力用在村民的发展和福利上，保持良好的工作作风。 以下是为大家整理的关于村委会副主任工作总结的文章9篇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【篇一】村委会副主任工作总结</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　　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【篇二】村委会副主任工作总结</w:t>
      </w:r>
    </w:p>
    <w:p>
      <w:pPr>
        <w:ind w:left="0" w:right="0" w:firstLine="560"/>
        <w:spacing w:before="450" w:after="450" w:line="312" w:lineRule="auto"/>
      </w:pPr>
      <w:r>
        <w:rPr>
          <w:rFonts w:ascii="宋体" w:hAnsi="宋体" w:eastAsia="宋体" w:cs="宋体"/>
          <w:color w:val="000"/>
          <w:sz w:val="28"/>
          <w:szCs w:val="28"/>
        </w:rPr>
        <w:t xml:space="preserve">     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　　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　　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【篇三】村委会副主任工作总结</w:t>
      </w:r>
    </w:p>
    <w:p>
      <w:pPr>
        <w:ind w:left="0" w:right="0" w:firstLine="560"/>
        <w:spacing w:before="450" w:after="450" w:line="312" w:lineRule="auto"/>
      </w:pPr>
      <w:r>
        <w:rPr>
          <w:rFonts w:ascii="宋体" w:hAnsi="宋体" w:eastAsia="宋体" w:cs="宋体"/>
          <w:color w:val="000"/>
          <w:sz w:val="28"/>
          <w:szCs w:val="28"/>
        </w:rPr>
        <w:t xml:space="preserve">　　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　　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【篇四】村委会副主任工作总结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李春青，现任东三家村党总支委员、村民委员会副主任，一年来年以来在街道党委领导下、在总支的分工，分管全村的工农业生产、村务、财务、水电管理工作.在即将过去的202_年，在东三家村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党员、村民代表给与审议。</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　　&gt;二、洁身自好，做好廉政建设工作。</w:t>
      </w:r>
    </w:p>
    <w:p>
      <w:pPr>
        <w:ind w:left="0" w:right="0" w:firstLine="560"/>
        <w:spacing w:before="450" w:after="450" w:line="312" w:lineRule="auto"/>
      </w:pPr>
      <w:r>
        <w:rPr>
          <w:rFonts w:ascii="宋体" w:hAnsi="宋体" w:eastAsia="宋体" w:cs="宋体"/>
          <w:color w:val="000"/>
          <w:sz w:val="28"/>
          <w:szCs w:val="28"/>
        </w:rPr>
        <w:t xml:space="preserve">　　1、严格执行规章制度、适时按要求对村务财务进行公开，严格执行“四审一议两公开”措施，积极配合村书记、主任，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　　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　　&gt;三、积极完成上级布置的各项工作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　　1、积极配合村“两委”落实计划生育政策，完成计划生育工作任务。</w:t>
      </w:r>
    </w:p>
    <w:p>
      <w:pPr>
        <w:ind w:left="0" w:right="0" w:firstLine="560"/>
        <w:spacing w:before="450" w:after="450" w:line="312" w:lineRule="auto"/>
      </w:pPr>
      <w:r>
        <w:rPr>
          <w:rFonts w:ascii="宋体" w:hAnsi="宋体" w:eastAsia="宋体" w:cs="宋体"/>
          <w:color w:val="000"/>
          <w:sz w:val="28"/>
          <w:szCs w:val="28"/>
        </w:rPr>
        <w:t xml:space="preserve">　　2、配合村“两委”扎实做好社会治安，综合治理工作，坚持依法治村，积极开展“建设平安村”创建活动。</w:t>
      </w:r>
    </w:p>
    <w:p>
      <w:pPr>
        <w:ind w:left="0" w:right="0" w:firstLine="560"/>
        <w:spacing w:before="450" w:after="450" w:line="312" w:lineRule="auto"/>
      </w:pPr>
      <w:r>
        <w:rPr>
          <w:rFonts w:ascii="宋体" w:hAnsi="宋体" w:eastAsia="宋体" w:cs="宋体"/>
          <w:color w:val="000"/>
          <w:sz w:val="28"/>
          <w:szCs w:val="28"/>
        </w:rPr>
        <w:t xml:space="preserve">　　3、积极配合村“两委”组织和发动群众自觉参加新型农村合作医疗，新农保社会治安保险，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　　4、突出发展主题，经济建设平稳发展，始终抓住农民增收这个工作重点，接照：一村一品“的发展要求，积极引导农民发展生产，推进农业特色化产业进程，从而壮大农村经济，促进农民持续增产、增收。东三家村发展，必需走以工养农之路，办好村级企业安失地农民就业是富民强村必然。我能够齐心配合村两委着手筹建东三家村工业园区建设，利用废弃河滩荒地上建工业园区，经过5年的努力占地350多亩的工业园终于建立起来了。工业园区成为东三家村集体经济的支柱。到目前已引进机械加工、冶金铸造等工业企业30余家，创社会总产值4个亿，为村集体增加收入60余万元。</w:t>
      </w:r>
    </w:p>
    <w:p>
      <w:pPr>
        <w:ind w:left="0" w:right="0" w:firstLine="560"/>
        <w:spacing w:before="450" w:after="450" w:line="312" w:lineRule="auto"/>
      </w:pPr>
      <w:r>
        <w:rPr>
          <w:rFonts w:ascii="宋体" w:hAnsi="宋体" w:eastAsia="宋体" w:cs="宋体"/>
          <w:color w:val="000"/>
          <w:sz w:val="28"/>
          <w:szCs w:val="28"/>
        </w:rPr>
        <w:t xml:space="preserve">　　积极组织村民发展农业搞好保护地生产，大力发展畜牧业养殖，在农副产品深加工上作文章，组织农民发展脱水菜加工业，全力组织支持村民从事第三产业，现在我村拥有建筑、商饮、服务、修理的个体私营企业80余家。一整套的致富措施的实施，使农民失地不减收，增收有了门路。202_年东三家村人均收入达6500元</w:t>
      </w:r>
    </w:p>
    <w:p>
      <w:pPr>
        <w:ind w:left="0" w:right="0" w:firstLine="560"/>
        <w:spacing w:before="450" w:after="450" w:line="312" w:lineRule="auto"/>
      </w:pPr>
      <w:r>
        <w:rPr>
          <w:rFonts w:ascii="宋体" w:hAnsi="宋体" w:eastAsia="宋体" w:cs="宋体"/>
          <w:color w:val="000"/>
          <w:sz w:val="28"/>
          <w:szCs w:val="28"/>
        </w:rPr>
        <w:t xml:space="preserve">　　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　　&gt;四、社会工作全面发展，有序推进。</w:t>
      </w:r>
    </w:p>
    <w:p>
      <w:pPr>
        <w:ind w:left="0" w:right="0" w:firstLine="560"/>
        <w:spacing w:before="450" w:after="450" w:line="312" w:lineRule="auto"/>
      </w:pPr>
      <w:r>
        <w:rPr>
          <w:rFonts w:ascii="宋体" w:hAnsi="宋体" w:eastAsia="宋体" w:cs="宋体"/>
          <w:color w:val="000"/>
          <w:sz w:val="28"/>
          <w:szCs w:val="28"/>
        </w:rPr>
        <w:t xml:space="preserve">　　1、进一步配合村“两委”搞好村民自治。东三家村是书记主任一肩挑的村，繁重工作压在聂桂珍一个人身上，作为副主任我义不容辞的肩负起村民自治的责任，自己能够认真学习村民委员会组织法，用科学知识武装自己，带领村民依法治村科技立村，发挥副手的作用，使东三家村按要求达到村民自治的标准</w:t>
      </w:r>
    </w:p>
    <w:p>
      <w:pPr>
        <w:ind w:left="0" w:right="0" w:firstLine="560"/>
        <w:spacing w:before="450" w:after="450" w:line="312" w:lineRule="auto"/>
      </w:pPr>
      <w:r>
        <w:rPr>
          <w:rFonts w:ascii="宋体" w:hAnsi="宋体" w:eastAsia="宋体" w:cs="宋体"/>
          <w:color w:val="000"/>
          <w:sz w:val="28"/>
          <w:szCs w:val="28"/>
        </w:rPr>
        <w:t xml:space="preserve">　　2、认真配合相关部门做好卫生保健、防疫工作。积极组织和发动群众自觉参加新型农村合作医疗、新农保。积极参与环境整治标兵村建设。202_年协助村班子通过村民一事一议的方式，在全村进行环境美化亮化工程建设。清除历史以来村内存积的垃圾1万立方米，新建公测2所、新建垃圾池10处，清理了沿街4000延长米的沿街路障，修建花池3000多平方米，新进围墙800延长米，安装太阳能路灯35盏，对全村的环境进行彻底的整治。为确保环境卫生能长期保持，村专门设置垃圾运输车1部，新聘专职保洁员4名，真正做到日清日运。村容村貌大有改善，给村民创造了一个洁净、舒适的人居环境。20XX年我村开始了3000平方米的文化广场，500平方米室内活动场。202_年5月份就可交付使用。</w:t>
      </w:r>
    </w:p>
    <w:p>
      <w:pPr>
        <w:ind w:left="0" w:right="0" w:firstLine="560"/>
        <w:spacing w:before="450" w:after="450" w:line="312" w:lineRule="auto"/>
      </w:pPr>
      <w:r>
        <w:rPr>
          <w:rFonts w:ascii="宋体" w:hAnsi="宋体" w:eastAsia="宋体" w:cs="宋体"/>
          <w:color w:val="000"/>
          <w:sz w:val="28"/>
          <w:szCs w:val="28"/>
        </w:rPr>
        <w:t xml:space="preserve">　　3、稳步推进社会保障工作。我协同村两委依托我村集体经济的优势，为村民兴办福利失业，为全体村民统一办理了意外伤害保险和农村合作医疗、新农保、社会治安保险.自202_年以来我村男60岁以上女55岁以上的村民，享有一定得福利待遇，每逢春节发放大米一袋,实施了考入大学农家子女实行奖励制度，每个考生奖励500元，为计划生育育龄妇女发放孕情检测补助每人每年20元。计划生育率实现100%。每年投资1万元开展对军烈属老党员优抚工作。为加强殡葬管理杜绝土葬现象发生，村里实行了火化补助每列活化补助400元，死亡人火化率达100%。</w:t>
      </w:r>
    </w:p>
    <w:p>
      <w:pPr>
        <w:ind w:left="0" w:right="0" w:firstLine="560"/>
        <w:spacing w:before="450" w:after="450" w:line="312" w:lineRule="auto"/>
      </w:pPr>
      <w:r>
        <w:rPr>
          <w:rFonts w:ascii="宋体" w:hAnsi="宋体" w:eastAsia="宋体" w:cs="宋体"/>
          <w:color w:val="000"/>
          <w:sz w:val="28"/>
          <w:szCs w:val="28"/>
        </w:rPr>
        <w:t xml:space="preserve">　　4、积极配合村“两委”扎实做好农业基础设施的查、补、修、改工作，夯实农业生产基础，确保农民增产增收。</w:t>
      </w:r>
    </w:p>
    <w:p>
      <w:pPr>
        <w:ind w:left="0" w:right="0" w:firstLine="560"/>
        <w:spacing w:before="450" w:after="450" w:line="312" w:lineRule="auto"/>
      </w:pPr>
      <w:r>
        <w:rPr>
          <w:rFonts w:ascii="宋体" w:hAnsi="宋体" w:eastAsia="宋体" w:cs="宋体"/>
          <w:color w:val="000"/>
          <w:sz w:val="28"/>
          <w:szCs w:val="28"/>
        </w:rPr>
        <w:t xml:space="preserve">　　5、社会治安综合治理工作得到进一步加强，民事纠纷进行有效专项整治。</w:t>
      </w:r>
    </w:p>
    <w:p>
      <w:pPr>
        <w:ind w:left="0" w:right="0" w:firstLine="560"/>
        <w:spacing w:before="450" w:after="450" w:line="312" w:lineRule="auto"/>
      </w:pPr>
      <w:r>
        <w:rPr>
          <w:rFonts w:ascii="宋体" w:hAnsi="宋体" w:eastAsia="宋体" w:cs="宋体"/>
          <w:color w:val="000"/>
          <w:sz w:val="28"/>
          <w:szCs w:val="28"/>
        </w:rPr>
        <w:t xml:space="preserve">　　6、社会保障等方面，我们按上级安排的任务，层层分解、责任到人，保证了按时按量完成了上级下达的任务</w:t>
      </w:r>
    </w:p>
    <w:p>
      <w:pPr>
        <w:ind w:left="0" w:right="0" w:firstLine="560"/>
        <w:spacing w:before="450" w:after="450" w:line="312" w:lineRule="auto"/>
      </w:pPr>
      <w:r>
        <w:rPr>
          <w:rFonts w:ascii="宋体" w:hAnsi="宋体" w:eastAsia="宋体" w:cs="宋体"/>
          <w:color w:val="000"/>
          <w:sz w:val="28"/>
          <w:szCs w:val="28"/>
        </w:rPr>
        <w:t xml:space="preserve">　　以上是我本人简单的工作汇报，自己工作上存在很多不足之处，自己没有忘记是个农村基层干部，要多记廉洁帐，自觉地学习科学发展观，从自身做起，从一点一滴做起，向党委、总支和全体村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【篇五】村委会副主任工作总结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202_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　　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　　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副主任以来，坚决贯彻执行党的路线、方针、政策，以邓小平理论、三个代表重要思想、科学发展观为指导，认真学习十八大精神特别是十八届三中全会、四中全会主题，在思想上、行动上同党中央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　　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　　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　　1、做好便民代办服务工作</w:t>
      </w:r>
    </w:p>
    <w:p>
      <w:pPr>
        <w:ind w:left="0" w:right="0" w:firstLine="560"/>
        <w:spacing w:before="450" w:after="450" w:line="312" w:lineRule="auto"/>
      </w:pPr>
      <w:r>
        <w:rPr>
          <w:rFonts w:ascii="宋体" w:hAnsi="宋体" w:eastAsia="宋体" w:cs="宋体"/>
          <w:color w:val="000"/>
          <w:sz w:val="28"/>
          <w:szCs w:val="28"/>
        </w:rPr>
        <w:t xml:space="preserve">　　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　　2、做好“一事一议”、市级财政奖补项目和天然气及自来水项目工作。这两年任职期间，积极配合村两委完成我村机耕道路硬化╳╳公里。配合村两委完成了我村╳╳工程在本村内的实施和协调工作，202_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　　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　　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　　5、认真落实粮直补、农资直补和退耕还林政策，保障农户权益。届期内遵照党中央、国务院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　　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　　截止202_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　　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　　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　　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　　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　　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【篇六】村委会副主任工作总结</w:t>
      </w:r>
    </w:p>
    <w:p>
      <w:pPr>
        <w:ind w:left="0" w:right="0" w:firstLine="560"/>
        <w:spacing w:before="450" w:after="450" w:line="312" w:lineRule="auto"/>
      </w:pPr>
      <w:r>
        <w:rPr>
          <w:rFonts w:ascii="宋体" w:hAnsi="宋体" w:eastAsia="宋体" w:cs="宋体"/>
          <w:color w:val="000"/>
          <w:sz w:val="28"/>
          <w:szCs w:val="28"/>
        </w:rPr>
        <w:t xml:space="preserve">　　20__年已经过去，难忘岁月又迎来新一轮火红的年华。在过去的一年里，我村在__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　　&gt;一、精心抓好村级工作规范化建设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　　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　　&gt;二、集中全力，打造美丽新凤形</w:t>
      </w:r>
    </w:p>
    <w:p>
      <w:pPr>
        <w:ind w:left="0" w:right="0" w:firstLine="560"/>
        <w:spacing w:before="450" w:after="450" w:line="312" w:lineRule="auto"/>
      </w:pPr>
      <w:r>
        <w:rPr>
          <w:rFonts w:ascii="宋体" w:hAnsi="宋体" w:eastAsia="宋体" w:cs="宋体"/>
          <w:color w:val="000"/>
          <w:sz w:val="28"/>
          <w:szCs w:val="28"/>
        </w:rPr>
        <w:t xml:space="preserve">　　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　　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__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　&gt;　三、精心抓好村级各项常规工作</w:t>
      </w:r>
    </w:p>
    <w:p>
      <w:pPr>
        <w:ind w:left="0" w:right="0" w:firstLine="560"/>
        <w:spacing w:before="450" w:after="450" w:line="312" w:lineRule="auto"/>
      </w:pPr>
      <w:r>
        <w:rPr>
          <w:rFonts w:ascii="宋体" w:hAnsi="宋体" w:eastAsia="宋体" w:cs="宋体"/>
          <w:color w:val="000"/>
          <w:sz w:val="28"/>
          <w:szCs w:val="28"/>
        </w:rPr>
        <w:t xml:space="preserve">　　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　　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__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　　2、认真抓好计生工作</w:t>
      </w:r>
    </w:p>
    <w:p>
      <w:pPr>
        <w:ind w:left="0" w:right="0" w:firstLine="560"/>
        <w:spacing w:before="450" w:after="450" w:line="312" w:lineRule="auto"/>
      </w:pPr>
      <w:r>
        <w:rPr>
          <w:rFonts w:ascii="宋体" w:hAnsi="宋体" w:eastAsia="宋体" w:cs="宋体"/>
          <w:color w:val="000"/>
          <w:sz w:val="28"/>
          <w:szCs w:val="28"/>
        </w:rPr>
        <w:t xml:space="preserve">　　20__年，我村计划生育工作根据上级要求，继续在全村范围内开展了“阳光生育活动”(即所有政策内生育人员上墙公布)。20__年4月，组织我村广大育龄妇女在当代医院进行了妇科病与B超检查，参检人员达90%以上。20__年我村二女户结扎9人，(300元/2女，200元/一男女)。截止20__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　　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　　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__年我村农民纯收入已超过10000元。20__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　　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　　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　&gt;　四、不断完善村组财务管理工作</w:t>
      </w:r>
    </w:p>
    <w:p>
      <w:pPr>
        <w:ind w:left="0" w:right="0" w:firstLine="560"/>
        <w:spacing w:before="450" w:after="450" w:line="312" w:lineRule="auto"/>
      </w:pPr>
      <w:r>
        <w:rPr>
          <w:rFonts w:ascii="宋体" w:hAnsi="宋体" w:eastAsia="宋体" w:cs="宋体"/>
          <w:color w:val="000"/>
          <w:sz w:val="28"/>
          <w:szCs w:val="28"/>
        </w:rPr>
        <w:t xml:space="preserve">　　随着我村经济的不断发展和壮大，财务管理工作显得越发重要。20__年，我村开展“阳光村务”工程，对村级财务、账务、固定资产、流动资金、现金进行了一次全面的清理，对清理结果公布上墙，接受群众监督。在此基础上，20__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　　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　　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　　在此，我代表村两委，祝在座各位身体健康，工作顺利，万事如意。提前给大家拜个年。</w:t>
      </w:r>
    </w:p>
    <w:p>
      <w:pPr>
        <w:ind w:left="0" w:right="0" w:firstLine="560"/>
        <w:spacing w:before="450" w:after="450" w:line="312" w:lineRule="auto"/>
      </w:pPr>
      <w:r>
        <w:rPr>
          <w:rFonts w:ascii="黑体" w:hAnsi="黑体" w:eastAsia="黑体" w:cs="黑体"/>
          <w:color w:val="000000"/>
          <w:sz w:val="36"/>
          <w:szCs w:val="36"/>
          <w:b w:val="1"/>
          <w:bCs w:val="1"/>
        </w:rPr>
        <w:t xml:space="preserve">【篇七】村委会副主任工作总结</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【篇八】村委会副主任工作总结</w:t>
      </w:r>
    </w:p>
    <w:p>
      <w:pPr>
        <w:ind w:left="0" w:right="0" w:firstLine="560"/>
        <w:spacing w:before="450" w:after="450" w:line="312" w:lineRule="auto"/>
      </w:pPr>
      <w:r>
        <w:rPr>
          <w:rFonts w:ascii="宋体" w:hAnsi="宋体" w:eastAsia="宋体" w:cs="宋体"/>
          <w:color w:val="000"/>
          <w:sz w:val="28"/>
          <w:szCs w:val="28"/>
        </w:rPr>
        <w:t xml:space="preserve">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　　(一)深入组织学习创先争优和科学发展观工作。按照乡党委政府的要求，开展学习了创先争优活动的基本内容、基本要求等实践活动，做好创先争优软件资料等。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　　(二)计划生育工作。计划生育是一票否决的工作，必须时刻抓紧这根弦。作为村主任助理，积极参加有关计生工作的各项活动，如下队通知尿检等。认真做好本年度省市县三次计生大迎检工作。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　　(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　　(四)秸秆禁烧工作。根据乡政府关于秸秆禁烧会议精神，村成立灭火领导小组，组建灭火消防队员，我积极做好秸秆禁烧宣传工作，做好晚上值班巡逻工作。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　　(五)民生工程工作。</w:t>
      </w:r>
    </w:p>
    <w:p>
      <w:pPr>
        <w:ind w:left="0" w:right="0" w:firstLine="560"/>
        <w:spacing w:before="450" w:after="450" w:line="312" w:lineRule="auto"/>
      </w:pPr>
      <w:r>
        <w:rPr>
          <w:rFonts w:ascii="宋体" w:hAnsi="宋体" w:eastAsia="宋体" w:cs="宋体"/>
          <w:color w:val="000"/>
          <w:sz w:val="28"/>
          <w:szCs w:val="28"/>
        </w:rPr>
        <w:t xml:space="preserve">　　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　　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　　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新闻出版总署领导的高度评价。</w:t>
      </w:r>
    </w:p>
    <w:p>
      <w:pPr>
        <w:ind w:left="0" w:right="0" w:firstLine="560"/>
        <w:spacing w:before="450" w:after="450" w:line="312" w:lineRule="auto"/>
      </w:pPr>
      <w:r>
        <w:rPr>
          <w:rFonts w:ascii="宋体" w:hAnsi="宋体" w:eastAsia="宋体" w:cs="宋体"/>
          <w:color w:val="000"/>
          <w:sz w:val="28"/>
          <w:szCs w:val="28"/>
        </w:rPr>
        <w:t xml:space="preserve">　　(六)全员人口信息录入工作</w:t>
      </w:r>
    </w:p>
    <w:p>
      <w:pPr>
        <w:ind w:left="0" w:right="0" w:firstLine="560"/>
        <w:spacing w:before="450" w:after="450" w:line="312" w:lineRule="auto"/>
      </w:pPr>
      <w:r>
        <w:rPr>
          <w:rFonts w:ascii="宋体" w:hAnsi="宋体" w:eastAsia="宋体" w:cs="宋体"/>
          <w:color w:val="000"/>
          <w:sz w:val="28"/>
          <w:szCs w:val="28"/>
        </w:rPr>
        <w:t xml:space="preserve">　　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　　(七)乡档案文书材料录入、归档工作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　　这项工作任务也非常繁重、时间很紧迫。由于村里事物比较繁琐，不能集中时间到乡里录，录入进度相对较慢。在县档案局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　　(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　　(九)宅基地确权发证工作。按照乡党委政府的要求，我村成立了宅基地确权发证领导小组，作为小组成员，我积极协助村两委对我村一千多户房屋进行了测量，确保了我村宅基地确权发证工作的顺利完成。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　　(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　　(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　　(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　　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　　(十三)慰问工作。今年“六一”、“七一”、春节等期间，和全体村干部慰问了在校“留守儿童”、“五保户”、“低保户”、“老党员”、“特困户”等。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农村工作枯燥乏味，且牵头万绪。恩格斯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　　(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　　三、明年工作目标。</w:t>
      </w:r>
    </w:p>
    <w:p>
      <w:pPr>
        <w:ind w:left="0" w:right="0" w:firstLine="560"/>
        <w:spacing w:before="450" w:after="450" w:line="312" w:lineRule="auto"/>
      </w:pPr>
      <w:r>
        <w:rPr>
          <w:rFonts w:ascii="宋体" w:hAnsi="宋体" w:eastAsia="宋体" w:cs="宋体"/>
          <w:color w:val="000"/>
          <w:sz w:val="28"/>
          <w:szCs w:val="28"/>
        </w:rPr>
        <w:t xml:space="preserve">　　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　　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　　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　　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【篇九】村委会副主任工作总结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2025-01-30T15:15:29+08:00</dcterms:created>
  <dcterms:modified xsi:type="dcterms:W3CDTF">2025-01-30T15:15:29+08:00</dcterms:modified>
</cp:coreProperties>
</file>

<file path=docProps/custom.xml><?xml version="1.0" encoding="utf-8"?>
<Properties xmlns="http://schemas.openxmlformats.org/officeDocument/2006/custom-properties" xmlns:vt="http://schemas.openxmlformats.org/officeDocument/2006/docPropsVTypes"/>
</file>