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乡村协警工作总结(热门17篇)</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乡村协警工作总结1_，男，1970年2月出生，11月入党，1993年6月参加工作，现为_县公安局看守所民警。荣获_市优秀狱侦民警、20荣获_市“个别教育能手”、年荣获全省监管系统“个别教育能手”、20_年荣获全省监管系统“孙炎明式”优秀监管...</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w:t>
      </w:r>
    </w:p>
    <w:p>
      <w:pPr>
        <w:ind w:left="0" w:right="0" w:firstLine="560"/>
        <w:spacing w:before="450" w:after="450" w:line="312" w:lineRule="auto"/>
      </w:pPr>
      <w:r>
        <w:rPr>
          <w:rFonts w:ascii="宋体" w:hAnsi="宋体" w:eastAsia="宋体" w:cs="宋体"/>
          <w:color w:val="000"/>
          <w:sz w:val="28"/>
          <w:szCs w:val="28"/>
        </w:rPr>
        <w:t xml:space="preserve">_，男，1970年2月出生，11月入党，1993年6月参加工作，现为_县公安局看守所民警。荣获_市优秀狱侦民警、20荣获_市“个别教育能手”、年荣获全省监管系统“个别教育能手”、20_年荣获全省监管系统“孙炎明式”优秀监管民警、20_年荣获全省优秀民警称号。</w:t>
      </w:r>
    </w:p>
    <w:p>
      <w:pPr>
        <w:ind w:left="0" w:right="0" w:firstLine="560"/>
        <w:spacing w:before="450" w:after="450" w:line="312" w:lineRule="auto"/>
      </w:pPr>
      <w:r>
        <w:rPr>
          <w:rFonts w:ascii="宋体" w:hAnsi="宋体" w:eastAsia="宋体" w:cs="宋体"/>
          <w:color w:val="000"/>
          <w:sz w:val="28"/>
          <w:szCs w:val="28"/>
        </w:rPr>
        <w:t xml:space="preserve">该同志始终牢记人民警察的职责和使命，锐意进取，乐于奉献，保持着高昂的事业激情和旺盛的工作干劲。在工作实践中，他虚心好学，努力钻研本职业务，积极摸索监管工作的新方法、新路子，结合自己是心理咨询师，懂的对他人心理特点进行分析的有利条件，从平时工作中总结出的看守所民警的五句“真经”、“五步法”被《_警察之窗》等杂志刊登推广，已成为监管工作的业务骨干和专业能手。</w:t>
      </w:r>
    </w:p>
    <w:p>
      <w:pPr>
        <w:ind w:left="0" w:right="0" w:firstLine="560"/>
        <w:spacing w:before="450" w:after="450" w:line="312" w:lineRule="auto"/>
      </w:pPr>
      <w:r>
        <w:rPr>
          <w:rFonts w:ascii="宋体" w:hAnsi="宋体" w:eastAsia="宋体" w:cs="宋体"/>
          <w:color w:val="000"/>
          <w:sz w:val="28"/>
          <w:szCs w:val="28"/>
        </w:rPr>
        <w:t xml:space="preserve">一是监室管理创新思路。其分管的过渡监室与少年犯监室月月被评为所内文明监室。工作中虚心好学，努力钻研本职业务，积极摸索监管工作的新方法、新路子，撰写的《看守所民警五句真经、五步法》被《_警察之窗》等杂志刊登推广，20_年10月在全市监管系统岗位业务技能比武中获得个人第三名的好成绩。</w:t>
      </w:r>
    </w:p>
    <w:p>
      <w:pPr>
        <w:ind w:left="0" w:right="0" w:firstLine="560"/>
        <w:spacing w:before="450" w:after="450" w:line="312" w:lineRule="auto"/>
      </w:pPr>
      <w:r>
        <w:rPr>
          <w:rFonts w:ascii="宋体" w:hAnsi="宋体" w:eastAsia="宋体" w:cs="宋体"/>
          <w:color w:val="000"/>
          <w:sz w:val="28"/>
          <w:szCs w:val="28"/>
        </w:rPr>
        <w:t xml:space="preserve">二是教育转化成绩优异。该同志按照“把改造人放在第一位”、把“重新违法犯罪率作为衡量监管工作的首要标准”的要求，改变传统的“训诫式”、“责骂式”为主，缺乏“以人为本”的教育转化理念。积极营造健康向上的监所文化环境，该同志总是通过各种途径和方法，在监室内开展“联欢会”、“写家信”、“民主生活会”及为未成年人犯开通亲情电话等等活动，积极营造监区较好的改造氛围，正确引导在押人员开展自我教育、互帮互教。让正确的思想理念、价值观念、行为规范、是非标准在潜移默化中根植于被监管人员心中，倍增教育转化效果。</w:t>
      </w:r>
    </w:p>
    <w:p>
      <w:pPr>
        <w:ind w:left="0" w:right="0" w:firstLine="560"/>
        <w:spacing w:before="450" w:after="450" w:line="312" w:lineRule="auto"/>
      </w:pPr>
      <w:r>
        <w:rPr>
          <w:rFonts w:ascii="宋体" w:hAnsi="宋体" w:eastAsia="宋体" w:cs="宋体"/>
          <w:color w:val="000"/>
          <w:sz w:val="28"/>
          <w:szCs w:val="28"/>
        </w:rPr>
        <w:t xml:space="preserve">三是深挖犯罪成绩突出。自从事监管工作来，共获取犯罪线索800余条，独破或协破各类刑事案件500余件，占全所深挖破案总量的二分之一，其中破获杀人、抢劫、强奸等重大案件74件，经线索传递抓(查)获犯罪嫌疑人90名。</w:t>
      </w:r>
    </w:p>
    <w:p>
      <w:pPr>
        <w:ind w:left="0" w:right="0" w:firstLine="560"/>
        <w:spacing w:before="450" w:after="450" w:line="312" w:lineRule="auto"/>
      </w:pPr>
      <w:r>
        <w:rPr>
          <w:rFonts w:ascii="宋体" w:hAnsi="宋体" w:eastAsia="宋体" w:cs="宋体"/>
          <w:color w:val="000"/>
          <w:sz w:val="28"/>
          <w:szCs w:val="28"/>
        </w:rPr>
        <w:t xml:space="preserve">四是秉公办事 热情服务赢满意。为了使看守所执法工作落实到实处，做到严格依法履行职责、尊重和保护人权、法律面前人人平等，杜绝“冷、硬、横、推、拖”以及“吃、拿、卡、要”等不良现象，在所党支部领导下，陈勇权积极依照_、省公安厅和市公安局有关“警务公开”、“窗口建设和整治”的要求，制定了_县看守所“警务公开内容”，并多次协助组织召开在押人员家属座谈会，倾听他们的呼声，在法律允许的范围内，为他们排忧解难。陈勇权严格执法、秉公办事、清正廉洁和热情服务群众的作风不仅得到了所内领导和同事的肯定，也赢得了在押人员家属的满意。他是一面“立警为公，执法为民”的闪光镜子，他无愧于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乡村协警工作总结2</w:t>
      </w:r>
    </w:p>
    <w:p>
      <w:pPr>
        <w:ind w:left="0" w:right="0" w:firstLine="560"/>
        <w:spacing w:before="450" w:after="450" w:line="312" w:lineRule="auto"/>
      </w:pPr>
      <w:r>
        <w:rPr>
          <w:rFonts w:ascii="宋体" w:hAnsi="宋体" w:eastAsia="宋体" w:cs="宋体"/>
          <w:color w:val="000"/>
          <w:sz w:val="28"/>
          <w:szCs w:val="28"/>
        </w:rPr>
        <w:t xml:space="preserve">赵X，男，19出生，族，大学本科学历，现任_X交警大队城区中队中队长。自20_年参加公安工作以来始终牢记 宗旨，一心为民，勤勤恳恳，任劳任怨。</w:t>
      </w:r>
    </w:p>
    <w:p>
      <w:pPr>
        <w:ind w:left="0" w:right="0" w:firstLine="560"/>
        <w:spacing w:before="450" w:after="450" w:line="312" w:lineRule="auto"/>
      </w:pPr>
      <w:r>
        <w:rPr>
          <w:rFonts w:ascii="宋体" w:hAnsi="宋体" w:eastAsia="宋体" w:cs="宋体"/>
          <w:color w:val="000"/>
          <w:sz w:val="28"/>
          <w:szCs w:val="28"/>
        </w:rPr>
        <w:t xml:space="preserve">20_年，根据《关于印发〈_市公安机关推行“一村一警”警务机制工作方案〉的通知》(百公通[20_]42号)要求和大队工作安排，赵_认真贯彻“立警为公、执法为民”宗旨，以扎实的工作态度、忘我的工作作风，积极投入到靖西县龙临镇大而村“一村一警”挂点工作中，履行一名驻村民警的神圣职责，取得了显著的工作成绩。</w:t>
      </w:r>
    </w:p>
    <w:p>
      <w:pPr>
        <w:ind w:left="0" w:right="0" w:firstLine="560"/>
        <w:spacing w:before="450" w:after="450" w:line="312" w:lineRule="auto"/>
      </w:pPr>
      <w:r>
        <w:rPr>
          <w:rFonts w:ascii="宋体" w:hAnsi="宋体" w:eastAsia="宋体" w:cs="宋体"/>
          <w:color w:val="000"/>
          <w:sz w:val="28"/>
          <w:szCs w:val="28"/>
        </w:rPr>
        <w:t xml:space="preserve">一、怀民情，藏民意，做热爱驻村工作的“好挂警”。 自“一村一警”进驻_村工作开展以来，赵_心怀民意，为村民排忧解难，高度重视村民长期以来极为关注户口问题。对未婚生育小孩户口落户问题，他耐心向户口经验丰富的派出所工作人员及村干部咨询，并及时解决群众的燃眉之急。为及时了解驻村留守老人和儿童情况，赵_与龙X镇派出所副所长韦_多次深入各村屯走访摸底情况，掌握具体信息，并不定期对需要帮助的留守老人、单亲家庭儿童进行慰问，奉献爱心。在日常工作中，他还与村干部一起认真处理了少部分群众上访、村民纠纷等关系百姓民生的工作，确保了大而村民风融洽、邻里关系和谐。</w:t>
      </w:r>
    </w:p>
    <w:p>
      <w:pPr>
        <w:ind w:left="0" w:right="0" w:firstLine="560"/>
        <w:spacing w:before="450" w:after="450" w:line="312" w:lineRule="auto"/>
      </w:pPr>
      <w:r>
        <w:rPr>
          <w:rFonts w:ascii="宋体" w:hAnsi="宋体" w:eastAsia="宋体" w:cs="宋体"/>
          <w:color w:val="000"/>
          <w:sz w:val="28"/>
          <w:szCs w:val="28"/>
        </w:rPr>
        <w:t xml:space="preserve">二、勇创新，勤工作，做夯实农村警务基础的“打夯人”。 在农村警务工作中，赵_不断总结和创新管理模式，在工作实践中，主要从三方面履行“一村一警”职责。一是点对点把握村屯干部工作线路，通过积极主动与村干部了解当地生产生活、社会治安等信息，及时掌握最新动态，为预防和处理突发事件争取到最佳时间。二是面与面畅通警民联系通道。通过日常村屯走访，与当地群众面对面交谈，相互留下联系方式等，建立起了网状互动机制，聆听百姓心声，为百姓排忧解难，警民携手共管村屯，为“一村一警”工作争取到了民心。三是规范工作作风，完善队伍建设。在驻村挂点，赵凯同志不断提高个人能力建设，紧紧围绕“警民一家”路线开展工作，对岗位工作高度负责，不断提高个人理论和实践水平。以驻点大_村为基点、辖区道路为线、各村屯为面，灵活开展社会治安工作，及时发现和排查各类矛盾纠纷与不稳定因素，确保了辖区无重大民生纠纷，无治安灾害事故，各类案件明显下降和辖区的安定和谐。</w:t>
      </w:r>
    </w:p>
    <w:p>
      <w:pPr>
        <w:ind w:left="0" w:right="0" w:firstLine="560"/>
        <w:spacing w:before="450" w:after="450" w:line="312" w:lineRule="auto"/>
      </w:pPr>
      <w:r>
        <w:rPr>
          <w:rFonts w:ascii="宋体" w:hAnsi="宋体" w:eastAsia="宋体" w:cs="宋体"/>
          <w:color w:val="000"/>
          <w:sz w:val="28"/>
          <w:szCs w:val="28"/>
        </w:rPr>
        <w:t xml:space="preserve">三、强服务，担责任，为民排忧解难“知心人”。</w:t>
      </w:r>
    </w:p>
    <w:p>
      <w:pPr>
        <w:ind w:left="0" w:right="0" w:firstLine="560"/>
        <w:spacing w:before="450" w:after="450" w:line="312" w:lineRule="auto"/>
      </w:pPr>
      <w:r>
        <w:rPr>
          <w:rFonts w:ascii="宋体" w:hAnsi="宋体" w:eastAsia="宋体" w:cs="宋体"/>
          <w:color w:val="000"/>
          <w:sz w:val="28"/>
          <w:szCs w:val="28"/>
        </w:rPr>
        <w:t xml:space="preserve">20_年5月至8月，赵_先后多次主动与_村谢_组织大而村群众开展“美丽广西、清洁乡村”活动，与村民一起挨家挨户打扫生活垃圾，清洁环境、美化乡村，提高村民爱护环境卫生意识。为及时了解大而村当地群众生产生活情况，20_年7月至10月份期间，赵_与村支书许_等一同走进田间地头与群众交流谈心，仔细询问村民生产和生活状况，排查和改造住房安全隐患，并就“尤特”、“天兔”、“海燕”等台风防范、洪涝预防及处理等抢修救灾工作进行指导安排，认真检查台风期间所在辖区山体、路面存在的安全隐患，确保道路交通安全、畅通，农民生产生活平稳有序，获得村民一致好评。</w:t>
      </w:r>
    </w:p>
    <w:p>
      <w:pPr>
        <w:ind w:left="0" w:right="0" w:firstLine="560"/>
        <w:spacing w:before="450" w:after="450" w:line="312" w:lineRule="auto"/>
      </w:pPr>
      <w:r>
        <w:rPr>
          <w:rFonts w:ascii="宋体" w:hAnsi="宋体" w:eastAsia="宋体" w:cs="宋体"/>
          <w:color w:val="000"/>
          <w:sz w:val="28"/>
          <w:szCs w:val="28"/>
        </w:rPr>
        <w:t xml:space="preserve">四、重宣传，抓防范，做打击犯罪守卫农村平安的“守护神”。</w:t>
      </w:r>
    </w:p>
    <w:p>
      <w:pPr>
        <w:ind w:left="0" w:right="0" w:firstLine="560"/>
        <w:spacing w:before="450" w:after="450" w:line="312" w:lineRule="auto"/>
      </w:pPr>
      <w:r>
        <w:rPr>
          <w:rFonts w:ascii="宋体" w:hAnsi="宋体" w:eastAsia="宋体" w:cs="宋体"/>
          <w:color w:val="000"/>
          <w:sz w:val="28"/>
          <w:szCs w:val="28"/>
        </w:rPr>
        <w:t xml:space="preserve">为提高大_村民“防盗”、“防骗”、“防抢”、“防灾”意识及及时预防和处理“黄”“赌”“毒”等严重扰乱社会治安的违法犯罪行为。赵_自挂点大而村“一村一警”以来，分别与村支书许_、龙_派出所所长_等先后深入大_足X屯、大X屯、江X屯及各人口集中的区域、学校场所宣讲社会治安法律常识，发放近万份宣传资料。一方面积极走进中小学开展“珍惜生命，远离_”主题禁毒宣传教育活动，通过组织学生观看禁毒图展、发放禁毒宣传资料、_辨认及如何防范_分子等灵活形式，从小提高青少年“珍惜生命，远离_”意识，自觉参与禁毒和打击_犯罪活动中去。另一方面，以过去典型的“赌屯”大X屯、江X屯为例，与龙_派出所一起积极开展严谨赌博违法活动，通过宣传赌博的危害及对社会风气的影响，进一步铲除聚集赌博的病根，进化不良社会风气，实现“无赌”村屯。此外，在“一村一警”工作中，他还就道路交通安全法律法规常识、节假日注意事项等进行大力宣传，强化群众安全出行、平稳生产意识，确保生活生产有效进行。</w:t>
      </w:r>
    </w:p>
    <w:p>
      <w:pPr>
        <w:ind w:left="0" w:right="0" w:firstLine="560"/>
        <w:spacing w:before="450" w:after="450" w:line="312" w:lineRule="auto"/>
      </w:pPr>
      <w:r>
        <w:rPr>
          <w:rFonts w:ascii="宋体" w:hAnsi="宋体" w:eastAsia="宋体" w:cs="宋体"/>
          <w:color w:val="000"/>
          <w:sz w:val="28"/>
          <w:szCs w:val="28"/>
        </w:rPr>
        <w:t xml:space="preserve">20_年，赵_在“一村一警”中通过务实的工作态度、积极进取的探知精神，不断充实和提高个人为群众办实事、做好事水平，始终坚持“为人民服务”群众路线，以便民利民活动开展、社会治安管理和预防为主线，构建了良好和谐的警民关系，提升了大而村群众安全感和满意度，确保了所在驻点社会治安各项指标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乡村协警工作总结3</w:t>
      </w:r>
    </w:p>
    <w:p>
      <w:pPr>
        <w:ind w:left="0" w:right="0" w:firstLine="560"/>
        <w:spacing w:before="450" w:after="450" w:line="312" w:lineRule="auto"/>
      </w:pPr>
      <w:r>
        <w:rPr>
          <w:rFonts w:ascii="宋体" w:hAnsi="宋体" w:eastAsia="宋体" w:cs="宋体"/>
          <w:color w:val="000"/>
          <w:sz w:val="28"/>
          <w:szCs w:val="28"/>
        </w:rPr>
        <w:t xml:space="preserve">自大队集中开展执法教育整顿活动的安排部署，通过学习的有关文件精神，结合自己近两年的实际工作情况，个人对照活动要求，就当前执法现状行为，从公正执法、规范执法等方面进行了自查自纠，找出问题。</w:t>
      </w:r>
    </w:p>
    <w:p>
      <w:pPr>
        <w:ind w:left="0" w:right="0" w:firstLine="560"/>
        <w:spacing w:before="450" w:after="450" w:line="312" w:lineRule="auto"/>
      </w:pPr>
      <w:r>
        <w:rPr>
          <w:rFonts w:ascii="宋体" w:hAnsi="宋体" w:eastAsia="宋体" w:cs="宋体"/>
          <w:color w:val="000"/>
          <w:sz w:val="28"/>
          <w:szCs w:val="28"/>
        </w:rPr>
        <w:t xml:space="preserve">一、路面执勤执法中存在的问题</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执法现状以及警民引发矛盾的根源。城区交通管理的现状：每天除了负责城区各路段交通秩序外还担负着城区巡逻，执勤等工作，由于当前车流量大，警力不足等各方面原因，因此有些驾驶人只要在没有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三、采取各项措施方法，把执法为民融入到整体工作中去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警察入党申请书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_不仅仅是是因为那是我儿时的梦想，更重要的是中国_领导人民发展社会主义民主，健全社会主义法制，巩固人民民主专政。坚持_制度，坚持_领导的多党合作和政治协商制度。积极支持人民当家作主，切实保障人民管理国家事务和社会事务、管理经济和文化事业的权20_入党申请书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____年__月，我实现梦寐以求的愿望，党组织接受我加入中国_，成为一名光荣的中国_预备党员。按照党章规定，预备期已满一年可转正为正式党员，今天我已成为预备党员一年啦!现申请转为_正式党员，研究生入党申请书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工人入党申请书同劳动，并真正的与广大人民群众“打成了一遍”，在人民群众面前充分展现了新时期_员及人民警察的形象，发扬了_员“一怕苦，二怕累”的精神。在案件办理上，我不惧艰辛，不怕苦、不怕累，在这一年的时间里，我共主办刑事案件8起，银行干部职员入党申请书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护士入党申请书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入党申请书封面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农村入党申请书用“立党为公，执政为民”的思想激励自己，努力做社会主义新人，做人民的贴心人，自觉抵制拜金主义、享乐主义和极端个人主义思想的侵蚀，永葆_员的先进性。</w:t>
      </w:r>
    </w:p>
    <w:p>
      <w:pPr>
        <w:ind w:left="0" w:right="0" w:firstLine="560"/>
        <w:spacing w:before="450" w:after="450" w:line="312" w:lineRule="auto"/>
      </w:pPr>
      <w:r>
        <w:rPr>
          <w:rFonts w:ascii="宋体" w:hAnsi="宋体" w:eastAsia="宋体" w:cs="宋体"/>
          <w:color w:val="000"/>
          <w:sz w:val="28"/>
          <w:szCs w:val="28"/>
        </w:rPr>
        <w:t xml:space="preserve">一年来，我认真学习马列主义/_思想、_理论、“三个代表”重要思想、党章和党史;学习“保持_员先进性教育”和“八荣八耻”社会主义荣辱观;学习党的方针政策、路线和政策法规。同时，经常听广播、看电视新闻、看书刊、报纸，时刻关注国内外时事政个人入党申请书范文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入党申请书高，希望党组织批准我按期转为_正式党员，我会在自己平凡的工作岗位上，继续的努力工作，提高自己的综合素质和执法水平，为人民服务的本领，使自己真正成为一个经受任何考验的真正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乡村协警工作总结5</w:t>
      </w:r>
    </w:p>
    <w:p>
      <w:pPr>
        <w:ind w:left="0" w:right="0" w:firstLine="560"/>
        <w:spacing w:before="450" w:after="450" w:line="312" w:lineRule="auto"/>
      </w:pPr>
      <w:r>
        <w:rPr>
          <w:rFonts w:ascii="宋体" w:hAnsi="宋体" w:eastAsia="宋体" w:cs="宋体"/>
          <w:color w:val="000"/>
          <w:sz w:val="28"/>
          <w:szCs w:val="28"/>
        </w:rPr>
        <w:t xml:space="preserve">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xx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乡村协警工作总结6</w:t>
      </w:r>
    </w:p>
    <w:p>
      <w:pPr>
        <w:ind w:left="0" w:right="0" w:firstLine="560"/>
        <w:spacing w:before="450" w:after="450" w:line="312" w:lineRule="auto"/>
      </w:pPr>
      <w:r>
        <w:rPr>
          <w:rFonts w:ascii="宋体" w:hAnsi="宋体" w:eastAsia="宋体" w:cs="宋体"/>
          <w:color w:val="000"/>
          <w:sz w:val="28"/>
          <w:szCs w:val="28"/>
        </w:rPr>
        <w:t xml:space="preserve">&gt;一、有关数据</w:t>
      </w:r>
    </w:p>
    <w:p>
      <w:pPr>
        <w:ind w:left="0" w:right="0" w:firstLine="560"/>
        <w:spacing w:before="450" w:after="450" w:line="312" w:lineRule="auto"/>
      </w:pPr>
      <w:r>
        <w:rPr>
          <w:rFonts w:ascii="宋体" w:hAnsi="宋体" w:eastAsia="宋体" w:cs="宋体"/>
          <w:color w:val="000"/>
          <w:sz w:val="28"/>
          <w:szCs w:val="28"/>
        </w:rPr>
        <w:t xml:space="preserve">永康市公安局交警大队有民警77人，占全局民警总数的;20xx年底，交警大队民警81人，占全局民警总数的，下降个百分点。而在六年的时间内，永康市的道路、机动车辆、驾驶员队伍发生了相当大的变化。19，永康全市机动车拥有量37550辆，驾驶员4人;20xx年，全市机动车拥有量108824辆，驾驶员138702人;与年相比机动车和驾驶员分别增长了%和%。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&gt;二、当前协警队伍存在的问题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&gt;三、产生上述问题的主要原因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&gt;四、管理对策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xx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遵守党的章程，履行党员义务，执行党的决定，严守党的纪律，保守党的秘密，对党忠诚，积极工作，为伟大的共产主义事业奋斗终身，时刻准备着为党和人民奉献一切，永不_。</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现在的我已经是一名人民警察了，在我儿时的梦想就是做一名人民警察，现在的我已经实现了这个梦想了，我现在有了一个更伟大的目标，那就是加入中国_成为一名正式党员。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高考后我的成绩本可以报考重点大学，可是为了梦想我毅然决然的报考了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_领导全国各族人民，经过长期的反对帝国主义、封建主义、官僚资本主义的革命斗争，取得了新民主主义革命的胜利，建立了人民民主专政的_;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_在社会基主义初级阶段的本路线是：领和团结全国各族人民，以经济建设为中心，坚持四项本原则，坚持改革开放，自力更生，艰苦创业，为把我国建设成为富强、民主、文明的社会主义现代化国家而奋斗。中国_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_是因为中国_领导人民发展社会主义民主，健全社会主义法制，巩固人民民主专政。坚持_制度，坚持_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同全国各民族工人、农民、知识分子团在一起，同各_、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乡村协警工作总结8</w:t>
      </w:r>
    </w:p>
    <w:p>
      <w:pPr>
        <w:ind w:left="0" w:right="0" w:firstLine="560"/>
        <w:spacing w:before="450" w:after="450" w:line="312" w:lineRule="auto"/>
      </w:pPr>
      <w:r>
        <w:rPr>
          <w:rFonts w:ascii="宋体" w:hAnsi="宋体" w:eastAsia="宋体" w:cs="宋体"/>
          <w:color w:val="000"/>
          <w:sz w:val="28"/>
          <w:szCs w:val="28"/>
        </w:rPr>
        <w:t xml:space="preserve">20xx年度，我担任XX乡XX村党支部副书记。一年来，在县委组织部、县引导办的正确领导下，在乡党委、政府的支持和指导下，在村“两委”的密切配合下，较好的完成了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一、加强学习，提高自身思想认识</w:t>
      </w:r>
    </w:p>
    <w:p>
      <w:pPr>
        <w:ind w:left="0" w:right="0" w:firstLine="560"/>
        <w:spacing w:before="450" w:after="450" w:line="312" w:lineRule="auto"/>
      </w:pPr>
      <w:r>
        <w:rPr>
          <w:rFonts w:ascii="宋体" w:hAnsi="宋体" w:eastAsia="宋体" w:cs="宋体"/>
          <w:color w:val="000"/>
          <w:sz w:val="28"/>
          <w:szCs w:val="28"/>
        </w:rPr>
        <w:t xml:space="preserve">按照县委组织部、县引导办及乡党委政府安排部署，我重点学习中央省市关于新农村建设的相关政策法规。</w:t>
      </w:r>
    </w:p>
    <w:p>
      <w:pPr>
        <w:ind w:left="0" w:right="0" w:firstLine="560"/>
        <w:spacing w:before="450" w:after="450" w:line="312" w:lineRule="auto"/>
      </w:pPr>
      <w:r>
        <w:rPr>
          <w:rFonts w:ascii="宋体" w:hAnsi="宋体" w:eastAsia="宋体" w:cs="宋体"/>
          <w:color w:val="000"/>
          <w:sz w:val="28"/>
          <w:szCs w:val="28"/>
        </w:rPr>
        <w:t xml:space="preserve">通过一系列的学习，我由一名门外汉开始逐步适应 “村官”的角色，对农村工作有了深入了解，对_对大学生村官提出的希望有了深刻理解，找准了自身定位，坚定了信念将村官作为一种事业，扎根农村这片广阔天地，努力为推进农村经济发展和社会进步作贡献。</w:t>
      </w:r>
    </w:p>
    <w:p>
      <w:pPr>
        <w:ind w:left="0" w:right="0" w:firstLine="560"/>
        <w:spacing w:before="450" w:after="450" w:line="312" w:lineRule="auto"/>
      </w:pPr>
      <w:r>
        <w:rPr>
          <w:rFonts w:ascii="宋体" w:hAnsi="宋体" w:eastAsia="宋体" w:cs="宋体"/>
          <w:color w:val="000"/>
          <w:sz w:val="28"/>
          <w:szCs w:val="28"/>
        </w:rPr>
        <w:t xml:space="preserve">二、扎身农村，认真完成各项工作任务</w:t>
      </w:r>
    </w:p>
    <w:p>
      <w:pPr>
        <w:ind w:left="0" w:right="0" w:firstLine="560"/>
        <w:spacing w:before="450" w:after="450" w:line="312" w:lineRule="auto"/>
      </w:pPr>
      <w:r>
        <w:rPr>
          <w:rFonts w:ascii="宋体" w:hAnsi="宋体" w:eastAsia="宋体" w:cs="宋体"/>
          <w:color w:val="000"/>
          <w:sz w:val="28"/>
          <w:szCs w:val="28"/>
        </w:rPr>
        <w:t xml:space="preserve">在县委组织部、县引导办及乡党委政府、村两委班子的培养下，逐步适应“上面千条线，下面一根针”的工作，较好地完成了村级事务及各系统工作。</w:t>
      </w:r>
    </w:p>
    <w:p>
      <w:pPr>
        <w:ind w:left="0" w:right="0" w:firstLine="560"/>
        <w:spacing w:before="450" w:after="450" w:line="312" w:lineRule="auto"/>
      </w:pPr>
      <w:r>
        <w:rPr>
          <w:rFonts w:ascii="宋体" w:hAnsi="宋体" w:eastAsia="宋体" w:cs="宋体"/>
          <w:color w:val="000"/>
          <w:sz w:val="28"/>
          <w:szCs w:val="28"/>
        </w:rPr>
        <w:t xml:space="preserve">1、做好村级日常事务，主要有：</w:t>
      </w:r>
    </w:p>
    <w:p>
      <w:pPr>
        <w:ind w:left="0" w:right="0" w:firstLine="560"/>
        <w:spacing w:before="450" w:after="450" w:line="312" w:lineRule="auto"/>
      </w:pPr>
      <w:r>
        <w:rPr>
          <w:rFonts w:ascii="宋体" w:hAnsi="宋体" w:eastAsia="宋体" w:cs="宋体"/>
          <w:color w:val="000"/>
          <w:sz w:val="28"/>
          <w:szCs w:val="28"/>
        </w:rPr>
        <w:t xml:space="preserve">①填写各类统计报表。</w:t>
      </w:r>
    </w:p>
    <w:p>
      <w:pPr>
        <w:ind w:left="0" w:right="0" w:firstLine="560"/>
        <w:spacing w:before="450" w:after="450" w:line="312" w:lineRule="auto"/>
      </w:pPr>
      <w:r>
        <w:rPr>
          <w:rFonts w:ascii="宋体" w:hAnsi="宋体" w:eastAsia="宋体" w:cs="宋体"/>
          <w:color w:val="000"/>
          <w:sz w:val="28"/>
          <w:szCs w:val="28"/>
        </w:rPr>
        <w:t xml:space="preserve">②参与村主要事务决议，认真作好会议记录。</w:t>
      </w:r>
    </w:p>
    <w:p>
      <w:pPr>
        <w:ind w:left="0" w:right="0" w:firstLine="560"/>
        <w:spacing w:before="450" w:after="450" w:line="312" w:lineRule="auto"/>
      </w:pPr>
      <w:r>
        <w:rPr>
          <w:rFonts w:ascii="宋体" w:hAnsi="宋体" w:eastAsia="宋体" w:cs="宋体"/>
          <w:color w:val="000"/>
          <w:sz w:val="28"/>
          <w:szCs w:val="28"/>
        </w:rPr>
        <w:t xml:space="preserve">③编写村重大工程项目方案书，预算收支，决算书，验收报告等。</w:t>
      </w:r>
    </w:p>
    <w:p>
      <w:pPr>
        <w:ind w:left="0" w:right="0" w:firstLine="560"/>
        <w:spacing w:before="450" w:after="450" w:line="312" w:lineRule="auto"/>
      </w:pPr>
      <w:r>
        <w:rPr>
          <w:rFonts w:ascii="宋体" w:hAnsi="宋体" w:eastAsia="宋体" w:cs="宋体"/>
          <w:color w:val="000"/>
          <w:sz w:val="28"/>
          <w:szCs w:val="28"/>
        </w:rPr>
        <w:t xml:space="preserve">④在学习科学发展观活动中，认真按照乡党委的要求作好宣讲员，较好地完成的各项要求。</w:t>
      </w:r>
    </w:p>
    <w:p>
      <w:pPr>
        <w:ind w:left="0" w:right="0" w:firstLine="560"/>
        <w:spacing w:before="450" w:after="450" w:line="312" w:lineRule="auto"/>
      </w:pPr>
      <w:r>
        <w:rPr>
          <w:rFonts w:ascii="宋体" w:hAnsi="宋体" w:eastAsia="宋体" w:cs="宋体"/>
          <w:color w:val="000"/>
          <w:sz w:val="28"/>
          <w:szCs w:val="28"/>
        </w:rPr>
        <w:t xml:space="preserve">2、抓好党支部建设和人口与计划生育工作</w:t>
      </w:r>
    </w:p>
    <w:p>
      <w:pPr>
        <w:ind w:left="0" w:right="0" w:firstLine="560"/>
        <w:spacing w:before="450" w:after="450" w:line="312" w:lineRule="auto"/>
      </w:pPr>
      <w:r>
        <w:rPr>
          <w:rFonts w:ascii="宋体" w:hAnsi="宋体" w:eastAsia="宋体" w:cs="宋体"/>
          <w:color w:val="000"/>
          <w:sz w:val="28"/>
          <w:szCs w:val="28"/>
        </w:rPr>
        <w:t xml:space="preserve">①积极协助党支部书记抓好党务党建工作。</w:t>
      </w:r>
    </w:p>
    <w:p>
      <w:pPr>
        <w:ind w:left="0" w:right="0" w:firstLine="560"/>
        <w:spacing w:before="450" w:after="450" w:line="312" w:lineRule="auto"/>
      </w:pPr>
      <w:r>
        <w:rPr>
          <w:rFonts w:ascii="宋体" w:hAnsi="宋体" w:eastAsia="宋体" w:cs="宋体"/>
          <w:color w:val="000"/>
          <w:sz w:val="28"/>
          <w:szCs w:val="28"/>
        </w:rPr>
        <w:t xml:space="preserve">②加大力度抓好人口与计划生育工作，与村民签订责任合同书。</w:t>
      </w:r>
    </w:p>
    <w:p>
      <w:pPr>
        <w:ind w:left="0" w:right="0" w:firstLine="560"/>
        <w:spacing w:before="450" w:after="450" w:line="312" w:lineRule="auto"/>
      </w:pPr>
      <w:r>
        <w:rPr>
          <w:rFonts w:ascii="宋体" w:hAnsi="宋体" w:eastAsia="宋体" w:cs="宋体"/>
          <w:color w:val="000"/>
          <w:sz w:val="28"/>
          <w:szCs w:val="28"/>
        </w:rPr>
        <w:t xml:space="preserve">三、当好参谋，抓好全乡的人口与计划生育工作</w:t>
      </w:r>
    </w:p>
    <w:p>
      <w:pPr>
        <w:ind w:left="0" w:right="0" w:firstLine="560"/>
        <w:spacing w:before="450" w:after="450" w:line="312" w:lineRule="auto"/>
      </w:pPr>
      <w:r>
        <w:rPr>
          <w:rFonts w:ascii="宋体" w:hAnsi="宋体" w:eastAsia="宋体" w:cs="宋体"/>
          <w:color w:val="000"/>
          <w:sz w:val="28"/>
          <w:szCs w:val="28"/>
        </w:rPr>
        <w:t xml:space="preserve">一年来，我除了把村的工作做好以外，我还兼任乡计生办微机操作员，主要工作有：</w:t>
      </w:r>
    </w:p>
    <w:p>
      <w:pPr>
        <w:ind w:left="0" w:right="0" w:firstLine="560"/>
        <w:spacing w:before="450" w:after="450" w:line="312" w:lineRule="auto"/>
      </w:pPr>
      <w:r>
        <w:rPr>
          <w:rFonts w:ascii="宋体" w:hAnsi="宋体" w:eastAsia="宋体" w:cs="宋体"/>
          <w:color w:val="000"/>
          <w:sz w:val="28"/>
          <w:szCs w:val="28"/>
        </w:rPr>
        <w:t xml:space="preserve">1、当好领导的参谋，重点难点问题及时和分管领导协商对策，及时解决，不留疑难杂症。</w:t>
      </w:r>
    </w:p>
    <w:p>
      <w:pPr>
        <w:ind w:left="0" w:right="0" w:firstLine="560"/>
        <w:spacing w:before="450" w:after="450" w:line="312" w:lineRule="auto"/>
      </w:pPr>
      <w:r>
        <w:rPr>
          <w:rFonts w:ascii="宋体" w:hAnsi="宋体" w:eastAsia="宋体" w:cs="宋体"/>
          <w:color w:val="000"/>
          <w:sz w:val="28"/>
          <w:szCs w:val="28"/>
        </w:rPr>
        <w:t xml:space="preserve">2、每月对村级各类报表进行分析、统计。</w:t>
      </w:r>
    </w:p>
    <w:p>
      <w:pPr>
        <w:ind w:left="0" w:right="0" w:firstLine="560"/>
        <w:spacing w:before="450" w:after="450" w:line="312" w:lineRule="auto"/>
      </w:pPr>
      <w:r>
        <w:rPr>
          <w:rFonts w:ascii="宋体" w:hAnsi="宋体" w:eastAsia="宋体" w:cs="宋体"/>
          <w:color w:val="000"/>
          <w:sz w:val="28"/>
          <w:szCs w:val="28"/>
        </w:rPr>
        <w:t xml:space="preserve">3、每月认真填写各类统计报表，及时上报人口与计划生育局。</w:t>
      </w:r>
    </w:p>
    <w:p>
      <w:pPr>
        <w:ind w:left="0" w:right="0" w:firstLine="560"/>
        <w:spacing w:before="450" w:after="450" w:line="312" w:lineRule="auto"/>
      </w:pPr>
      <w:r>
        <w:rPr>
          <w:rFonts w:ascii="宋体" w:hAnsi="宋体" w:eastAsia="宋体" w:cs="宋体"/>
          <w:color w:val="000"/>
          <w:sz w:val="28"/>
          <w:szCs w:val="28"/>
        </w:rPr>
        <w:t xml:space="preserve">4、遇有疑难杂症等问题，及时向人口与计划生育局联系。</w:t>
      </w:r>
    </w:p>
    <w:p>
      <w:pPr>
        <w:ind w:left="0" w:right="0" w:firstLine="560"/>
        <w:spacing w:before="450" w:after="450" w:line="312" w:lineRule="auto"/>
      </w:pPr>
      <w:r>
        <w:rPr>
          <w:rFonts w:ascii="宋体" w:hAnsi="宋体" w:eastAsia="宋体" w:cs="宋体"/>
          <w:color w:val="000"/>
          <w:sz w:val="28"/>
          <w:szCs w:val="28"/>
        </w:rPr>
        <w:t xml:space="preserve">5、完成人口与计划生育局安排的各项业务工作。</w:t>
      </w:r>
    </w:p>
    <w:p>
      <w:pPr>
        <w:ind w:left="0" w:right="0" w:firstLine="560"/>
        <w:spacing w:before="450" w:after="450" w:line="312" w:lineRule="auto"/>
      </w:pPr>
      <w:r>
        <w:rPr>
          <w:rFonts w:ascii="宋体" w:hAnsi="宋体" w:eastAsia="宋体" w:cs="宋体"/>
          <w:color w:val="000"/>
          <w:sz w:val="28"/>
          <w:szCs w:val="28"/>
        </w:rPr>
        <w:t xml:space="preserve">6、把所有的数据录入PIS系统，做到准确无误。</w:t>
      </w:r>
    </w:p>
    <w:p>
      <w:pPr>
        <w:ind w:left="0" w:right="0" w:firstLine="560"/>
        <w:spacing w:before="450" w:after="450" w:line="312" w:lineRule="auto"/>
      </w:pPr>
      <w:r>
        <w:rPr>
          <w:rFonts w:ascii="宋体" w:hAnsi="宋体" w:eastAsia="宋体" w:cs="宋体"/>
          <w:color w:val="000"/>
          <w:sz w:val="28"/>
          <w:szCs w:val="28"/>
        </w:rPr>
        <w:t xml:space="preserve">四、工作存在问题和不足</w:t>
      </w:r>
    </w:p>
    <w:p>
      <w:pPr>
        <w:ind w:left="0" w:right="0" w:firstLine="560"/>
        <w:spacing w:before="450" w:after="450" w:line="312" w:lineRule="auto"/>
      </w:pPr>
      <w:r>
        <w:rPr>
          <w:rFonts w:ascii="宋体" w:hAnsi="宋体" w:eastAsia="宋体" w:cs="宋体"/>
          <w:color w:val="000"/>
          <w:sz w:val="28"/>
          <w:szCs w:val="28"/>
        </w:rPr>
        <w:t xml:space="preserve">虽然作了一定的工作，但是与县委组织部、县引导办和乡党委政府的要求相比，与其他大学生村官的工作相比，还存在一定差距。①对所在村村情了解不够深入，不能更深地了解群众。</w:t>
      </w:r>
    </w:p>
    <w:p>
      <w:pPr>
        <w:ind w:left="0" w:right="0" w:firstLine="560"/>
        <w:spacing w:before="450" w:after="450" w:line="312" w:lineRule="auto"/>
      </w:pPr>
      <w:r>
        <w:rPr>
          <w:rFonts w:ascii="宋体" w:hAnsi="宋体" w:eastAsia="宋体" w:cs="宋体"/>
          <w:color w:val="000"/>
          <w:sz w:val="28"/>
          <w:szCs w:val="28"/>
        </w:rPr>
        <w:t xml:space="preserve">②解决村里复杂事情能力不足，缺少经验，没有顾全大局协调分配处理方方面面关系的能力。</w:t>
      </w:r>
    </w:p>
    <w:p>
      <w:pPr>
        <w:ind w:left="0" w:right="0" w:firstLine="560"/>
        <w:spacing w:before="450" w:after="450" w:line="312" w:lineRule="auto"/>
      </w:pPr>
      <w:r>
        <w:rPr>
          <w:rFonts w:ascii="宋体" w:hAnsi="宋体" w:eastAsia="宋体" w:cs="宋体"/>
          <w:color w:val="000"/>
          <w:sz w:val="28"/>
          <w:szCs w:val="28"/>
        </w:rPr>
        <w:t xml:space="preserve">③对村经济发展拉动不明显，需勇于开拓，为百姓致富发展提</w:t>
      </w:r>
    </w:p>
    <w:p>
      <w:pPr>
        <w:ind w:left="0" w:right="0" w:firstLine="560"/>
        <w:spacing w:before="450" w:after="450" w:line="312" w:lineRule="auto"/>
      </w:pPr>
      <w:r>
        <w:rPr>
          <w:rFonts w:ascii="宋体" w:hAnsi="宋体" w:eastAsia="宋体" w:cs="宋体"/>
          <w:color w:val="000"/>
          <w:sz w:val="28"/>
          <w:szCs w:val="28"/>
        </w:rPr>
        <w:t xml:space="preserve">供致富帮助。</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在以后的工作中，我要从四方面更加严格要求自己：</w:t>
      </w:r>
    </w:p>
    <w:p>
      <w:pPr>
        <w:ind w:left="0" w:right="0" w:firstLine="560"/>
        <w:spacing w:before="450" w:after="450" w:line="312" w:lineRule="auto"/>
      </w:pPr>
      <w:r>
        <w:rPr>
          <w:rFonts w:ascii="宋体" w:hAnsi="宋体" w:eastAsia="宋体" w:cs="宋体"/>
          <w:color w:val="000"/>
          <w:sz w:val="28"/>
          <w:szCs w:val="28"/>
        </w:rPr>
        <w:t xml:space="preserve">① 认真学习党的各项方针政策，时刻与_保持高度一致。②坚定信念，坚持不懈地发扬不怕苦不怕累的精神，充分发挥一名大学生村官的作用，全心全意服务“三农”;</w:t>
      </w:r>
    </w:p>
    <w:p>
      <w:pPr>
        <w:ind w:left="0" w:right="0" w:firstLine="560"/>
        <w:spacing w:before="450" w:after="450" w:line="312" w:lineRule="auto"/>
      </w:pPr>
      <w:r>
        <w:rPr>
          <w:rFonts w:ascii="宋体" w:hAnsi="宋体" w:eastAsia="宋体" w:cs="宋体"/>
          <w:color w:val="000"/>
          <w:sz w:val="28"/>
          <w:szCs w:val="28"/>
        </w:rPr>
        <w:t xml:space="preserve">③从小事做起，做好基础服务工作。勇于开拓，大胆实践，尽快找到一条带领村里群众发展致富的路子;</w:t>
      </w:r>
    </w:p>
    <w:p>
      <w:pPr>
        <w:ind w:left="0" w:right="0" w:firstLine="560"/>
        <w:spacing w:before="450" w:after="450" w:line="312" w:lineRule="auto"/>
      </w:pPr>
      <w:r>
        <w:rPr>
          <w:rFonts w:ascii="宋体" w:hAnsi="宋体" w:eastAsia="宋体" w:cs="宋体"/>
          <w:color w:val="000"/>
          <w:sz w:val="28"/>
          <w:szCs w:val="28"/>
        </w:rPr>
        <w:t xml:space="preserve">③继续践行县委组织部、县引导办要求;继续作好乡党委政府，村“两委”安排的一切事务。</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乡村协警工作总结9</w:t>
      </w:r>
    </w:p>
    <w:p>
      <w:pPr>
        <w:ind w:left="0" w:right="0" w:firstLine="560"/>
        <w:spacing w:before="450" w:after="450" w:line="312" w:lineRule="auto"/>
      </w:pPr>
      <w:r>
        <w:rPr>
          <w:rFonts w:ascii="宋体" w:hAnsi="宋体" w:eastAsia="宋体" w:cs="宋体"/>
          <w:color w:val="000"/>
          <w:sz w:val="28"/>
          <w:szCs w:val="28"/>
        </w:rPr>
        <w:t xml:space="preserve">-x，男，汉族，生于19-年10月30日，家住-x区-x镇-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乡村协警工作总结10</w:t>
      </w:r>
    </w:p>
    <w:p>
      <w:pPr>
        <w:ind w:left="0" w:right="0" w:firstLine="560"/>
        <w:spacing w:before="450" w:after="450" w:line="312" w:lineRule="auto"/>
      </w:pPr>
      <w:r>
        <w:rPr>
          <w:rFonts w:ascii="宋体" w:hAnsi="宋体" w:eastAsia="宋体" w:cs="宋体"/>
          <w:color w:val="000"/>
          <w:sz w:val="28"/>
          <w:szCs w:val="28"/>
        </w:rPr>
        <w:t xml:space="preserve">按照县委政法委的安排部署，在**乡党委、政府的大力支持下，由公、检、法、司十九名干警组成的工作队入驻**乡开展“一村一警”工作，经过几个月来的工作，取得一些成绩，也存在一些不足，现将有关工作情况汇报如下：</w:t>
      </w:r>
    </w:p>
    <w:p>
      <w:pPr>
        <w:ind w:left="0" w:right="0" w:firstLine="560"/>
        <w:spacing w:before="450" w:after="450" w:line="312" w:lineRule="auto"/>
      </w:pPr>
      <w:r>
        <w:rPr>
          <w:rFonts w:ascii="宋体" w:hAnsi="宋体" w:eastAsia="宋体" w:cs="宋体"/>
          <w:color w:val="000"/>
          <w:sz w:val="28"/>
          <w:szCs w:val="28"/>
        </w:rPr>
        <w:t xml:space="preserve">1、 深入村户做好排查摸底工作</w:t>
      </w:r>
    </w:p>
    <w:p>
      <w:pPr>
        <w:ind w:left="0" w:right="0" w:firstLine="560"/>
        <w:spacing w:before="450" w:after="450" w:line="312" w:lineRule="auto"/>
      </w:pPr>
      <w:r>
        <w:rPr>
          <w:rFonts w:ascii="宋体" w:hAnsi="宋体" w:eastAsia="宋体" w:cs="宋体"/>
          <w:color w:val="000"/>
          <w:sz w:val="28"/>
          <w:szCs w:val="28"/>
        </w:rPr>
        <w:t xml:space="preserve">按照实施方案要求，我队以“七访”为重点，组织包村干警深入农户，走进田间地头，认真做好排查摸底工作，掌握村情民意的第一手资料，就村情概况、产业发展、矛盾纠纷、信访问题进行了全面而细致的摸排，以入户走访，实地调研，座谈讨论的方式，一方面了解社情民意，掌握一手资料，为工作的开展打下了基础，另一方面提高了政法干警解决群众问题的能力，解决了部分干警不愿做群众工作、不会做群众工作、不敢做群众工作的问题，也增进了干群联系，拉进了政法干警和群众的距离。</w:t>
      </w:r>
    </w:p>
    <w:p>
      <w:pPr>
        <w:ind w:left="0" w:right="0" w:firstLine="560"/>
        <w:spacing w:before="450" w:after="450" w:line="312" w:lineRule="auto"/>
      </w:pPr>
      <w:r>
        <w:rPr>
          <w:rFonts w:ascii="宋体" w:hAnsi="宋体" w:eastAsia="宋体" w:cs="宋体"/>
          <w:color w:val="000"/>
          <w:sz w:val="28"/>
          <w:szCs w:val="28"/>
        </w:rPr>
        <w:t xml:space="preserve">二、积极协助乡村两级做好矛盾排查调处工作</w:t>
      </w:r>
    </w:p>
    <w:p>
      <w:pPr>
        <w:ind w:left="0" w:right="0" w:firstLine="560"/>
        <w:spacing w:before="450" w:after="450" w:line="312" w:lineRule="auto"/>
      </w:pPr>
      <w:r>
        <w:rPr>
          <w:rFonts w:ascii="宋体" w:hAnsi="宋体" w:eastAsia="宋体" w:cs="宋体"/>
          <w:color w:val="000"/>
          <w:sz w:val="28"/>
          <w:szCs w:val="28"/>
        </w:rPr>
        <w:t xml:space="preserve">1、找准矛盾根源，搭建和解平台</w:t>
      </w:r>
    </w:p>
    <w:p>
      <w:pPr>
        <w:ind w:left="0" w:right="0" w:firstLine="560"/>
        <w:spacing w:before="450" w:after="450" w:line="312" w:lineRule="auto"/>
      </w:pPr>
      <w:r>
        <w:rPr>
          <w:rFonts w:ascii="宋体" w:hAnsi="宋体" w:eastAsia="宋体" w:cs="宋体"/>
          <w:color w:val="000"/>
          <w:sz w:val="28"/>
          <w:szCs w:val="28"/>
        </w:rPr>
        <w:t xml:space="preserve">要乐于做“和事佬”，架设平台，让矛盾双方坐下来，协商解决问题。以南渡海村李彦钊等8户居民反映露天矿开采导致房屋损坏事件为例，因村民与矿方沟通渠道不畅，双方诉求无法达成一致，致使8户居民多次赴县上访。我们在了解事情原委后，协助乡政府多次召集村、矿双方进行协商，确定赔偿中间价，并认真细致的做好双方的思想工作，经村、矿多次协商，现已有七户与北坪露天矿签订和解协议，剩余一户因赔偿金额相差过于悬殊，正在积极沟通协调中。</w:t>
      </w:r>
    </w:p>
    <w:p>
      <w:pPr>
        <w:ind w:left="0" w:right="0" w:firstLine="560"/>
        <w:spacing w:before="450" w:after="450" w:line="312" w:lineRule="auto"/>
      </w:pPr>
      <w:r>
        <w:rPr>
          <w:rFonts w:ascii="宋体" w:hAnsi="宋体" w:eastAsia="宋体" w:cs="宋体"/>
          <w:color w:val="000"/>
          <w:sz w:val="28"/>
          <w:szCs w:val="28"/>
        </w:rPr>
        <w:t xml:space="preserve">2、强化基层建设，整治涣散班子。</w:t>
      </w:r>
    </w:p>
    <w:p>
      <w:pPr>
        <w:ind w:left="0" w:right="0" w:firstLine="560"/>
        <w:spacing w:before="450" w:after="450" w:line="312" w:lineRule="auto"/>
      </w:pPr>
      <w:r>
        <w:rPr>
          <w:rFonts w:ascii="宋体" w:hAnsi="宋体" w:eastAsia="宋体" w:cs="宋体"/>
          <w:color w:val="000"/>
          <w:sz w:val="28"/>
          <w:szCs w:val="28"/>
        </w:rPr>
        <w:t xml:space="preserve">重拳出击，整治涣散村班子，化解村务矛盾纠纷。</w:t>
      </w:r>
    </w:p>
    <w:p>
      <w:pPr>
        <w:ind w:left="0" w:right="0" w:firstLine="560"/>
        <w:spacing w:before="450" w:after="450" w:line="312" w:lineRule="auto"/>
      </w:pPr>
      <w:r>
        <w:rPr>
          <w:rFonts w:ascii="宋体" w:hAnsi="宋体" w:eastAsia="宋体" w:cs="宋体"/>
          <w:color w:val="000"/>
          <w:sz w:val="28"/>
          <w:szCs w:val="28"/>
        </w:rPr>
        <w:t xml:space="preserve">以先掌村王四捧工伤赔偿为例。王四捧于1998年12月15日在本村原煤矿井下作业时，因发生冒顶事故，造成左大腿骨折，当即送往县人民医院后转入阳煤集团总医院住院治疗，并由村集体支付了医疗费、住院伙食、营养补助等2万余元。出院后在家休养一年有余，于20_年安排到本村煤矿工作，直至20_年村煤矿关闭后，为了照顾他的生活，村集体又安排他看管库房，每年补贴生活费10800元至今。在此期间，王四捧于20_年先后两次又进行了手术治疗，费用全部由村集体支付，共计2万余元。20_年12月，王四捧主动提出一次性解决工伤赔偿，村集体先后召开了两委及村民代表会议，就王四捧工伤赔偿专门进行了研究讨论，因村班子涣散，凝聚力不强，使几次会议都没有达成共识，致使王四捧多次到县乡上访。在这种情况下，工作队配合乡政府和村书记、村委会主任进行了多次谈话，但成效不明显，乡党委政府于3月31日召开党政联席会议，对村党支部书记进行了调整，对村主任王艳龙进行了诫勉谈话，并要求新班子在短期内进行解决。4月1日由新任党支部书记张文喜与王四捧本人进行协商后基本达成协议，并于4月5日召开村两委会议，对王四捧工伤赔偿一事进行表决，该会议应到10人，实到9人，经表决6人同意，1人反对，2人弃权，按照表决结果决定对王四捧工伤一次性赔偿8万元。彻底解决了这一上访事件。</w:t>
      </w:r>
    </w:p>
    <w:p>
      <w:pPr>
        <w:ind w:left="0" w:right="0" w:firstLine="560"/>
        <w:spacing w:before="450" w:after="450" w:line="312" w:lineRule="auto"/>
      </w:pPr>
      <w:r>
        <w:rPr>
          <w:rFonts w:ascii="宋体" w:hAnsi="宋体" w:eastAsia="宋体" w:cs="宋体"/>
          <w:color w:val="000"/>
          <w:sz w:val="28"/>
          <w:szCs w:val="28"/>
        </w:rPr>
        <w:t xml:space="preserve">3、发挥系统优势，做好稳控工作。</w:t>
      </w:r>
    </w:p>
    <w:p>
      <w:pPr>
        <w:ind w:left="0" w:right="0" w:firstLine="560"/>
        <w:spacing w:before="450" w:after="450" w:line="312" w:lineRule="auto"/>
      </w:pPr>
      <w:r>
        <w:rPr>
          <w:rFonts w:ascii="宋体" w:hAnsi="宋体" w:eastAsia="宋体" w:cs="宋体"/>
          <w:color w:val="000"/>
          <w:sz w:val="28"/>
          <w:szCs w:val="28"/>
        </w:rPr>
        <w:t xml:space="preserve">发挥政法系统优势，协助乡政府做好重点时段重点对象稳控工作。主要为历史原因遗留的信访问题，包括：南渡海郭元柱意外挨打索求补偿问题，北南沟毛锁贵所诉村原矿长吴存所打人问题，石坪村王建英反映村煤矿受伤后，理赔不到位问题。都是多年遗留下来的信访问题，属于典型的老难缠，多次保证不再上访的情况下，依然多次反悔再访，只能采取多渠道化解矛盾的方式制定相应的稳控措施确保不越级上访。</w:t>
      </w:r>
    </w:p>
    <w:p>
      <w:pPr>
        <w:ind w:left="0" w:right="0" w:firstLine="560"/>
        <w:spacing w:before="450" w:after="450" w:line="312" w:lineRule="auto"/>
      </w:pPr>
      <w:r>
        <w:rPr>
          <w:rFonts w:ascii="宋体" w:hAnsi="宋体" w:eastAsia="宋体" w:cs="宋体"/>
          <w:color w:val="000"/>
          <w:sz w:val="28"/>
          <w:szCs w:val="28"/>
        </w:rPr>
        <w:t xml:space="preserve">4、立足本职工作，化解日常纠纷。</w:t>
      </w:r>
    </w:p>
    <w:p>
      <w:pPr>
        <w:ind w:left="0" w:right="0" w:firstLine="560"/>
        <w:spacing w:before="450" w:after="450" w:line="312" w:lineRule="auto"/>
      </w:pPr>
      <w:r>
        <w:rPr>
          <w:rFonts w:ascii="宋体" w:hAnsi="宋体" w:eastAsia="宋体" w:cs="宋体"/>
          <w:color w:val="000"/>
          <w:sz w:val="28"/>
          <w:szCs w:val="28"/>
        </w:rPr>
        <w:t xml:space="preserve">立足本职工作，特别是利用乡派出所这一平台，解决群众反映的一些矛盾纠纷。如20_年5月18日下午，吴有光驾车到**岭村办事，路上与驾车的张润小会车时双方发生争执，吴有光用手卡住张润小的脖子谩骂。派出所民警到达现场后，及时进行调解，说到底，没有多大的事，只是一时气愤，说通之后就好了,但如果调解不当，当事人因一时冲动而丧失理智，可能酿成严重后果。</w:t>
      </w:r>
    </w:p>
    <w:p>
      <w:pPr>
        <w:ind w:left="0" w:right="0" w:firstLine="560"/>
        <w:spacing w:before="450" w:after="450" w:line="312" w:lineRule="auto"/>
      </w:pPr>
      <w:r>
        <w:rPr>
          <w:rFonts w:ascii="宋体" w:hAnsi="宋体" w:eastAsia="宋体" w:cs="宋体"/>
          <w:color w:val="000"/>
          <w:sz w:val="28"/>
          <w:szCs w:val="28"/>
        </w:rPr>
        <w:t xml:space="preserve">三、引深平安创建，帮助并引导所包的村平安创建工作</w:t>
      </w:r>
    </w:p>
    <w:p>
      <w:pPr>
        <w:ind w:left="0" w:right="0" w:firstLine="560"/>
        <w:spacing w:before="450" w:after="450" w:line="312" w:lineRule="auto"/>
      </w:pPr>
      <w:r>
        <w:rPr>
          <w:rFonts w:ascii="宋体" w:hAnsi="宋体" w:eastAsia="宋体" w:cs="宋体"/>
          <w:color w:val="000"/>
          <w:sz w:val="28"/>
          <w:szCs w:val="28"/>
        </w:rPr>
        <w:t xml:space="preserve">以“平安家庭”、“平安单位”、“平安交通”创建为基础，强化“平安村”建设，把平安建设从口号落实到实际行动，形成政法干警和村两委合力抓“平安建设”的格局，着力解决平安创建中存在的具体问题，主要做了两方面工作：一是加强对_人员的监管，对登记在册人员一一上门进行复查，并发动村主干和村民对可疑人员进行全面排查，现已发现并登记造册全能神_人员64人，涉及10村，正在积极做工作劝说涉邪人员脱离_，走上正常的生产、生活轨道;二是在各村成立交通安全服务站，按千人以下行政村配备1名交通安全协管员，千人以上行政村配备2名交通安全协管员的要求，开展道路交通安全整治工作，包村干警配合各村开展对本村内的机动车、电动车、驾驶人等进行管理登记建档，排查督促整改道路交通安全隐患，劝阻三无车辆上道行驶和农用车载客，开展道路交通安全教育培训等工作。截至目前，已排查并归档各类机动车1819辆，其中办理注册登记手续的机动车1245辆，无牌照机动574辆(汽车19辆，摩托车368辆，三轮车162辆，其他农用车25辆);发现道路安全隐患点45处，其中雨雪季节性隐患20处，道路出入口设置隐患18处，路面塌陷隐患2处，道路狭窄隐患5处，正在积极联系相关部门进行隐患清理工作;开展驾驶员交通安全培训3次，参训人员达300余人。</w:t>
      </w:r>
    </w:p>
    <w:p>
      <w:pPr>
        <w:ind w:left="0" w:right="0" w:firstLine="560"/>
        <w:spacing w:before="450" w:after="450" w:line="312" w:lineRule="auto"/>
      </w:pPr>
      <w:r>
        <w:rPr>
          <w:rFonts w:ascii="宋体" w:hAnsi="宋体" w:eastAsia="宋体" w:cs="宋体"/>
          <w:color w:val="000"/>
          <w:sz w:val="28"/>
          <w:szCs w:val="28"/>
        </w:rPr>
        <w:t xml:space="preserve">我乡“一村一警”工作取得了初步进展，但离上级要求还有距离，下一步我们将创新工作思路，强化工作措施，健全体制机制，严格督查调度，继续完善“一村一警”工作，解决矛盾纠纷，改善乡村人居及治安环境，积极协助**乡平安创建工作的开展，为**经济社会发展打造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乡村协警工作总结11</w:t>
      </w:r>
    </w:p>
    <w:p>
      <w:pPr>
        <w:ind w:left="0" w:right="0" w:firstLine="560"/>
        <w:spacing w:before="450" w:after="450" w:line="312" w:lineRule="auto"/>
      </w:pPr>
      <w:r>
        <w:rPr>
          <w:rFonts w:ascii="宋体" w:hAnsi="宋体" w:eastAsia="宋体" w:cs="宋体"/>
          <w:color w:val="000"/>
          <w:sz w:val="28"/>
          <w:szCs w:val="28"/>
        </w:rPr>
        <w:t xml:space="preserve">我遵守队里的规章制度和纪律，服从的指挥，听从命令。在工作中勤勤恳恳，天气如何恶劣我都能站好每一班岗，按时、保质保量下达的任务和纠违数，好内的交通秩序，车辆、行人的安全通行;并且刚刚颁布的《交通安全法》的规定，对车辆驾驶员和行人批评教育和处罚，对那些不理解工作的耐心的说服教育、有理有节，向其宣传《交通安全法》的知识，让知道的是不对的，</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为人民服务的宗旨教育坚持实事求是的思想线路教育严格执法的法制教育在实际工作中我都要将这些要求放到实际中把工作做好另外我还认真的学习通过这一系列学习使我在政治思想上又有了一次大的飞跃。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乡村协警工作总结12</w:t>
      </w:r>
    </w:p>
    <w:p>
      <w:pPr>
        <w:ind w:left="0" w:right="0" w:firstLine="560"/>
        <w:spacing w:before="450" w:after="450" w:line="312" w:lineRule="auto"/>
      </w:pPr>
      <w:r>
        <w:rPr>
          <w:rFonts w:ascii="宋体" w:hAnsi="宋体" w:eastAsia="宋体" w:cs="宋体"/>
          <w:color w:val="000"/>
          <w:sz w:val="28"/>
          <w:szCs w:val="28"/>
        </w:rPr>
        <w:t xml:space="preserve">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乡村协警工作总结13</w:t>
      </w:r>
    </w:p>
    <w:p>
      <w:pPr>
        <w:ind w:left="0" w:right="0" w:firstLine="560"/>
        <w:spacing w:before="450" w:after="450" w:line="312" w:lineRule="auto"/>
      </w:pPr>
      <w:r>
        <w:rPr>
          <w:rFonts w:ascii="宋体" w:hAnsi="宋体" w:eastAsia="宋体" w:cs="宋体"/>
          <w:color w:val="000"/>
          <w:sz w:val="28"/>
          <w:szCs w:val="28"/>
        </w:rPr>
        <w:t xml:space="preserve">我于**年**月通过县乡事业单位工作人员考试考到区政法委，被安排在政法委综治维稳信息中心工作。工作一年来，在委领导的言传身教、关心培养下，在同事的支持帮助、密切配合下，我不断加强思想政治学习，对工作精益求精，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xx大精神，深入领会执行中央、省和市委、市政府的一系列重大方针、政策、措施。牢固树立全心全意为人民服务的宗旨和正确的世界观、人生观和价值观，以开展保持_员先进性教育、政法干警核心价值观教育活动为重要契机，加强对马列理论、社会主义市场经济理论及现代经济、科技、法律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我作为政法委的综治维稳信息中心工作人员，主动为分管领导服好务。今年以来，我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认真完成了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工作的安排，我参加了20xx年度综治考核，在考核过程中，我逐步完善提高业务知识，认真完成考核任务;参与了20xx年区公安协勤人员的招录考试，圆满完成了各项任务，受到了委领导的表扬，年底获得了社会管理创新先进个人奖励。</w:t>
      </w:r>
    </w:p>
    <w:p>
      <w:pPr>
        <w:ind w:left="0" w:right="0" w:firstLine="560"/>
        <w:spacing w:before="450" w:after="450" w:line="312" w:lineRule="auto"/>
      </w:pPr>
      <w:r>
        <w:rPr>
          <w:rFonts w:ascii="宋体" w:hAnsi="宋体" w:eastAsia="宋体" w:cs="宋体"/>
          <w:color w:val="000"/>
          <w:sz w:val="28"/>
          <w:szCs w:val="28"/>
        </w:rPr>
        <w:t xml:space="preserve">学习生活方面</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请假。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存在的问题及打算</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业务知识不够全面，工作方式不够成熟。在今后的工作中，我将加倍努力工作，不断完善自己，克服自身存在的不足之处，自觉做到在政治上、思想上、行动上与_保持高度一致，做到戒骄戒躁，坚定政治信念，加强理论学习，积累经验教训，不断调整自己的思维方式和工作方法，在实践中磨练自己，成为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乡村协警工作总结14</w:t>
      </w:r>
    </w:p>
    <w:p>
      <w:pPr>
        <w:ind w:left="0" w:right="0" w:firstLine="560"/>
        <w:spacing w:before="450" w:after="450" w:line="312" w:lineRule="auto"/>
      </w:pPr>
      <w:r>
        <w:rPr>
          <w:rFonts w:ascii="宋体" w:hAnsi="宋体" w:eastAsia="宋体" w:cs="宋体"/>
          <w:color w:val="000"/>
          <w:sz w:val="28"/>
          <w:szCs w:val="28"/>
        </w:rPr>
        <w:t xml:space="preserve">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乡村协警工作总结15</w:t>
      </w:r>
    </w:p>
    <w:p>
      <w:pPr>
        <w:ind w:left="0" w:right="0" w:firstLine="560"/>
        <w:spacing w:before="450" w:after="450" w:line="312" w:lineRule="auto"/>
      </w:pPr>
      <w:r>
        <w:rPr>
          <w:rFonts w:ascii="宋体" w:hAnsi="宋体" w:eastAsia="宋体" w:cs="宋体"/>
          <w:color w:val="000"/>
          <w:sz w:val="28"/>
          <w:szCs w:val="28"/>
        </w:rPr>
        <w:t xml:space="preserve">近年来，公安机关一直在转变管理理念，强调树立新型的、更富人情味、值得信赖的警察公众形象，在加强队伍建设、改变警察形象方面也做了大量工作。如执行五条禁令、开展专项教育等一系列活动，使警察的总体形象有了明显地变化，服务热情、工作规范、执法文明等形象，在人民群众中得到有效的树立。那么如何建立一支纪律严明执法严格的公安交警队伍，已经成为需要我们去认真思考认真实践的问题。下面，笔者结合目前开展的四查活动谈几点个人认识。</w:t>
      </w:r>
    </w:p>
    <w:p>
      <w:pPr>
        <w:ind w:left="0" w:right="0" w:firstLine="560"/>
        <w:spacing w:before="450" w:after="450" w:line="312" w:lineRule="auto"/>
      </w:pPr>
      <w:r>
        <w:rPr>
          <w:rFonts w:ascii="宋体" w:hAnsi="宋体" w:eastAsia="宋体" w:cs="宋体"/>
          <w:color w:val="000"/>
          <w:sz w:val="28"/>
          <w:szCs w:val="28"/>
        </w:rPr>
        <w:t xml:space="preserve">&gt;一、开展四查教育整顿活动的必要性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&gt;二、当前交警队伍的现状</w:t>
      </w:r>
    </w:p>
    <w:p>
      <w:pPr>
        <w:ind w:left="0" w:right="0" w:firstLine="560"/>
        <w:spacing w:before="450" w:after="450" w:line="312" w:lineRule="auto"/>
      </w:pPr>
      <w:r>
        <w:rPr>
          <w:rFonts w:ascii="宋体" w:hAnsi="宋体" w:eastAsia="宋体" w:cs="宋体"/>
          <w:color w:val="000"/>
          <w:sz w:val="28"/>
          <w:szCs w:val="28"/>
        </w:rPr>
        <w:t xml:space="preserve">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_，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&gt;三、存在问题的原因</w:t>
      </w:r>
    </w:p>
    <w:p>
      <w:pPr>
        <w:ind w:left="0" w:right="0" w:firstLine="560"/>
        <w:spacing w:before="450" w:after="450" w:line="312" w:lineRule="auto"/>
      </w:pPr>
      <w:r>
        <w:rPr>
          <w:rFonts w:ascii="宋体" w:hAnsi="宋体" w:eastAsia="宋体" w:cs="宋体"/>
          <w:color w:val="000"/>
          <w:sz w:val="28"/>
          <w:szCs w:val="28"/>
        </w:rPr>
        <w:t xml:space="preserve">一是发展理念缺乏。部分民警由于受旧的执法理念的影响，缺乏科学发展观的发展思维，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的教育宣传效果。</w:t>
      </w:r>
    </w:p>
    <w:p>
      <w:pPr>
        <w:ind w:left="0" w:right="0" w:firstLine="560"/>
        <w:spacing w:before="450" w:after="450" w:line="312" w:lineRule="auto"/>
      </w:pPr>
      <w:r>
        <w:rPr>
          <w:rFonts w:ascii="宋体" w:hAnsi="宋体" w:eastAsia="宋体" w:cs="宋体"/>
          <w:color w:val="000"/>
          <w:sz w:val="28"/>
          <w:szCs w:val="28"/>
        </w:rPr>
        <w:t xml:space="preserve">二是民警素质不高。作为执法主体，交通民警直接接触广大驾驶人，由于部分民警不重学习，缺乏训练，管理水平低下，宗旨意识不强，群众工作方法不当，执法艺术和水平不高，方法简单、态度生硬，易产生对立情绪，造成被动。个别思想不纯，物质欲望强烈,为谋私利,以权谋私，伤害了群众感情，破坏了交警形象。</w:t>
      </w:r>
    </w:p>
    <w:p>
      <w:pPr>
        <w:ind w:left="0" w:right="0" w:firstLine="560"/>
        <w:spacing w:before="450" w:after="450" w:line="312" w:lineRule="auto"/>
      </w:pPr>
      <w:r>
        <w:rPr>
          <w:rFonts w:ascii="宋体" w:hAnsi="宋体" w:eastAsia="宋体" w:cs="宋体"/>
          <w:color w:val="000"/>
          <w:sz w:val="28"/>
          <w:szCs w:val="28"/>
        </w:rPr>
        <w:t xml:space="preserve">三是沟通协调不够。交警作为政府的一个职能部门，主要从事自身的业务工作，其接触的对象主要是驾驶人，与其他部门沟通、打交道不多，不太注重和不善于公共关系的建设，一些媒体和部门为了猎奇吸引观众眼球和追求收视率，负面曝露报道增多，正面宣传报道相对少，对交警部门执法的薄弱环节炒作，给执法带来不少负面影响。四是执法效果不佳。执法是一门艺术，并不是机械式的照搬照套法律条文，在语言、行为、技巧等方面很有讲究，运用好的执法艺术，既能整治交通违法，又能达到教育驾驶人，达到良性执法效果。五是不愿多倾听意见。有些领导工作中不注意听取民警的意见，不进行调查研究，凡事生搬硬套，不结合单位实际或民警反映情况，一味按部就班地按照上级部门的意见处理，造成决策与工作实际错位，措施空洞，不切合实际，工作中出现措施不力、效果不强的问题。</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乡村协警工作总结16</w:t>
      </w:r>
    </w:p>
    <w:p>
      <w:pPr>
        <w:ind w:left="0" w:right="0" w:firstLine="560"/>
        <w:spacing w:before="450" w:after="450" w:line="312" w:lineRule="auto"/>
      </w:pPr>
      <w:r>
        <w:rPr>
          <w:rFonts w:ascii="宋体" w:hAnsi="宋体" w:eastAsia="宋体" w:cs="宋体"/>
          <w:color w:val="000"/>
          <w:sz w:val="28"/>
          <w:szCs w:val="28"/>
        </w:rPr>
        <w:t xml:space="preserve">西乡县公安局“110”报警服务台于12月25日成立，20_年1月，为适应形势发展的需要，成立了110指挥中心，正科级建制，在岗民警8人。负责全县的“110”接处警任务。近年来，该中心110接处警工作在上级公安机关的正确领导和有关业务部门的精心指导下，紧紧围绕维护社会稳定，坚持“有警必接，有险必救，有难必帮，有求必应”和“让报警人满意，让党委、政府满意，让人民群众满意”的“四必三满意”原则，严格执行“五条禁令”，以科技为先导,不断加强“三台合一”后110指挥中心接处警工作,提高快速反应能力，坚持从严治警方针，继续加强队伍正规化建设。充分发挥打击犯罪，保护人民，服务群众的职能，在维护全县社会治安稳定、预防打击犯罪、服务救助群众等方面作出了积极的努力。 20_年以来，共接处警16528起，年平均3305起，其中受理群众报案1207起，群众纠纷3314起，求助371起，走失寻人69起，警务监督41起，交通事故584起，火灾事故35起，自然灾害38起，其他报警1747起，出动车辆8599起，出动警力20655人次，从中破获各类案件243起，抓获犯罪嫌疑人员327起，其中逃犯8人。通过接处警挽回直接经济损失约110余万元，为人民群众排忧解难530起，收到人民群众感谢信、锦旗等65件次，受到各级党政和人民群众的广泛赞扬。20_年该中心被市公安局授予全市公安系统“创佳评差”竞赛人民满意单位，被授予全市110工作“报警服务先进单位”、全市公安局机关“先进基层单位”。连续5年在全市公安系统110接处警工作综合考评中名列前茅。</w:t>
      </w:r>
    </w:p>
    <w:p>
      <w:pPr>
        <w:ind w:left="0" w:right="0" w:firstLine="560"/>
        <w:spacing w:before="450" w:after="450" w:line="312" w:lineRule="auto"/>
      </w:pPr>
      <w:r>
        <w:rPr>
          <w:rFonts w:ascii="宋体" w:hAnsi="宋体" w:eastAsia="宋体" w:cs="宋体"/>
          <w:color w:val="000"/>
          <w:sz w:val="28"/>
          <w:szCs w:val="28"/>
        </w:rPr>
        <w:t xml:space="preserve">抓好队伍建设 提高民警素质</w:t>
      </w:r>
    </w:p>
    <w:p>
      <w:pPr>
        <w:ind w:left="0" w:right="0" w:firstLine="560"/>
        <w:spacing w:before="450" w:after="450" w:line="312" w:lineRule="auto"/>
      </w:pPr>
      <w:r>
        <w:rPr>
          <w:rFonts w:ascii="宋体" w:hAnsi="宋体" w:eastAsia="宋体" w:cs="宋体"/>
          <w:color w:val="000"/>
          <w:sz w:val="28"/>
          <w:szCs w:val="28"/>
        </w:rPr>
        <w:t xml:space="preserve">该中心自成立后，一直把提高民警的素质作为首要工作来抓，根据实际需要不断组织民警加强学习，更新知识。一是坚持政治建警，抓好民警的政治理论学习和业务学习。 今年以来，该中心严格队伍管理，深入贯彻落实《_中央关于进一步加强和改进公安工作的决定》，紧紧围绕全国“二十公”、全省“二十一公”、以及向任长霞同志学习、“保持_员先进性教育”等活动，按照县局的部署要求，该中心全体民警积极参各项学习活动，以实施“保持_员先进性教育活动”为载体，严格按照活动要求，大力加强党建工作和党风廉政建设，充分发挥党员的先锋模范作用，切实提高了党员队伍的整体素质，推动了机关作风转变，提高了工作水平和办事效率。二是认真开展“大练兵”活动，努力提高民警业务技能和综合素质。按照县局的统一部署，结合自身业务工作实际，本着“干什么，练什么”、“缺什么，补什么”的原则，进行了政治理论和业务知识学习，坚持自学和集中学习相结合，促进了政治业务素质的提高。狠抓了业务技能和警务技能的训练，开展了微机操作应用、信息材料的收集、编报、战略战术等技能训练，努力提高民警的整体素质。</w:t>
      </w:r>
    </w:p>
    <w:p>
      <w:pPr>
        <w:ind w:left="0" w:right="0" w:firstLine="560"/>
        <w:spacing w:before="450" w:after="450" w:line="312" w:lineRule="auto"/>
      </w:pPr>
      <w:r>
        <w:rPr>
          <w:rFonts w:ascii="宋体" w:hAnsi="宋体" w:eastAsia="宋体" w:cs="宋体"/>
          <w:color w:val="000"/>
          <w:sz w:val="28"/>
          <w:szCs w:val="28"/>
        </w:rPr>
        <w:t xml:space="preserve">该中心通过狠抓队伍建设，民警们的政治素质和业务素质得到了很大的提高，队伍的整体战斗力持续加强。五年来，该中心在工作中没有出现任何影响全局工作的失误，没有民警发生违法、违纪行为。打造出了一支政治合格、业务精通、作风过硬接处警队伍。</w:t>
      </w:r>
    </w:p>
    <w:p>
      <w:pPr>
        <w:ind w:left="0" w:right="0" w:firstLine="560"/>
        <w:spacing w:before="450" w:after="450" w:line="312" w:lineRule="auto"/>
      </w:pPr>
      <w:r>
        <w:rPr>
          <w:rFonts w:ascii="宋体" w:hAnsi="宋体" w:eastAsia="宋体" w:cs="宋体"/>
          <w:color w:val="000"/>
          <w:sz w:val="28"/>
          <w:szCs w:val="28"/>
        </w:rPr>
        <w:t xml:space="preserve">完善各项制度 夯实接警责任</w:t>
      </w:r>
    </w:p>
    <w:p>
      <w:pPr>
        <w:ind w:left="0" w:right="0" w:firstLine="560"/>
        <w:spacing w:before="450" w:after="450" w:line="312" w:lineRule="auto"/>
      </w:pPr>
      <w:r>
        <w:rPr>
          <w:rFonts w:ascii="宋体" w:hAnsi="宋体" w:eastAsia="宋体" w:cs="宋体"/>
          <w:color w:val="000"/>
          <w:sz w:val="28"/>
          <w:szCs w:val="28"/>
        </w:rPr>
        <w:t xml:space="preserve">110接处警工作是新形势下，快速高效地打击犯罪，保护人民群众的一项重要措施。为不断完善和推进110报警服务台及基层所队接处警工作，切实提高全局快速反应及多警种合成作战能力，充分发挥打击犯罪、服务群众职能。</w:t>
      </w:r>
    </w:p>
    <w:p>
      <w:pPr>
        <w:ind w:left="0" w:right="0" w:firstLine="560"/>
        <w:spacing w:before="450" w:after="450" w:line="312" w:lineRule="auto"/>
      </w:pPr>
      <w:r>
        <w:rPr>
          <w:rFonts w:ascii="宋体" w:hAnsi="宋体" w:eastAsia="宋体" w:cs="宋体"/>
          <w:color w:val="000"/>
          <w:sz w:val="28"/>
          <w:szCs w:val="28"/>
        </w:rPr>
        <w:t xml:space="preserve">该中心经汇报局党委理顺了110接处警工作机制。近年来，该中心坚持定期召开会议研究110接处警工作，制定发展规划，按照中、省、市公安机关接处警工作要求，先后制定印发了《西乡县公安局110报警指挥室接处警制度》、《西乡县公安局110报警指挥程序》、《西乡县公安局110处警系统值班备勤制度》、《西乡县公安局关于加强110报警服务工作的通知》《、西乡县公安局关于科室所队值班及110处警规定》《西、乡县公安局110报警服务工作奖惩制度》6种46条规定，同时，按照制度要求及受理、处警、请示、督促、反馈、报告六个环节，夯实责任，建立台帐，分类指导，确保110接处警工作高效运转。具体工作中，该中心坚持实行“一级接警”、“二级处警”和“就近处警”、“分类处警”相结合的原则，即对县城内报警由“110”指挥室直接指令县局巡警大队和城关派出所出、处警，其他乡镇由各派出所、辖区刑警队按照就近管辖原则接、处警，重大案件、群体性治安事件等，按照“110”接处警指挥处置程序，迅即报告局领导决策处置，从而及时有力地惩处各类违法犯罪，有效地保护了人民群众生命财产安全、维护了全县社会稳定。</w:t>
      </w:r>
    </w:p>
    <w:p>
      <w:pPr>
        <w:ind w:left="0" w:right="0" w:firstLine="560"/>
        <w:spacing w:before="450" w:after="450" w:line="312" w:lineRule="auto"/>
      </w:pPr>
      <w:r>
        <w:rPr>
          <w:rFonts w:ascii="宋体" w:hAnsi="宋体" w:eastAsia="宋体" w:cs="宋体"/>
          <w:color w:val="000"/>
          <w:sz w:val="28"/>
          <w:szCs w:val="28"/>
        </w:rPr>
        <w:t xml:space="preserve">20_年7月31日该中心接群众举报：一名男青年抱一婴儿，以4000元租车前往河北，形迹十分可疑，立即派刑警大队副大队长韩振利带两名民警立即出动，在县城围追堵截，不到一个小时，就在县城金牛路将嫌疑人樊忠斌抓获，解救出年仅6个月的男婴，受害人樊小霞见到失而复得的孩子声泪俱下，泣不成声的对警察说：“如果不是你们快速出警，人一旦被拐出西乡，我花再多的钱也把孩子找不回来了”，为了表达感激之情，樊小霞宴请办案人员被婉言谢绝。</w:t>
      </w:r>
    </w:p>
    <w:p>
      <w:pPr>
        <w:ind w:left="0" w:right="0" w:firstLine="560"/>
        <w:spacing w:before="450" w:after="450" w:line="312" w:lineRule="auto"/>
      </w:pPr>
      <w:r>
        <w:rPr>
          <w:rFonts w:ascii="宋体" w:hAnsi="宋体" w:eastAsia="宋体" w:cs="宋体"/>
          <w:color w:val="000"/>
          <w:sz w:val="28"/>
          <w:szCs w:val="28"/>
        </w:rPr>
        <w:t xml:space="preserve">20_年3月8日7时35分接一名群众举报：“有几个汉中的贼娃子连同偷盗的自行车搭乘西乡-汉中班车往汉中方向去了”。该中心接警后迅速将情况向西乡-汉中班车必经之地的沙河派出所下达了出警堵截指令。派出所立即组织全所力量，对过往车辆进行检查，仅用30分钟将二人代赃(9辆自行车)抓获，破获了一起团伙盗窃案件。20“5。27”系列抢劫杀人案发后，指挥中心更加认真的做到了上情下达，随时掌握警情，确保警令畅通。我局领导及全体破案参战人员齐心协力，日夜奋战，6月4日一举破获此系列抢劫杀人案，受到上级领导的好评。20_年元月10日晚17时15分，该中心接到市局指令，说西乡有一男子用手机拨打报警电话称：“要炸公安局”。接到指令后立即汇报局领导，局长李万明、政委李天强立即组织百余名干警，开展侦破工作。经过一夜奋战，第二天终于将李成江、_泉等三名犯罪嫌疑人抓捕归案，声张了正气，得到了群众拥护。</w:t>
      </w:r>
    </w:p>
    <w:p>
      <w:pPr>
        <w:ind w:left="0" w:right="0" w:firstLine="560"/>
        <w:spacing w:before="450" w:after="450" w:line="312" w:lineRule="auto"/>
      </w:pPr>
      <w:r>
        <w:rPr>
          <w:rFonts w:ascii="宋体" w:hAnsi="宋体" w:eastAsia="宋体" w:cs="宋体"/>
          <w:color w:val="000"/>
          <w:sz w:val="28"/>
          <w:szCs w:val="28"/>
        </w:rPr>
        <w:t xml:space="preserve">严格兑现承诺 服务受困群众</w:t>
      </w:r>
    </w:p>
    <w:p>
      <w:pPr>
        <w:ind w:left="0" w:right="0" w:firstLine="560"/>
        <w:spacing w:before="450" w:after="450" w:line="312" w:lineRule="auto"/>
      </w:pPr>
      <w:r>
        <w:rPr>
          <w:rFonts w:ascii="宋体" w:hAnsi="宋体" w:eastAsia="宋体" w:cs="宋体"/>
          <w:color w:val="000"/>
          <w:sz w:val="28"/>
          <w:szCs w:val="28"/>
        </w:rPr>
        <w:t xml:space="preserve">该中心坚持“有警必接，有险必救，有难必帮，有求必应”和“让报警人满意，让党委、政府满意，让人民群众满意”的“四必三满意”原则。认真接听每一名群众的电话，无论是报案、求助，还是举报、咨询，都能耐心的逐一答复，详细记录，及时汇报，迅速派警。20_年2月25日时凌晨3时50分接报警称：一居民半夜起来上厕所在县城东汉白路蔬菜批发广场发现9岁小男孩哭泣，接警后，立即指令，巡警将小孩拉回公安局休息天亮后多次联系后，将小孩送回距县城60多里的二郎韩岭村二组，全家感激不尽特来指挥中心张贴感谢信。年9月19日早上7时接到报警：西乡枣园湖一条(船上还有两人)被洪水冲走，群众的生命在危难之中，警情就是命令，该中心接警人员将这一情况立即汇报值班局领导彭文学同志。同时迅速派巡警队及消防中队出警。彭文学副局长和该中心杜宏鑫主任带领消防队及巡警队30余人，冒着大雨，从消防队驻地后面的牧马河沿途向上游搜寻，两小时后，终于将这条渔船及船上的一男一女安全救上岸，并保住了渔船。这两人热泪盈眶地说：“要不是人民警察相救，我们夫妻早冲到汉江河里喂鱼了。”事后这两人给该中心送了一面锦旗，深表谢意。</w:t>
      </w:r>
    </w:p>
    <w:p>
      <w:pPr>
        <w:ind w:left="0" w:right="0" w:firstLine="560"/>
        <w:spacing w:before="450" w:after="450" w:line="312" w:lineRule="auto"/>
      </w:pPr>
      <w:r>
        <w:rPr>
          <w:rFonts w:ascii="宋体" w:hAnsi="宋体" w:eastAsia="宋体" w:cs="宋体"/>
          <w:color w:val="000"/>
          <w:sz w:val="28"/>
          <w:szCs w:val="28"/>
        </w:rPr>
        <w:t xml:space="preserve">及时灵通信息 确保准确决策</w:t>
      </w:r>
    </w:p>
    <w:p>
      <w:pPr>
        <w:ind w:left="0" w:right="0" w:firstLine="560"/>
        <w:spacing w:before="450" w:after="450" w:line="312" w:lineRule="auto"/>
      </w:pPr>
      <w:r>
        <w:rPr>
          <w:rFonts w:ascii="宋体" w:hAnsi="宋体" w:eastAsia="宋体" w:cs="宋体"/>
          <w:color w:val="000"/>
          <w:sz w:val="28"/>
          <w:szCs w:val="28"/>
        </w:rPr>
        <w:t xml:space="preserve">该中心在日常工作中加强了信息资源利用，把指挥中心工作由“指挥型”指挥中心向“参谋型”、“决策型”指挥中心推进。在上级业务的指导下和县局党委的领导下，准确掌握收集各类信息，加以分析研判，加强同政府各职能部门之间信息沟通，建立与有关部门的协作机制，进一步整合110社会联动信息资源，逐步形成覆盖全社会的应急救援体系。确保重大事件发生后能够从容应对、有序运转、及时处置。对突发事件及规定的重大紧急情况及时上报，对事件的后续发展和处理结果迅速反馈，为上级公安机关的准确决策提供保证。在重大活动和节假日期间向上级有关部门按时上报当日情况。</w:t>
      </w:r>
    </w:p>
    <w:p>
      <w:pPr>
        <w:ind w:left="0" w:right="0" w:firstLine="560"/>
        <w:spacing w:before="450" w:after="450" w:line="312" w:lineRule="auto"/>
      </w:pPr>
      <w:r>
        <w:rPr>
          <w:rFonts w:ascii="宋体" w:hAnsi="宋体" w:eastAsia="宋体" w:cs="宋体"/>
          <w:color w:val="000"/>
          <w:sz w:val="28"/>
          <w:szCs w:val="28"/>
        </w:rPr>
        <w:t xml:space="preserve">5年来，该中心共报送信息96条，从未发生重大紧急情况、信息迟报漏报问题。20_年5月26日早晨6时06分指挥中心接群众报警称：316国道枣园茶场门口一辆红色夏利车撞伤4至5人。接警后，随及指令交警大队赶往现场，同时向120急救中心指令救人，并立即向上级部门汇报。经过对现场勘查及走访调查，系一起特大交通事故，当场4人死亡，5人受伤，肇事司机官显亮已被刑事拘留。由于信息报送及时，为县委、县政府和市公安局研判情况，妥善解决善后事宜赢得了时间。20_年5月20日中午12时37分该中心接群众报警称：县委家属三号楼一单元三楼发生一起凶杀案。接警后，随及指令，巡警大队、刑警一中队出警，同时局长李万明、副局长黄朝旭带领刑警大队，及时赶赴现场，将犯罪嫌疑人李运江抓获。及时破获了一起杀死两人并碎尸的重大恶性案件，现李运江已被刑事拘留。</w:t>
      </w:r>
    </w:p>
    <w:p>
      <w:pPr>
        <w:ind w:left="0" w:right="0" w:firstLine="560"/>
        <w:spacing w:before="450" w:after="450" w:line="312" w:lineRule="auto"/>
      </w:pPr>
      <w:r>
        <w:rPr>
          <w:rFonts w:ascii="宋体" w:hAnsi="宋体" w:eastAsia="宋体" w:cs="宋体"/>
          <w:color w:val="000"/>
          <w:sz w:val="28"/>
          <w:szCs w:val="28"/>
        </w:rPr>
        <w:t xml:space="preserve">贯彻科技强警 加强中心建设</w:t>
      </w:r>
    </w:p>
    <w:p>
      <w:pPr>
        <w:ind w:left="0" w:right="0" w:firstLine="560"/>
        <w:spacing w:before="450" w:after="450" w:line="312" w:lineRule="auto"/>
      </w:pPr>
      <w:r>
        <w:rPr>
          <w:rFonts w:ascii="宋体" w:hAnsi="宋体" w:eastAsia="宋体" w:cs="宋体"/>
          <w:color w:val="000"/>
          <w:sz w:val="28"/>
          <w:szCs w:val="28"/>
        </w:rPr>
        <w:t xml:space="preserve">20_年7月该中心按照_《关于大力推进县市公安机关110、119、122“三台合一”工作的通知》及省厅《我省县级公安机关推行“三台合一”实施意见》文件精神，及时组织学习，认真贯彻落实。积极汇报局党委筹建“三台合一”，统一由指挥中心受理110、119、122的报警、求助和投诉。</w:t>
      </w:r>
    </w:p>
    <w:p>
      <w:pPr>
        <w:ind w:left="0" w:right="0" w:firstLine="560"/>
        <w:spacing w:before="450" w:after="450" w:line="312" w:lineRule="auto"/>
      </w:pPr>
      <w:r>
        <w:rPr>
          <w:rFonts w:ascii="宋体" w:hAnsi="宋体" w:eastAsia="宋体" w:cs="宋体"/>
          <w:color w:val="000"/>
          <w:sz w:val="28"/>
          <w:szCs w:val="28"/>
        </w:rPr>
        <w:t xml:space="preserve">20_年9月15日，县局落实了办公室，购买了电脑2台，柜式空调1台，传真、打印、复印一体机1台，并购买了部分办公用品，大大改善了办公条件。同时将119、122两个特服号码切入110报警服务系统，顺利实现了“三台合一”。为确保 “三台合一”工作的衔接和正常运行，该中心结合实际，及时研究、制定印发了《西乡县公安局110接处警工作规范(试行)》、《110接处警常见问题及处置规范》等相关的规章制度,进一步规范接处警工作，下发了《关于加强接处警反馈工作的通知》，切实加强接处警反馈工作。“三台合一”后，建成了由接处警、指挥调度、综合查询、警情分析、辅助决策等系统构成的“三台合一”综合接处警指挥系统，大大提升了接处警的科技含量，为快速反应奠定了基础。“三台合一”后，指挥中心涉及治安、事故勘查、火险处置等诸多方面的专业知识，加之行业跨度大、业务知识面广、责任重大等，该中心民警发扬连续作战的工作作风，努力学习新知识、新技术，全面熟悉各项业务工作，保证“三台合一”后各项接处警工作的顺利开展。该中心还认真开展业务培训工作，及时输入接处警基础数据、信息资料，完善报警录音和其他设备的使用和维护，促进了科技水平的提高和科技强警战略的实施。</w:t>
      </w:r>
    </w:p>
    <w:p>
      <w:pPr>
        <w:ind w:left="0" w:right="0" w:firstLine="560"/>
        <w:spacing w:before="450" w:after="450" w:line="312" w:lineRule="auto"/>
      </w:pPr>
      <w:r>
        <w:rPr>
          <w:rFonts w:ascii="宋体" w:hAnsi="宋体" w:eastAsia="宋体" w:cs="宋体"/>
          <w:color w:val="000"/>
          <w:sz w:val="28"/>
          <w:szCs w:val="28"/>
        </w:rPr>
        <w:t xml:space="preserve">该中心自9月15日“三台合一”以来至12月5日，该中心共接警2286起，出动警力3823起，破获各类案件9起，抓获犯罪嫌疑人员14人。接警量比“三台合一”前增加75%。实行“三台合一”后已初步体现了提高公安机关的快速反应水平和整体作战能力，为公安机关服务于经济社会发展和人民群众发挥了重要作用。 今后，该中心将认真贯彻落实中省公安机关有关精神，认真学习借鉴兄弟单位的先进经验和做法，不断加大资金投入，改进装备设施，进一步健全完善各项制度和工作机制，坚持高标准、严要求，不断提高110报警服务工作质量和水平，为维护社会治安稳定和服务人民群众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乡村协警工作总结17</w:t>
      </w:r>
    </w:p>
    <w:p>
      <w:pPr>
        <w:ind w:left="0" w:right="0" w:firstLine="560"/>
        <w:spacing w:before="450" w:after="450" w:line="312" w:lineRule="auto"/>
      </w:pPr>
      <w:r>
        <w:rPr>
          <w:rFonts w:ascii="宋体" w:hAnsi="宋体" w:eastAsia="宋体" w:cs="宋体"/>
          <w:color w:val="000"/>
          <w:sz w:val="28"/>
          <w:szCs w:val="28"/>
        </w:rPr>
        <w:t xml:space="preserve">根据分局和派出所的统一部署，我将责任区开展的各项工作进行述职，敬请各位提出批评审核。下面我就去年以来的工作的开展情况向大家汇报如下：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1、积极预防并妥善处置各类矛盾纠纷和不稳定因素，密切重视社会动态，有效的将苗头控制在萌芽状态及处理在基层，维护了辖区的社会稳定。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 、做好“两会”期间的防护工作。按照上级的统一部署，认真贯彻落实“两会”期间的各项防护措施，密切注视社会治安动态,强化信息收集，确保“两会”期间辖区社会治安稳定。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3、认真做好世博期间的维稳。针对世博会间跨度长，工作要求标准高的特点，我定时不定时的下到村里了解居民的现实思想动态，及时掌握不稳定的信息动态，有效的确保了责任区的安全稳定。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3、加强对违法犯罪的排查摸底工作。根据上级安排，采取实地走访、信息排查的方法，为派出所提供各种信息11条。</w:t>
      </w:r>
    </w:p>
    <w:p>
      <w:pPr>
        <w:ind w:left="0" w:right="0" w:firstLine="560"/>
        <w:spacing w:before="450" w:after="450" w:line="312" w:lineRule="auto"/>
      </w:pPr>
      <w:r>
        <w:rPr>
          <w:rFonts w:ascii="宋体" w:hAnsi="宋体" w:eastAsia="宋体" w:cs="宋体"/>
          <w:color w:val="000"/>
          <w:sz w:val="28"/>
          <w:szCs w:val="28"/>
        </w:rPr>
        <w:t xml:space="preserve">三、根据辖区治安情况落实各项防范措施，不断加强社会治安的防控能力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做好重点人口的管理和跟踪帮教工作。根据辖区治安情况加强侦察破案和巡逻防范等积极措施；抓好以监管对象为主的重点人口管理和跟踪帮教工作，定期对监管对象开展工作，及时了解掌握监管对象的工作生活状况，加强对监管对象的教育和引导工作。</w:t>
      </w:r>
    </w:p>
    <w:p>
      <w:pPr>
        <w:ind w:left="0" w:right="0" w:firstLine="560"/>
        <w:spacing w:before="450" w:after="450" w:line="312" w:lineRule="auto"/>
      </w:pPr>
      <w:r>
        <w:rPr>
          <w:rFonts w:ascii="宋体" w:hAnsi="宋体" w:eastAsia="宋体" w:cs="宋体"/>
          <w:color w:val="000"/>
          <w:sz w:val="28"/>
          <w:szCs w:val="28"/>
        </w:rPr>
        <w:t xml:space="preserve">2、做好片警访千家工作，密切警民关系，广泛组织社会各方面的力量，依靠人民群众，做好群防群治。在这一年中能够认真学习_“五条禁令”。按照上级的统一部署，积极贯彻落实_“五条禁令”的各项措施，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针对辖区案件的特点，我们将结合日常接处警，将责任区的发案情况重新整理成台帐，提出预警措施，并定期向大家公布。另外，我们合理安排巡防队员的巡逻防控，坚持打防并举，坚决遏制盗窃案件的发生。</w:t>
      </w:r>
    </w:p>
    <w:p>
      <w:pPr>
        <w:ind w:left="0" w:right="0" w:firstLine="560"/>
        <w:spacing w:before="450" w:after="450" w:line="312" w:lineRule="auto"/>
      </w:pPr>
      <w:r>
        <w:rPr>
          <w:rFonts w:ascii="宋体" w:hAnsi="宋体" w:eastAsia="宋体" w:cs="宋体"/>
          <w:color w:val="000"/>
          <w:sz w:val="28"/>
          <w:szCs w:val="28"/>
        </w:rPr>
        <w:t xml:space="preserve">二是对群众反映但未解决的问题积极协调，争取早日解决。</w:t>
      </w:r>
    </w:p>
    <w:p>
      <w:pPr>
        <w:ind w:left="0" w:right="0" w:firstLine="560"/>
        <w:spacing w:before="450" w:after="450" w:line="312" w:lineRule="auto"/>
      </w:pPr>
      <w:r>
        <w:rPr>
          <w:rFonts w:ascii="宋体" w:hAnsi="宋体" w:eastAsia="宋体" w:cs="宋体"/>
          <w:color w:val="000"/>
          <w:sz w:val="28"/>
          <w:szCs w:val="28"/>
        </w:rPr>
        <w:t xml:space="preserve">三是进一步推进预约服务和上门服务机制，让群众找民警办事更容易，结合工作时间送证下乡，让群众对民警办事更满意。</w:t>
      </w:r>
    </w:p>
    <w:p>
      <w:pPr>
        <w:ind w:left="0" w:right="0" w:firstLine="560"/>
        <w:spacing w:before="450" w:after="450" w:line="312" w:lineRule="auto"/>
      </w:pPr>
      <w:r>
        <w:rPr>
          <w:rFonts w:ascii="宋体" w:hAnsi="宋体" w:eastAsia="宋体" w:cs="宋体"/>
          <w:color w:val="000"/>
          <w:sz w:val="28"/>
          <w:szCs w:val="28"/>
        </w:rPr>
        <w:t xml:space="preserve">四是根据往年情况，针对案件和事故的高发期，积极做好巡逻防范工作和宣传预防工作。</w:t>
      </w:r>
    </w:p>
    <w:p>
      <w:pPr>
        <w:ind w:left="0" w:right="0" w:firstLine="560"/>
        <w:spacing w:before="450" w:after="450" w:line="312" w:lineRule="auto"/>
      </w:pPr>
      <w:r>
        <w:rPr>
          <w:rFonts w:ascii="宋体" w:hAnsi="宋体" w:eastAsia="宋体" w:cs="宋体"/>
          <w:color w:val="000"/>
          <w:sz w:val="28"/>
          <w:szCs w:val="28"/>
        </w:rPr>
        <w:t xml:space="preserve">五是冬季气候寒冷干燥，请各位村民做好防冻、防火、防盗等自我防范工作，有苗头及时报告，我们做出相应打击防范措施。</w:t>
      </w:r>
    </w:p>
    <w:p>
      <w:pPr>
        <w:ind w:left="0" w:right="0" w:firstLine="560"/>
        <w:spacing w:before="450" w:after="450" w:line="312" w:lineRule="auto"/>
      </w:pPr>
      <w:r>
        <w:rPr>
          <w:rFonts w:ascii="宋体" w:hAnsi="宋体" w:eastAsia="宋体" w:cs="宋体"/>
          <w:color w:val="000"/>
          <w:sz w:val="28"/>
          <w:szCs w:val="28"/>
        </w:rPr>
        <w:t xml:space="preserve">我今天就向大家汇报到这里，感谢大家能在百忙之中来参加报告会，衷心希望大家对我的工作进行评价和提议，我将虚心接受大家的批评和建议，并努力改正缺点。我想在今后的工作中，只要我们警民一心，就一定能够创建一个和谐、稳定的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2025-04-04T12:37:41+08:00</dcterms:created>
  <dcterms:modified xsi:type="dcterms:W3CDTF">2025-04-04T12:37:41+08:00</dcterms:modified>
</cp:coreProperties>
</file>

<file path=docProps/custom.xml><?xml version="1.0" encoding="utf-8"?>
<Properties xmlns="http://schemas.openxmlformats.org/officeDocument/2006/custom-properties" xmlns:vt="http://schemas.openxmlformats.org/officeDocument/2006/docPropsVTypes"/>
</file>