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防范寒冷天气工作总结(合集33篇)</w:t>
      </w:r>
      <w:bookmarkEnd w:id="1"/>
    </w:p>
    <w:p>
      <w:pPr>
        <w:jc w:val="center"/>
        <w:spacing w:before="0" w:after="450"/>
      </w:pPr>
      <w:r>
        <w:rPr>
          <w:rFonts w:ascii="Arial" w:hAnsi="Arial" w:eastAsia="Arial" w:cs="Arial"/>
          <w:color w:val="999999"/>
          <w:sz w:val="20"/>
          <w:szCs w:val="20"/>
        </w:rPr>
        <w:t xml:space="preserve">来源：网络  作者：诗酒琴音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防范寒冷天气工作总结11月6日，东兴市消防救援大队组织宣传员深入乡村开展冬季防寒防火安全宣传活动，为村民们送消防安全资料、讲解冬季用火用电等安全知识，进一步做好当前寒潮火灾防控工作。在活动中，消防宣传员结合当前寒潮用火用电增多、火灾高发多发...</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w:t>
      </w:r>
    </w:p>
    <w:p>
      <w:pPr>
        <w:ind w:left="0" w:right="0" w:firstLine="560"/>
        <w:spacing w:before="450" w:after="450" w:line="312" w:lineRule="auto"/>
      </w:pPr>
      <w:r>
        <w:rPr>
          <w:rFonts w:ascii="宋体" w:hAnsi="宋体" w:eastAsia="宋体" w:cs="宋体"/>
          <w:color w:val="000"/>
          <w:sz w:val="28"/>
          <w:szCs w:val="28"/>
        </w:rPr>
        <w:t xml:space="preserve">1月6日，东兴市消防救援大队组织宣传员深入乡村开展冬季防寒防火安全宣传活动，为村民们送消防安全资料、讲解冬季用火用电等安全知识，进一步做好当前寒潮火灾防控工作。</w:t>
      </w:r>
    </w:p>
    <w:p>
      <w:pPr>
        <w:ind w:left="0" w:right="0" w:firstLine="560"/>
        <w:spacing w:before="450" w:after="450" w:line="312" w:lineRule="auto"/>
      </w:pPr>
      <w:r>
        <w:rPr>
          <w:rFonts w:ascii="宋体" w:hAnsi="宋体" w:eastAsia="宋体" w:cs="宋体"/>
          <w:color w:val="000"/>
          <w:sz w:val="28"/>
          <w:szCs w:val="28"/>
        </w:rPr>
        <w:t xml:space="preserve">在活动中，消防宣传员结合当前寒潮用火用电增多、火灾高发多发的特点和农村实际，向村民们发放消防安全宣传手册，重点讲解了什么是火灾隐患、火灾的危害性、用火用电注意事项等消防“暖”知识，叮嘱村民们注意清理家里堆放的杂物、更换老旧电线、电器，及时消除各类火灾隐患，更好地防范火灾事故发生。此外，针对新春佳节期间燃放烟花爆竹多、火灾多发的实际，宣传员也提前向村民们宣传安全燃放烟花爆竹注意事项，提醒他们在户外远离人员及场所燃放，确保过一个安全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防范寒冷天气工作总结3</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防范寒冷天气工作总结4</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防范寒冷天气工作总结5</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防范寒冷天气工作总结6</w:t>
      </w:r>
    </w:p>
    <w:p>
      <w:pPr>
        <w:ind w:left="0" w:right="0" w:firstLine="560"/>
        <w:spacing w:before="450" w:after="450" w:line="312" w:lineRule="auto"/>
      </w:pPr>
      <w:r>
        <w:rPr>
          <w:rFonts w:ascii="宋体" w:hAnsi="宋体" w:eastAsia="宋体" w:cs="宋体"/>
          <w:color w:val="000"/>
          <w:sz w:val="28"/>
          <w:szCs w:val="28"/>
        </w:rPr>
        <w:t xml:space="preserve">按照全市扫雪防冻工作总体部署要求，为有效应对两次强降雪天气带来的叠加效应，围绕“保安全、保畅通、保供应、保民生”的要求，市扫雪防冻指挥部办公室提前应对，科学部署，组织有力，各成员单位服从大局、履职尽责、全力以赴，此次扫雪防冻应急工作中，共出动人员4万余人次，撒盐580余吨，动用雪铲车37辆、铲车39辆、应急抢险车55辆，各类挖掘机、装载机、卡车等车辆191辆，各类船艇12艘。目前，各项工作已进入尾声，城市环境和生产生活正全面恢复。</w:t>
      </w:r>
    </w:p>
    <w:p>
      <w:pPr>
        <w:ind w:left="0" w:right="0" w:firstLine="560"/>
        <w:spacing w:before="450" w:after="450" w:line="312" w:lineRule="auto"/>
      </w:pPr>
      <w:r>
        <w:rPr>
          <w:rFonts w:ascii="宋体" w:hAnsi="宋体" w:eastAsia="宋体" w:cs="宋体"/>
          <w:color w:val="000"/>
          <w:sz w:val="28"/>
          <w:szCs w:val="28"/>
        </w:rPr>
        <w:t xml:space="preserve">本次扫雪防冻攻坚战中，各部门、单位结合各自职责，主动担当、密切配合、通力协作，全力落实八个“到位”。</w:t>
      </w:r>
    </w:p>
    <w:p>
      <w:pPr>
        <w:ind w:left="0" w:right="0" w:firstLine="560"/>
        <w:spacing w:before="450" w:after="450" w:line="312" w:lineRule="auto"/>
      </w:pPr>
      <w:r>
        <w:rPr>
          <w:rFonts w:ascii="宋体" w:hAnsi="宋体" w:eastAsia="宋体" w:cs="宋体"/>
          <w:color w:val="000"/>
          <w:sz w:val="28"/>
          <w:szCs w:val="28"/>
        </w:rPr>
        <w:t xml:space="preserve">加强组织领导，统筹协调到位。市领导多次查看扫雪防冻工作，召开专题部署会议，督导全市扫雪防冻工作，进行再动员、再部署;市扫雪防冻指挥部实行部门领导联合办公，通过视频监控实时掌握全市雪情，并根据气象部门发布的雪情预警信息，及时启动应急预案，发布应急指令，指挥各项扫雪防冻抢险工作;各成员单位切实将扫雪防冻工作摆在首要位置，严格实行领导带班值班，安排人员24小时值班备勤，保持通信畅通，并按照指挥部办公室指令认真贯彻落实，及时启动应急响应。</w:t>
      </w:r>
    </w:p>
    <w:p>
      <w:pPr>
        <w:ind w:left="0" w:right="0" w:firstLine="560"/>
        <w:spacing w:before="450" w:after="450" w:line="312" w:lineRule="auto"/>
      </w:pPr>
      <w:r>
        <w:rPr>
          <w:rFonts w:ascii="宋体" w:hAnsi="宋体" w:eastAsia="宋体" w:cs="宋体"/>
          <w:color w:val="000"/>
          <w:sz w:val="28"/>
          <w:szCs w:val="28"/>
        </w:rPr>
        <w:t xml:space="preserve">提前谋划部署，应急准备到位。指挥部办公室提前完善全市扫雪防冻工作应急预案，发布预警防范通知，落实有效防御措施;各板块、各部门提前组建突击队，全部严阵以待，根据雪情随时待命启动;盐务局23日至28日共发出化雪盐885吨，发货车次135次，落实 24 小时值班制度，确保供应充足，随时领取。相关部门提前储备除雪除冰物资，科学合理调度，确保清雪设备和物资分配到位，全力做好扫雪防冻后勤保障。</w:t>
      </w:r>
    </w:p>
    <w:p>
      <w:pPr>
        <w:ind w:left="0" w:right="0" w:firstLine="560"/>
        <w:spacing w:before="450" w:after="450" w:line="312" w:lineRule="auto"/>
      </w:pPr>
      <w:r>
        <w:rPr>
          <w:rFonts w:ascii="宋体" w:hAnsi="宋体" w:eastAsia="宋体" w:cs="宋体"/>
          <w:color w:val="000"/>
          <w:sz w:val="28"/>
          <w:szCs w:val="28"/>
        </w:rPr>
        <w:t xml:space="preserve">迅速扫雪除冰，道路清扫到位。城管等部门会同属地政府，全力做好道路扫雪除冰工作，优先保障市级以上道路和城区“三纵三横”路网畅通，对主要路口、桥梁涵洞、车站等重点区域进行撒盐除冰;全面启动扫雪除冰“路长制”，300多家单位7000余人参与城区扫雪除冰攻坚行动，沿街单位、商户踊跃参与，单位主要领导深入一线，带头清扫“包干区”;全面启用突击队，近40支、超4200余人的突击队伍，积极参与扫雪除冰应急响应，对重点区域进行对口抢险支援。房管中心组织40多家物业企业，做好400多个物业项目的扫雪除冰工作，保障小区内部道路、出入口及周边道路的畅通。</w:t>
      </w:r>
    </w:p>
    <w:p>
      <w:pPr>
        <w:ind w:left="0" w:right="0" w:firstLine="560"/>
        <w:spacing w:before="450" w:after="450" w:line="312" w:lineRule="auto"/>
      </w:pPr>
      <w:r>
        <w:rPr>
          <w:rFonts w:ascii="宋体" w:hAnsi="宋体" w:eastAsia="宋体" w:cs="宋体"/>
          <w:color w:val="000"/>
          <w:sz w:val="28"/>
          <w:szCs w:val="28"/>
        </w:rPr>
        <w:t xml:space="preserve">全力保障交通，安全管控到位。公安交警部门抽调科室、基层派出所人员充实一线，近3000人全力做好道路交通的疏导和管控，快速处置交通事故(从1月24日至28日，共接报有效警情3688起，处理交通事故1455起)，及时消除道路安全隐患，确保道路畅通。_门主动协助客运站做好旅客退票和解释工作，实时掌握客运信息，及时做好高铁、客运班次的信息推送，截至目前，我市长途客运除安徽、河南方向停开，其他方向正常发班;加大国省干线公路、大中型桥梁等巡查频度，及时清除折断树枝和其它路障，保障道路安全畅通。</w:t>
      </w:r>
    </w:p>
    <w:p>
      <w:pPr>
        <w:ind w:left="0" w:right="0" w:firstLine="560"/>
        <w:spacing w:before="450" w:after="450" w:line="312" w:lineRule="auto"/>
      </w:pPr>
      <w:r>
        <w:rPr>
          <w:rFonts w:ascii="宋体" w:hAnsi="宋体" w:eastAsia="宋体" w:cs="宋体"/>
          <w:color w:val="000"/>
          <w:sz w:val="28"/>
          <w:szCs w:val="28"/>
        </w:rPr>
        <w:t xml:space="preserve">全面排查隐患，责任落实到位。坚持问题导向，科学研判雪情，吸取警示教育，及时排查隐患，迅速整改落实。市指挥部办公室及时下发安全检查紧急通知，各板块对辖区安全生产负总责，主要负责人亲自部署，严格落实村(社区)监管责任，安监、农委、住建、市场监督、房管等部门加强指导、全力配合，重点对各类危旧房屋、集贸市场、工棚、过渡房、彩钢瓦及棚架等易被雪压垮的建筑物进行安全排查，对有条件加固的采取加固措施，对不具备加固条件的及时安排人员撤离并妥善安置，同时做好后续困难群众回迁安置工作。期间，共排查16处村(社区)过渡房点、厂房814处，危旧房屋60余户、大棚类1200余亩，排查发现安全隐患53处，维修加固房屋29处，临时关闭集贸市场9家(市场4家，乡镇5家)，转移安置村民、种植农户、企业员工、孤寡老人等相关人员244人。</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防范寒冷天气工作总结7</w:t>
      </w:r>
    </w:p>
    <w:p>
      <w:pPr>
        <w:ind w:left="0" w:right="0" w:firstLine="560"/>
        <w:spacing w:before="450" w:after="450" w:line="312" w:lineRule="auto"/>
      </w:pPr>
      <w:r>
        <w:rPr>
          <w:rFonts w:ascii="宋体" w:hAnsi="宋体" w:eastAsia="宋体" w:cs="宋体"/>
          <w:color w:val="000"/>
          <w:sz w:val="28"/>
          <w:szCs w:val="28"/>
        </w:rPr>
        <w:t xml:space="preserve">为应对“极寒”天气的到来，华电宿州公司提前布置，做好冬季“防寒防冻”隐患排查，加强巡检，精心维护，严把防寒防冻关，确保设备安全稳定运行。</w:t>
      </w:r>
    </w:p>
    <w:p>
      <w:pPr>
        <w:ind w:left="0" w:right="0" w:firstLine="560"/>
        <w:spacing w:before="450" w:after="450" w:line="312" w:lineRule="auto"/>
      </w:pPr>
      <w:r>
        <w:rPr>
          <w:rFonts w:ascii="宋体" w:hAnsi="宋体" w:eastAsia="宋体" w:cs="宋体"/>
          <w:color w:val="000"/>
          <w:sz w:val="28"/>
          <w:szCs w:val="28"/>
        </w:rPr>
        <w:t xml:space="preserve">一是根据公司关于开展20xx年度冬迎峰隐患排查治理工作的通知要求，结合现场设备、设施实际情况，明确责任、抓好落实，做好度冬迎峰准备工作。仔细排查隐患，重点在预防上下功夫、求实效，并对出现的问题及时分析，制定防范措施。完善各项防冻安全措施，逐项抓好落实为突破口。根据以往经验，将吸收塔供浆系统、脱硫现场各室外气动门、灰库仪用气源、输灰仪用气源作为防冻重点，另外针对#1炉电除尘、省煤器、SCR先导输灰改造后的新增防冻项目进行重点进行防冻处理，确保#1炉输灰系统的正常运行。</w:t>
      </w:r>
    </w:p>
    <w:p>
      <w:pPr>
        <w:ind w:left="0" w:right="0" w:firstLine="560"/>
        <w:spacing w:before="450" w:after="450" w:line="312" w:lineRule="auto"/>
      </w:pPr>
      <w:r>
        <w:rPr>
          <w:rFonts w:ascii="宋体" w:hAnsi="宋体" w:eastAsia="宋体" w:cs="宋体"/>
          <w:color w:val="000"/>
          <w:sz w:val="28"/>
          <w:szCs w:val="28"/>
        </w:rPr>
        <w:t xml:space="preserve">二是加强巡回检查力度，提高巡检质量。灰硫班露天设备较多，要求各责任人严格按照防冻检查卡逐项检查，遇到特变冷的天气，增加巡检次数。灰硫班在现场重点检查部位设置巡检签到表，责任人每天两次签到，管理人员每天1次签到，以便及时发现天气寒冷造成输灰不畅，发现问题及时处理，防止设备、管道发生上冻事故。</w:t>
      </w:r>
    </w:p>
    <w:p>
      <w:pPr>
        <w:ind w:left="0" w:right="0" w:firstLine="560"/>
        <w:spacing w:before="450" w:after="450" w:line="312" w:lineRule="auto"/>
      </w:pPr>
      <w:r>
        <w:rPr>
          <w:rFonts w:ascii="宋体" w:hAnsi="宋体" w:eastAsia="宋体" w:cs="宋体"/>
          <w:color w:val="000"/>
          <w:sz w:val="28"/>
          <w:szCs w:val="28"/>
        </w:rPr>
        <w:t xml:space="preserve">三是做好事故预想。今年电力市场紧缺，保电任务较重，面临着机组持续高负荷、灰渣量高位运行的严峻形式，灰硫班对防寒防冻重点部位可能发生问题的地方要有对策，处置方案，材料准备，做到未雨绸缪，从容应对，确保设备在高负荷下健康、安全运行。</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防范寒冷天气工作总结8</w:t>
      </w:r>
    </w:p>
    <w:p>
      <w:pPr>
        <w:ind w:left="0" w:right="0" w:firstLine="560"/>
        <w:spacing w:before="450" w:after="450" w:line="312" w:lineRule="auto"/>
      </w:pPr>
      <w:r>
        <w:rPr>
          <w:rFonts w:ascii="宋体" w:hAnsi="宋体" w:eastAsia="宋体" w:cs="宋体"/>
          <w:color w:val="000"/>
          <w:sz w:val="28"/>
          <w:szCs w:val="28"/>
        </w:rPr>
        <w:t xml:space="preserve">为全力做好冬季的除雪准备工作，近日，在石家庄火车站组织了一场除雪演练。</w:t>
      </w:r>
    </w:p>
    <w:p>
      <w:pPr>
        <w:ind w:left="0" w:right="0" w:firstLine="560"/>
        <w:spacing w:before="450" w:after="450" w:line="312" w:lineRule="auto"/>
      </w:pPr>
      <w:r>
        <w:rPr>
          <w:rFonts w:ascii="宋体" w:hAnsi="宋体" w:eastAsia="宋体" w:cs="宋体"/>
          <w:color w:val="000"/>
          <w:sz w:val="28"/>
          <w:szCs w:val="28"/>
        </w:rPr>
        <w:t xml:space="preserve">在除雪演练前，石家庄站邀请电务段的同志进行了清扫道岔相关知识的培训，讲解了在道岔清扫中应注意的安全事项、重点部位和清扫要领，并详细讲解了除雪注意事项、人身安全注意事项、运输组织预案，实地演练了燃气热除雪器、风力除雪机等除雪设备使用方</w:t>
      </w:r>
    </w:p>
    <w:p>
      <w:pPr>
        <w:ind w:left="0" w:right="0" w:firstLine="560"/>
        <w:spacing w:before="450" w:after="450" w:line="312" w:lineRule="auto"/>
      </w:pPr>
      <w:r>
        <w:rPr>
          <w:rFonts w:ascii="宋体" w:hAnsi="宋体" w:eastAsia="宋体" w:cs="宋体"/>
          <w:color w:val="000"/>
          <w:sz w:val="28"/>
          <w:szCs w:val="28"/>
        </w:rPr>
        <w:t xml:space="preserve">另外，火车站还对道岔清扫的责任区进行了重新划分，并责任到人，印制了200张现场道岔分布图以及行车人员联系方法，并组织相关人员到现场认定各自的责任区域，以确保全站877副集中道岔在降雪时正常运转，实现今年“大雪不堵，小雪畅通”的既定目标。</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防范寒冷天气工作总结9</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防范寒冷天气工作总结10</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防范寒冷天气工作总结11</w:t>
      </w:r>
    </w:p>
    <w:p>
      <w:pPr>
        <w:ind w:left="0" w:right="0" w:firstLine="560"/>
        <w:spacing w:before="450" w:after="450" w:line="312" w:lineRule="auto"/>
      </w:pPr>
      <w:r>
        <w:rPr>
          <w:rFonts w:ascii="宋体" w:hAnsi="宋体" w:eastAsia="宋体" w:cs="宋体"/>
          <w:color w:val="000"/>
          <w:sz w:val="28"/>
          <w:szCs w:val="28"/>
        </w:rPr>
        <w:t xml:space="preserve">时值冬日，天气越来越冷，今天又迎来了冬日里的第一场雪，为了切实加强幼儿的冬季安全教育，增强幼儿的安全意识，让幼儿了解和掌握冬季安全常识提高自我保护能力，我园开展了“防滑防冻安全教育”的主题教育活动。</w:t>
      </w:r>
    </w:p>
    <w:p>
      <w:pPr>
        <w:ind w:left="0" w:right="0" w:firstLine="560"/>
        <w:spacing w:before="450" w:after="450" w:line="312" w:lineRule="auto"/>
      </w:pPr>
      <w:r>
        <w:rPr>
          <w:rFonts w:ascii="宋体" w:hAnsi="宋体" w:eastAsia="宋体" w:cs="宋体"/>
          <w:color w:val="000"/>
          <w:sz w:val="28"/>
          <w:szCs w:val="28"/>
        </w:rPr>
        <w:t xml:space="preserve">向孩子们讲解冬天是一年中最冷的季节，并教给孩子们一些冬季保护自己的方法，尤其是下雪天一定要注意保暖，要根据天气变化及时添衣，在结冰的路上要慢慢走，每天要进行适度的运动和锻炼等。告诉孩子天冷出门要注意保暖，穿上棉服，戴上帽子、手套、口罩等。了解雪天穿鞋重要性。路面容易结冰，不要穿皮鞋、硬塑料底鞋，最好穿保暖、防滑性好的鞋子，或者抓地较好的运动鞋，并在入口处铺上垫子或纸壳，把防滑措施落到实处，及时扫雪，防止路面冻冰。而且应尽量稳步前行，以防发生事故。</w:t>
      </w:r>
    </w:p>
    <w:p>
      <w:pPr>
        <w:ind w:left="0" w:right="0" w:firstLine="560"/>
        <w:spacing w:before="450" w:after="450" w:line="312" w:lineRule="auto"/>
      </w:pPr>
      <w:r>
        <w:rPr>
          <w:rFonts w:ascii="宋体" w:hAnsi="宋体" w:eastAsia="宋体" w:cs="宋体"/>
          <w:color w:val="000"/>
          <w:sz w:val="28"/>
          <w:szCs w:val="28"/>
        </w:rPr>
        <w:t xml:space="preserve">通过此次教育教育，让幼儿进一步了解手套、围巾、口罩、棉帽等保暖工具的用途。同时，对幼儿进行防寒防冻知识教育，知道在下雪和结冰天气穿保暖性和防滑性较好的鞋子，走路时慢一些；平时积极参加体育锻炼，从而进一步提高幼儿的自我保暖和保护意识。</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防范寒冷天气工作总结12</w:t>
      </w:r>
    </w:p>
    <w:p>
      <w:pPr>
        <w:ind w:left="0" w:right="0" w:firstLine="560"/>
        <w:spacing w:before="450" w:after="450" w:line="312" w:lineRule="auto"/>
      </w:pPr>
      <w:r>
        <w:rPr>
          <w:rFonts w:ascii="宋体" w:hAnsi="宋体" w:eastAsia="宋体" w:cs="宋体"/>
          <w:color w:val="000"/>
          <w:sz w:val="28"/>
          <w:szCs w:val="28"/>
        </w:rPr>
        <w:t xml:space="preserve">为全力做好冬季的除雪准备工作，近日，在石家庄火车站组织了一场除雪演练。</w:t>
      </w:r>
    </w:p>
    <w:p>
      <w:pPr>
        <w:ind w:left="0" w:right="0" w:firstLine="560"/>
        <w:spacing w:before="450" w:after="450" w:line="312" w:lineRule="auto"/>
      </w:pPr>
      <w:r>
        <w:rPr>
          <w:rFonts w:ascii="宋体" w:hAnsi="宋体" w:eastAsia="宋体" w:cs="宋体"/>
          <w:color w:val="000"/>
          <w:sz w:val="28"/>
          <w:szCs w:val="28"/>
        </w:rPr>
        <w:t xml:space="preserve">在除雪演练前，石家庄站邀请电务段的同志进行了清扫道岔相关知识的培训，讲解了在道岔清扫中应注意的安全事项、重点部位和清扫要领，并详细讲解了除雪注意事项、人身安全注意事项、运输组织预案，实地演练了燃气热除雪器、风力除雪机等除雪设备使用方法。</w:t>
      </w:r>
    </w:p>
    <w:p>
      <w:pPr>
        <w:ind w:left="0" w:right="0" w:firstLine="560"/>
        <w:spacing w:before="450" w:after="450" w:line="312" w:lineRule="auto"/>
      </w:pPr>
      <w:r>
        <w:rPr>
          <w:rFonts w:ascii="宋体" w:hAnsi="宋体" w:eastAsia="宋体" w:cs="宋体"/>
          <w:color w:val="000"/>
          <w:sz w:val="28"/>
          <w:szCs w:val="28"/>
        </w:rPr>
        <w:t xml:space="preserve">另外，火车站还对道岔清扫的责任区进行了重新划分，并责任到人，印制了200张现场道岔分布图以及行车人员联系方法，并组织相关人员到现场认定各自的责任区域，以确保全站877副集中道岔在降雪时正常运转，实现今年“大雪不堵，小雪畅通”的既定目标。</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防范寒冷天气工作总结13</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防范寒冷天气工作总结14</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防范寒冷天气工作总结15</w:t>
      </w:r>
    </w:p>
    <w:p>
      <w:pPr>
        <w:ind w:left="0" w:right="0" w:firstLine="560"/>
        <w:spacing w:before="450" w:after="450" w:line="312" w:lineRule="auto"/>
      </w:pPr>
      <w:r>
        <w:rPr>
          <w:rFonts w:ascii="宋体" w:hAnsi="宋体" w:eastAsia="宋体" w:cs="宋体"/>
          <w:color w:val="000"/>
          <w:sz w:val="28"/>
          <w:szCs w:val="28"/>
        </w:rPr>
        <w:t xml:space="preserve">20xx年2月11日XX管理处联合高速交警、高速执法进行了冬季交通事故（冰雪天气）的桌面演练会议。演练增强安全防范意识和提高应急处置能力，强化应对在冰雪天气可能发生事故的抢险能力，提高快速反应能力、应急救援能力以及协同作战能力，确保一旦发生突发事故，能够有效组织快速反应、高效运转，最大限度的减少事故危害。</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本次演练，旨在规范管理处由于冰雪等恶劣天气突发事故的应急处置，及时有效的实施应急救援工作，最大程度的减少人员伤亡、财产损失，保护人民群众的生命财产安全。通过桌面演练形式，促进相关人员掌握应急预案中所规定的职责和程序，提高指挥决策和协同配合能力，在交通管制、疏导分流、信息报送、设备检验、应急抢险保通等多项演练任务中，着力提高高速公路管理部门联合处置高速公路突发事件的实战能力。</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防范寒冷天气工作总结16</w:t>
      </w:r>
    </w:p>
    <w:p>
      <w:pPr>
        <w:ind w:left="0" w:right="0" w:firstLine="560"/>
        <w:spacing w:before="450" w:after="450" w:line="312" w:lineRule="auto"/>
      </w:pPr>
      <w:r>
        <w:rPr>
          <w:rFonts w:ascii="宋体" w:hAnsi="宋体" w:eastAsia="宋体" w:cs="宋体"/>
          <w:color w:val="000"/>
          <w:sz w:val="28"/>
          <w:szCs w:val="28"/>
        </w:rPr>
        <w:t xml:space="preserve">近段以来，我市遭遇30年来罕见的持续低温冰冻天气，给全市电力供应、道路交通等造成严重影响。为最大限度地降低冻灾危害，确保城乡居民生活，加大电力、燃料、县区道路和春运综合协调和现场处臵力度，市经委按照市委市政府的统一部署和要求，启动应急预案，采取果断措施，保压结合，削峰平谷，确保城乡居民和重点单位电力供应和春运安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1月21日，受冰冻影响，全省220千伏主要输电线共调闸16条次，500千伏“电力高速公路”跳闸17条次，受冰冻影响，三峡、葛洲坝送电湖南和省内西电东送通道中的12条500千伏线路处于停电状态，500千伏株洲云田变电站处于停电状态，500千伏长沙艾家冲、湘潭鹤岭、益阳复兴、岳阳昆山、怀化牌楼等变电站鹤12座220千伏骨干变电站覆冰严重，长沙电网500千伏艾家冲变电站、3座220千伏变电站、1座110千伏变电站覆冰严重，宁乡电网运行情况非常危急，宁乡供电区只剩下艾玉线1条220千伏线路进入，电网结构、安全运行面临着严峻考验。受供电线路影响，我市当前用电指标大幅减少。冰冻初期，全市实际用电负荷236万千瓦，大大超过原计划的224万千瓦。从21日开始，省里要求我市用电负荷控制在140万千瓦以内，比实际需求压减100万千瓦，下降％。140万千瓦分配：农村20万千瓦（正常需要70万千瓦），城区120万千瓦（正常需要170万千瓦）。22日由于冻灾加剧，省里再压减长沙用电负荷10万千瓦。为保证用电负荷控制在省下指标以内，当天全市拉闸限电600多条次。主要是压企业生产用电，保居民生活用电。为确保线路正常供电，电力部门先后组织1200多人集中除冰，目前500千伏复沙Ι号线已恢复运行。在市政府的帮助下，1月23日紧急调集200余人，分乘5辆军车，赶赴宁乡对毛玉线162基杆线实施除冰，为进一步提升电源输送能力、增加长沙用电负荷开辟新渠道。市领导对抗冰保电和夜以继日战斗在抗冰保电一线的干部职工极为关心和关怀。1月21日，市委副书记、市长张剑飞、市委常委、副市长徐湘平深入受灾最严重的220千伏学士变电站，仔细巡视了站内各种设备，对电力职工沉着应对、吃苦耐劳和辛勤的工作给予充分肯定和亲切慰问。1月22日晚，市委常委、常务副市长谢建辉、副市长文树勋、虢正贵等亲临电业局现场指导工作，对抗冰保电提出了具体要求。</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领导高度重视。1月21日市委市政府紧急会议后，工业系统高度重视，当晚主管副市长文树勋即召集经委、电业局等单位进行了周密部署，迅速贯彻落实润儿书记、剑飞市长重要讲话精神，对抗冰保电工作提出了五点要求。市经委和电业局等主要领导迅速行动，树立抗大灾、打持久战的`思想，按照市委市政府紧急会议精</w:t>
      </w:r>
    </w:p>
    <w:p>
      <w:pPr>
        <w:ind w:left="0" w:right="0" w:firstLine="560"/>
        <w:spacing w:before="450" w:after="450" w:line="312" w:lineRule="auto"/>
      </w:pPr>
      <w:r>
        <w:rPr>
          <w:rFonts w:ascii="宋体" w:hAnsi="宋体" w:eastAsia="宋体" w:cs="宋体"/>
          <w:color w:val="000"/>
          <w:sz w:val="28"/>
          <w:szCs w:val="28"/>
        </w:rPr>
        <w:t xml:space="preserve">2 神和市领导的重要讲话精神，迅速抓落实，并分片下到抢险一线指导抗冰保电工作。</w:t>
      </w:r>
    </w:p>
    <w:p>
      <w:pPr>
        <w:ind w:left="0" w:right="0" w:firstLine="560"/>
        <w:spacing w:before="450" w:after="450" w:line="312" w:lineRule="auto"/>
      </w:pPr>
      <w:r>
        <w:rPr>
          <w:rFonts w:ascii="宋体" w:hAnsi="宋体" w:eastAsia="宋体" w:cs="宋体"/>
          <w:color w:val="000"/>
          <w:sz w:val="28"/>
          <w:szCs w:val="28"/>
        </w:rPr>
        <w:t xml:space="preserve">2、成立应急小组。市经委成立了油主要领导担钢的抗冰防冻应急协调办公室，下设宣传报道、综合协调和应急处臵三个组，公布了24小时值班电话，主管领导和应急协调小组成员手机24小时开机。市电业局成立了以局长为首的抗冰保供电领导小组，下设调度指挥、现场抢险、供电服务、后勤保障四个小组，每个小组均明确相关局领导亲自指挥。</w:t>
      </w:r>
    </w:p>
    <w:p>
      <w:pPr>
        <w:ind w:left="0" w:right="0" w:firstLine="560"/>
        <w:spacing w:before="450" w:after="450" w:line="312" w:lineRule="auto"/>
      </w:pPr>
      <w:r>
        <w:rPr>
          <w:rFonts w:ascii="宋体" w:hAnsi="宋体" w:eastAsia="宋体" w:cs="宋体"/>
          <w:color w:val="000"/>
          <w:sz w:val="28"/>
          <w:szCs w:val="28"/>
        </w:rPr>
        <w:t xml:space="preserve">3、深入现场指挥。为加强协调配合，经委分管领导和电力处处长坐镇电业局，和局里的同志一起密切注意负荷变化，及时处臵紧急事项。</w:t>
      </w:r>
    </w:p>
    <w:p>
      <w:pPr>
        <w:ind w:left="0" w:right="0" w:firstLine="560"/>
        <w:spacing w:before="450" w:after="450" w:line="312" w:lineRule="auto"/>
      </w:pPr>
      <w:r>
        <w:rPr>
          <w:rFonts w:ascii="宋体" w:hAnsi="宋体" w:eastAsia="宋体" w:cs="宋体"/>
          <w:color w:val="000"/>
          <w:sz w:val="28"/>
          <w:szCs w:val="28"/>
        </w:rPr>
        <w:t xml:space="preserve">4、强化有序用电。按照剑飞市长“暂停工业用电，暂停宾馆娱乐场所取暖、动力用电，加强紧急情况下用电管制“的指示精神，调整有序用电方案，优先保障城市急救、通讯、自来水、交通等特殊行业用电需求，保春节期间居民用电，对高耗能、连续生产的工业企业暂停供电，限工业，保民用。同时考虑到每天130万千瓦甚至更低的严峻形势，实施科学调度，强化有序用电，制订了多个有序供电方案。</w:t>
      </w:r>
    </w:p>
    <w:p>
      <w:pPr>
        <w:ind w:left="0" w:right="0" w:firstLine="560"/>
        <w:spacing w:before="450" w:after="450" w:line="312" w:lineRule="auto"/>
      </w:pPr>
      <w:r>
        <w:rPr>
          <w:rFonts w:ascii="宋体" w:hAnsi="宋体" w:eastAsia="宋体" w:cs="宋体"/>
          <w:color w:val="000"/>
          <w:sz w:val="28"/>
          <w:szCs w:val="28"/>
        </w:rPr>
        <w:t xml:space="preserve">5、加强信息通报。及时发布信息，每天草拟通告一张，公布相关信息。同时采取开辟专栏、新闻发布会等多种形式，通过报纸、电视、广播等媒体，将市委市政府抗灾防冻的措施和要求传递到千家万户，报道先进典型，动员城乡居民和企事业单位节约用电、安</w:t>
      </w:r>
    </w:p>
    <w:p>
      <w:pPr>
        <w:ind w:left="0" w:right="0" w:firstLine="560"/>
        <w:spacing w:before="450" w:after="450" w:line="312" w:lineRule="auto"/>
      </w:pPr>
      <w:r>
        <w:rPr>
          <w:rFonts w:ascii="宋体" w:hAnsi="宋体" w:eastAsia="宋体" w:cs="宋体"/>
          <w:color w:val="000"/>
          <w:sz w:val="28"/>
          <w:szCs w:val="28"/>
        </w:rPr>
        <w:t xml:space="preserve">3 全用电，千方百计赢取人民群众的理解和支持。</w:t>
      </w:r>
    </w:p>
    <w:p>
      <w:pPr>
        <w:ind w:left="0" w:right="0" w:firstLine="560"/>
        <w:spacing w:before="450" w:after="450" w:line="312" w:lineRule="auto"/>
      </w:pPr>
      <w:r>
        <w:rPr>
          <w:rFonts w:ascii="宋体" w:hAnsi="宋体" w:eastAsia="宋体" w:cs="宋体"/>
          <w:color w:val="000"/>
          <w:sz w:val="28"/>
          <w:szCs w:val="28"/>
        </w:rPr>
        <w:t xml:space="preserve">6、启动应急预案，实行24小时值班制度。</w:t>
      </w:r>
    </w:p>
    <w:p>
      <w:pPr>
        <w:ind w:left="0" w:right="0" w:firstLine="560"/>
        <w:spacing w:before="450" w:after="450" w:line="312" w:lineRule="auto"/>
      </w:pPr>
      <w:r>
        <w:rPr>
          <w:rFonts w:ascii="宋体" w:hAnsi="宋体" w:eastAsia="宋体" w:cs="宋体"/>
          <w:color w:val="000"/>
          <w:sz w:val="28"/>
          <w:szCs w:val="28"/>
        </w:rPr>
        <w:t xml:space="preserve">7、保障燃油供应和春运安全。目前成品油供应虽然平稳，为保证未来几天不受道路冰冻运输受阻的影响，已督促占我市油品供应90％以上的中石化组织运力，加大供给，扩大储备。春运重点是确保道路安全。结合春运启动，树勋副市长将带领经委、春运办的同志在第一时间深入春运现场进行安全大检查，针对道路结冰，部分客运线停开的现象，积极协调民航、铁路、水运等增开运力分流部分旅客，确保走得了、走得好。</w:t>
      </w:r>
    </w:p>
    <w:p>
      <w:pPr>
        <w:ind w:left="0" w:right="0" w:firstLine="560"/>
        <w:spacing w:before="450" w:after="450" w:line="312" w:lineRule="auto"/>
      </w:pPr>
      <w:r>
        <w:rPr>
          <w:rFonts w:ascii="宋体" w:hAnsi="宋体" w:eastAsia="宋体" w:cs="宋体"/>
          <w:color w:val="000"/>
          <w:sz w:val="28"/>
          <w:szCs w:val="28"/>
        </w:rPr>
        <w:t xml:space="preserve">&gt;三、主要困难</w:t>
      </w:r>
    </w:p>
    <w:p>
      <w:pPr>
        <w:ind w:left="0" w:right="0" w:firstLine="560"/>
        <w:spacing w:before="450" w:after="450" w:line="312" w:lineRule="auto"/>
      </w:pPr>
      <w:r>
        <w:rPr>
          <w:rFonts w:ascii="宋体" w:hAnsi="宋体" w:eastAsia="宋体" w:cs="宋体"/>
          <w:color w:val="000"/>
          <w:sz w:val="28"/>
          <w:szCs w:val="28"/>
        </w:rPr>
        <w:t xml:space="preserve">1、因冰冻进一步加剧，持续时间长，电力供应状况可能进一步紧张。一是主电源无法送进。我省500千伏线路停电15条，导线覆冰3毫米以上17条，导致长沙在没有计划停电的情况下，由于外面的电输不进湖南，只能靠本地电网和有限的几条线路供电，特别是是宁乡地区，仅剩一条220千伏线路送电，负荷降至平时的20％；二是220千伏变电站及线路覆冰严重，最厚处达15毫米，电网受电能力受到严重制约；三是负荷缺口加大，22日省下负荷指标减到130万千瓦，当天事故限电110万千瓦，限电区域主要涉及城区新安、中岭、井弯子、火焰、体育新城和新开铺等110千伏变电站。</w:t>
      </w:r>
    </w:p>
    <w:p>
      <w:pPr>
        <w:ind w:left="0" w:right="0" w:firstLine="560"/>
        <w:spacing w:before="450" w:after="450" w:line="312" w:lineRule="auto"/>
      </w:pPr>
      <w:r>
        <w:rPr>
          <w:rFonts w:ascii="宋体" w:hAnsi="宋体" w:eastAsia="宋体" w:cs="宋体"/>
          <w:color w:val="000"/>
          <w:sz w:val="28"/>
          <w:szCs w:val="28"/>
        </w:rPr>
        <w:t xml:space="preserve">2、目前主要靠压生产，保生活。按20xx年1度电创造19元价值计算，压电造成全市GDP每天损失2亿元，工业总产值每天</w:t>
      </w:r>
    </w:p>
    <w:p>
      <w:pPr>
        <w:ind w:left="0" w:right="0" w:firstLine="560"/>
        <w:spacing w:before="450" w:after="450" w:line="312" w:lineRule="auto"/>
      </w:pPr>
      <w:r>
        <w:rPr>
          <w:rFonts w:ascii="宋体" w:hAnsi="宋体" w:eastAsia="宋体" w:cs="宋体"/>
          <w:color w:val="000"/>
          <w:sz w:val="28"/>
          <w:szCs w:val="28"/>
        </w:rPr>
        <w:t xml:space="preserve">4 损失4亿元，将给全年特别是一季度工业生产带来严重影响。</w:t>
      </w:r>
    </w:p>
    <w:p>
      <w:pPr>
        <w:ind w:left="0" w:right="0" w:firstLine="560"/>
        <w:spacing w:before="450" w:after="450" w:line="312" w:lineRule="auto"/>
      </w:pPr>
      <w:r>
        <w:rPr>
          <w:rFonts w:ascii="宋体" w:hAnsi="宋体" w:eastAsia="宋体" w:cs="宋体"/>
          <w:color w:val="000"/>
          <w:sz w:val="28"/>
          <w:szCs w:val="28"/>
        </w:rPr>
        <w:t xml:space="preserve">3、因冰雪灾害，道路交通受阻，给春运组织和安全工作及物资运输带来巨大压力。</w:t>
      </w:r>
    </w:p>
    <w:p>
      <w:pPr>
        <w:ind w:left="0" w:right="0" w:firstLine="560"/>
        <w:spacing w:before="450" w:after="450" w:line="312" w:lineRule="auto"/>
      </w:pPr>
      <w:r>
        <w:rPr>
          <w:rFonts w:ascii="宋体" w:hAnsi="宋体" w:eastAsia="宋体" w:cs="宋体"/>
          <w:color w:val="000"/>
          <w:sz w:val="28"/>
          <w:szCs w:val="28"/>
        </w:rPr>
        <w:t xml:space="preserve">针对上述困难，我们已做好充分的思想准备，制定了多套应对措施。通过保重点、保节日产品生产，组织企业增开零点班等，千方百计减少损失；通过加强调度、削峰平谷，有序用电，确保城乡居民生活用电；通过除冰、融冰、加大线路巡查力度保障输电线路安全；通过调剂运力、增开运力，确保燃料、油气供应；通过采取车辆防滑措施，多渠道分流旅客等，确保春运安全。</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防范寒冷天气工作总结17</w:t>
      </w:r>
    </w:p>
    <w:p>
      <w:pPr>
        <w:ind w:left="0" w:right="0" w:firstLine="560"/>
        <w:spacing w:before="450" w:after="450" w:line="312" w:lineRule="auto"/>
      </w:pPr>
      <w:r>
        <w:rPr>
          <w:rFonts w:ascii="宋体" w:hAnsi="宋体" w:eastAsia="宋体" w:cs="宋体"/>
          <w:color w:val="000"/>
          <w:sz w:val="28"/>
          <w:szCs w:val="28"/>
        </w:rPr>
        <w:t xml:space="preserve">进入10月份以来，东北的气温不断降低，吉电股份松花江热电公司提前谋划，周密部署，多措并举快速行动，以保安全、保供热、保民生为重点，以“动”治“冻”，扎实做好防寒过冬准备工作，为冬季机组安全稳定运行打下坚实基础。</w:t>
      </w:r>
    </w:p>
    <w:p>
      <w:pPr>
        <w:ind w:left="0" w:right="0" w:firstLine="560"/>
        <w:spacing w:before="450" w:after="450" w:line="312" w:lineRule="auto"/>
      </w:pPr>
      <w:r>
        <w:rPr>
          <w:rFonts w:ascii="宋体" w:hAnsi="宋体" w:eastAsia="宋体" w:cs="宋体"/>
          <w:color w:val="000"/>
          <w:sz w:val="28"/>
          <w:szCs w:val="28"/>
        </w:rPr>
        <w:t xml:space="preserve">提早布局，精心部署，落实落细责任。该公司高度重视冬季防寒防冻工作，本着“预防为主、超前控制”的原则，以确保机组安全稳定运行及热网可靠运行为目的，充分结合季节性气候特点，提早制定防寒防冻专项措施，落实各项工作安排，细化工作职责，做到工作有分工、实施有重点、管理有成效，确保实现设备防冻风险的可控在控。</w:t>
      </w:r>
    </w:p>
    <w:p>
      <w:pPr>
        <w:ind w:left="0" w:right="0" w:firstLine="560"/>
        <w:spacing w:before="450" w:after="450" w:line="312" w:lineRule="auto"/>
      </w:pPr>
      <w:r>
        <w:rPr>
          <w:rFonts w:ascii="宋体" w:hAnsi="宋体" w:eastAsia="宋体" w:cs="宋体"/>
          <w:color w:val="000"/>
          <w:sz w:val="28"/>
          <w:szCs w:val="28"/>
        </w:rPr>
        <w:t xml:space="preserve">全员行动，全面执行，检查维护到位。该公司生产部门提前关注天气情况，在寒潮来临前未雨绸缪，以“全面排查、不留死角、措施完善、执行到位”的防寒防冻原则，“地毯式”开展预防性隐患排查消缺工作，认真进行危险点分析，在措施落实、人员意识、日常巡检上加大管理力度；组织专人做好门窗完善、孔洞封堵工作，对室外管道、厂房边缘设备、各类表计等进行保温和伴热处理；建立防寒防冻检查台账，筑牢防寒防冻安全墙。</w:t>
      </w:r>
    </w:p>
    <w:p>
      <w:pPr>
        <w:ind w:left="0" w:right="0" w:firstLine="560"/>
        <w:spacing w:before="450" w:after="450" w:line="312" w:lineRule="auto"/>
      </w:pPr>
      <w:r>
        <w:rPr>
          <w:rFonts w:ascii="宋体" w:hAnsi="宋体" w:eastAsia="宋体" w:cs="宋体"/>
          <w:color w:val="000"/>
          <w:sz w:val="28"/>
          <w:szCs w:val="28"/>
        </w:rPr>
        <w:t xml:space="preserve">积极应对，攻坚克难，保证燃料供应。充足的燃料供应是机组稳定运行的必要保障，而寒冷的冬季容易造成燃煤冻结。为此，该公司燃料部提前组织检修人员对斗轮机、消防水管道等设备设施的电伴热装置进行检查，确保设备可靠备用；制定冻煤接卸安全技术措施，加强员工教育培训，强化操作人员遵章作业、精心维护设备的意识，不断提高应急处置能力，全力保障机组“口粮”稳定供应。</w:t>
      </w:r>
    </w:p>
    <w:p>
      <w:pPr>
        <w:ind w:left="0" w:right="0" w:firstLine="560"/>
        <w:spacing w:before="450" w:after="450" w:line="312" w:lineRule="auto"/>
      </w:pPr>
      <w:r>
        <w:rPr>
          <w:rFonts w:ascii="宋体" w:hAnsi="宋体" w:eastAsia="宋体" w:cs="宋体"/>
          <w:color w:val="000"/>
          <w:sz w:val="28"/>
          <w:szCs w:val="28"/>
        </w:rPr>
        <w:t xml:space="preserve">该公司不断细化各项防寒防冻措施，广大干部员工立足岗位，履职尽责，抓实安全生产，紧盯抢发多供，全力保障机组冬季生产安全稳定运行。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防范寒冷天气工作总结18</w:t>
      </w:r>
    </w:p>
    <w:p>
      <w:pPr>
        <w:ind w:left="0" w:right="0" w:firstLine="560"/>
        <w:spacing w:before="450" w:after="450" w:line="312" w:lineRule="auto"/>
      </w:pPr>
      <w:r>
        <w:rPr>
          <w:rFonts w:ascii="宋体" w:hAnsi="宋体" w:eastAsia="宋体" w:cs="宋体"/>
          <w:color w:val="000"/>
          <w:sz w:val="28"/>
          <w:szCs w:val="28"/>
        </w:rPr>
        <w:t xml:space="preserve">&gt;一、强化安全教育，提高安全意识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宋体" w:hAnsi="宋体" w:eastAsia="宋体" w:cs="宋体"/>
          <w:color w:val="000"/>
          <w:sz w:val="28"/>
          <w:szCs w:val="28"/>
        </w:rPr>
        <w:t xml:space="preserve">9、各区域要经常深入现场，对运输现场进行巡查，发现有影响安全行车的问题，要及时纠正并报告后想办法解决，切实解决行车安全工作中存在的问题。</w:t>
      </w:r>
    </w:p>
    <w:p>
      <w:pPr>
        <w:ind w:left="0" w:right="0" w:firstLine="560"/>
        <w:spacing w:before="450" w:after="450" w:line="312" w:lineRule="auto"/>
      </w:pPr>
      <w:r>
        <w:rPr>
          <w:rFonts w:ascii="宋体" w:hAnsi="宋体" w:eastAsia="宋体" w:cs="宋体"/>
          <w:color w:val="000"/>
          <w:sz w:val="28"/>
          <w:szCs w:val="28"/>
        </w:rPr>
        <w:t xml:space="preserve">&gt;三、精细组织、靠前指挥</w:t>
      </w:r>
    </w:p>
    <w:p>
      <w:pPr>
        <w:ind w:left="0" w:right="0" w:firstLine="560"/>
        <w:spacing w:before="450" w:after="450" w:line="312" w:lineRule="auto"/>
      </w:pPr>
      <w:r>
        <w:rPr>
          <w:rFonts w:ascii="宋体" w:hAnsi="宋体" w:eastAsia="宋体" w:cs="宋体"/>
          <w:color w:val="000"/>
          <w:sz w:val="28"/>
          <w:szCs w:val="28"/>
        </w:rPr>
        <w:t xml:space="preserve">1、严格执行调度指令，加强节日和双休（恶劣天气）的值班力量，确保组织顺行、指令畅通。</w:t>
      </w:r>
    </w:p>
    <w:p>
      <w:pPr>
        <w:ind w:left="0" w:right="0" w:firstLine="560"/>
        <w:spacing w:before="450" w:after="450" w:line="312" w:lineRule="auto"/>
      </w:pPr>
      <w:r>
        <w:rPr>
          <w:rFonts w:ascii="宋体" w:hAnsi="宋体" w:eastAsia="宋体" w:cs="宋体"/>
          <w:color w:val="000"/>
          <w:sz w:val="28"/>
          <w:szCs w:val="28"/>
        </w:rPr>
        <w:t xml:space="preserve">2、冬季生产物料易冻结，不易拉运、现场情况相对复杂。当班司机要及时反馈现场情况，调度根据反映的情况，及时采取暂停、现场核实、组织消缺和汇报等相应措施。</w:t>
      </w:r>
    </w:p>
    <w:p>
      <w:pPr>
        <w:ind w:left="0" w:right="0" w:firstLine="560"/>
        <w:spacing w:before="450" w:after="450" w:line="312" w:lineRule="auto"/>
      </w:pPr>
      <w:r>
        <w:rPr>
          <w:rFonts w:ascii="宋体" w:hAnsi="宋体" w:eastAsia="宋体" w:cs="宋体"/>
          <w:color w:val="000"/>
          <w:sz w:val="28"/>
          <w:szCs w:val="28"/>
        </w:rPr>
        <w:t xml:space="preserve">3、为确保冬季生产顺行，轮流安排夜班应急值班司机3名，值班司机必须保证通讯畅通，接到生产应急任务1小时到单位，严格按照当班调度的要求执行生产任务。</w:t>
      </w:r>
    </w:p>
    <w:p>
      <w:pPr>
        <w:ind w:left="0" w:right="0" w:firstLine="560"/>
        <w:spacing w:before="450" w:after="450" w:line="312" w:lineRule="auto"/>
      </w:pPr>
      <w:r>
        <w:rPr>
          <w:rFonts w:ascii="宋体" w:hAnsi="宋体" w:eastAsia="宋体" w:cs="宋体"/>
          <w:color w:val="000"/>
          <w:sz w:val="28"/>
          <w:szCs w:val="28"/>
        </w:rPr>
        <w:t xml:space="preserve">4、因现有车库不能停放新进的金刚、德龙等车型，此车型的车辆无法入库保温。冬季夜间，安排调度每隔3小时启动车辆，预热20分钟，保证车辆机油的适温性。</w:t>
      </w:r>
    </w:p>
    <w:p>
      <w:pPr>
        <w:ind w:left="0" w:right="0" w:firstLine="560"/>
        <w:spacing w:before="450" w:after="450" w:line="312" w:lineRule="auto"/>
      </w:pPr>
      <w:r>
        <w:rPr>
          <w:rFonts w:ascii="宋体" w:hAnsi="宋体" w:eastAsia="宋体" w:cs="宋体"/>
          <w:color w:val="000"/>
          <w:sz w:val="28"/>
          <w:szCs w:val="28"/>
        </w:rPr>
        <w:t xml:space="preserve">&gt;四、服务一线、保障有力</w:t>
      </w:r>
    </w:p>
    <w:p>
      <w:pPr>
        <w:ind w:left="0" w:right="0" w:firstLine="560"/>
        <w:spacing w:before="450" w:after="450" w:line="312" w:lineRule="auto"/>
      </w:pPr>
      <w:r>
        <w:rPr>
          <w:rFonts w:ascii="宋体" w:hAnsi="宋体" w:eastAsia="宋体" w:cs="宋体"/>
          <w:color w:val="000"/>
          <w:sz w:val="28"/>
          <w:szCs w:val="28"/>
        </w:rPr>
        <w:t xml:space="preserve">1、10月底以前，对车辆的润滑油脂进行更换，防冻液补充。</w:t>
      </w:r>
    </w:p>
    <w:p>
      <w:pPr>
        <w:ind w:left="0" w:right="0" w:firstLine="560"/>
        <w:spacing w:before="450" w:after="450" w:line="312" w:lineRule="auto"/>
      </w:pPr>
      <w:r>
        <w:rPr>
          <w:rFonts w:ascii="宋体" w:hAnsi="宋体" w:eastAsia="宋体" w:cs="宋体"/>
          <w:color w:val="000"/>
          <w:sz w:val="28"/>
          <w:szCs w:val="28"/>
        </w:rPr>
        <w:t xml:space="preserve">2、当班司机应在接班前20分钟到达车辆及重型设备所在地点，对车辆进行日常点检、预热。并对交接班生产保供情况进行了解。</w:t>
      </w:r>
    </w:p>
    <w:p>
      <w:pPr>
        <w:ind w:left="0" w:right="0" w:firstLine="560"/>
        <w:spacing w:before="450" w:after="450" w:line="312" w:lineRule="auto"/>
      </w:pPr>
      <w:r>
        <w:rPr>
          <w:rFonts w:ascii="宋体" w:hAnsi="宋体" w:eastAsia="宋体" w:cs="宋体"/>
          <w:color w:val="000"/>
          <w:sz w:val="28"/>
          <w:szCs w:val="28"/>
        </w:rPr>
        <w:t xml:space="preserve">3、各值班长每周将本区域所有车辆及重型设备的点检记录上交作业区点检组，并对所属设备的点检情况进行复核。</w:t>
      </w:r>
    </w:p>
    <w:p>
      <w:pPr>
        <w:ind w:left="0" w:right="0" w:firstLine="560"/>
        <w:spacing w:before="450" w:after="450" w:line="312" w:lineRule="auto"/>
      </w:pPr>
      <w:r>
        <w:rPr>
          <w:rFonts w:ascii="宋体" w:hAnsi="宋体" w:eastAsia="宋体" w:cs="宋体"/>
          <w:color w:val="000"/>
          <w:sz w:val="28"/>
          <w:szCs w:val="28"/>
        </w:rPr>
        <w:t xml:space="preserve">4、驾驶员必须严格执行设备日常点检，发现设备故障及时上报作业区设备专检，设备专检联系协调进行修理，确保冬季生产设备保障。有计划按标准执行设备二保计划的落实。</w:t>
      </w:r>
    </w:p>
    <w:p>
      <w:pPr>
        <w:ind w:left="0" w:right="0" w:firstLine="560"/>
        <w:spacing w:before="450" w:after="450" w:line="312" w:lineRule="auto"/>
      </w:pPr>
      <w:r>
        <w:rPr>
          <w:rFonts w:ascii="宋体" w:hAnsi="宋体" w:eastAsia="宋体" w:cs="宋体"/>
          <w:color w:val="000"/>
          <w:sz w:val="28"/>
          <w:szCs w:val="28"/>
        </w:rPr>
        <w:t xml:space="preserve">5、9月底前对车库暖气进行检查，发现问题进行维修。在冬季出现车库保温不足或暖气故障时及时联系汽修恢复。</w:t>
      </w:r>
    </w:p>
    <w:p>
      <w:pPr>
        <w:ind w:left="0" w:right="0" w:firstLine="560"/>
        <w:spacing w:before="450" w:after="450" w:line="312" w:lineRule="auto"/>
      </w:pPr>
      <w:r>
        <w:rPr>
          <w:rFonts w:ascii="宋体" w:hAnsi="宋体" w:eastAsia="宋体" w:cs="宋体"/>
          <w:color w:val="000"/>
          <w:sz w:val="28"/>
          <w:szCs w:val="28"/>
        </w:rPr>
        <w:t xml:space="preserve">6、对现场重型机具执行提前更换润滑油脂加注低标号油料，入冬前进行一次强制保养处理设备隐患，确保冬季重型机具保产卸车。</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防范寒冷天气工作总结19</w:t>
      </w:r>
    </w:p>
    <w:p>
      <w:pPr>
        <w:ind w:left="0" w:right="0" w:firstLine="560"/>
        <w:spacing w:before="450" w:after="450" w:line="312" w:lineRule="auto"/>
      </w:pPr>
      <w:r>
        <w:rPr>
          <w:rFonts w:ascii="宋体" w:hAnsi="宋体" w:eastAsia="宋体" w:cs="宋体"/>
          <w:color w:val="000"/>
          <w:sz w:val="28"/>
          <w:szCs w:val="28"/>
        </w:rPr>
        <w:t xml:space="preserve">为深入学习贯彻“三个代表”重要思想，按照《自治区民政厅关于开展“寒冬送温暖”专项救助行动的通知》精神，切实做好冬春生活无着流浪乞讨人员救助管理工作，保障流浪乞讨人员顺利过冬，确保流浪乞讨人员等困难群众及时得到有效救助服务。我局在上级部门的关心和支持下，按照“管理精细化、服务人性化”的目标，坚持“以人为本，为民解困”的服务宗旨，严格贯彻执行_《城市生活无着的流浪乞讨人员救助管理办法》和民政部制定的《城市生活无着的流浪乞讨人员救助管理办法实施细则》，积极主动做好流浪乞讨人员救助工作。“寒冬送温暖”专项活动开始截止至20xx年xx月，我局共救助37人次，其中男性36人次，女性1人次，其中临时安置了0人次，医疗救治1人次，护送至xx市救助站、xx医院1人次。给救助人员发放棉衣3件、棉裤0件、棉帽1顶、防寒鞋3双、以及一批方便面、饼干、面包、矿泉水，保证了受助人员在寒冬中有衣穿、有饭吃、有干净水喝，让他们感受到了党和政府的温暖，实现了救助工作安全运行，健康发展。圆满的完成了本次“寒冬送温暖”活动，现将活动以来工作，总结如下：</w:t>
      </w:r>
    </w:p>
    <w:p>
      <w:pPr>
        <w:ind w:left="0" w:right="0" w:firstLine="560"/>
        <w:spacing w:before="450" w:after="450" w:line="312" w:lineRule="auto"/>
      </w:pPr>
      <w:r>
        <w:rPr>
          <w:rFonts w:ascii="宋体" w:hAnsi="宋体" w:eastAsia="宋体" w:cs="宋体"/>
          <w:color w:val="000"/>
          <w:sz w:val="28"/>
          <w:szCs w:val="28"/>
        </w:rPr>
        <w:t xml:space="preserve">&gt;一、高度重视寒冬救助工作</w:t>
      </w:r>
    </w:p>
    <w:p>
      <w:pPr>
        <w:ind w:left="0" w:right="0" w:firstLine="560"/>
        <w:spacing w:before="450" w:after="450" w:line="312" w:lineRule="auto"/>
      </w:pPr>
      <w:r>
        <w:rPr>
          <w:rFonts w:ascii="宋体" w:hAnsi="宋体" w:eastAsia="宋体" w:cs="宋体"/>
          <w:color w:val="000"/>
          <w:sz w:val="28"/>
          <w:szCs w:val="28"/>
        </w:rPr>
        <w:t xml:space="preserve">为确保流浪乞讨人员顺利过冬，我局以贯彻十九大精神为指引，进一步提高了思想意识，牢固树立以人民为中心的发展思想，把学习宣传十九大精神转化为实际工作动力。加强了组织领导，明确了职责分工，根据上级寒冬救助相关文件以及救助管理政策文件，认真总结以往救助经验，制定了“寒冬送温暖”专项救助行动应急预案，《“寒冬送温暖”专项救助行动值班表》，并组织我局相关人员成立流动巡查组，每天对城区主要街道、路口、桥梁、涵洞等流浪乞讨人员常滞留地段进行巡查，及时救助了陷入困境、居无定所、流落街头的生活无着人员，帮助其解决了燃眉之急，让他们在寒冬中感受到了党和政府的关怀和温暖。充分发挥了救助工作的“兜底线、救急难”的作用，实现了我县范围内未出现流浪乞讨人员冻死、饿死的目标，未发生因工作不当而造成冲击社会伦理底线的事件。</w:t>
      </w:r>
    </w:p>
    <w:p>
      <w:pPr>
        <w:ind w:left="0" w:right="0" w:firstLine="560"/>
        <w:spacing w:before="450" w:after="450" w:line="312" w:lineRule="auto"/>
      </w:pPr>
      <w:r>
        <w:rPr>
          <w:rFonts w:ascii="宋体" w:hAnsi="宋体" w:eastAsia="宋体" w:cs="宋体"/>
          <w:color w:val="000"/>
          <w:sz w:val="28"/>
          <w:szCs w:val="28"/>
        </w:rPr>
        <w:t xml:space="preserve">&gt;二、注重寒冬救助中的协调配合</w:t>
      </w:r>
    </w:p>
    <w:p>
      <w:pPr>
        <w:ind w:left="0" w:right="0" w:firstLine="560"/>
        <w:spacing w:before="450" w:after="450" w:line="312" w:lineRule="auto"/>
      </w:pPr>
      <w:r>
        <w:rPr>
          <w:rFonts w:ascii="宋体" w:hAnsi="宋体" w:eastAsia="宋体" w:cs="宋体"/>
          <w:color w:val="000"/>
          <w:sz w:val="28"/>
          <w:szCs w:val="28"/>
        </w:rPr>
        <w:t xml:space="preserve">为进一步健全和完善救助管理部门的联动机制，我局积极争取党委政府的重视和公安、城管、卫生计生等有关部门的支持配合。出台了《xx县进一步加强流浪乞讨人员救助与管理工作的实施方案》，我局充分发挥牵头协调作用，建立了部门协作机制，明确了职责分工。特别是主动加强了与公安、城管部门的协作，细化了部门职责和协作程序，联合组织了人员开展巡查，各部门能够按照要求，各司其职，密切配合，互相支持，共同做好了流浪乞讨人员的救助工作。重点加强了对党政机关、学校、医院、车站、商场、公园、宾馆周边、繁华街道及交通要道等重要场所流浪乞讨人员的救助工作。各乡镇场（街道）、各部门也按照属地管理的原则，对本辖区内遇到的流浪乞讨人员加大了巡察力度，履行好了工作职责，切实的做好了相关工作。杜绝了因失职渎职而导致流浪乞讨人员冻死冻伤等极端事件的发生。</w:t>
      </w:r>
    </w:p>
    <w:p>
      <w:pPr>
        <w:ind w:left="0" w:right="0" w:firstLine="560"/>
        <w:spacing w:before="450" w:after="450" w:line="312" w:lineRule="auto"/>
      </w:pPr>
      <w:r>
        <w:rPr>
          <w:rFonts w:ascii="宋体" w:hAnsi="宋体" w:eastAsia="宋体" w:cs="宋体"/>
          <w:color w:val="000"/>
          <w:sz w:val="28"/>
          <w:szCs w:val="28"/>
        </w:rPr>
        <w:t xml:space="preserve">&gt;三、组织开展街面集中救助行动</w:t>
      </w:r>
    </w:p>
    <w:p>
      <w:pPr>
        <w:ind w:left="0" w:right="0" w:firstLine="560"/>
        <w:spacing w:before="450" w:after="450" w:line="312" w:lineRule="auto"/>
      </w:pPr>
      <w:r>
        <w:rPr>
          <w:rFonts w:ascii="宋体" w:hAnsi="宋体" w:eastAsia="宋体" w:cs="宋体"/>
          <w:color w:val="000"/>
          <w:sz w:val="28"/>
          <w:szCs w:val="28"/>
        </w:rPr>
        <w:t xml:space="preserve">在寒冬来临期间，我局联合公安、城管等相关部门，开展了24小时不间断巡查、服务接待，做好对重点区域、夜间时段以及遇有极寒恶劣天气时的集中巡查救助。根据天气变化情况，分别开展日常巡查救助、低温巡查救助和极端低温巡查救助、适时调整强化巡查频次、时间、路线，重点深入流浪乞讨人员集中露宿区域，对繁华商业区域、车站、桥梁涵洞、废弃房屋、建筑工地、银行自助服务区、城乡结合部、广场、公园、垃圾池等重点区域，加大巡查力度和救助保护力度。做好街面发现和应急救助机制，充分调动环卫工人、公交出租司机、夜间安保人员等热心群众的积极性，发挥社会组织、村（居）民委员会等基层组织的了解民情、反应迅速的特点，利用网络、报纸、广播、电视、公益短信、官方微博等，及时给我局提供救助线索。并将流浪、乞讨人员、未成年人、残疾人和其他行动不便人员列为救助工作的重中之重，做到“发现一个救助一个”。对流浪乞讨人员采取规劝、引导或送棉衣、棉被等方式实施救助。对拒不接受救助的，根据其实际情况提供了必要的食物饮品、寒衣棉被等救助服务，确保了救助对象不受冻挨饿。同时，留下了详细的文字记录和视频留存。同时，通过24小时值班值守、服务保障，确保了受助人员吃饱穿暖并获得必要医疗，杜绝了饿死、冻死、病死的意外事故发生。</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此次专项救助行动，我们的工作虽然取得了一定的成绩，但还存在一些困难和不足：一是受助人员身份信息查询难，一些盲聋哑、痴呆傻、精神障碍患者等特殊救助对象，不能提供准确信息，无法查询到其身份信息，导致滞留人员增加。二是长期滞留无法查询到身份信息的受助人员临时安置难，临时安置的具体期限是多长时间，没有明确的规定；同时我县没有专门的救助场所，福利机构缺乏护理精神病人和智障人员的专业知识，不能很好地为这类人员服务，存在不安全因素。三是对危重病人以及传染病人的救治工作还有待进一步规范。四是公车改革后，救助使用的交通工具难以保证，影响了救助工作的正常开展。五是相关部门协调配合力度不够等问题。流浪乞讨人员救助管理工作，涉及城管、公安、卫生等多个职能部门，单靠民政部门一家，难以发挥工作优势，难以形成工作合力；致使救助效果不理想。</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20xx年，我县将严格按照《救助管理工作规程》的规定，认真落实“六必须六不得”的总要求，结合实际，做好以下工作：一是加大救助工作宣传力度，让社会公众了解、参与救助工作；二是加强滞留受助人员身份信息核查工作，多举措开展寻亲工作；三是按照上级有关政策，适时为长期滞留受助人员解决临时户籍问题；四是进一步完善我站的各项规定，我们将按照以人为本的理念结合科学的发展观，勇于探索，积极创新，全面提高救助工作水平，使救助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防范寒冷天气工作总结20</w:t>
      </w:r>
    </w:p>
    <w:p>
      <w:pPr>
        <w:ind w:left="0" w:right="0" w:firstLine="560"/>
        <w:spacing w:before="450" w:after="450" w:line="312" w:lineRule="auto"/>
      </w:pPr>
      <w:r>
        <w:rPr>
          <w:rFonts w:ascii="宋体" w:hAnsi="宋体" w:eastAsia="宋体" w:cs="宋体"/>
          <w:color w:val="000"/>
          <w:sz w:val="28"/>
          <w:szCs w:val="28"/>
        </w:rPr>
        <w:t xml:space="preserve">20xx年冬季防冻工作已经结束，车间各单元在车间主任的带领下，在技术员、岗位员工的共同努力下，明确职责、任务分工，深入现场查隐患、消漏点，完善相关管理措施，杜绝“三违”现象，确保了冬季装置安全平稳运行，较好的完成了20xx年冬季防冻工作。同时，也暴露出了管理工作中存在的一些问题。我们将总结经验，汲取教训，制定措施，严格落实，继续做好20xx年冬季防冻工作。</w:t>
      </w:r>
    </w:p>
    <w:p>
      <w:pPr>
        <w:ind w:left="0" w:right="0" w:firstLine="560"/>
        <w:spacing w:before="450" w:after="450" w:line="312" w:lineRule="auto"/>
      </w:pPr>
      <w:r>
        <w:rPr>
          <w:rFonts w:ascii="宋体" w:hAnsi="宋体" w:eastAsia="宋体" w:cs="宋体"/>
          <w:color w:val="000"/>
          <w:sz w:val="28"/>
          <w:szCs w:val="28"/>
        </w:rPr>
        <w:t xml:space="preserve">&gt;一、20xx年防冻工作：</w:t>
      </w:r>
    </w:p>
    <w:p>
      <w:pPr>
        <w:ind w:left="0" w:right="0" w:firstLine="560"/>
        <w:spacing w:before="450" w:after="450" w:line="312" w:lineRule="auto"/>
      </w:pPr>
      <w:r>
        <w:rPr>
          <w:rFonts w:ascii="宋体" w:hAnsi="宋体" w:eastAsia="宋体" w:cs="宋体"/>
          <w:color w:val="000"/>
          <w:sz w:val="28"/>
          <w:szCs w:val="28"/>
        </w:rPr>
        <w:t xml:space="preserve">1、制定了水汽车间冬季防冻防凝工作方案，制定《车间各单元防冻防凝检查考核细则》，明确划分了职责，充分落实到位，考核与奖励并举，使防冻措施充分落实到位。</w:t>
      </w:r>
    </w:p>
    <w:p>
      <w:pPr>
        <w:ind w:left="0" w:right="0" w:firstLine="560"/>
        <w:spacing w:before="450" w:after="450" w:line="312" w:lineRule="auto"/>
      </w:pPr>
      <w:r>
        <w:rPr>
          <w:rFonts w:ascii="宋体" w:hAnsi="宋体" w:eastAsia="宋体" w:cs="宋体"/>
          <w:color w:val="000"/>
          <w:sz w:val="28"/>
          <w:szCs w:val="28"/>
        </w:rPr>
        <w:t xml:space="preserve">2、20xx年601单元共制定挂牌防冻点16个，其中重点防冻点1个，将防冻点承包落实到班组及个人，制定了防冻巡检检查表。另外，通过班长督促落实，管理人员监督考核，使得防冻点的巡检工作100%落实到位。除严格执行水汽车间20xx年冬季运行方案外，制定了01单元冬季防冻防凝注意事项，并组织岗位人员进行学习，使每位员工熟知伴热管线的起止点。提前做好伴热系统的试运行工作，消除伴热管线漏点，更换清理堵塞疏水器，使得01单元20xx年冬季，没有出现一条管线冻堵现象，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3、20xx年602单元共制定挂牌防冻点13个，重点防冻点5个，将防冻点承包落实到班组及个人，制定了防冻巡检检查表。另外，通过班长督促落实，管理人员监督考核，使得防冻点的巡检工作完全能够落实到位。制定专人对315管廊净化风、非净化风、氮气排凝点进行定期排凝，管理人员每周对外管网的防冻排凝进行抽查，确保了315管网正常运行，做到了今年冬季无任何风、氮气管线冻凝现象。提前做好干燥器检修维护工作，及时更换干燥剂，提高了干燥器负荷，及时将化肥、炼油装置非净化风线引入净化风，确保冬季全厂非净化风线安全平稳过冬。严格工艺纪律，制定岗位防冻巡检检查表。严格落实，发现问题及时处置，20xx年防冻工作_查处并疏通315管廊排凝点3处，处理堵塞暖气13处，泄漏点3处，积极组织岗位人员除冰，确保了风、氮气、暖气线、伴热线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4、20xx年03单元共制定挂牌防冻点10个，其中重点防冻点2个，将防冻点承包落实到班组及个人，制定了防冻巡检检查表。另外，通过班长督促落实，管理人员监督考核，使得防冻点的巡检工作100%落实到位。除严格执行水汽车间20xx年冬季运行方案外，制定了03单元冬季防冻防凝注意事项，并组织岗位人员进行学习，使每位员工熟知伴热管线的起止点。提前做好伴热系统的试运行工作，消除伴热管线漏点，使得03单元20xx年冬季，没有出现一条管线冻堵现象，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5、20xx年供氨单元共制定挂牌防冻点8个，重点防冻点5个，将防冻点承包落实到班组及个人，制定了防冻巡检检查表。另外，通过班长督促落实，管理人员监督考核，使得防冻点的巡检工作完全能够落实到位。针对冬季气温低，外送氨气压力偏低问题，早做准备在回流线上加装伴热，有效提升外送氨气压力平稳率。</w:t>
      </w:r>
    </w:p>
    <w:p>
      <w:pPr>
        <w:ind w:left="0" w:right="0" w:firstLine="560"/>
        <w:spacing w:before="450" w:after="450" w:line="312" w:lineRule="auto"/>
      </w:pPr>
      <w:r>
        <w:rPr>
          <w:rFonts w:ascii="宋体" w:hAnsi="宋体" w:eastAsia="宋体" w:cs="宋体"/>
          <w:color w:val="000"/>
          <w:sz w:val="28"/>
          <w:szCs w:val="28"/>
        </w:rPr>
        <w:t xml:space="preserve">6、车间安排专人对315管廊公用管网进行管理，对蒸汽管网、热媒水管网等做重点检查，确保了315管网正常运行，杜绝了外网冻堵事件发生。在定期巡检供应管网工作中，能及时发现并反馈给有关部门热媒水系统进油，避免过多油品浪费和环境污染，通过末端排放，确保采暖系统平稳过冬。严格工艺纪律，制定了外网防冻巡检检查表。严格落实，发现问题及时处置，20xx年防冻工作_查处并疏通315管廊排凝点15处，处理堵塞暖气38处，泄漏点12处，确保了装置安全平稳过冬。</w:t>
      </w:r>
    </w:p>
    <w:p>
      <w:pPr>
        <w:ind w:left="0" w:right="0" w:firstLine="560"/>
        <w:spacing w:before="450" w:after="450" w:line="312" w:lineRule="auto"/>
      </w:pPr>
      <w:r>
        <w:rPr>
          <w:rFonts w:ascii="宋体" w:hAnsi="宋体" w:eastAsia="宋体" w:cs="宋体"/>
          <w:color w:val="000"/>
          <w:sz w:val="28"/>
          <w:szCs w:val="28"/>
        </w:rPr>
        <w:t xml:space="preserve">7、04单元</w:t>
      </w:r>
    </w:p>
    <w:p>
      <w:pPr>
        <w:ind w:left="0" w:right="0" w:firstLine="560"/>
        <w:spacing w:before="450" w:after="450" w:line="312" w:lineRule="auto"/>
      </w:pPr>
      <w:r>
        <w:rPr>
          <w:rFonts w:ascii="宋体" w:hAnsi="宋体" w:eastAsia="宋体" w:cs="宋体"/>
          <w:color w:val="000"/>
          <w:sz w:val="28"/>
          <w:szCs w:val="28"/>
        </w:rPr>
        <w:t xml:space="preserve">20xx年02单元防冻点87个，其中污水新区22处、污水老区65处，重点防冻点10个，制定了防冻巡检检查表，班班对防冻点进行检查。另外，通过班长督促落实，管理人员监督考核，使得防冻点的巡检工作100%落实到位。除严格执行水汽车间20xx年冬季运行方案外，制定了401单元冬季防冻防凝点检查平面布置图，并组织岗位人员进行学习，使每位员工熟知伴热管线的起止点。使得02单元20xx年冬季防冻情况较20xx年有大幅改善，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1、01单元</w:t>
      </w:r>
    </w:p>
    <w:p>
      <w:pPr>
        <w:ind w:left="0" w:right="0" w:firstLine="560"/>
        <w:spacing w:before="450" w:after="450" w:line="312" w:lineRule="auto"/>
      </w:pPr>
      <w:r>
        <w:rPr>
          <w:rFonts w:ascii="宋体" w:hAnsi="宋体" w:eastAsia="宋体" w:cs="宋体"/>
          <w:color w:val="000"/>
          <w:sz w:val="28"/>
          <w:szCs w:val="28"/>
        </w:rPr>
        <w:t xml:space="preserve">由于目前01单元所有管线、仪表、设备的伴热供汽点与回水点，均由一只阀门控制，给设备仪表的检修、管线的消漏但来困难，车间拟在20xx年大检修期间增加两台锅炉本体伴热线的隔离阀门，现已提交相关变更，且在审批过程中。</w:t>
      </w:r>
    </w:p>
    <w:p>
      <w:pPr>
        <w:ind w:left="0" w:right="0" w:firstLine="560"/>
        <w:spacing w:before="450" w:after="450" w:line="312" w:lineRule="auto"/>
      </w:pPr>
      <w:r>
        <w:rPr>
          <w:rFonts w:ascii="宋体" w:hAnsi="宋体" w:eastAsia="宋体" w:cs="宋体"/>
          <w:color w:val="000"/>
          <w:sz w:val="28"/>
          <w:szCs w:val="28"/>
        </w:rPr>
        <w:t xml:space="preserve">2、02单元</w:t>
      </w:r>
    </w:p>
    <w:p>
      <w:pPr>
        <w:ind w:left="0" w:right="0" w:firstLine="560"/>
        <w:spacing w:before="450" w:after="450" w:line="312" w:lineRule="auto"/>
      </w:pPr>
      <w:r>
        <w:rPr>
          <w:rFonts w:ascii="宋体" w:hAnsi="宋体" w:eastAsia="宋体" w:cs="宋体"/>
          <w:color w:val="000"/>
          <w:sz w:val="28"/>
          <w:szCs w:val="28"/>
        </w:rPr>
        <w:t xml:space="preserve">（1）由于暖气线进油，空分PSA制氮机房暖气需定期排油，否则会造成暖气不热。</w:t>
      </w:r>
    </w:p>
    <w:p>
      <w:pPr>
        <w:ind w:left="0" w:right="0" w:firstLine="560"/>
        <w:spacing w:before="450" w:after="450" w:line="312" w:lineRule="auto"/>
      </w:pPr>
      <w:r>
        <w:rPr>
          <w:rFonts w:ascii="宋体" w:hAnsi="宋体" w:eastAsia="宋体" w:cs="宋体"/>
          <w:color w:val="000"/>
          <w:sz w:val="28"/>
          <w:szCs w:val="28"/>
        </w:rPr>
        <w:t xml:space="preserve">（3）02单元D-201非净化风罐与压缩机出口空气管线伴热无自动疏水阀，造成伴热蒸汽浪费，建议加装疏水阀，应尽快实施。</w:t>
      </w:r>
    </w:p>
    <w:p>
      <w:pPr>
        <w:ind w:left="0" w:right="0" w:firstLine="560"/>
        <w:spacing w:before="450" w:after="450" w:line="312" w:lineRule="auto"/>
      </w:pPr>
      <w:r>
        <w:rPr>
          <w:rFonts w:ascii="宋体" w:hAnsi="宋体" w:eastAsia="宋体" w:cs="宋体"/>
          <w:color w:val="000"/>
          <w:sz w:val="28"/>
          <w:szCs w:val="28"/>
        </w:rPr>
        <w:t xml:space="preserve">3、03单元</w:t>
      </w:r>
    </w:p>
    <w:p>
      <w:pPr>
        <w:ind w:left="0" w:right="0" w:firstLine="560"/>
        <w:spacing w:before="450" w:after="450" w:line="312" w:lineRule="auto"/>
      </w:pPr>
      <w:r>
        <w:rPr>
          <w:rFonts w:ascii="宋体" w:hAnsi="宋体" w:eastAsia="宋体" w:cs="宋体"/>
          <w:color w:val="000"/>
          <w:sz w:val="28"/>
          <w:szCs w:val="28"/>
        </w:rPr>
        <w:t xml:space="preserve">由于目前03单元大部分采用热水伴热，冬季由于热水系统故障，导致伴热系统不热，需要经常排气放水，给防冻工作但来很大困难。建议将热水伴热更换为蒸汽伴热，避免由于系统不热导致的管线冻凝。</w:t>
      </w:r>
    </w:p>
    <w:p>
      <w:pPr>
        <w:ind w:left="0" w:right="0" w:firstLine="560"/>
        <w:spacing w:before="450" w:after="450" w:line="312" w:lineRule="auto"/>
      </w:pPr>
      <w:r>
        <w:rPr>
          <w:rFonts w:ascii="宋体" w:hAnsi="宋体" w:eastAsia="宋体" w:cs="宋体"/>
          <w:color w:val="000"/>
          <w:sz w:val="28"/>
          <w:szCs w:val="28"/>
        </w:rPr>
        <w:t xml:space="preserve">4、供热站</w:t>
      </w:r>
    </w:p>
    <w:p>
      <w:pPr>
        <w:ind w:left="0" w:right="0" w:firstLine="560"/>
        <w:spacing w:before="450" w:after="450" w:line="312" w:lineRule="auto"/>
      </w:pPr>
      <w:r>
        <w:rPr>
          <w:rFonts w:ascii="宋体" w:hAnsi="宋体" w:eastAsia="宋体" w:cs="宋体"/>
          <w:color w:val="000"/>
          <w:sz w:val="28"/>
          <w:szCs w:val="28"/>
        </w:rPr>
        <w:t xml:space="preserve">（1）由于热媒水系统进油，造成末端不热，大家同时排放，影响汽包补水。</w:t>
      </w:r>
    </w:p>
    <w:p>
      <w:pPr>
        <w:ind w:left="0" w:right="0" w:firstLine="560"/>
        <w:spacing w:before="450" w:after="450" w:line="312" w:lineRule="auto"/>
      </w:pPr>
      <w:r>
        <w:rPr>
          <w:rFonts w:ascii="宋体" w:hAnsi="宋体" w:eastAsia="宋体" w:cs="宋体"/>
          <w:color w:val="000"/>
          <w:sz w:val="28"/>
          <w:szCs w:val="28"/>
        </w:rPr>
        <w:t xml:space="preserve">（2）利用今年大检修机会及能量优化改造机会，分步骤有计划更换掉热媒水系统内的水，为来年冬季服务</w:t>
      </w:r>
    </w:p>
    <w:p>
      <w:pPr>
        <w:ind w:left="0" w:right="0" w:firstLine="560"/>
        <w:spacing w:before="450" w:after="450" w:line="312" w:lineRule="auto"/>
      </w:pPr>
      <w:r>
        <w:rPr>
          <w:rFonts w:ascii="宋体" w:hAnsi="宋体" w:eastAsia="宋体" w:cs="宋体"/>
          <w:color w:val="000"/>
          <w:sz w:val="28"/>
          <w:szCs w:val="28"/>
        </w:rPr>
        <w:t xml:space="preserve">5、04单元</w:t>
      </w:r>
    </w:p>
    <w:p>
      <w:pPr>
        <w:ind w:left="0" w:right="0" w:firstLine="560"/>
        <w:spacing w:before="450" w:after="450" w:line="312" w:lineRule="auto"/>
      </w:pPr>
      <w:r>
        <w:rPr>
          <w:rFonts w:ascii="宋体" w:hAnsi="宋体" w:eastAsia="宋体" w:cs="宋体"/>
          <w:color w:val="000"/>
          <w:sz w:val="28"/>
          <w:szCs w:val="28"/>
        </w:rPr>
        <w:t xml:space="preserve">（1）由于采暖系统带油，04单元泵房、厂房暖气需定期排油，否则会造成暖气不热。</w:t>
      </w:r>
    </w:p>
    <w:p>
      <w:pPr>
        <w:ind w:left="0" w:right="0" w:firstLine="560"/>
        <w:spacing w:before="450" w:after="450" w:line="312" w:lineRule="auto"/>
      </w:pPr>
      <w:r>
        <w:rPr>
          <w:rFonts w:ascii="宋体" w:hAnsi="宋体" w:eastAsia="宋体" w:cs="宋体"/>
          <w:color w:val="000"/>
          <w:sz w:val="28"/>
          <w:szCs w:val="28"/>
        </w:rPr>
        <w:t xml:space="preserve">（2）移动床生物反应器罗茨风机冷却水为循环水，循环水线为DN15管线，易堵塞，导致罗茨风机冷却水箱冻裂。</w:t>
      </w:r>
    </w:p>
    <w:p>
      <w:pPr>
        <w:ind w:left="0" w:right="0" w:firstLine="560"/>
        <w:spacing w:before="450" w:after="450" w:line="312" w:lineRule="auto"/>
      </w:pPr>
      <w:r>
        <w:rPr>
          <w:rFonts w:ascii="宋体" w:hAnsi="宋体" w:eastAsia="宋体" w:cs="宋体"/>
          <w:color w:val="000"/>
          <w:sz w:val="28"/>
          <w:szCs w:val="28"/>
        </w:rPr>
        <w:t xml:space="preserve">（3）调节罐刮泥机新鲜水线伴热线因疏水器故障，出现短时间冻凝。</w:t>
      </w:r>
    </w:p>
    <w:p>
      <w:pPr>
        <w:ind w:left="0" w:right="0" w:firstLine="560"/>
        <w:spacing w:before="450" w:after="450" w:line="312" w:lineRule="auto"/>
      </w:pPr>
      <w:r>
        <w:rPr>
          <w:rFonts w:ascii="宋体" w:hAnsi="宋体" w:eastAsia="宋体" w:cs="宋体"/>
          <w:color w:val="000"/>
          <w:sz w:val="28"/>
          <w:szCs w:val="28"/>
        </w:rPr>
        <w:t xml:space="preserve">（4）污油泵P-115出口管线伴热线疏水线其他伴热线共用一道输水阀，不容易判断故障。</w:t>
      </w:r>
    </w:p>
    <w:p>
      <w:pPr>
        <w:ind w:left="0" w:right="0" w:firstLine="560"/>
        <w:spacing w:before="450" w:after="450" w:line="312" w:lineRule="auto"/>
      </w:pPr>
      <w:r>
        <w:rPr>
          <w:rFonts w:ascii="宋体" w:hAnsi="宋体" w:eastAsia="宋体" w:cs="宋体"/>
          <w:color w:val="000"/>
          <w:sz w:val="28"/>
          <w:szCs w:val="28"/>
        </w:rPr>
        <w:t xml:space="preserve">（5）4#事故池提升泵P-5301出口管线因用三化肥装置低压蒸汽，责任方不明确导致P-5301出口管线在4#事故池西侧部分管段伴热短时间冻凝。</w:t>
      </w:r>
    </w:p>
    <w:p>
      <w:pPr>
        <w:ind w:left="0" w:right="0" w:firstLine="560"/>
        <w:spacing w:before="450" w:after="450" w:line="312" w:lineRule="auto"/>
      </w:pPr>
      <w:r>
        <w:rPr>
          <w:rFonts w:ascii="宋体" w:hAnsi="宋体" w:eastAsia="宋体" w:cs="宋体"/>
          <w:color w:val="000"/>
          <w:sz w:val="28"/>
          <w:szCs w:val="28"/>
        </w:rPr>
        <w:t xml:space="preserve">（6）P-603出口管线部分管段无伴热，导致操作不便。</w:t>
      </w:r>
    </w:p>
    <w:p>
      <w:pPr>
        <w:ind w:left="0" w:right="0" w:firstLine="560"/>
        <w:spacing w:before="450" w:after="450" w:line="312" w:lineRule="auto"/>
      </w:pPr>
      <w:r>
        <w:rPr>
          <w:rFonts w:ascii="宋体" w:hAnsi="宋体" w:eastAsia="宋体" w:cs="宋体"/>
          <w:color w:val="000"/>
          <w:sz w:val="28"/>
          <w:szCs w:val="28"/>
        </w:rPr>
        <w:t xml:space="preserve">（7）04单元南侧三化肥装置蒸汽站、疏水站漏点较多，疏水站凝结水未回收。</w:t>
      </w:r>
    </w:p>
    <w:p>
      <w:pPr>
        <w:ind w:left="0" w:right="0" w:firstLine="560"/>
        <w:spacing w:before="450" w:after="450" w:line="312" w:lineRule="auto"/>
      </w:pPr>
      <w:r>
        <w:rPr>
          <w:rFonts w:ascii="宋体" w:hAnsi="宋体" w:eastAsia="宋体" w:cs="宋体"/>
          <w:color w:val="000"/>
          <w:sz w:val="28"/>
          <w:szCs w:val="28"/>
        </w:rPr>
        <w:t xml:space="preserve">（8）04单元调节罐区凝结水未回收导致凝结水排放量较大。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伴热线所有老旧疏水阀组进行更换检修。在疏水阀组前增加导淋，在后期投运时可以先开导淋防止管线中铁锈堵塞疏水器造成疏水不畅。更换检修疏水阀组的同时全面梳理，完善污水处理场的防冻管理台账。避免管线冻凝后无法找到伴热给汽点，切除单条管线时关闭蒸汽总阀的情况。</w:t>
      </w:r>
    </w:p>
    <w:p>
      <w:pPr>
        <w:ind w:left="0" w:right="0" w:firstLine="560"/>
        <w:spacing w:before="450" w:after="450" w:line="312" w:lineRule="auto"/>
      </w:pPr>
      <w:r>
        <w:rPr>
          <w:rFonts w:ascii="宋体" w:hAnsi="宋体" w:eastAsia="宋体" w:cs="宋体"/>
          <w:color w:val="000"/>
          <w:sz w:val="28"/>
          <w:szCs w:val="28"/>
        </w:rPr>
        <w:t xml:space="preserve">(2)更换污水处理场的伴热站点所有故障损坏阀门，便于班组进行防冻工作检查和伴热管线冻凝后及时处理。</w:t>
      </w:r>
    </w:p>
    <w:p>
      <w:pPr>
        <w:ind w:left="0" w:right="0" w:firstLine="560"/>
        <w:spacing w:before="450" w:after="450" w:line="312" w:lineRule="auto"/>
      </w:pPr>
      <w:r>
        <w:rPr>
          <w:rFonts w:ascii="宋体" w:hAnsi="宋体" w:eastAsia="宋体" w:cs="宋体"/>
          <w:color w:val="000"/>
          <w:sz w:val="28"/>
          <w:szCs w:val="28"/>
        </w:rPr>
        <w:t xml:space="preserve">(3)对设计施工有缺陷管段增加伴热，伴热管线存在缺陷管段进行技改。</w:t>
      </w:r>
    </w:p>
    <w:p>
      <w:pPr>
        <w:ind w:left="0" w:right="0" w:firstLine="560"/>
        <w:spacing w:before="450" w:after="450" w:line="312" w:lineRule="auto"/>
      </w:pPr>
      <w:r>
        <w:rPr>
          <w:rFonts w:ascii="宋体" w:hAnsi="宋体" w:eastAsia="宋体" w:cs="宋体"/>
          <w:color w:val="000"/>
          <w:sz w:val="28"/>
          <w:szCs w:val="28"/>
        </w:rPr>
        <w:t xml:space="preserve">(4)协调三化肥装置处理其伴热站漏点。</w:t>
      </w:r>
    </w:p>
    <w:p>
      <w:pPr>
        <w:ind w:left="0" w:right="0" w:firstLine="560"/>
        <w:spacing w:before="450" w:after="450" w:line="312" w:lineRule="auto"/>
      </w:pPr>
      <w:r>
        <w:rPr>
          <w:rFonts w:ascii="宋体" w:hAnsi="宋体" w:eastAsia="宋体" w:cs="宋体"/>
          <w:color w:val="000"/>
          <w:sz w:val="28"/>
          <w:szCs w:val="28"/>
        </w:rPr>
        <w:t xml:space="preserve">(5)确认不受污染的蒸汽凝液能够及时回收，避免水资源浪费。</w:t>
      </w:r>
    </w:p>
    <w:p>
      <w:pPr>
        <w:ind w:left="0" w:right="0" w:firstLine="560"/>
        <w:spacing w:before="450" w:after="450" w:line="312" w:lineRule="auto"/>
      </w:pPr>
      <w:r>
        <w:rPr>
          <w:rFonts w:ascii="宋体" w:hAnsi="宋体" w:eastAsia="宋体" w:cs="宋体"/>
          <w:color w:val="000"/>
          <w:sz w:val="28"/>
          <w:szCs w:val="28"/>
        </w:rPr>
        <w:t xml:space="preserve">(6)对流动性不好，容易集油的暖气组设置定期排油阀门便于接临时软管，将污染采暖水排至地沟，避免就地排放</w:t>
      </w:r>
    </w:p>
    <w:p>
      <w:pPr>
        <w:ind w:left="0" w:right="0" w:firstLine="560"/>
        <w:spacing w:before="450" w:after="450" w:line="312" w:lineRule="auto"/>
      </w:pPr>
      <w:r>
        <w:rPr>
          <w:rFonts w:ascii="宋体" w:hAnsi="宋体" w:eastAsia="宋体" w:cs="宋体"/>
          <w:color w:val="000"/>
          <w:sz w:val="28"/>
          <w:szCs w:val="28"/>
        </w:rPr>
        <w:t xml:space="preserve">(7)更换泄漏的暖气管组的进水总阀，便于切出检维修。</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防范寒冷天气工作总结21</w:t>
      </w:r>
    </w:p>
    <w:p>
      <w:pPr>
        <w:ind w:left="0" w:right="0" w:firstLine="560"/>
        <w:spacing w:before="450" w:after="450" w:line="312" w:lineRule="auto"/>
      </w:pPr>
      <w:r>
        <w:rPr>
          <w:rFonts w:ascii="宋体" w:hAnsi="宋体" w:eastAsia="宋体" w:cs="宋体"/>
          <w:color w:val="000"/>
          <w:sz w:val="28"/>
          <w:szCs w:val="28"/>
        </w:rPr>
        <w:t xml:space="preserve">为响应民政部《关于做好“寒冬送温暖”专项救助工作》的号召，确实保障流浪、乞讨人员的基本生存权益，帮助他们渡过寒冷的冬季，我县救助站采取有力措施，向全县市民发出了《寒冬送温暖—关爱流浪乞讨人员》行动的倡议书，积极组织开展冬季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&gt;一、机制健全，部门协作有力。</w:t>
      </w:r>
    </w:p>
    <w:p>
      <w:pPr>
        <w:ind w:left="0" w:right="0" w:firstLine="560"/>
        <w:spacing w:before="450" w:after="450" w:line="312" w:lineRule="auto"/>
      </w:pPr>
      <w:r>
        <w:rPr>
          <w:rFonts w:ascii="宋体" w:hAnsi="宋体" w:eastAsia="宋体" w:cs="宋体"/>
          <w:color w:val="000"/>
          <w:sz w:val="28"/>
          <w:szCs w:val="28"/>
        </w:rPr>
        <w:t xml:space="preserve">为更快的救助流浪乞讨人员，救助站与公安、医院等部门紧密协作，加大街面巡查力度，做好夜间和重点区域巡视，发现一个及时救助一个，同时也加强对流浪乞讨人员的引导、劝离等工作。</w:t>
      </w:r>
    </w:p>
    <w:p>
      <w:pPr>
        <w:ind w:left="0" w:right="0" w:firstLine="560"/>
        <w:spacing w:before="450" w:after="450" w:line="312" w:lineRule="auto"/>
      </w:pPr>
      <w:r>
        <w:rPr>
          <w:rFonts w:ascii="宋体" w:hAnsi="宋体" w:eastAsia="宋体" w:cs="宋体"/>
          <w:color w:val="000"/>
          <w:sz w:val="28"/>
          <w:szCs w:val="28"/>
        </w:rPr>
        <w:t xml:space="preserve">&gt;二、主动出击，积极救助。</w:t>
      </w:r>
    </w:p>
    <w:p>
      <w:pPr>
        <w:ind w:left="0" w:right="0" w:firstLine="560"/>
        <w:spacing w:before="450" w:after="450" w:line="312" w:lineRule="auto"/>
      </w:pPr>
      <w:r>
        <w:rPr>
          <w:rFonts w:ascii="宋体" w:hAnsi="宋体" w:eastAsia="宋体" w:cs="宋体"/>
          <w:color w:val="000"/>
          <w:sz w:val="28"/>
          <w:szCs w:val="28"/>
        </w:rPr>
        <w:t xml:space="preserve">我站重点对车站、繁华地区、地下通道、桥梁涵洞等流浪乞讨人员重点集中活动区域进行排查，加强巡查和救助力度。接到市民报警或救助站接到电话后，救助站工作人员立即赶赴现场进行救助，对劝导后愿意进站进行救助的流浪乞讨人员立即护送入站，对不愿进站救助的，提供必要的御寒物品、食物和现金，并按照要求做好相关的笔录和视频资料，做好后续的跟踪救助。对精神病人、危重病人按照“先救治、后救助”的原则及时送往定点医院救治。</w:t>
      </w:r>
    </w:p>
    <w:p>
      <w:pPr>
        <w:ind w:left="0" w:right="0" w:firstLine="560"/>
        <w:spacing w:before="450" w:after="450" w:line="312" w:lineRule="auto"/>
      </w:pPr>
      <w:r>
        <w:rPr>
          <w:rFonts w:ascii="宋体" w:hAnsi="宋体" w:eastAsia="宋体" w:cs="宋体"/>
          <w:color w:val="000"/>
          <w:sz w:val="28"/>
          <w:szCs w:val="28"/>
        </w:rPr>
        <w:t xml:space="preserve">&gt;三、加大宣传，提高全社会参与救助的意识。</w:t>
      </w:r>
    </w:p>
    <w:p>
      <w:pPr>
        <w:ind w:left="0" w:right="0" w:firstLine="560"/>
        <w:spacing w:before="450" w:after="450" w:line="312" w:lineRule="auto"/>
      </w:pPr>
      <w:r>
        <w:rPr>
          <w:rFonts w:ascii="宋体" w:hAnsi="宋体" w:eastAsia="宋体" w:cs="宋体"/>
          <w:color w:val="000"/>
          <w:sz w:val="28"/>
          <w:szCs w:val="28"/>
        </w:rPr>
        <w:t xml:space="preserve">充分利用网络媒体，我站通过“xx县救助管理站”公众号发布需要救助人员详细信息，公布救助电话，“xx城记”同时转发我站所发信息，加大宣传力度，方便群众遇到流浪乞讨人员能及时与救助机构取得联系，形成全社会共同关爱和帮助流浪乞讨人员的良好氛围。</w:t>
      </w:r>
    </w:p>
    <w:p>
      <w:pPr>
        <w:ind w:left="0" w:right="0" w:firstLine="560"/>
        <w:spacing w:before="450" w:after="450" w:line="312" w:lineRule="auto"/>
      </w:pPr>
      <w:r>
        <w:rPr>
          <w:rFonts w:ascii="宋体" w:hAnsi="宋体" w:eastAsia="宋体" w:cs="宋体"/>
          <w:color w:val="000"/>
          <w:sz w:val="28"/>
          <w:szCs w:val="28"/>
        </w:rPr>
        <w:t xml:space="preserve">从开展专项救助活动开始至20xx年xx月xx日，出动工作人员街面巡查36人次，车辆30台次，实施街头救助8人次，送医救治9人次，发放棉被4床，大米4袋，衣服11套，现金600元，接护送6人次。</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防范寒冷天气工作总结22</w:t>
      </w:r>
    </w:p>
    <w:p>
      <w:pPr>
        <w:ind w:left="0" w:right="0" w:firstLine="560"/>
        <w:spacing w:before="450" w:after="450" w:line="312" w:lineRule="auto"/>
      </w:pPr>
      <w:r>
        <w:rPr>
          <w:rFonts w:ascii="宋体" w:hAnsi="宋体" w:eastAsia="宋体" w:cs="宋体"/>
          <w:color w:val="000"/>
          <w:sz w:val="28"/>
          <w:szCs w:val="28"/>
        </w:rPr>
        <w:t xml:space="preserve">自20xx年xx月xx日xx救助站启动“寒冬送温暖”专项救助行动以来，共计出动街巡人员1248人次、救助车351次，站内救助225人天次，站外救助13人次，发放物资99件。从救助受伤的走失儿童、患有严重精神障碍疾病的妇女，到护送xx会期间滞留xx的流浪人员返乡，一个个成功救助案例的背后是xx救助站积极主动作为，筑牢兜底性社会救助防线的不懈努力。</w:t>
      </w:r>
    </w:p>
    <w:p>
      <w:pPr>
        <w:ind w:left="0" w:right="0" w:firstLine="560"/>
        <w:spacing w:before="450" w:after="450" w:line="312" w:lineRule="auto"/>
      </w:pPr>
      <w:r>
        <w:rPr>
          <w:rFonts w:ascii="宋体" w:hAnsi="宋体" w:eastAsia="宋体" w:cs="宋体"/>
          <w:color w:val="000"/>
          <w:sz w:val="28"/>
          <w:szCs w:val="28"/>
        </w:rPr>
        <w:t xml:space="preserve">&gt;抓好动员部署</w:t>
      </w:r>
    </w:p>
    <w:p>
      <w:pPr>
        <w:ind w:left="0" w:right="0" w:firstLine="560"/>
        <w:spacing w:before="450" w:after="450" w:line="312" w:lineRule="auto"/>
      </w:pPr>
      <w:r>
        <w:rPr>
          <w:rFonts w:ascii="宋体" w:hAnsi="宋体" w:eastAsia="宋体" w:cs="宋体"/>
          <w:color w:val="000"/>
          <w:sz w:val="28"/>
          <w:szCs w:val="28"/>
        </w:rPr>
        <w:t xml:space="preserve">xx救助站在总结历年“寒冬送温暖”经验的基础上，结合实际情况，制定《流浪乞讨人员寒冬送温暖专项救助行动方案》及《极寒天气下应急救助方案》，成立了专项救助领导小组并组织全站党员职工召开“寒冬送温暖”专项救助行动动员大会，明确工作任务、统筹人员安排，明确分工和职责，全体工作人员有序投入到救助工作中。</w:t>
      </w:r>
    </w:p>
    <w:p>
      <w:pPr>
        <w:ind w:left="0" w:right="0" w:firstLine="560"/>
        <w:spacing w:before="450" w:after="450" w:line="312" w:lineRule="auto"/>
      </w:pPr>
      <w:r>
        <w:rPr>
          <w:rFonts w:ascii="宋体" w:hAnsi="宋体" w:eastAsia="宋体" w:cs="宋体"/>
          <w:color w:val="000"/>
          <w:sz w:val="28"/>
          <w:szCs w:val="28"/>
        </w:rPr>
        <w:t xml:space="preserve">&gt;筑牢疫情防线</w:t>
      </w:r>
    </w:p>
    <w:p>
      <w:pPr>
        <w:ind w:left="0" w:right="0" w:firstLine="560"/>
        <w:spacing w:before="450" w:after="450" w:line="312" w:lineRule="auto"/>
      </w:pPr>
      <w:r>
        <w:rPr>
          <w:rFonts w:ascii="宋体" w:hAnsi="宋体" w:eastAsia="宋体" w:cs="宋体"/>
          <w:color w:val="000"/>
          <w:sz w:val="28"/>
          <w:szCs w:val="28"/>
        </w:rPr>
        <w:t xml:space="preserve">在“寒冬送温暖”救助行动中，xx救助站始终把疫情防控工作当作头等大事常抓不懈。严密组织、统筹领导。成立疫情防控领导小组，制定工作方案、应急预案、工作措施，同时通过微信工作群、召开工作会议的方式，第一时间传达落实疫情防控的最新措施和要求并及时对防控措施做出调整保证政策落实不走形；严把防护“入口关”。按照“外防输入”防控要求，做好人、物、环境同防。设置独立隔离区安置待入站受助人员，对其进行“三查询”“两检测”工作，严格把控入站环节。密切关注疫情防控通报第一时间开展全体工作人员行动轨迹自查。严格站内公务车辆使用，做好车辆消毒。禁止快递物品进入机构内部，做好站内食品采购登记溯源工作，杜绝人、物、环境携带病毒风险；严把防护措施“落实关”。对在站受助人员一律实行“一人一间”独立居住，严格执行救助防护流程，做好站内受助人员的健康监测并按防疫要求开展消杀工作。按照“一站式护送”的原则，避免中转带来的染疫风险，各项措施有力保障了“寒冬送温暖”救助行动有序开展。</w:t>
      </w:r>
    </w:p>
    <w:p>
      <w:pPr>
        <w:ind w:left="0" w:right="0" w:firstLine="560"/>
        <w:spacing w:before="450" w:after="450" w:line="312" w:lineRule="auto"/>
      </w:pPr>
      <w:r>
        <w:rPr>
          <w:rFonts w:ascii="宋体" w:hAnsi="宋体" w:eastAsia="宋体" w:cs="宋体"/>
          <w:color w:val="000"/>
          <w:sz w:val="28"/>
          <w:szCs w:val="28"/>
        </w:rPr>
        <w:t xml:space="preserve">&gt;保障服务质效</w:t>
      </w:r>
    </w:p>
    <w:p>
      <w:pPr>
        <w:ind w:left="0" w:right="0" w:firstLine="560"/>
        <w:spacing w:before="450" w:after="450" w:line="312" w:lineRule="auto"/>
      </w:pPr>
      <w:r>
        <w:rPr>
          <w:rFonts w:ascii="宋体" w:hAnsi="宋体" w:eastAsia="宋体" w:cs="宋体"/>
          <w:color w:val="000"/>
          <w:sz w:val="28"/>
          <w:szCs w:val="28"/>
        </w:rPr>
        <w:t xml:space="preserve">寒冬来临前，xx救助站提前加大了救助物资、防疫物资和生活必需品的储备，有效保障救助人员生活。严格落实24小时值班制度，畅通救助热线，认真做好入站安检、安全检查等安全管理工作，将救助保障工作落到实处。明确站内照料服务、卫生保健、心理健康服务标准，为受助人员提供全面优质的照料服务，让受助人员能够安全安心的接受救助。</w:t>
      </w:r>
    </w:p>
    <w:p>
      <w:pPr>
        <w:ind w:left="0" w:right="0" w:firstLine="560"/>
        <w:spacing w:before="450" w:after="450" w:line="312" w:lineRule="auto"/>
      </w:pPr>
      <w:r>
        <w:rPr>
          <w:rFonts w:ascii="宋体" w:hAnsi="宋体" w:eastAsia="宋体" w:cs="宋体"/>
          <w:color w:val="000"/>
          <w:sz w:val="28"/>
          <w:szCs w:val="28"/>
        </w:rPr>
        <w:t xml:space="preserve">&gt;动员社会力量参与</w:t>
      </w:r>
    </w:p>
    <w:p>
      <w:pPr>
        <w:ind w:left="0" w:right="0" w:firstLine="560"/>
        <w:spacing w:before="450" w:after="450" w:line="312" w:lineRule="auto"/>
      </w:pPr>
      <w:r>
        <w:rPr>
          <w:rFonts w:ascii="宋体" w:hAnsi="宋体" w:eastAsia="宋体" w:cs="宋体"/>
          <w:color w:val="000"/>
          <w:sz w:val="28"/>
          <w:szCs w:val="28"/>
        </w:rPr>
        <w:t xml:space="preserve">xx救助站走进城乡社区居民委员会进行救助政策宣讲，并与社区开展联动，充分发挥基层组织了解民情、反应迅速的特点，解决流浪乞讨人员栖身居民区楼道、背街小巷等偏僻地方难以发现的问题，及时对流浪乞讨人员实施救助。同时向临街商户、环卫工人、出租车司机开展救助政策宣传，提高救助服务效率。通过微信公众号、抖音视频、朋友圈及新闻媒体发布寒冬救助倡议、救助法规政策及救助工作信息，公开求助渠道，让更多的人了解救助、参与救助，呼吁全社会关心爱护流浪群体，积极发动社会力量参与救助。</w:t>
      </w:r>
    </w:p>
    <w:p>
      <w:pPr>
        <w:ind w:left="0" w:right="0" w:firstLine="560"/>
        <w:spacing w:before="450" w:after="450" w:line="312" w:lineRule="auto"/>
      </w:pPr>
      <w:r>
        <w:rPr>
          <w:rFonts w:ascii="宋体" w:hAnsi="宋体" w:eastAsia="宋体" w:cs="宋体"/>
          <w:color w:val="000"/>
          <w:sz w:val="28"/>
          <w:szCs w:val="28"/>
        </w:rPr>
        <w:t xml:space="preserve">&gt;前移救助阵地</w:t>
      </w:r>
    </w:p>
    <w:p>
      <w:pPr>
        <w:ind w:left="0" w:right="0" w:firstLine="560"/>
        <w:spacing w:before="450" w:after="450" w:line="312" w:lineRule="auto"/>
      </w:pPr>
      <w:r>
        <w:rPr>
          <w:rFonts w:ascii="宋体" w:hAnsi="宋体" w:eastAsia="宋体" w:cs="宋体"/>
          <w:color w:val="000"/>
          <w:sz w:val="28"/>
          <w:szCs w:val="28"/>
        </w:rPr>
        <w:t xml:space="preserve">加大巡查和救助力度，每日早、中、晚三次深入商业区、地下通道、桥梁涵洞、废弃房屋等流浪乞讨人员重点集中活动和露宿区域，变等待救助人员上门为主动救助。将街面劝导、街头救助和街面宣传相结合，及时对街面上有流浪乞讨行为的人员和有特殊困难需要救助的人员施救，按照“先救助后甄别”的原则劝导接受救助，再甄别返乡或安置。对精神病人、危重病人按照“先救治、后救助”的原则及时送往定点医院救治，对经劝导后愿意进站接受救助的流浪乞讨人员立即护送入站，对不愿进站接受救助的，提供必要的御寒物品、食物和详细求助方式，按照相关要求做好笔录及视频资料，做好后续跟踪救助。对精神病人及未成年人等无民事行为能力或无完全民事行为能力的人实行保护性救助，以免其被冻伤、冻死。</w:t>
      </w:r>
    </w:p>
    <w:p>
      <w:pPr>
        <w:ind w:left="0" w:right="0" w:firstLine="560"/>
        <w:spacing w:before="450" w:after="450" w:line="312" w:lineRule="auto"/>
      </w:pPr>
      <w:r>
        <w:rPr>
          <w:rFonts w:ascii="宋体" w:hAnsi="宋体" w:eastAsia="宋体" w:cs="宋体"/>
          <w:color w:val="000"/>
          <w:sz w:val="28"/>
          <w:szCs w:val="28"/>
        </w:rPr>
        <w:t xml:space="preserve">&gt;绘制搜救“地图”</w:t>
      </w:r>
    </w:p>
    <w:p>
      <w:pPr>
        <w:ind w:left="0" w:right="0" w:firstLine="560"/>
        <w:spacing w:before="450" w:after="450" w:line="312" w:lineRule="auto"/>
      </w:pPr>
      <w:r>
        <w:rPr>
          <w:rFonts w:ascii="宋体" w:hAnsi="宋体" w:eastAsia="宋体" w:cs="宋体"/>
          <w:color w:val="000"/>
          <w:sz w:val="28"/>
          <w:szCs w:val="28"/>
        </w:rPr>
        <w:t xml:space="preserve">xx救助站根据以往救助经验和群众反馈信息，绘制了一副详细的流浪乞讨人员易聚集区域“地图”，巡查小组每日定点对各个片区内的桥梁涵洞、地下通道、广场、商业步行街、夜市、建筑工地等流浪乞讨人员频繁出现的重点区域的开展巡查，一旦发现受助人员线索，立即安排专人蹲守劝导。经过长时间的街面巡查，进一步细化救助区域，基本实现乌兰浩特市救助全覆盖。</w:t>
      </w:r>
    </w:p>
    <w:p>
      <w:pPr>
        <w:ind w:left="0" w:right="0" w:firstLine="560"/>
        <w:spacing w:before="450" w:after="450" w:line="312" w:lineRule="auto"/>
      </w:pPr>
      <w:r>
        <w:rPr>
          <w:rFonts w:ascii="宋体" w:hAnsi="宋体" w:eastAsia="宋体" w:cs="宋体"/>
          <w:color w:val="000"/>
          <w:sz w:val="28"/>
          <w:szCs w:val="28"/>
        </w:rPr>
        <w:t xml:space="preserve">&gt;积极协调联动</w:t>
      </w:r>
    </w:p>
    <w:p>
      <w:pPr>
        <w:ind w:left="0" w:right="0" w:firstLine="560"/>
        <w:spacing w:before="450" w:after="450" w:line="312" w:lineRule="auto"/>
      </w:pPr>
      <w:r>
        <w:rPr>
          <w:rFonts w:ascii="宋体" w:hAnsi="宋体" w:eastAsia="宋体" w:cs="宋体"/>
          <w:color w:val="000"/>
          <w:sz w:val="28"/>
          <w:szCs w:val="28"/>
        </w:rPr>
        <w:t xml:space="preserve">“寒冬送温暖”专项救助行动期间，xx救助站强化部门合作，做好夜间和重点区域巡视救助，加强对流浪乞讨等生活无着人员的引导、劝离、送医救治等工作。与_门开展联合巡查2次，进一步扩大了寒冬救助专项行动影响。同时积极和旗县救助机构做好联动，在充分发挥各自职能的基础上，及时通报和分享救助信息，积极协调解决在寻亲、送医、临时安置方面存在的问题，帮助受助人员能够获得及时有效的救助。</w:t>
      </w:r>
    </w:p>
    <w:p>
      <w:pPr>
        <w:ind w:left="0" w:right="0" w:firstLine="560"/>
        <w:spacing w:before="450" w:after="450" w:line="312" w:lineRule="auto"/>
      </w:pPr>
      <w:r>
        <w:rPr>
          <w:rFonts w:ascii="宋体" w:hAnsi="宋体" w:eastAsia="宋体" w:cs="宋体"/>
          <w:color w:val="000"/>
          <w:sz w:val="28"/>
          <w:szCs w:val="28"/>
        </w:rPr>
        <w:t xml:space="preserve">随着天气回暖，“寒冬送温暖”专项救助行动已圆满画上句号，但保障和改善民生没有终点。xx救助站将一如既往的保持高度责任感和使命感，不断提升救助服务质量，确保特殊困难群众生活有保障、生命有尊严，为维护我盟社会和谐稳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防范寒冷天气工作总结23</w:t>
      </w:r>
    </w:p>
    <w:p>
      <w:pPr>
        <w:ind w:left="0" w:right="0" w:firstLine="560"/>
        <w:spacing w:before="450" w:after="450" w:line="312" w:lineRule="auto"/>
      </w:pPr>
      <w:r>
        <w:rPr>
          <w:rFonts w:ascii="宋体" w:hAnsi="宋体" w:eastAsia="宋体" w:cs="宋体"/>
          <w:color w:val="000"/>
          <w:sz w:val="28"/>
          <w:szCs w:val="28"/>
        </w:rPr>
        <w:t xml:space="preserve">为确保师生人身财产安全，做好寒潮冰冻天气下的校园安全工作，根据上级有关文件精神，日前，嘉善县玉兰幼儿园迅速启动防寒应急预案，从小事做起，从细节着手，全方位落实校园防寒防冻安全工作。</w:t>
      </w:r>
    </w:p>
    <w:p>
      <w:pPr>
        <w:ind w:left="0" w:right="0" w:firstLine="560"/>
        <w:spacing w:before="450" w:after="450" w:line="312" w:lineRule="auto"/>
      </w:pPr>
      <w:r>
        <w:rPr>
          <w:rFonts w:ascii="宋体" w:hAnsi="宋体" w:eastAsia="宋体" w:cs="宋体"/>
          <w:color w:val="000"/>
          <w:sz w:val="28"/>
          <w:szCs w:val="28"/>
        </w:rPr>
        <w:t xml:space="preserve">&gt;召开会议，制订方案</w:t>
      </w:r>
    </w:p>
    <w:p>
      <w:pPr>
        <w:ind w:left="0" w:right="0" w:firstLine="560"/>
        <w:spacing w:before="450" w:after="450" w:line="312" w:lineRule="auto"/>
      </w:pPr>
      <w:r>
        <w:rPr>
          <w:rFonts w:ascii="宋体" w:hAnsi="宋体" w:eastAsia="宋体" w:cs="宋体"/>
          <w:color w:val="000"/>
          <w:sz w:val="28"/>
          <w:szCs w:val="28"/>
        </w:rPr>
        <w:t xml:space="preserve">幼儿园成立了防寒保暖工作领导小组，第一时间召开了校园防寒防冻安全工作会议，传达了上级相关文件精神，制订了幼儿园防寒防冻工作方案和应急预案。</w:t>
      </w:r>
    </w:p>
    <w:p>
      <w:pPr>
        <w:ind w:left="0" w:right="0" w:firstLine="560"/>
        <w:spacing w:before="450" w:after="450" w:line="312" w:lineRule="auto"/>
      </w:pPr>
      <w:r>
        <w:rPr>
          <w:rFonts w:ascii="宋体" w:hAnsi="宋体" w:eastAsia="宋体" w:cs="宋体"/>
          <w:color w:val="000"/>
          <w:sz w:val="28"/>
          <w:szCs w:val="28"/>
        </w:rPr>
        <w:t xml:space="preserve">&gt;广泛宣传，抗击严寒</w:t>
      </w:r>
    </w:p>
    <w:p>
      <w:pPr>
        <w:ind w:left="0" w:right="0" w:firstLine="560"/>
        <w:spacing w:before="450" w:after="450" w:line="312" w:lineRule="auto"/>
      </w:pPr>
      <w:r>
        <w:rPr>
          <w:rFonts w:ascii="宋体" w:hAnsi="宋体" w:eastAsia="宋体" w:cs="宋体"/>
          <w:color w:val="000"/>
          <w:sz w:val="28"/>
          <w:szCs w:val="28"/>
        </w:rPr>
        <w:t xml:space="preserve">为保障师生上下学的安全，幼儿园多渠道开展宣传，利用微信公众号、班级群、致家长的一封信等多种形式，向师生家长宣传冬季防护知识，提醒大家要注意保暖和做好上下学路上的防冻防滑等。</w:t>
      </w:r>
    </w:p>
    <w:p>
      <w:pPr>
        <w:ind w:left="0" w:right="0" w:firstLine="560"/>
        <w:spacing w:before="450" w:after="450" w:line="312" w:lineRule="auto"/>
      </w:pPr>
      <w:r>
        <w:rPr>
          <w:rFonts w:ascii="宋体" w:hAnsi="宋体" w:eastAsia="宋体" w:cs="宋体"/>
          <w:color w:val="000"/>
          <w:sz w:val="28"/>
          <w:szCs w:val="28"/>
        </w:rPr>
        <w:t xml:space="preserve">&gt;开展排查，消除隐患</w:t>
      </w:r>
    </w:p>
    <w:p>
      <w:pPr>
        <w:ind w:left="0" w:right="0" w:firstLine="560"/>
        <w:spacing w:before="450" w:after="450" w:line="312" w:lineRule="auto"/>
      </w:pPr>
      <w:r>
        <w:rPr>
          <w:rFonts w:ascii="宋体" w:hAnsi="宋体" w:eastAsia="宋体" w:cs="宋体"/>
          <w:color w:val="000"/>
          <w:sz w:val="28"/>
          <w:szCs w:val="28"/>
        </w:rPr>
        <w:t xml:space="preserve">幼儿园安全工作领导小组成员对园舍、户外体育器械、消防设施等开展排查，重点排查降温对设施设备造成的安全隐患，用套管、毛巾、棉被等做好户外水管、水表、总阀门、消防栓的保温措施，做好饭菜的保温，提醒家长更换厚棉被。幼儿园从实际出发，全力预防安全事故，确保孩子们安全过冬。</w:t>
      </w:r>
    </w:p>
    <w:p>
      <w:pPr>
        <w:ind w:left="0" w:right="0" w:firstLine="560"/>
        <w:spacing w:before="450" w:after="450" w:line="312" w:lineRule="auto"/>
      </w:pPr>
      <w:r>
        <w:rPr>
          <w:rFonts w:ascii="宋体" w:hAnsi="宋体" w:eastAsia="宋体" w:cs="宋体"/>
          <w:color w:val="000"/>
          <w:sz w:val="28"/>
          <w:szCs w:val="28"/>
        </w:rPr>
        <w:t xml:space="preserve">&gt;主题教育，共话防寒</w:t>
      </w:r>
    </w:p>
    <w:p>
      <w:pPr>
        <w:ind w:left="0" w:right="0" w:firstLine="560"/>
        <w:spacing w:before="450" w:after="450" w:line="312" w:lineRule="auto"/>
      </w:pPr>
      <w:r>
        <w:rPr>
          <w:rFonts w:ascii="宋体" w:hAnsi="宋体" w:eastAsia="宋体" w:cs="宋体"/>
          <w:color w:val="000"/>
          <w:sz w:val="28"/>
          <w:szCs w:val="28"/>
        </w:rPr>
        <w:t xml:space="preserve">防寒保暖有哪些方法呢？幼儿园组织小朋友们展开了热烈地讨论，最后得出了结论：最好的取暖方法是锻炼身体，因为锻炼身体不仅能取暖，还可以增强抵抗力。老师们提醒小朋友早上来园时一定要穿上羽绒服，戴上口罩、手套、围巾、帽子等。只有这样，才能抵御严寒，保护自己，防止生病。</w:t>
      </w:r>
    </w:p>
    <w:p>
      <w:pPr>
        <w:ind w:left="0" w:right="0" w:firstLine="560"/>
        <w:spacing w:before="450" w:after="450" w:line="312" w:lineRule="auto"/>
      </w:pPr>
      <w:r>
        <w:rPr>
          <w:rFonts w:ascii="宋体" w:hAnsi="宋体" w:eastAsia="宋体" w:cs="宋体"/>
          <w:color w:val="000"/>
          <w:sz w:val="28"/>
          <w:szCs w:val="28"/>
        </w:rPr>
        <w:t xml:space="preserve">嘉善县玉兰幼儿园竭尽全力将防寒保暖工作落到实处，通过老师们的细心呵护，积极营造了平安和谐的育人环境。</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防范寒冷天气工作总结24</w:t>
      </w:r>
    </w:p>
    <w:p>
      <w:pPr>
        <w:ind w:left="0" w:right="0" w:firstLine="560"/>
        <w:spacing w:before="450" w:after="450" w:line="312" w:lineRule="auto"/>
      </w:pPr>
      <w:r>
        <w:rPr>
          <w:rFonts w:ascii="宋体" w:hAnsi="宋体" w:eastAsia="宋体" w:cs="宋体"/>
          <w:color w:val="000"/>
          <w:sz w:val="28"/>
          <w:szCs w:val="28"/>
        </w:rPr>
        <w:t xml:space="preserve">为切实加强学校安全工作，提高广大师生的安全意识和自我防护能力，杜绝校园安全事故的发生，创建平安和谐校园，我校班为单位对全体学生进行了安全教育，现将我班安全教育情况汇报如下。</w:t>
      </w:r>
    </w:p>
    <w:p>
      <w:pPr>
        <w:ind w:left="0" w:right="0" w:firstLine="560"/>
        <w:spacing w:before="450" w:after="450" w:line="312" w:lineRule="auto"/>
      </w:pPr>
      <w:r>
        <w:rPr>
          <w:rFonts w:ascii="宋体" w:hAnsi="宋体" w:eastAsia="宋体" w:cs="宋体"/>
          <w:color w:val="000"/>
          <w:sz w:val="28"/>
          <w:szCs w:val="28"/>
        </w:rPr>
        <w:t xml:space="preserve">一、教育学生注意防寒保暖。要教育学生适时增加衣服、穿好棉鞋棉袜，戴好手套、帽子、围巾，防止冻坏身体、冻伤手脚，防止感冒。</w:t>
      </w:r>
    </w:p>
    <w:p>
      <w:pPr>
        <w:ind w:left="0" w:right="0" w:firstLine="560"/>
        <w:spacing w:before="450" w:after="450" w:line="312" w:lineRule="auto"/>
      </w:pPr>
      <w:r>
        <w:rPr>
          <w:rFonts w:ascii="宋体" w:hAnsi="宋体" w:eastAsia="宋体" w:cs="宋体"/>
          <w:color w:val="000"/>
          <w:sz w:val="28"/>
          <w:szCs w:val="28"/>
        </w:rPr>
        <w:t xml:space="preserve">二、教育学生注意防滑。首先雪天穿鞋要讲究。路面容易结冰，不要穿皮鞋、硬塑料底鞋，最好穿保暖、防滑性好的鞋子，或者抓地较好的运动鞋，而且应尽量稳步前行，以防发生事故。第二，学校各种楼梯和楼口处遇到雨水或积雪易结冰，学生在进出教学楼时容易滑倒摔伤，因此，应注意及时清扫楼道口的雨水或积雪，不让出口结冰。天气寒冷时，不在以上地方擦地，防止结冰，可在天气回暖时再擦。第三，学生玩雪要注意安全，一定不要拿雪球往同学脸上、头上砸，以免伤到眼睛。不在楼道内打雪仗，防止将积雪带入，增加发生滑倒的几率，同时也会增加值日生清扫的难度。第四，学校在入口处铺上垫子或纸壳，把防滑措施落到实处。第五，及时扫雪，防止路面冻冰。第六，如果路上真的不小心突然摔倒，尽量别用手腕去支撑地面，因为这种摔倒姿势最容易造成手臂骨折。一旦摔倒发生骨折，切不可乱揉乱动，以免加重伤情。应用围巾、书本等工具固定好骨折部位，请求他人帮助，或尽快求助老师，学校要安排人员立即送医院治疗。</w:t>
      </w:r>
    </w:p>
    <w:p>
      <w:pPr>
        <w:ind w:left="0" w:right="0" w:firstLine="560"/>
        <w:spacing w:before="450" w:after="450" w:line="312" w:lineRule="auto"/>
      </w:pPr>
      <w:r>
        <w:rPr>
          <w:rFonts w:ascii="宋体" w:hAnsi="宋体" w:eastAsia="宋体" w:cs="宋体"/>
          <w:color w:val="000"/>
          <w:sz w:val="28"/>
          <w:szCs w:val="28"/>
        </w:rPr>
        <w:t xml:space="preserve">三、教育学生注意防止交通事故。出家门的时间要比平常提前，留出等车、堵车或其他意外情况所需的时间。在雨雪、雾天，同学们在骑车时，一定要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在拐弯和横穿马路时对视力会影响很大，因此要注意身边和身后的车辆，防止交通事故发生。</w:t>
      </w:r>
    </w:p>
    <w:p>
      <w:pPr>
        <w:ind w:left="0" w:right="0" w:firstLine="560"/>
        <w:spacing w:before="450" w:after="450" w:line="312" w:lineRule="auto"/>
      </w:pPr>
      <w:r>
        <w:rPr>
          <w:rFonts w:ascii="宋体" w:hAnsi="宋体" w:eastAsia="宋体" w:cs="宋体"/>
          <w:color w:val="000"/>
          <w:sz w:val="28"/>
          <w:szCs w:val="28"/>
        </w:rPr>
        <w:t xml:space="preserve">四、教育学生注意防黑暗。冬季昼短夜长，教育学生在上下学路上，要选择有路灯的路线或自带手电筒。教育学生养成文明有序上下楼，轻声慢步靠右行的良好行为习惯，切实防止踩踏XX的发生。学校要检查路灯、应急照明灯等有无损坏，并及时更换。</w:t>
      </w:r>
    </w:p>
    <w:p>
      <w:pPr>
        <w:ind w:left="0" w:right="0" w:firstLine="560"/>
        <w:spacing w:before="450" w:after="450" w:line="312" w:lineRule="auto"/>
      </w:pPr>
      <w:r>
        <w:rPr>
          <w:rFonts w:ascii="宋体" w:hAnsi="宋体" w:eastAsia="宋体" w:cs="宋体"/>
          <w:color w:val="000"/>
          <w:sz w:val="28"/>
          <w:szCs w:val="28"/>
        </w:rPr>
        <w:t xml:space="preserve">五、教育学生注意防烫伤。冬季使用热水量大大增加，教育学生在宿舍、水房打水时不要拥挤，保管好暖壶、杯子，以免烫伤别人。</w:t>
      </w:r>
    </w:p>
    <w:p>
      <w:pPr>
        <w:ind w:left="0" w:right="0" w:firstLine="560"/>
        <w:spacing w:before="450" w:after="450" w:line="312" w:lineRule="auto"/>
      </w:pPr>
      <w:r>
        <w:rPr>
          <w:rFonts w:ascii="宋体" w:hAnsi="宋体" w:eastAsia="宋体" w:cs="宋体"/>
          <w:color w:val="000"/>
          <w:sz w:val="28"/>
          <w:szCs w:val="28"/>
        </w:rPr>
        <w:t xml:space="preserve">六、教育学生注意防火。冬季风干物燥，易发生火灾，要求学生不使用电器，不使用明火，杜绝火灾事故的发生。</w:t>
      </w:r>
    </w:p>
    <w:p>
      <w:pPr>
        <w:ind w:left="0" w:right="0" w:firstLine="560"/>
        <w:spacing w:before="450" w:after="450" w:line="312" w:lineRule="auto"/>
      </w:pPr>
      <w:r>
        <w:rPr>
          <w:rFonts w:ascii="宋体" w:hAnsi="宋体" w:eastAsia="宋体" w:cs="宋体"/>
          <w:color w:val="000"/>
          <w:sz w:val="28"/>
          <w:szCs w:val="28"/>
        </w:rPr>
        <w:t xml:space="preserve">七、教育学生注意防流感。冬季室内外温差大，同学们为了防寒，往往长时间将门窗关闭，这样容易使流感蔓延，要教育学生经常打开门窗通风换气，防止流感的蔓延</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防范寒冷天气工作总结25</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防范寒冷天气工作总结26</w:t>
      </w:r>
    </w:p>
    <w:p>
      <w:pPr>
        <w:ind w:left="0" w:right="0" w:firstLine="560"/>
        <w:spacing w:before="450" w:after="450" w:line="312" w:lineRule="auto"/>
      </w:pPr>
      <w:r>
        <w:rPr>
          <w:rFonts w:ascii="宋体" w:hAnsi="宋体" w:eastAsia="宋体" w:cs="宋体"/>
          <w:color w:val="000"/>
          <w:sz w:val="28"/>
          <w:szCs w:val="28"/>
        </w:rPr>
        <w:t xml:space="preserve">“小雪”过后，新疆五彩湾地区迎来新一轮寒潮，最低气温降至-20℃，昼夜温差持续增大。</w:t>
      </w:r>
    </w:p>
    <w:p>
      <w:pPr>
        <w:ind w:left="0" w:right="0" w:firstLine="560"/>
        <w:spacing w:before="450" w:after="450" w:line="312" w:lineRule="auto"/>
      </w:pPr>
      <w:r>
        <w:rPr>
          <w:rFonts w:ascii="宋体" w:hAnsi="宋体" w:eastAsia="宋体" w:cs="宋体"/>
          <w:color w:val="000"/>
          <w:sz w:val="28"/>
          <w:szCs w:val="28"/>
        </w:rPr>
        <w:t xml:space="preserve">为确保华电新疆五彩湾电厂（以下简称五彩湾电厂）平稳度过冬季，全面打响防寒防冻保卫战，该厂相关部门认真组织重点区域防寒防冻工作，严格执行防寒防冻措施，不断夯实安全生产管理基础，让机组度过一个“暖冬”。聚焦重点区域，密封门窗孔洞、投运加热装置、增加巡检频次，确保寒冬天气保电、保供暖机组“顶得住”。</w:t>
      </w:r>
    </w:p>
    <w:p>
      <w:pPr>
        <w:ind w:left="0" w:right="0" w:firstLine="560"/>
        <w:spacing w:before="450" w:after="450" w:line="312" w:lineRule="auto"/>
      </w:pPr>
      <w:r>
        <w:rPr>
          <w:rFonts w:ascii="宋体" w:hAnsi="宋体" w:eastAsia="宋体" w:cs="宋体"/>
          <w:color w:val="000"/>
          <w:sz w:val="28"/>
          <w:szCs w:val="28"/>
        </w:rPr>
        <w:t xml:space="preserve">该厂密切关注寒潮天气预警信息，进一步完善极端天气应急预案，强化抵御寒潮工作措施。对冬季防寒防冻工作进行全面梳理，提前完善《机组防寒防冻措施》，高度重视、熟练掌握，切实把控好设备防冻关。</w:t>
      </w:r>
    </w:p>
    <w:p>
      <w:pPr>
        <w:ind w:left="0" w:right="0" w:firstLine="560"/>
        <w:spacing w:before="450" w:after="450" w:line="312" w:lineRule="auto"/>
      </w:pPr>
      <w:r>
        <w:rPr>
          <w:rFonts w:ascii="宋体" w:hAnsi="宋体" w:eastAsia="宋体" w:cs="宋体"/>
          <w:color w:val="000"/>
          <w:sz w:val="28"/>
          <w:szCs w:val="28"/>
        </w:rPr>
        <w:t xml:space="preserve">狠抓执行力建设，该厂利用早会、班前会，对生产系统防寒防冻工作进行全方位督导，逐级逐项抓责任落实。本着“谁主管、谁负责”的原则，明确责任部门和责任人，自觉对照防寒防冻检查表逐一排查，伴热更换等工作，使所有设备设备穿上全套“保暖衣”安全过冬。</w:t>
      </w:r>
    </w:p>
    <w:p>
      <w:pPr>
        <w:ind w:left="0" w:right="0" w:firstLine="560"/>
        <w:spacing w:before="450" w:after="450" w:line="312" w:lineRule="auto"/>
      </w:pPr>
      <w:r>
        <w:rPr>
          <w:rFonts w:ascii="宋体" w:hAnsi="宋体" w:eastAsia="宋体" w:cs="宋体"/>
          <w:color w:val="000"/>
          <w:sz w:val="28"/>
          <w:szCs w:val="28"/>
        </w:rPr>
        <w:t xml:space="preserve">该厂严格落实设备“双主人”制度，增强职工设备防护意识，深入开展防寒防冻隐患排查工作。加强机组运行监视与调整，加大运行、检修人员对生产厂房、供暖设备和伴热装置的现场巡查力度，重点检查室外管道、测点取样管道、供暖设备、消防水管路、各类管道及阀门等容易出现冰冻的设备，发现异常及时采取相应措施，全面掌握冬季安全生产主动权。</w:t>
      </w:r>
    </w:p>
    <w:p>
      <w:pPr>
        <w:ind w:left="0" w:right="0" w:firstLine="560"/>
        <w:spacing w:before="450" w:after="450" w:line="312" w:lineRule="auto"/>
      </w:pPr>
      <w:r>
        <w:rPr>
          <w:rFonts w:ascii="宋体" w:hAnsi="宋体" w:eastAsia="宋体" w:cs="宋体"/>
          <w:color w:val="000"/>
          <w:sz w:val="28"/>
          <w:szCs w:val="28"/>
        </w:rPr>
        <w:t xml:space="preserve">低温仍在持续，寒冬已然来临。该厂全体干部员工团结一心，以严密措施为冬季机组安全平稳运行，保障电力安全稳定和可靠供热，冲刺年度目标任务。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防范寒冷天气工作总结27</w:t>
      </w:r>
    </w:p>
    <w:p>
      <w:pPr>
        <w:ind w:left="0" w:right="0" w:firstLine="560"/>
        <w:spacing w:before="450" w:after="450" w:line="312" w:lineRule="auto"/>
      </w:pPr>
      <w:r>
        <w:rPr>
          <w:rFonts w:ascii="宋体" w:hAnsi="宋体" w:eastAsia="宋体" w:cs="宋体"/>
          <w:color w:val="000"/>
          <w:sz w:val="28"/>
          <w:szCs w:val="28"/>
        </w:rPr>
        <w:t xml:space="preserve">“小手伸出来洗洗，手套放在口袋里不要掉了。”“多吃一点开水，身体会暖和一些的`。”……1月7日早晨，新一轮寒潮来袭。而大宁国际学校却处处呈现着非常温馨的场景，全校教师在校园内外迎候前来上学的孩子。</w:t>
      </w:r>
    </w:p>
    <w:p>
      <w:pPr>
        <w:ind w:left="0" w:right="0" w:firstLine="560"/>
        <w:spacing w:before="450" w:after="450" w:line="312" w:lineRule="auto"/>
      </w:pPr>
      <w:r>
        <w:rPr>
          <w:rFonts w:ascii="宋体" w:hAnsi="宋体" w:eastAsia="宋体" w:cs="宋体"/>
          <w:color w:val="000"/>
          <w:sz w:val="28"/>
          <w:szCs w:val="28"/>
        </w:rPr>
        <w:t xml:space="preserve">“这轮寒潮不但温度低，而且风大，学校做足了防寒防疫两手抓的工作。”校长杨扬告诉记者，1月6日，学校就通过微信公众号、健康教育广播、班主任家校联系微信群等途径，告知家长、学生做好防寒、防滑、防疫等防范工作。从校门口到校内，学校后勤教工早已在地面铺上了吸收水分用的麻袋和草包，防止因路面积水结冰造成学生摔倒。</w:t>
      </w:r>
    </w:p>
    <w:p>
      <w:pPr>
        <w:ind w:left="0" w:right="0" w:firstLine="560"/>
        <w:spacing w:before="450" w:after="450" w:line="312" w:lineRule="auto"/>
      </w:pPr>
      <w:r>
        <w:rPr>
          <w:rFonts w:ascii="宋体" w:hAnsi="宋体" w:eastAsia="宋体" w:cs="宋体"/>
          <w:color w:val="000"/>
          <w:sz w:val="28"/>
          <w:szCs w:val="28"/>
        </w:rPr>
        <w:t xml:space="preserve">清晨7点不到，学校教职工志愿者服务队便顶着寒风，早早到岗，指挥校门口交通，提醒学生、家长慢行。执勤老师还帮住一些同学戴好帽子系牢围巾，防止身体受寒，一些家长看到后，感慨地说：“老师比我们做家长的还要细心啊！”</w:t>
      </w:r>
    </w:p>
    <w:p>
      <w:pPr>
        <w:ind w:left="0" w:right="0" w:firstLine="560"/>
        <w:spacing w:before="450" w:after="450" w:line="312" w:lineRule="auto"/>
      </w:pPr>
      <w:r>
        <w:rPr>
          <w:rFonts w:ascii="宋体" w:hAnsi="宋体" w:eastAsia="宋体" w:cs="宋体"/>
          <w:color w:val="000"/>
          <w:sz w:val="28"/>
          <w:szCs w:val="28"/>
        </w:rPr>
        <w:t xml:space="preserve">为让学生进校后能照常洗手消毒，后勤教工昨天就对户外洗手区域水管包裹了保温层。由于室外水管结冰，党团员教师出动，为学生人工滴免洗手液。天气太冷，测量温度的额温枪“冻着了”，怎么办？老师们提早将它放在自己温暖的怀里或口袋里捂一捂，待额温枪温度升高后再拿出来使用。</w:t>
      </w:r>
    </w:p>
    <w:p>
      <w:pPr>
        <w:ind w:left="0" w:right="0" w:firstLine="560"/>
        <w:spacing w:before="450" w:after="450" w:line="312" w:lineRule="auto"/>
      </w:pPr>
      <w:r>
        <w:rPr>
          <w:rFonts w:ascii="宋体" w:hAnsi="宋体" w:eastAsia="宋体" w:cs="宋体"/>
          <w:color w:val="000"/>
          <w:sz w:val="28"/>
          <w:szCs w:val="28"/>
        </w:rPr>
        <w:t xml:space="preserve">此外，在学生们进教室前，教师们便提早打开室内空调，让大家进入室内就能感受到“温暖”。课间休息前，保洁工作人员便及时将厕所地面上的水拖干，防止学生因地面结冰打滑摔倒。</w:t>
      </w:r>
    </w:p>
    <w:p>
      <w:pPr>
        <w:ind w:left="0" w:right="0" w:firstLine="560"/>
        <w:spacing w:before="450" w:after="450" w:line="312" w:lineRule="auto"/>
      </w:pPr>
      <w:r>
        <w:rPr>
          <w:rFonts w:ascii="宋体" w:hAnsi="宋体" w:eastAsia="宋体" w:cs="宋体"/>
          <w:color w:val="000"/>
          <w:sz w:val="28"/>
          <w:szCs w:val="28"/>
        </w:rPr>
        <w:t xml:space="preserve">学校还准备了充足的热水，老师们在课间手把手为孩子们杯子里添加热水，并叮嘱大家多喝热水保暖，预防感冒。为了保证学生中午能吃上热乎乎的饭菜，食堂工作人员提早打开餐厅空调；对于一些在教室里吃饭的年级学生，厨房间教工将饭盒分批装入保温箱，尽量减少保温箱在教室门口的摆放时间，以便让学生们吃上热菜热饭。</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防范寒冷天气工作总结28</w:t>
      </w:r>
    </w:p>
    <w:p>
      <w:pPr>
        <w:ind w:left="0" w:right="0" w:firstLine="560"/>
        <w:spacing w:before="450" w:after="450" w:line="312" w:lineRule="auto"/>
      </w:pPr>
      <w:r>
        <w:rPr>
          <w:rFonts w:ascii="宋体" w:hAnsi="宋体" w:eastAsia="宋体" w:cs="宋体"/>
          <w:color w:val="000"/>
          <w:sz w:val="28"/>
          <w:szCs w:val="28"/>
        </w:rPr>
        <w:t xml:space="preserve">道路交通安全是我公司安全生产工作的一项重要内容，我们结合公司的具体情况，在安全培训、管理时始终把道路交通安全作为安全专题同时进行道路交通安全知识培训和管理。</w:t>
      </w:r>
    </w:p>
    <w:p>
      <w:pPr>
        <w:ind w:left="0" w:right="0" w:firstLine="560"/>
        <w:spacing w:before="450" w:after="450" w:line="312" w:lineRule="auto"/>
      </w:pPr>
      <w:r>
        <w:rPr>
          <w:rFonts w:ascii="宋体" w:hAnsi="宋体" w:eastAsia="宋体" w:cs="宋体"/>
          <w:color w:val="000"/>
          <w:sz w:val="28"/>
          <w:szCs w:val="28"/>
        </w:rPr>
        <w:t xml:space="preserve">&gt;一、加强了员工的道路交通安全知识培训。</w:t>
      </w:r>
    </w:p>
    <w:p>
      <w:pPr>
        <w:ind w:left="0" w:right="0" w:firstLine="560"/>
        <w:spacing w:before="450" w:after="450" w:line="312" w:lineRule="auto"/>
      </w:pPr>
      <w:r>
        <w:rPr>
          <w:rFonts w:ascii="宋体" w:hAnsi="宋体" w:eastAsia="宋体" w:cs="宋体"/>
          <w:color w:val="000"/>
          <w:sz w:val="28"/>
          <w:szCs w:val="28"/>
        </w:rPr>
        <w:t xml:space="preserve">春季过后，公司对全体员工进行了三天安全培训。在培训期间组织员工学习了《安全交通法》、新的《工伤保险条例》及场内运输安全知识，提高了员工的道路交通安全意识。</w:t>
      </w:r>
    </w:p>
    <w:p>
      <w:pPr>
        <w:ind w:left="0" w:right="0" w:firstLine="560"/>
        <w:spacing w:before="450" w:after="450" w:line="312" w:lineRule="auto"/>
      </w:pPr>
      <w:r>
        <w:rPr>
          <w:rFonts w:ascii="宋体" w:hAnsi="宋体" w:eastAsia="宋体" w:cs="宋体"/>
          <w:color w:val="000"/>
          <w:sz w:val="28"/>
          <w:szCs w:val="28"/>
        </w:rPr>
        <w:t xml:space="preserve">&gt;二、完善了公司道路交通安全措施。</w:t>
      </w:r>
    </w:p>
    <w:p>
      <w:pPr>
        <w:ind w:left="0" w:right="0" w:firstLine="560"/>
        <w:spacing w:before="450" w:after="450" w:line="312" w:lineRule="auto"/>
      </w:pPr>
      <w:r>
        <w:rPr>
          <w:rFonts w:ascii="宋体" w:hAnsi="宋体" w:eastAsia="宋体" w:cs="宋体"/>
          <w:color w:val="000"/>
          <w:sz w:val="28"/>
          <w:szCs w:val="28"/>
        </w:rPr>
        <w:t xml:space="preserve">驾驶汽车及铲车的人员，必须持有驾驶执照，应经过专门的安全培训，取得特种作业操作证，杜绝非专职司机开公车；机动车辆在厂内行驶速度，每小时不得超过5公里；铁路专用线及其安全区域内，严禁堆放任何物品，禁止在铁路专用线上行走，通过铁路道口，一定要先了望，看清是车辆通过，不得抢道等。规范了公司道路交通安全管理。</w:t>
      </w:r>
    </w:p>
    <w:p>
      <w:pPr>
        <w:ind w:left="0" w:right="0" w:firstLine="560"/>
        <w:spacing w:before="450" w:after="450" w:line="312" w:lineRule="auto"/>
      </w:pPr>
      <w:r>
        <w:rPr>
          <w:rFonts w:ascii="宋体" w:hAnsi="宋体" w:eastAsia="宋体" w:cs="宋体"/>
          <w:color w:val="000"/>
          <w:sz w:val="28"/>
          <w:szCs w:val="28"/>
        </w:rPr>
        <w:t xml:space="preserve">&gt;三、与给公司运输原材料、轨枕的车辆签订了安全协议，明确了双方的责任和义务，强化了对运输原材料、轨枕的车辆在厂内的交通安全管理。</w:t>
      </w:r>
    </w:p>
    <w:p>
      <w:pPr>
        <w:ind w:left="0" w:right="0" w:firstLine="560"/>
        <w:spacing w:before="450" w:after="450" w:line="312" w:lineRule="auto"/>
      </w:pPr>
      <w:r>
        <w:rPr>
          <w:rFonts w:ascii="宋体" w:hAnsi="宋体" w:eastAsia="宋体" w:cs="宋体"/>
          <w:color w:val="000"/>
          <w:sz w:val="28"/>
          <w:szCs w:val="28"/>
        </w:rPr>
        <w:t xml:space="preserve">通过员工的道路交通安全教育，加强道路交通安全的管理，有效的预防了各类道路交通安全事故的发生。安全工作是一项长期的工作，我们将继续把道路交通安全作为公司安全生产工作的一项重要内容，常抓不懈，始终把员工的人身安全作为我公司安全生产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防范寒冷天气工作总结29</w:t>
      </w:r>
    </w:p>
    <w:p>
      <w:pPr>
        <w:ind w:left="0" w:right="0" w:firstLine="560"/>
        <w:spacing w:before="450" w:after="450" w:line="312" w:lineRule="auto"/>
      </w:pPr>
      <w:r>
        <w:rPr>
          <w:rFonts w:ascii="宋体" w:hAnsi="宋体" w:eastAsia="宋体" w:cs="宋体"/>
          <w:color w:val="000"/>
          <w:sz w:val="28"/>
          <w:szCs w:val="28"/>
        </w:rPr>
        <w:t xml:space="preserve">为确保学生安全、健康度过冬季，12月17日上午，洞口县竹市镇阳光完小召开了冬季防寒防冻安全教育班会活动。</w:t>
      </w:r>
    </w:p>
    <w:p>
      <w:pPr>
        <w:ind w:left="0" w:right="0" w:firstLine="560"/>
        <w:spacing w:before="450" w:after="450" w:line="312" w:lineRule="auto"/>
      </w:pPr>
      <w:r>
        <w:rPr>
          <w:rFonts w:ascii="宋体" w:hAnsi="宋体" w:eastAsia="宋体" w:cs="宋体"/>
          <w:color w:val="000"/>
          <w:sz w:val="28"/>
          <w:szCs w:val="28"/>
        </w:rPr>
        <w:t xml:space="preserve">活动中，班主任对学生进行用电、取暖、防火、出行等方面的安全教育。使学生掌握防寒、防冻、防滑、防火灾、预防一氧化碳中毒等安全知识和技能。除此之外，该校还积极组织学生进行体育锻炼，增强学生体质，预防冬季各类疾病。</w:t>
      </w:r>
    </w:p>
    <w:p>
      <w:pPr>
        <w:ind w:left="0" w:right="0" w:firstLine="560"/>
        <w:spacing w:before="450" w:after="450" w:line="312" w:lineRule="auto"/>
      </w:pPr>
      <w:r>
        <w:rPr>
          <w:rFonts w:ascii="宋体" w:hAnsi="宋体" w:eastAsia="宋体" w:cs="宋体"/>
          <w:color w:val="000"/>
          <w:sz w:val="28"/>
          <w:szCs w:val="28"/>
        </w:rPr>
        <w:t xml:space="preserve">此次活动进一步提高了学生们的安全防护意识，营造平安、和谐校园。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防范寒冷天气工作总结30</w:t>
      </w:r>
    </w:p>
    <w:p>
      <w:pPr>
        <w:ind w:left="0" w:right="0" w:firstLine="560"/>
        <w:spacing w:before="450" w:after="450" w:line="312" w:lineRule="auto"/>
      </w:pPr>
      <w:r>
        <w:rPr>
          <w:rFonts w:ascii="宋体" w:hAnsi="宋体" w:eastAsia="宋体" w:cs="宋体"/>
          <w:color w:val="000"/>
          <w:sz w:val="28"/>
          <w:szCs w:val="28"/>
        </w:rPr>
        <w:t xml:space="preserve">近期，为保障机组安全平稳运行，确保机组安全稳定，大唐鲁北发电公司认真总结部署，落实防范措施，扎实做好机组防寒防冻工作。</w:t>
      </w:r>
    </w:p>
    <w:p>
      <w:pPr>
        <w:ind w:left="0" w:right="0" w:firstLine="560"/>
        <w:spacing w:before="450" w:after="450" w:line="312" w:lineRule="auto"/>
      </w:pPr>
      <w:r>
        <w:rPr>
          <w:rFonts w:ascii="宋体" w:hAnsi="宋体" w:eastAsia="宋体" w:cs="宋体"/>
          <w:color w:val="000"/>
          <w:sz w:val="28"/>
          <w:szCs w:val="28"/>
        </w:rPr>
        <w:t xml:space="preserve">该公司认真总结往年防寒防冻工作经验，将防寒防冻工作与“安全文明生产综合治理”“安全生产专项整治”工作结合进行，提前制定方案措施，积极开展针对性自查，认真落实整改。同时，多次召开防寒防冻推进会议，制作多张防寒防冻宣传条幅，在统一思想上下功夫，提高全员对防寒防冻工作的重视程度，为工作顺利开展做好思想准备。</w:t>
      </w:r>
    </w:p>
    <w:p>
      <w:pPr>
        <w:ind w:left="0" w:right="0" w:firstLine="560"/>
        <w:spacing w:before="450" w:after="450" w:line="312" w:lineRule="auto"/>
      </w:pPr>
      <w:r>
        <w:rPr>
          <w:rFonts w:ascii="宋体" w:hAnsi="宋体" w:eastAsia="宋体" w:cs="宋体"/>
          <w:color w:val="000"/>
          <w:sz w:val="28"/>
          <w:szCs w:val="28"/>
        </w:rPr>
        <w:t xml:space="preserve">该公司按照“全覆盖、有重点、严排查”的工作方针，对现场的防寒防冻区域进行全面排查，对往年防寒防冻整改区域进行重点复查，对所发现问题及时拍照记录，并第一时间发送到安全生产微信群。同时，该公司提前购买防冻物资，为工作开展提前“屯粮”，提高了整改效率。截至目前，该公司通过采取加装伴热、保温、干燥器等措施，对斗轮机、炉顶热工测点保温柜、输灰压缩空气带水等比较重要的防寒防冻区域进行了有效整改，确保机组平稳“过冬”。</w:t>
      </w:r>
    </w:p>
    <w:p>
      <w:pPr>
        <w:ind w:left="0" w:right="0" w:firstLine="560"/>
        <w:spacing w:before="450" w:after="450" w:line="312" w:lineRule="auto"/>
      </w:pPr>
      <w:r>
        <w:rPr>
          <w:rFonts w:ascii="宋体" w:hAnsi="宋体" w:eastAsia="宋体" w:cs="宋体"/>
          <w:color w:val="000"/>
          <w:sz w:val="28"/>
          <w:szCs w:val="28"/>
        </w:rPr>
        <w:t xml:space="preserve">此外，该公司细化责任区域，将防寒防冻责任制通过整改区域划分落实到岗到人，并制定防寒防冻工作考核奖励表，进一步明细奖励考核标准，确保防寒防冻工作执行到位。该公司还成立防寒防冻工作专项检查组，通过健全“三级安全网”，对防寒防冻工作进行督查指导，对发现的问题及时汇总梳理，在防寒防冻推进会上共同商议，拿出解决办法，确保防寒防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防范寒冷天气工作总结31</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防范寒冷天气工作总结32</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防范寒冷天气工作总结33</w:t>
      </w:r>
    </w:p>
    <w:p>
      <w:pPr>
        <w:ind w:left="0" w:right="0" w:firstLine="560"/>
        <w:spacing w:before="450" w:after="450" w:line="312" w:lineRule="auto"/>
      </w:pPr>
      <w:r>
        <w:rPr>
          <w:rFonts w:ascii="宋体" w:hAnsi="宋体" w:eastAsia="宋体" w:cs="宋体"/>
          <w:color w:val="000"/>
          <w:sz w:val="28"/>
          <w:szCs w:val="28"/>
        </w:rPr>
        <w:t xml:space="preserve">根据xx市民政局关于转发《xx省民政厅转民政部的通知》（xx民发[20xx]xx号）文件要求，结合我乡实际，现就此救助工作总结如下：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乡党委、政府高度重视专项救助工作，把此项工作纳入了重要议事日程，成立了以乡长为组长、分管领导为副组长、包村负责人为成员的领导小组，层层落实责任，专人专干。</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通过前期乡村组干部摸底调查，村组坚持公开、公平、公正的原则，评议、公示了困难群众人员名单。其中，在冬春生活救助106人中有80岁以上高龄老人5人；温暖过冬物资发放165人中，有80岁以上高龄老人11人；春节期间“送温暖”活动68人，其中有80岁以上高龄老人8人。</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今后，我们将坚持救灾和捐赠款物发放三公开的原则，实行阳光作业，廉政为民。牢记以人为本、为民解困的民政宗旨，并及时存档，随时接受上级领导、群众和新闻舆论的监督和检查，同时认真做好救灾物资的储存保管、核销和添置工作，加大对各村救灾款物使用的管理和监督。实行领导包村责任制，落实驻村干部责任，落实村委干部责任，强化职责，加大对各村对各辖区内需救助人员的摸排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2025-04-04T13:06:26+08:00</dcterms:created>
  <dcterms:modified xsi:type="dcterms:W3CDTF">2025-04-04T13:06:26+08:00</dcterms:modified>
</cp:coreProperties>
</file>

<file path=docProps/custom.xml><?xml version="1.0" encoding="utf-8"?>
<Properties xmlns="http://schemas.openxmlformats.org/officeDocument/2006/custom-properties" xmlns:vt="http://schemas.openxmlformats.org/officeDocument/2006/docPropsVTypes"/>
</file>