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来访接待室工作总结(10篇)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来访接待室工作总结1在院党组和办公室的正确领导下，在办公室全体同志的支持和帮助下，我能够及时调整好自己的心态，重新摆正自己的位置，尽快适应自己的角色变化。在工作中，能够时刻严格要求自己，并不断充实和完善自己，工作积极进取。同时，按照法院工作...</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来访接待室工作总结1</w:t>
      </w:r>
    </w:p>
    <w:p>
      <w:pPr>
        <w:ind w:left="0" w:right="0" w:firstLine="560"/>
        <w:spacing w:before="450" w:after="450" w:line="312" w:lineRule="auto"/>
      </w:pPr>
      <w:r>
        <w:rPr>
          <w:rFonts w:ascii="宋体" w:hAnsi="宋体" w:eastAsia="宋体" w:cs="宋体"/>
          <w:color w:val="000"/>
          <w:sz w:val="28"/>
          <w:szCs w:val="28"/>
        </w:rPr>
        <w:t xml:space="preserve">在院党组和办公室的正确领导下，在办公室全体同志的支持和帮助下，我能够及时调整好自己的心态，重新摆正自己的位置，尽快适应自己的角色变化。在工作中，能够时刻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活注重加强法律知识和相关知识的学习。在工作之余和节假日时间，能自觉学习法律知识和应用文写作，不断提高驾驭整体工作的能力。在具体的学习过程中，我始终坚持从中挤时间，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一 是虚心向身边的同事学习，提高自身的综合素质。在工作和学习中，我时刻牢记三人行则必有我师的古训，以虚心向身边的同事请教为荣，通过嘴勤、脑勤、手勤，不断地将学习的效果引向深入。通过一年的学习，计算机操作水平，写作水平，及外事接待水平都有了不同程度的提高，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 脚踏实地，埋头苦干，认真做好本职工作。脚踏实地，埋头苦干，是每一位机关工作人员，完成本职工作的前提和基础。在法院办公室工作期间，我始终不渝地坚持平心戒燥、与人为善、踏实工作的态度，具有强烈的事业心和责任感，坚持实事求是的原则。做到了自己份内的工作主动干好、上级机关安排的工作必须做好、领导交办的事情想法办好、同事求助的事情尽力帮好：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三 是从严要求自己，认真对待每一项工作，发挥好领导的参谋助手作用。我始终认为要干好每一项工作，就要象雕琢艺术品一样，认认真真、兢兢业业、一丝不苟。一年来，所负责的印章管理、外事接待工作没有出现任何问题，有时自己还要加班加点、不分昼夜。元至十一月份共使用印章3万余次、安排接待4百余场，为维护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四 时刻严格要求自己，保持一名_员应有的严谨作风。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宋体" w:hAnsi="宋体" w:eastAsia="宋体" w:cs="宋体"/>
          <w:color w:val="000"/>
          <w:sz w:val="28"/>
          <w:szCs w:val="28"/>
        </w:rPr>
        <w:t xml:space="preserve">五 是在生活上坚持不骄不躁，遵章守纪，廉洁自律，不侵占公家一分一厘，不行贿和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六 是在工作中能够做到尊敬领导，团结同志，较好的处理与领导和同事的关系。对同事求助的任何事情，只要能够做到的都不推辞，而是挤出时间想方设法的去帮助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七 是严格自身要求，时刻将法律、法规和党的宗旨牢记心中。</w:t>
      </w:r>
    </w:p>
    <w:p>
      <w:pPr>
        <w:ind w:left="0" w:right="0" w:firstLine="560"/>
        <w:spacing w:before="450" w:after="450" w:line="312" w:lineRule="auto"/>
      </w:pPr>
      <w:r>
        <w:rPr>
          <w:rFonts w:ascii="宋体" w:hAnsi="宋体" w:eastAsia="宋体" w:cs="宋体"/>
          <w:color w:val="000"/>
          <w:sz w:val="28"/>
          <w:szCs w:val="28"/>
        </w:rPr>
        <w:t xml:space="preserve">不论是在上班时间，还是八小时以外，均能够严格要求，自觉遵守国家的法律、法规，遵守各项规章制度，自觉抵制不良习气。一年来，我虽然在自己的工作岗位上完成了一些工作，取得了一定的成绩，但这些并未给自己带来一丝成就和轻松感，反而愈加觉得沉重，总觉得工作起来始终不能称心如意，不如别人游刃有余。同时，工作中大多是处于奉命行事，落实任务，不能做到想领导之未想，超前思考，提前预测，及时准备。尤其是在接待过程中，遇到时间紧、任务重时，往往是兵来将挡，水来土掩，疲于应付。工作的全局性、前瞻性、创新性不够，缺乏全局性把握，不能很好地理解领导意图并融入文稿，与领导要求有相当差距。在今后的工作中，我将进一步坚持勤奋学习，更新知识结构，提高为领导服务水平，既要想领导之所想，也要想领导之未想。全面提高自己综合素质，特别是外事接待工作的水平，尽力把外事接待工作做好、做细、做扎实，使领导满意，自己提高。一定要扑下身子抓落实，做到注重学习、注重积累、注重煅炼、注重提高，不断完善自己，提高自己，</w:t>
      </w:r>
    </w:p>
    <w:p>
      <w:pPr>
        <w:ind w:left="0" w:right="0" w:firstLine="560"/>
        <w:spacing w:before="450" w:after="450" w:line="312" w:lineRule="auto"/>
      </w:pPr>
      <w:r>
        <w:rPr>
          <w:rFonts w:ascii="宋体" w:hAnsi="宋体" w:eastAsia="宋体" w:cs="宋体"/>
          <w:color w:val="000"/>
          <w:sz w:val="28"/>
          <w:szCs w:val="28"/>
        </w:rPr>
        <w:t xml:space="preserve">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来访接待室工作总结2</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学校的差不多一年里，作为一名刚入职的员工，在我们前厅部部门领导及同事的关心帮助下，我从对于学校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学校的形象、服务的起点。对于顾客来说，前台是他们接触我们学校的第一步，是对学校的第一印象，是xx的门面，是非常重要的。所以前台在一定程度上代表了学校的形象。同时，学校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学校的第一印象，是学校的门面。所以，我们前台的工作人员一定要求淡妆，着工装上岗，用良好的精神面貌对客，从而维护学校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学校的好多设施设备的名称都是以前没有接触过的。还好我们学校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学校有临时任务分配，我将服从安排，积极去配合，不找理由推脱。作为xx的一员，我将奉献自己的一份力量为学校。平时积极参加学校组织的活动，加强同事之间的感情和部门之间的沟通。并且多了解我们学校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来访接待室工作总结3</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三、未来计划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来访接待室工作总结4</w:t>
      </w:r>
    </w:p>
    <w:p>
      <w:pPr>
        <w:ind w:left="0" w:right="0" w:firstLine="560"/>
        <w:spacing w:before="450" w:after="450" w:line="312" w:lineRule="auto"/>
      </w:pPr>
      <w:r>
        <w:rPr>
          <w:rFonts w:ascii="宋体" w:hAnsi="宋体" w:eastAsia="宋体" w:cs="宋体"/>
          <w:color w:val="000"/>
          <w:sz w:val="28"/>
          <w:szCs w:val="28"/>
        </w:rPr>
        <w:t xml:space="preserve">在前台工作的快两个月，我的收获和感触都很多，任职以来，我努力适应工作环境和前台这个崭新的工作岗位，认真地履行自己的工作职责，完成各项工作任务。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来访接待室工作总结5</w:t>
      </w:r>
    </w:p>
    <w:p>
      <w:pPr>
        <w:ind w:left="0" w:right="0" w:firstLine="560"/>
        <w:spacing w:before="450" w:after="450" w:line="312" w:lineRule="auto"/>
      </w:pPr>
      <w:r>
        <w:rPr>
          <w:rFonts w:ascii="宋体" w:hAnsi="宋体" w:eastAsia="宋体" w:cs="宋体"/>
          <w:color w:val="000"/>
          <w:sz w:val="28"/>
          <w:szCs w:val="28"/>
        </w:rPr>
        <w:t xml:space="preserve">按照_和省厅的统一部署，从4月21日开展“开门大接访”活动以来，我们认真组织，周密部署，接待群众来访76起，当场办结14起，其余62起已全部由领导包案，依法妥善处理。</w:t>
      </w:r>
    </w:p>
    <w:p>
      <w:pPr>
        <w:ind w:left="0" w:right="0" w:firstLine="560"/>
        <w:spacing w:before="450" w:after="450" w:line="312" w:lineRule="auto"/>
      </w:pPr>
      <w:r>
        <w:rPr>
          <w:rFonts w:ascii="宋体" w:hAnsi="宋体" w:eastAsia="宋体" w:cs="宋体"/>
          <w:color w:val="000"/>
          <w:sz w:val="28"/>
          <w:szCs w:val="28"/>
        </w:rPr>
        <w:t xml:space="preserve">通过开门大接访，通过与老百姓面对面、心换心地进行交流，倾听他们各自的诉求，使我对公安机关执法状况有了更深更透彻的认识和了解，也更深切地体会到群众的疾苦，加深了我对_党委安排部署的“开门大接访”必要性和重要性的感悟。</w:t>
      </w:r>
    </w:p>
    <w:p>
      <w:pPr>
        <w:ind w:left="0" w:right="0" w:firstLine="560"/>
        <w:spacing w:before="450" w:after="450" w:line="312" w:lineRule="auto"/>
      </w:pPr>
      <w:r>
        <w:rPr>
          <w:rFonts w:ascii="宋体" w:hAnsi="宋体" w:eastAsia="宋体" w:cs="宋体"/>
          <w:color w:val="000"/>
          <w:sz w:val="28"/>
          <w:szCs w:val="28"/>
        </w:rPr>
        <w:t xml:space="preserve">一、深刻认识到开展集中处理群众信访问题活动是一项牵动全局、触及根本的重大战略部署。</w:t>
      </w:r>
    </w:p>
    <w:p>
      <w:pPr>
        <w:ind w:left="0" w:right="0" w:firstLine="560"/>
        <w:spacing w:before="450" w:after="450" w:line="312" w:lineRule="auto"/>
      </w:pPr>
      <w:r>
        <w:rPr>
          <w:rFonts w:ascii="宋体" w:hAnsi="宋体" w:eastAsia="宋体" w:cs="宋体"/>
          <w:color w:val="000"/>
          <w:sz w:val="28"/>
          <w:szCs w:val="28"/>
        </w:rPr>
        <w:t xml:space="preserve">通过接访，促使我更进一步地思考新形势下公安机关如何通过制度监督保障实践执法为民，如何加强公安工作，推动公安队伍建设是当前公安机关长效机制建设急需解决的关键问题。_党委决定在全国公安机关开展集中处理群众信访问题活动，正是紧紧抓住了各项公安工作中的薄弱环节，通过省市县三级公安厅局长亲自接待信访群众，及时发现公安机关和公安民警在执法活动、内部管理、工作作风、警民关系等方面存在的突出问题，有针对性地采取整改措施，是引导公安机关将先进性教育活动推向深入，实践立警为公、执法为民，构建和谐社会，促进实现社会公平与正义的一项重大战略性部署，是进一步树立公安机关和公安民警的良好形象，切实加强和改进公安工作和公安队伍建设的重要措施。深深感到_党委的部署确实是一项牵动全局、触及根本的大举措，必将对今后的公安工作和队伍建设产生重大而深远的影响。</w:t>
      </w:r>
    </w:p>
    <w:p>
      <w:pPr>
        <w:ind w:left="0" w:right="0" w:firstLine="560"/>
        <w:spacing w:before="450" w:after="450" w:line="312" w:lineRule="auto"/>
      </w:pPr>
      <w:r>
        <w:rPr>
          <w:rFonts w:ascii="宋体" w:hAnsi="宋体" w:eastAsia="宋体" w:cs="宋体"/>
          <w:color w:val="000"/>
          <w:sz w:val="28"/>
          <w:szCs w:val="28"/>
        </w:rPr>
        <w:t xml:space="preserve">二、坚持局长接访，认真解决群众信访问题，彰显群众利益。</w:t>
      </w:r>
    </w:p>
    <w:p>
      <w:pPr>
        <w:ind w:left="0" w:right="0" w:firstLine="560"/>
        <w:spacing w:before="450" w:after="450" w:line="312" w:lineRule="auto"/>
      </w:pPr>
      <w:r>
        <w:rPr>
          <w:rFonts w:ascii="宋体" w:hAnsi="宋体" w:eastAsia="宋体" w:cs="宋体"/>
          <w:color w:val="000"/>
          <w:sz w:val="28"/>
          <w:szCs w:val="28"/>
        </w:rPr>
        <w:t xml:space="preserve">在“开门大接访”活动中，我们紧紧围绕“人人受到局长接待，件件得到依法处理”的目标，对每起信访案件，进行换位思考，仔细揣摩信访人心理，因案施策，摸索出一套“听、问、说、教、谈、结”六字工作法，与上访人真诚沟通，使上访人自觉配合，以群众利益为第一考虑，提高案件办理质量。听，就是首先在接访中耐心听取上访人的各种倾诉、对案件的意见和建议、对控申工作提出的希望和要求，提升控申民警在上访人心目中的诚信度。问，就是询问了解案情、上访历程、上访人生活上的困难。说，就是对上访人要耐心解释，使上访人对控申案件的办理程序全面了解。教，就是对上访人进行法律知识的宣传，告诉上访人应以什么样的方式反映问题，应该通过什么样的渠道反映问题，并且向上访人讲解法律，对上访人以往的过激言行和反映情况的错误方式，心平气和地予以指正。一方面让上访人认识到自己的错误，另一方面也打消了上访人害怕遭打击报复的思想顾虑。使上访人真正认识到有言论自由，但必须言而有据。谈，就是变群众上访为民警下访，找上访人座谈，谈案件的进展情况；谈民警对案件的看法；谈下一步的工作方向和重点；谈已结上访案件的案例，找出其_性的东西，对上访人进行说服教育；结，就是对每起案件结案时，均制作调查终结报告，不仅呈送各级领导和上级业务部门，而且反复征求上访人意见，从而使其真正从内心愿意停访息诉。</w:t>
      </w:r>
    </w:p>
    <w:p>
      <w:pPr>
        <w:ind w:left="0" w:right="0" w:firstLine="560"/>
        <w:spacing w:before="450" w:after="450" w:line="312" w:lineRule="auto"/>
      </w:pPr>
      <w:r>
        <w:rPr>
          <w:rFonts w:ascii="宋体" w:hAnsi="宋体" w:eastAsia="宋体" w:cs="宋体"/>
          <w:color w:val="000"/>
          <w:sz w:val="28"/>
          <w:szCs w:val="28"/>
        </w:rPr>
        <w:t xml:space="preserve">三、减少信访问题，及时化解矛盾，必须要进一步强化民警的宗旨意识。</w:t>
      </w:r>
    </w:p>
    <w:p>
      <w:pPr>
        <w:ind w:left="0" w:right="0" w:firstLine="560"/>
        <w:spacing w:before="450" w:after="450" w:line="312" w:lineRule="auto"/>
      </w:pPr>
      <w:r>
        <w:rPr>
          <w:rFonts w:ascii="宋体" w:hAnsi="宋体" w:eastAsia="宋体" w:cs="宋体"/>
          <w:color w:val="000"/>
          <w:sz w:val="28"/>
          <w:szCs w:val="28"/>
        </w:rPr>
        <w:t xml:space="preserve">在接访中，我深深地感受到，许多民警还没有牢固树立“立警为公、执法为民”的思想，个别民警特权思想严重，群众意识不强，工作作风拖沓散漫，漠视人民群众疾苦，执法不公、执法不严甚至徇私枉法、执法犯法，严重侵犯了群众利益，致使群众四处上访。这让我感到，民警的宗旨意识、群众意识、工作作风、思想状态，与群众对我们的期望要求相比，差距还很大。面对这种差距，增强了加强队伍建设、树立执法为民思想的使命感和紧迫感。这次大接访活动不止是要解决一批信访问题，更重要的是教育和锻炼队伍，要带着深厚的感情做工作，倾听基层单位和人民群众的呼声，把群众呼声作为第一信号，把群众的需要作为第一选择，把群众的利益作为第一考虑，把群众的满意作为第一标准，真正做到权为民所用，情为民所系，利为民所谋，事为民所办，从根本上解决为谁执法，为谁服务的问题。作为公安局长，深感责任重大。</w:t>
      </w:r>
    </w:p>
    <w:p>
      <w:pPr>
        <w:ind w:left="0" w:right="0" w:firstLine="560"/>
        <w:spacing w:before="450" w:after="450" w:line="312" w:lineRule="auto"/>
      </w:pPr>
      <w:r>
        <w:rPr>
          <w:rFonts w:ascii="宋体" w:hAnsi="宋体" w:eastAsia="宋体" w:cs="宋体"/>
          <w:color w:val="000"/>
          <w:sz w:val="28"/>
          <w:szCs w:val="28"/>
        </w:rPr>
        <w:t xml:space="preserve">四、提高民警的业务能力和执法水平，是减少信访问题的根本措施。</w:t>
      </w:r>
    </w:p>
    <w:p>
      <w:pPr>
        <w:ind w:left="0" w:right="0" w:firstLine="560"/>
        <w:spacing w:before="450" w:after="450" w:line="312" w:lineRule="auto"/>
      </w:pPr>
      <w:r>
        <w:rPr>
          <w:rFonts w:ascii="宋体" w:hAnsi="宋体" w:eastAsia="宋体" w:cs="宋体"/>
          <w:color w:val="000"/>
          <w:sz w:val="28"/>
          <w:szCs w:val="28"/>
        </w:rPr>
        <w:t xml:space="preserve">在接访中，我发现不少上访和重访的信访案件是因为民警业务水平不高、办案能力低下及该作为不作为、不该作为乱作为造成的。特别是在刑事执法、行政执法中，存在适用法律不当，案件定性不准，导致案件处理错误，引起群众上访，因案件已失去重新调查取证的环境和条件，案件迟迟得不到解决，从而导致群众多次、多头、多部门重访。规范执法行为，提高基层执法水平和解决问题的能力，是防止和减少涉法上访的根本措施。公安控申工作是公安机关执法状况的试金石，公安机关必须将岗位大练兵、大比武作为队伍管理和建设的长效机制，才能全面提升民警和队伍的整体素质，才能从根本上减少和解决群众信访问题。市局确定了“市局抓好重点县区、县区抓好股所队、股所队管好每一名民警”的控申工作建设思路，进一步配齐配强控申部门力量，把政治过硬、业务精通、善于做群众工作的优秀民警充实到公安控申部门，并在提拔任用、评先评优中优先考虑，彻底改变了控申部门老弱病残、批批转转的形象，树立起控申部门执法、监督、参谋、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来访接待室工作总结6</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xxx多人次，xx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二&gt;、注重学习，不断提升会务接待理论水平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&gt;三、团结队伍，切实做好会务接待工作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来访接待室工作总结7</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中国鸭鸭第二十八届羽绒制品交易会在厦门圆满结束了，我公司很荣幸地承办了这次会议，回顾近一个月的筹备和运作，现总结如下。</w:t>
      </w:r>
    </w:p>
    <w:p>
      <w:pPr>
        <w:ind w:left="0" w:right="0" w:firstLine="560"/>
        <w:spacing w:before="450" w:after="450" w:line="312" w:lineRule="auto"/>
      </w:pPr>
      <w:r>
        <w:rPr>
          <w:rFonts w:ascii="宋体" w:hAnsi="宋体" w:eastAsia="宋体" w:cs="宋体"/>
          <w:color w:val="000"/>
          <w:sz w:val="28"/>
          <w:szCs w:val="28"/>
        </w:rPr>
        <w:t xml:space="preserve">&gt;一、精心准备，选择好供应商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班子。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平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高潮。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在这次千人会议的旅游接待、会议服务工作中，我们也还存在一些问题。一是旅游用车安排上没有达到一种颜色，车身广告粘贴得不够牢固。</w:t>
      </w:r>
    </w:p>
    <w:p>
      <w:pPr>
        <w:ind w:left="0" w:right="0" w:firstLine="560"/>
        <w:spacing w:before="450" w:after="450" w:line="312" w:lineRule="auto"/>
      </w:pPr>
      <w:r>
        <w:rPr>
          <w:rFonts w:ascii="宋体" w:hAnsi="宋体" w:eastAsia="宋体" w:cs="宋体"/>
          <w:color w:val="000"/>
          <w:sz w:val="28"/>
          <w:szCs w:val="28"/>
        </w:rPr>
        <w:t xml:space="preserve">二是旅游车队的司机以游客上厕为名，擅自把车辆停靠在行程以外的购物点附近。（由于我本要在整个旅游车队中间，我及时发现并给予了纠正）</w:t>
      </w:r>
    </w:p>
    <w:p>
      <w:pPr>
        <w:ind w:left="0" w:right="0" w:firstLine="560"/>
        <w:spacing w:before="450" w:after="450" w:line="312" w:lineRule="auto"/>
      </w:pPr>
      <w:r>
        <w:rPr>
          <w:rFonts w:ascii="宋体" w:hAnsi="宋体" w:eastAsia="宋体" w:cs="宋体"/>
          <w:color w:val="000"/>
          <w:sz w:val="28"/>
          <w:szCs w:val="28"/>
        </w:rPr>
        <w:t xml:space="preserve">三是在厦门市区的旅游活动虽然大部分车辆及时到达了指定的用餐地点，但还是有少数几台车由于游客不能及时上车，影响了统一用餐的时间。引起了少数游客的不满。</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来访接待室工作总结8</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前台作为酒店的窗口,是酒店给顾客的第一印象。首先我们要保持自己最好的形象,面带微笑、精神饱满，用我们最美丽的一面去迎接顾客，让每位顾客走进酒店都会体验到我们的真诚和热情。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顾客喜好。当顾客走进酒店时，我们要主动问好，称呼顾客时，如果是熟客就要准确无误地说出顾客的姓名和职务，这一点非常重要，顾客会为此感受到自己的受到了尊重和重视。我们还要收集顾客的生活习惯、个人喜好等信息，并尽最大努力满足顾客，让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顾客办理手续时，我们可多关心顾客，多询问顾客，如果是外地顾客，可以向他们多讲解当地的风土人情，主动为他们介绍车站、商场、景点的位置，询问顾客是否疲劳，快速地办好手续，顾客退房时，客房查房需要等待几分钟，这时不要让顾客站着，请顾客坐下稍等，主动询问顾客住得怎样或是对酒店有什么意见，不要让顾客觉得冷落了他。进一步沟通能使顾客多一份温馨，也能消除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顾客沟通过程中，要讲究礼节礼貌，与顾客交谈时，低头和老直盯着顾客都是不礼貌的，应保持与顾客有时间间隔地交流目光。要多倾听顾客的意见，不打断顾客讲话，倾听中要不断点头示意，以示对顾客的尊重。面对顾客要微笑，特别当顾客对我们提出批评时，我们一定要保持笑容，顾客火气再大，我们的笑容也会给顾客“灭火”，很多问题也就会迎刃而解。多用礼貌用语，对待顾客要做到来时有迎声，走时有送声，麻烦顾客时要有致歉声。与顾客对话说明问题时，不要与顾客争辩，就算是 顾客错了，也要有一定的耐心向他解释。只要我们保持微笑，就会收到意想不到的效果。我认为，只有注重细节，从小事做起，从点滴做起，才会使我们的工作更为出色。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顾客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时光飞逝，不知不觉又迎来新的一年。在即将过去的20XX年年里，我在公司领导和同事的关心帮助下，顺利完成了相应的工作，现对20XX年年的工作做一个总结。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来访接待室工作总结10</w:t>
      </w:r>
    </w:p>
    <w:p>
      <w:pPr>
        <w:ind w:left="0" w:right="0" w:firstLine="560"/>
        <w:spacing w:before="450" w:after="450" w:line="312" w:lineRule="auto"/>
      </w:pPr>
      <w:r>
        <w:rPr>
          <w:rFonts w:ascii="宋体" w:hAnsi="宋体" w:eastAsia="宋体" w:cs="宋体"/>
          <w:color w:val="000"/>
          <w:sz w:val="28"/>
          <w:szCs w:val="28"/>
        </w:rPr>
        <w:t xml:space="preserve">根据组XX发〔20xx〕N号文件精神，本人于20xx年X月X日至20xx年X月X日到XX县_担任人民信访接访员。X个月以来，在各位领导、同事的关心和帮助下，圆满完成了各项工作任务，现将工作汇报如下：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根据XXX_统一安排，我主要承担XX人民信访大厅接访工作、矛盾纠纷排查月报表的汇总及协助做好信访大厅的其它工作。</w:t>
      </w:r>
    </w:p>
    <w:p>
      <w:pPr>
        <w:ind w:left="0" w:right="0" w:firstLine="560"/>
        <w:spacing w:before="450" w:after="450" w:line="312" w:lineRule="auto"/>
      </w:pPr>
      <w:r>
        <w:rPr>
          <w:rFonts w:ascii="宋体" w:hAnsi="宋体" w:eastAsia="宋体" w:cs="宋体"/>
          <w:color w:val="000"/>
          <w:sz w:val="28"/>
          <w:szCs w:val="28"/>
        </w:rPr>
        <w:t xml:space="preserve">&gt;1、认真&gt;学习&gt;信访相关&gt;政策。</w:t>
      </w:r>
    </w:p>
    <w:p>
      <w:pPr>
        <w:ind w:left="0" w:right="0" w:firstLine="560"/>
        <w:spacing w:before="450" w:after="450" w:line="312" w:lineRule="auto"/>
      </w:pPr>
      <w:r>
        <w:rPr>
          <w:rFonts w:ascii="宋体" w:hAnsi="宋体" w:eastAsia="宋体" w:cs="宋体"/>
          <w:color w:val="000"/>
          <w:sz w:val="28"/>
          <w:szCs w:val="28"/>
        </w:rPr>
        <w:t xml:space="preserve">为尽快适应信访接待工作，认真学习了《信访条例》、《信访工作法规文件汇编》、《信访接待大厅接访工作人员管理制度》、《接访人员工作规范》等政策规定，对信访工作有了初步的认识。重点对张掖市_《关于信访事项网上办理工作有关事项的通知》、《信访事项简易办理办法（试行）》等进行学习，熟练掌握了网上办理信访事项的基本程序与方法。在学习过程中，对不懂的问题及时向老同志请教，了解部分老上访户的基本情况，积累了一定的工作经验。通过认真学习，逐步熟悉和掌握信访工作的政策法规、工作流程、方式方法和接访艺术，使自已在较短时间内进入了工作角色。</w:t>
      </w:r>
    </w:p>
    <w:p>
      <w:pPr>
        <w:ind w:left="0" w:right="0" w:firstLine="560"/>
        <w:spacing w:before="450" w:after="450" w:line="312" w:lineRule="auto"/>
      </w:pPr>
      <w:r>
        <w:rPr>
          <w:rFonts w:ascii="宋体" w:hAnsi="宋体" w:eastAsia="宋体" w:cs="宋体"/>
          <w:color w:val="000"/>
          <w:sz w:val="28"/>
          <w:szCs w:val="28"/>
        </w:rPr>
        <w:t xml:space="preserve">&gt;2、认真&gt;做好信访接待工作。</w:t>
      </w:r>
    </w:p>
    <w:p>
      <w:pPr>
        <w:ind w:left="0" w:right="0" w:firstLine="560"/>
        <w:spacing w:before="450" w:after="450" w:line="312" w:lineRule="auto"/>
      </w:pPr>
      <w:r>
        <w:rPr>
          <w:rFonts w:ascii="宋体" w:hAnsi="宋体" w:eastAsia="宋体" w:cs="宋体"/>
          <w:color w:val="000"/>
          <w:sz w:val="28"/>
          <w:szCs w:val="28"/>
        </w:rPr>
        <w:t xml:space="preserve">做好人民信访大厅接访工作，5个月来，共接访来访群众1X0余人次，并积极参与政府N号楼信访群众的劝访和导访工作，共引导劝访上访缠访的群众12批次。严格按照信访事项网上办理流程，对受理的信访事项进行上网录入、扫描，共受理信访事项7X批次4X2人次，至目前已办结7X件。协助做好信访问题化解、劝解、安抚工作，耐心细致宣讲政策，引导上访人依法按程序合理表达诉求，确保信访事项得到妥善处置。</w:t>
      </w:r>
    </w:p>
    <w:p>
      <w:pPr>
        <w:ind w:left="0" w:right="0" w:firstLine="560"/>
        <w:spacing w:before="450" w:after="450" w:line="312" w:lineRule="auto"/>
      </w:pPr>
      <w:r>
        <w:rPr>
          <w:rFonts w:ascii="宋体" w:hAnsi="宋体" w:eastAsia="宋体" w:cs="宋体"/>
          <w:color w:val="000"/>
          <w:sz w:val="28"/>
          <w:szCs w:val="28"/>
        </w:rPr>
        <w:t xml:space="preserve">&gt;3、&gt;完成&gt;各类报表汇总工作。</w:t>
      </w:r>
    </w:p>
    <w:p>
      <w:pPr>
        <w:ind w:left="0" w:right="0" w:firstLine="560"/>
        <w:spacing w:before="450" w:after="450" w:line="312" w:lineRule="auto"/>
      </w:pPr>
      <w:r>
        <w:rPr>
          <w:rFonts w:ascii="宋体" w:hAnsi="宋体" w:eastAsia="宋体" w:cs="宋体"/>
          <w:color w:val="000"/>
          <w:sz w:val="28"/>
          <w:szCs w:val="28"/>
        </w:rPr>
        <w:t xml:space="preserve">&gt;4、&gt;积极&gt;参与&gt;局中&gt;心工作&gt;。</w:t>
      </w:r>
    </w:p>
    <w:p>
      <w:pPr>
        <w:ind w:left="0" w:right="0" w:firstLine="560"/>
        <w:spacing w:before="450" w:after="450" w:line="312" w:lineRule="auto"/>
      </w:pPr>
      <w:r>
        <w:rPr>
          <w:rFonts w:ascii="宋体" w:hAnsi="宋体" w:eastAsia="宋体" w:cs="宋体"/>
          <w:color w:val="000"/>
          <w:sz w:val="28"/>
          <w:szCs w:val="28"/>
        </w:rPr>
        <w:t xml:space="preserve">参与了信访督查工作，对各镇的信访资料、转交办案件、重点人员的稳控、积案化解等情况进行督查。参与了县级领导接访工作，做好后勤保障服务。做好日常值班工作，认真履行值班人员职责，做好信访群众稳控工作。</w:t>
      </w:r>
    </w:p>
    <w:p>
      <w:pPr>
        <w:ind w:left="0" w:right="0" w:firstLine="560"/>
        <w:spacing w:before="450" w:after="450" w:line="312" w:lineRule="auto"/>
      </w:pPr>
      <w:r>
        <w:rPr>
          <w:rFonts w:ascii="宋体" w:hAnsi="宋体" w:eastAsia="宋体" w:cs="宋体"/>
          <w:color w:val="000"/>
          <w:sz w:val="28"/>
          <w:szCs w:val="28"/>
        </w:rPr>
        <w:t xml:space="preserve">&gt;二、几点工作体会</w:t>
      </w:r>
    </w:p>
    <w:p>
      <w:pPr>
        <w:ind w:left="0" w:right="0" w:firstLine="560"/>
        <w:spacing w:before="450" w:after="450" w:line="312" w:lineRule="auto"/>
      </w:pPr>
      <w:r>
        <w:rPr>
          <w:rFonts w:ascii="宋体" w:hAnsi="宋体" w:eastAsia="宋体" w:cs="宋体"/>
          <w:color w:val="000"/>
          <w:sz w:val="28"/>
          <w:szCs w:val="28"/>
        </w:rPr>
        <w:t xml:space="preserve">通过担任人民信访接待员，使我深深认识到信访部门是党委、政府了解民意、掌握民情、倾听民声的重要窗口，而信访接待是整个信访工作的第一线，接访人员只有不断提升综合素质，才能从容面对日益复杂多样的矛盾纠纷，才能缓解群众情绪，化解社会矛盾，维护和谐稳定大局。通过5个月的接访工作，我对信访工作有了新的认识和体会：</w:t>
      </w:r>
    </w:p>
    <w:p>
      <w:pPr>
        <w:ind w:left="0" w:right="0" w:firstLine="560"/>
        <w:spacing w:before="450" w:after="450" w:line="312" w:lineRule="auto"/>
      </w:pPr>
      <w:r>
        <w:rPr>
          <w:rFonts w:ascii="宋体" w:hAnsi="宋体" w:eastAsia="宋体" w:cs="宋体"/>
          <w:color w:val="000"/>
          <w:sz w:val="28"/>
          <w:szCs w:val="28"/>
        </w:rPr>
        <w:t xml:space="preserve">&gt;1、做好&gt;信访&gt;工作要善于倾听群众诉求。</w:t>
      </w:r>
    </w:p>
    <w:p>
      <w:pPr>
        <w:ind w:left="0" w:right="0" w:firstLine="560"/>
        <w:spacing w:before="450" w:after="450" w:line="312" w:lineRule="auto"/>
      </w:pPr>
      <w:r>
        <w:rPr>
          <w:rFonts w:ascii="宋体" w:hAnsi="宋体" w:eastAsia="宋体" w:cs="宋体"/>
          <w:color w:val="000"/>
          <w:sz w:val="28"/>
          <w:szCs w:val="28"/>
        </w:rPr>
        <w:t xml:space="preserve">信访行为的发生大多是因为群众利益受损导致的，群众利益无小事，我们多换位思考，急群众之所急，把群众的事当成自己的事，才能赢得上访群众的信任和理解，才能做好信访工作。作为一名信访接待员，要对信访人笑脸相迎，为其泡一杯热茶，让一个座位，多说一些安慰的话，多做一些感人的事，用缓和的语气疏导信访人紧张情绪，才能为下一步接访工作打好基础。</w:t>
      </w:r>
    </w:p>
    <w:p>
      <w:pPr>
        <w:ind w:left="0" w:right="0" w:firstLine="560"/>
        <w:spacing w:before="450" w:after="450" w:line="312" w:lineRule="auto"/>
      </w:pPr>
      <w:r>
        <w:rPr>
          <w:rFonts w:ascii="宋体" w:hAnsi="宋体" w:eastAsia="宋体" w:cs="宋体"/>
          <w:color w:val="000"/>
          <w:sz w:val="28"/>
          <w:szCs w:val="28"/>
        </w:rPr>
        <w:t xml:space="preserve">&gt;2、&gt;做好&gt;信访工作要&gt;有&gt;一&gt;定&gt;的谈话&gt;技巧&gt;。</w:t>
      </w:r>
    </w:p>
    <w:p>
      <w:pPr>
        <w:ind w:left="0" w:right="0" w:firstLine="560"/>
        <w:spacing w:before="450" w:after="450" w:line="312" w:lineRule="auto"/>
      </w:pPr>
      <w:r>
        <w:rPr>
          <w:rFonts w:ascii="宋体" w:hAnsi="宋体" w:eastAsia="宋体" w:cs="宋体"/>
          <w:color w:val="000"/>
          <w:sz w:val="28"/>
          <w:szCs w:val="28"/>
        </w:rPr>
        <w:t xml:space="preserve">群众到政府信访就是反映矛盾和问题，在信访人叙述的过程中，我们要平心静气的倾听，尽可能地不要插话，以免打乱信访人的思路，让信访人把真实的想法和把要反映的问题讲清讲透。对一些一时难以解决或诉求缺乏法律依据的信访事项，要不厌其烦地做好解释说明；对无理取闹、缠访闹访的，要善于疏导情绪，做好安抚工作，尤其要控制好自身的情绪，不能让群众的情绪影响我们的情绪。</w:t>
      </w:r>
    </w:p>
    <w:p>
      <w:pPr>
        <w:ind w:left="0" w:right="0" w:firstLine="560"/>
        <w:spacing w:before="450" w:after="450" w:line="312" w:lineRule="auto"/>
      </w:pPr>
      <w:r>
        <w:rPr>
          <w:rFonts w:ascii="宋体" w:hAnsi="宋体" w:eastAsia="宋体" w:cs="宋体"/>
          <w:color w:val="000"/>
          <w:sz w:val="28"/>
          <w:szCs w:val="28"/>
        </w:rPr>
        <w:t xml:space="preserve">&gt;3、&gt;做好&gt;信访工作要有&gt;较强&gt;的协调能力。</w:t>
      </w:r>
    </w:p>
    <w:p>
      <w:pPr>
        <w:ind w:left="0" w:right="0" w:firstLine="560"/>
        <w:spacing w:before="450" w:after="450" w:line="312" w:lineRule="auto"/>
      </w:pPr>
      <w:r>
        <w:rPr>
          <w:rFonts w:ascii="宋体" w:hAnsi="宋体" w:eastAsia="宋体" w:cs="宋体"/>
          <w:color w:val="000"/>
          <w:sz w:val="28"/>
          <w:szCs w:val="28"/>
        </w:rPr>
        <w:t xml:space="preserve">信访人反映的问题，事实清楚、政策规定明确的，可以当场答复的就立即答复；需要核实或研究的，应明确答复信访人，并告知在规定的期限内不要就同一个问题上访；比较复杂的信访问题，要及时向领导汇报，必要时协调领导现场接访；信访部门转交办的信访事项，要督促下级信访机构及时办理答复；因故不能按期办结的信访案件，要与部门协调沟通，及时向领导请示汇报，并向上访群众做好解释说明。</w:t>
      </w:r>
    </w:p>
    <w:p>
      <w:pPr>
        <w:ind w:left="0" w:right="0" w:firstLine="560"/>
        <w:spacing w:before="450" w:after="450" w:line="312" w:lineRule="auto"/>
      </w:pPr>
      <w:r>
        <w:rPr>
          <w:rFonts w:ascii="宋体" w:hAnsi="宋体" w:eastAsia="宋体" w:cs="宋体"/>
          <w:color w:val="000"/>
          <w:sz w:val="28"/>
          <w:szCs w:val="28"/>
        </w:rPr>
        <w:t xml:space="preserve">&gt;4、&gt;做好&gt;信访工作要有&gt;娴熟&gt;的业务知识。上访人反映的事项涉及土地、林业、住建、环保、人社、民政等多个部门业务职权，作为信访接待员，对于群众反映的问题，首先要弄清楚该上访事项属于哪个部门职权范围，要转交到哪个部门办理。要认真学习各方面的业务知识充实自己，积累工作经验，为更好地做好信访接待工作奠定基础。要熟悉信访事项网上办理程序，充分发挥网上信访的作用，让“数据多跑腿、群众少跑路”，主动适应新形势、挑战新任务。</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5个月的时间稍纵即逝，通过担任信访接待员，虽然积累了许多工作经验，也学到了很多工作方法，但与新时期信访工作要求也还有很大的差距，主要表现在：一是业务知识还不够全面。对部分法律条文、政策法规吃得不透、嚼得不细，运用理论分析解决实际问题的能力和水平还有待于进一步提高。二是工作的方式方法还不够灵活。还不能将所学的业务知识很好地运用到实际的接访工作中去，做群众工作的能力还略显不足。今后我将从以下几个方面努力：</w:t>
      </w:r>
    </w:p>
    <w:p>
      <w:pPr>
        <w:ind w:left="0" w:right="0" w:firstLine="560"/>
        <w:spacing w:before="450" w:after="450" w:line="312" w:lineRule="auto"/>
      </w:pPr>
      <w:r>
        <w:rPr>
          <w:rFonts w:ascii="宋体" w:hAnsi="宋体" w:eastAsia="宋体" w:cs="宋体"/>
          <w:color w:val="000"/>
          <w:sz w:val="28"/>
          <w:szCs w:val="28"/>
        </w:rPr>
        <w:t xml:space="preserve">&gt;1、始终&gt;把学习&gt;心贯穿于&gt;工作的始终。</w:t>
      </w:r>
    </w:p>
    <w:p>
      <w:pPr>
        <w:ind w:left="0" w:right="0" w:firstLine="560"/>
        <w:spacing w:before="450" w:after="450" w:line="312" w:lineRule="auto"/>
      </w:pPr>
      <w:r>
        <w:rPr>
          <w:rFonts w:ascii="宋体" w:hAnsi="宋体" w:eastAsia="宋体" w:cs="宋体"/>
          <w:color w:val="000"/>
          <w:sz w:val="28"/>
          <w:szCs w:val="28"/>
        </w:rPr>
        <w:t xml:space="preserve">随着时代的进步，社会、经济、政策等大环境的逐渐变化，人社工作和信访工作也在与时俱进，要想把各项工作做得更好，基本的文化素质是必不可少的，要始终牢固树立终身学习的理念，以孜孜不倦的精神，学习研究人社和信访政策法规，在工作中多动脑筋、多想问题，打破墨守成规的思想，激发创新精神，用新思维对待新事物，用新办法解决新问题。</w:t>
      </w:r>
    </w:p>
    <w:p>
      <w:pPr>
        <w:ind w:left="0" w:right="0" w:firstLine="560"/>
        <w:spacing w:before="450" w:after="450" w:line="312" w:lineRule="auto"/>
      </w:pPr>
      <w:r>
        <w:rPr>
          <w:rFonts w:ascii="宋体" w:hAnsi="宋体" w:eastAsia="宋体" w:cs="宋体"/>
          <w:color w:val="000"/>
          <w:sz w:val="28"/>
          <w:szCs w:val="28"/>
        </w:rPr>
        <w:t xml:space="preserve">&gt;2、始终&gt;把&gt;责任&gt;心&gt;贯穿于&gt;工作的始终。</w:t>
      </w:r>
    </w:p>
    <w:p>
      <w:pPr>
        <w:ind w:left="0" w:right="0" w:firstLine="560"/>
        <w:spacing w:before="450" w:after="450" w:line="312" w:lineRule="auto"/>
      </w:pPr>
      <w:r>
        <w:rPr>
          <w:rFonts w:ascii="宋体" w:hAnsi="宋体" w:eastAsia="宋体" w:cs="宋体"/>
          <w:color w:val="000"/>
          <w:sz w:val="28"/>
          <w:szCs w:val="28"/>
        </w:rPr>
        <w:t xml:space="preserve">作为一名公职人员，要有强烈的事业心和责任感，有勇于担当的勇气，工作中遇到问题不推诿、不扯皮，要善于运用学到的工作方法去解决实际困难。要有很强的事业心，热爱本职工作，工作要有激情和干劲，要自觉地刻苦钻研业务，学习和掌握履行职责的本领，做工作上的明白人和行家里手。</w:t>
      </w:r>
    </w:p>
    <w:p>
      <w:pPr>
        <w:ind w:left="0" w:right="0" w:firstLine="560"/>
        <w:spacing w:before="450" w:after="450" w:line="312" w:lineRule="auto"/>
      </w:pPr>
      <w:r>
        <w:rPr>
          <w:rFonts w:ascii="宋体" w:hAnsi="宋体" w:eastAsia="宋体" w:cs="宋体"/>
          <w:color w:val="000"/>
          <w:sz w:val="28"/>
          <w:szCs w:val="28"/>
        </w:rPr>
        <w:t xml:space="preserve">&gt;3、&gt;始终把服务&gt;心贯穿&gt;于&gt;工作的始终。</w:t>
      </w:r>
    </w:p>
    <w:p>
      <w:pPr>
        <w:ind w:left="0" w:right="0" w:firstLine="560"/>
        <w:spacing w:before="450" w:after="450" w:line="312" w:lineRule="auto"/>
      </w:pPr>
      <w:r>
        <w:rPr>
          <w:rFonts w:ascii="宋体" w:hAnsi="宋体" w:eastAsia="宋体" w:cs="宋体"/>
          <w:color w:val="000"/>
          <w:sz w:val="28"/>
          <w:szCs w:val="28"/>
        </w:rPr>
        <w:t xml:space="preserve">要明确自己的义务和职责，摆正自己的位置，在管理理念上实现由“管”字当头向“服务为本”的转变，强化服务意识。要以“忠诚服务、热情相助，为发展助力、为和谐加油”为职责与使命，要针对不同的对象，采取不同的措施，运用不同的语言，通过热忱服务及时把党和政府民生政策传播出去，赢得更多的满意，促进更多的和谐，为建设活力XX、富裕XX、宜业XX、幸福XX做出应有的贡献。</w:t>
      </w:r>
    </w:p>
    <w:p>
      <w:pPr>
        <w:ind w:left="0" w:right="0" w:firstLine="560"/>
        <w:spacing w:before="450" w:after="450" w:line="312" w:lineRule="auto"/>
      </w:pPr>
      <w:r>
        <w:rPr>
          <w:rFonts w:ascii="宋体" w:hAnsi="宋体" w:eastAsia="宋体" w:cs="宋体"/>
          <w:color w:val="000"/>
          <w:sz w:val="28"/>
          <w:szCs w:val="28"/>
        </w:rPr>
        <w:t xml:space="preserve">感谢各位领导和同事们给予的关心和帮助，祝各位领导及同事们工作顺利！万事如意！</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2025-04-09T13:51:45+08:00</dcterms:created>
  <dcterms:modified xsi:type="dcterms:W3CDTF">2025-04-09T13:51:45+08:00</dcterms:modified>
</cp:coreProperties>
</file>

<file path=docProps/custom.xml><?xml version="1.0" encoding="utf-8"?>
<Properties xmlns="http://schemas.openxmlformats.org/officeDocument/2006/custom-properties" xmlns:vt="http://schemas.openxmlformats.org/officeDocument/2006/docPropsVTypes"/>
</file>