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开展民生大走访工作总结(汇总25篇)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展民生大走访工作总结1根据市委统一部署，从20xx年9月至20xx年2月，我县共有28名县级领导干部，500余名科级干部参加“五级书记带头大走访”活动。半年来，在市委的正确领导和市领导的悉心指导下，我县专题活动基本取得了预期成效，基层群众...</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w:t>
      </w:r>
    </w:p>
    <w:p>
      <w:pPr>
        <w:ind w:left="0" w:right="0" w:firstLine="560"/>
        <w:spacing w:before="450" w:after="450" w:line="312" w:lineRule="auto"/>
      </w:pPr>
      <w:r>
        <w:rPr>
          <w:rFonts w:ascii="宋体" w:hAnsi="宋体" w:eastAsia="宋体" w:cs="宋体"/>
          <w:color w:val="000"/>
          <w:sz w:val="28"/>
          <w:szCs w:val="28"/>
        </w:rPr>
        <w:t xml:space="preserve">根据市委统一部署，从20xx年9月至20xx年2月，我县共有28名县级领导干部，500余名科级干部参加“五级书记带头大走访”活动。半年来，在市委的正确领导和市领导的悉心指导下，我县专题活动基本取得了预期成效，基层群众普遍反映良好。截至目前，全县各级领导干部共走访群众25254户，学校157所，企业448家;收集建议2268条，解决问题1132个;梳理信访突出问题108件，解决96件，还有12件正在办理中。我县“五级书记带头大走访”活动得到了市领导的高度重视，20xx年10月11日，市委副书记、市长赵馨群深入我县杜村乡开展大走访活动，走访了乡敬老院、中心小学和农户。在杜村乡政府召开了由基层干部、党员和群众代表以及部分种植养殖大户、个私业主参加的座谈会，倾听民意，了解民情，并对我县大走访活动的开展提出了指导意见。与此同时，徐建、施建华、夏月星、施永春、臧佑初、李跃宜等市领导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1、强化领导指导。及时召开县委常委会议研究部署，成立高规格大走访活动领导小组，县四大家主要领导、县委副书记任</w:t>
      </w:r>
    </w:p>
    <w:p>
      <w:pPr>
        <w:ind w:left="0" w:right="0" w:firstLine="560"/>
        <w:spacing w:before="450" w:after="450" w:line="312" w:lineRule="auto"/>
      </w:pPr>
      <w:r>
        <w:rPr>
          <w:rFonts w:ascii="宋体" w:hAnsi="宋体" w:eastAsia="宋体" w:cs="宋体"/>
          <w:color w:val="000"/>
          <w:sz w:val="28"/>
          <w:szCs w:val="28"/>
        </w:rPr>
        <w:t xml:space="preserve">组长、副组长，县委常委和县政府副县长为成员。领导小组下设办公室，内设秘书、督查、宣传、综合4个工作组，抽调22名同志集中办公，并安排专项经费10万元。县大走访活动领导小组办公室及时召开会议，细化、分解、落实任务，建立周例会、月调度8项工作机制，保障活动高效有序开展。结合青阳实际，及时制定大走访活动实施方案，明确活动指导思想、原则，细化活动步骤、内容，确定了县、乡、村(社区)三级党组织书记带头，县四大家领导和乡镇、村(社区)党政领导班子成员，县直单位及机关干部共同参加、全员参与的活动范围。第一时间召开了由县四大家领导，县群众工作联席会议及群众工作部全体成员，县直正局级单位党政主要负责同志，各乡镇正职，各村、社区党组织第一书记、书记、主任，近400余人参加的全县群众工作会议，全面动员部署，分解落实任务。县、乡、村三级各级单位迅速通过召开党委会、党组会、职工会，传达省、市、县会议精神，全面动员20xx余名基层干部积极投身活动。县活动办联合县纪委多次开展专项督查，及时制发“一图两表三本”，即《活动流程图》，《任务分解表》、《工作预排表》，《解决问题记录本》、《带案下访记录本》和《群众工作日记录本》，做到任务分解到天，责任落实到人，活动记录到账，督促各级干部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常委会、创先争优组织生活会和专题活动领导小组会议，县级领导干部通过个人自学、集中授课、分组讨论的“三步走”方式，研读了市活动办公室编印的系列丛书，学习了党的十七届六中全会、省委八届十三次全会和市</w:t>
      </w:r>
    </w:p>
    <w:p>
      <w:pPr>
        <w:ind w:left="0" w:right="0" w:firstLine="560"/>
        <w:spacing w:before="450" w:after="450" w:line="312" w:lineRule="auto"/>
      </w:pPr>
      <w:r>
        <w:rPr>
          <w:rFonts w:ascii="宋体" w:hAnsi="宋体" w:eastAsia="宋体" w:cs="宋体"/>
          <w:color w:val="000"/>
          <w:sz w:val="28"/>
          <w:szCs w:val="28"/>
        </w:rPr>
        <w:t xml:space="preserve">委二届十三次全会精神，学习了《_安徽省委关于加强和改进新形势下群众工作的若干意见》，张宝顺书记关于切实做好群众工作。各单位结合创先争优活动，通过“两会两课”，即学习例会、创先争优领导点评会及党组织负责同志和专家授课，认真学习了开展专题活动的目标意义和党的十七届六中全会、省委八届十三次全会和市委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3、营造舆论氛围。建立一台、一报、一网，专报、专栏、专题“六位一体”宣传模式，县电视台，池州日报〃青阳新闻，县政府网、县先锋网、县权公开试点网及时公开县领导联系乡镇、联系企业、联系学校以及开门接访活动安排，公开县直单位联系村和社区情况。编印简报、开设专栏、制作专题，营造活动浓厚氛围。县活动办编报简报40期，全县共编发活动简报300余期，活动单位制作专栏、标语、横幅300余条(个)，县新闻媒体制作大走访活动专题12期，播发刊发相关报道30余篇。</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信访户、征迁户、困难户、五保户、老党员、老干部、农村致富带头人等10类群体。20xx年春节慰问期间，县财政共安排69万元资金，专项用于慰问社会弱势群体。活动中，县委、县政府主要负责同志带头，深入联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领导带头，乡镇、县直单位积极参加，深入基层开展调研。明确县乡党政班子成员、每个单位至少撰写1篇调研报告，供县委、县政府参考。推行“一线工作法”，建立县级领导联系点、书记县长热线、百局包百村“三大载体”，明确116个县直单位结对116个村和社区，点对点、一对一帮扶。认真开展访民问愿、访贫问苦、访富问路、访企问难“四问四访”活动，记好民情日记、解决问题、接访约访“三本台帐”，召开党员会、座谈会、村民代表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党的政策大宣讲，耐心解释民惑。做好上门宣讲，在推进县南部新城8项重点工程建设中，集中使用公开选拔20名新任科级干部，组织县、镇、村三级20xx名党员干部深入到800余户拆迁户家中，宣讲政策，答疑解惑，得到征迁户广泛理解和支持，仅用20天时间，就完成所有征迁户的丈量登记工作。开展活动宣讲，精心组织开展全县劳动力大调查、送科技下乡、阳光工程技能培训等活动，发放各类政策宣讲手册、调查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领导公开大接访，制定6个月全程县领导开门接访、带案下访、专项约访工作安排，梳理确定108件信访事项，全面落实“一名领导、一套班子、一套方案”包案限期化解，现已化解信访突出问题97件，余下11件也正在积极协调办理中;市交办信访案件33件，已解决29件。深入开展矛盾纠纷大排查，全面贯彻落实全市信访分析会议精神，逐乡镇、逐部门摸排，查找突出问题，有效化解了农村公交班线改造、企业养老保险等10余起矛盾纠纷隐患。突出开展帮扶群众结对子，建立财政专项资金帮扶、县级领导联系帮扶、科级干部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党员、老代表、老委员、老干部担任群众工作调解员和信息员，协助群众工作室开展工作。着力完善工作机制，在出台党政领导干部下基层走访调研、接待群众来访、联席会议、考核管理、联系帮扶等6项群众工作制度的同时，修订、完善、出台了建设工程招投标、政府投资项目审计、大宗物资集中采购、规范选人用人等30余项制度。充分发挥群众工作机构优势，主动参与、协调处理群众反映的突出问题，累计为群众办实事、解难事600余件。认真抓好信访调处，坚持以群众工作统揽信访工作，坚持“属地管理”原则，落实“三级终结”机制，深入开展信访积案、突出问题大排查、大调处活动。县党政班子成员每周有2人到群众工作部接访，累计接待群众99批113人次;包案处理信访问题53件;牵头落实“千案攻坚”活动，市交办19件信访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宋体" w:hAnsi="宋体" w:eastAsia="宋体" w:cs="宋体"/>
          <w:color w:val="000"/>
          <w:sz w:val="28"/>
          <w:szCs w:val="28"/>
        </w:rPr>
        <w:t xml:space="preserve">万元全部拨付到位，其中补助类项目发放资金达6457万元，做到应发尽发;社会事业类项目，提前完工项目达6个，其它项目预计11底全面完成;工程类项目全部开工建设，进展顺利。与加强基层组织建设相统筹，认真组织村“两委”换届，广泛吸纳群众参加，43个村实行党组织换届“公推直选”，占村总数的40%，换届取得圆满成功，党员群众村级换届选举工作总体满意率达，对执行换届规程情况的满意率达，对严肃换届纪律情况的满意率达，对人选公信度情况的满意率达。</w:t>
      </w:r>
    </w:p>
    <w:p>
      <w:pPr>
        <w:ind w:left="0" w:right="0" w:firstLine="560"/>
        <w:spacing w:before="450" w:after="450" w:line="312" w:lineRule="auto"/>
      </w:pPr>
      <w:r>
        <w:rPr>
          <w:rFonts w:ascii="宋体" w:hAnsi="宋体" w:eastAsia="宋体" w:cs="宋体"/>
          <w:color w:val="000"/>
          <w:sz w:val="28"/>
          <w:szCs w:val="28"/>
        </w:rPr>
        <w:t xml:space="preserve">三、注重解决问题，回应群众关切。</w:t>
      </w:r>
    </w:p>
    <w:p>
      <w:pPr>
        <w:ind w:left="0" w:right="0" w:firstLine="560"/>
        <w:spacing w:before="450" w:after="450" w:line="312" w:lineRule="auto"/>
      </w:pPr>
      <w:r>
        <w:rPr>
          <w:rFonts w:ascii="宋体" w:hAnsi="宋体" w:eastAsia="宋体" w:cs="宋体"/>
          <w:color w:val="000"/>
          <w:sz w:val="28"/>
          <w:szCs w:val="28"/>
        </w:rPr>
        <w:t xml:space="preserve">1、明确步骤重规范。</w:t>
      </w:r>
    </w:p>
    <w:p>
      <w:pPr>
        <w:ind w:left="0" w:right="0" w:firstLine="560"/>
        <w:spacing w:before="450" w:after="450" w:line="312" w:lineRule="auto"/>
      </w:pPr>
      <w:r>
        <w:rPr>
          <w:rFonts w:ascii="宋体" w:hAnsi="宋体" w:eastAsia="宋体" w:cs="宋体"/>
          <w:color w:val="000"/>
          <w:sz w:val="28"/>
          <w:szCs w:val="28"/>
        </w:rPr>
        <w:t xml:space="preserve">继承“访民情、听民意、解民忧、会民生”专题活动的好经验、好做法，由乡镇和县联络员共同梳理市、县领导联系点群众反映强烈的突出问题，根据反映问题的属性和类别，按照“属地管理”和“谁主管、谁负责”的原则，采取“市县联动，三级协同”的方式予以解决。“市县对接”是指市领导在我县梳理的突出问题交由所联系乡镇县领导负责召集、督导有关单位解决，再由县活动办将办理结果及时反馈给市活动办;“三级协同”即乡镇区域内能解决的，由本乡镇负责解决到位;涉及多个乡镇和县直部门的，由联系该乡镇的县领导召开协调会予以解决。对已经解决的突出问题，由领办领导带队进行回访，并及时填写回访登记表。县活动办对各乡镇和县直单位上报的突出问题和已解决问题进行集中梳理、统计、归档。</w:t>
      </w:r>
    </w:p>
    <w:p>
      <w:pPr>
        <w:ind w:left="0" w:right="0" w:firstLine="560"/>
        <w:spacing w:before="450" w:after="450" w:line="312" w:lineRule="auto"/>
      </w:pPr>
      <w:r>
        <w:rPr>
          <w:rFonts w:ascii="宋体" w:hAnsi="宋体" w:eastAsia="宋体" w:cs="宋体"/>
          <w:color w:val="000"/>
          <w:sz w:val="28"/>
          <w:szCs w:val="28"/>
        </w:rPr>
        <w:t xml:space="preserve">2、解决问题纾民困。</w:t>
      </w:r>
    </w:p>
    <w:p>
      <w:pPr>
        <w:ind w:left="0" w:right="0" w:firstLine="560"/>
        <w:spacing w:before="450" w:after="450" w:line="312" w:lineRule="auto"/>
      </w:pPr>
      <w:r>
        <w:rPr>
          <w:rFonts w:ascii="宋体" w:hAnsi="宋体" w:eastAsia="宋体" w:cs="宋体"/>
          <w:color w:val="000"/>
          <w:sz w:val="28"/>
          <w:szCs w:val="28"/>
        </w:rPr>
        <w:t xml:space="preserve">我县“五级书记带头大走访”活动，即县、乡(镇)、村党组织带头，县党政班子成员、下辖部门负责人及广大机关干部共同参加。活动时间以来，严格按照市委有关要求，组织安排领导干部走村入户，深入一线，了解基层情况。活动至今，群众干部走访调研共计865人次，带案下访137次，走访农户3224户、企业21个，走访中梳理问题156条，收集意见、建议215条，并先后安排财政资金653万余元，修路12条，为2231户群众解决了实际困难。通过广泛深入地走访困难户、老党员、老干部、退伍军人、拆迁户、上访户等重点群众，甘愿作小学生，积极主动地服下身子，问计于民，问需于民，问政于民，虚心地向群众请教，广大党员干部进一步总结了工作方法，提高了立党为公、执政为民的政治智慧，切实转变了工作作风，密切了党群、干群关系，有效增强了全县上下共建和谐青阳的精神动力。20xx年，结合大走访活动，全面改善了城区居民用水质量。在成功回购县三水派利自来水厂经营权后，又顺利引进牛峤水库水源，完成了一件惠民实事。同时，许多县直单位也把解决问题、指导发展贯穿活动始终。如县住建委在专题活动中了解到环城东路路面破损、卫生条件较差等情况后，迅速安排施工单位进行维修，并与县市容局等单位对接，加强对该路段夜市集中点的管理。县工商局在走访专题活动联系村杨田镇仙梅村时，针对该村家禽养殖专业合作社存在的销售困难，提出了发展特色农产品，打造自主品牌的发展思路，并表示将帮助该合作社申报自主品牌。酉华乡针对集镇居民饮水难问题，投资110万元，完成对近3000米主管道和支管道的改造，确保1000余户集镇居民喝上放心的自来水。</w:t>
      </w:r>
    </w:p>
    <w:p>
      <w:pPr>
        <w:ind w:left="0" w:right="0" w:firstLine="560"/>
        <w:spacing w:before="450" w:after="450" w:line="312" w:lineRule="auto"/>
      </w:pPr>
      <w:r>
        <w:rPr>
          <w:rFonts w:ascii="宋体" w:hAnsi="宋体" w:eastAsia="宋体" w:cs="宋体"/>
          <w:color w:val="000"/>
          <w:sz w:val="28"/>
          <w:szCs w:val="28"/>
        </w:rPr>
        <w:t xml:space="preserve">3、建章立制促发展。</w:t>
      </w:r>
    </w:p>
    <w:p>
      <w:pPr>
        <w:ind w:left="0" w:right="0" w:firstLine="560"/>
        <w:spacing w:before="450" w:after="450" w:line="312" w:lineRule="auto"/>
      </w:pPr>
      <w:r>
        <w:rPr>
          <w:rFonts w:ascii="宋体" w:hAnsi="宋体" w:eastAsia="宋体" w:cs="宋体"/>
          <w:color w:val="000"/>
          <w:sz w:val="28"/>
          <w:szCs w:val="28"/>
        </w:rPr>
        <w:t xml:space="preserve">我县努力将大走访活动中行之有效的做法用制度的形式固定下来，进一步完善、健全制度保障。一是健全“一健三联”,即:健全信访责任体系，联网受理群众信访，联调解决群众诉求，联合办结信访积案等信访工作机制;二是认真落实领导公开接访制度，积极推进领导带案下访制度;三是建立完善领导干部下基层长效机制，切实为群众办实事、做好事。我县还要求活动办公室积极发挥牵头抓总作用，切实加强对大走访活动的分类指导和监督检查，确保活动各项工作切实落到实处。同时，据市领导指示精神，县农委、县人社局、县卫生局、县林业局、县国土资源局、县文广新局等6部门及时深入基层了解有关情况、掌握群众诉求，目前，相关体制机制的修改和制定工作正在进行当中。许多县直单位和乡镇也及时排查对做好群众工作有不利影响的体制机制进行全面修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领导干部的群众意识普遍得到增强。通过开展“五级书记带头大走访”活动，干部思想、作风、能力方面问题得到一定程度解决，各级领导干部的群众观点、政策观念得到增强，做好新形势下群众工作的能力水平得到提高，工作作风得到转变，与群众的感情得到增进，党群干群关系得到密切。全县各级领导干部普遍认识到，做好新形势的群众工作，就必须坚持一切为了群众，一切依靠群众;必须坚持从群众中来，到群众中去，想问题、作决策、做工作，都要从群众利益出发;必须坚持问政于民、问需于民、问计于民;必须坚持尊重社会发展规律与尊重人民历史主体地位的一致性;必须坚持为崇高理想奋斗与为最广大人民谋利益的一致性;必须坚持完成党的各项任务与实现人民利益的一致性。</w:t>
      </w:r>
    </w:p>
    <w:p>
      <w:pPr>
        <w:ind w:left="0" w:right="0" w:firstLine="560"/>
        <w:spacing w:before="450" w:after="450" w:line="312" w:lineRule="auto"/>
      </w:pPr>
      <w:r>
        <w:rPr>
          <w:rFonts w:ascii="宋体" w:hAnsi="宋体" w:eastAsia="宋体" w:cs="宋体"/>
          <w:color w:val="000"/>
          <w:sz w:val="28"/>
          <w:szCs w:val="28"/>
        </w:rPr>
        <w:t xml:space="preserve">2、一批涉及人民群众切身利益的难事基本得到解决。一是完善城乡最低生活保障制度，提高居民社会保障水平。按照上级要求，提高了城乡低保标准。城市低保标准由每人每月270元提高到310元，农村低保标准由每人每年1000元提高到120xx。全年累计发放低保、五保、救灾及各类专项救助资金共计2383万元;加强农村敬老院基础设施建设，提高农村五保对象的供养标准。二是解决城乡居民就医难题，提高城乡居民医疗保障水平。结合全县实际，本着就近、方便、优质、价廉的原则，首先确定了青阳县人民医院为定点住院直报医疗机构，确定蓉城镇等19个行政村的34家村卫生室作为定点门诊医疗机构，极大地方便了农民群众就医报销，城镇居民基本医疗参保核定人数达到73152人。同时城镇居民医疗保险工作稳步推进，政策咨询、资格审查、登记录入到核定缴费、就医结算等一系列工作流程已逐步完善，目前全县已有4万多名居民入了城镇居民医疗保险。三是加大廉租房和经济适用房建设，提高居民住房保障水平。结合活动开展，我县进一步加强保障性住房建设，构建多层次住房保障体系，加快廉租房建设进度，协助市有关部门完成最低收入家庭廉租房补贴工作。四是优先发展教育战略，提高城乡教育保障水平。全面推进优先发展战略，实施素质教育，力促全县的教育教学水平快速发展。20xx年启动实施青阳县第三小学建设工程。全面加强教师队伍建设，着力提高教学质量，加快解决“上好学”问题。公开招考中小学、幼儿园教师70名，师资力量进一步加强。、加大对贫困学生的教育救助力度。为151位应届贫困大学生共发放一次性救助金万元。贫困家庭高中生和往届贫困大学生的救助工作纳入日常救助管理体系，实施全额低保救助。</w:t>
      </w:r>
    </w:p>
    <w:p>
      <w:pPr>
        <w:ind w:left="0" w:right="0" w:firstLine="560"/>
        <w:spacing w:before="450" w:after="450" w:line="312" w:lineRule="auto"/>
      </w:pPr>
      <w:r>
        <w:rPr>
          <w:rFonts w:ascii="宋体" w:hAnsi="宋体" w:eastAsia="宋体" w:cs="宋体"/>
          <w:color w:val="000"/>
          <w:sz w:val="28"/>
          <w:szCs w:val="28"/>
        </w:rPr>
        <w:t xml:space="preserve">3、一系列有关做好群众工作的体制机制逐步完善。全县各级领导干部通过走访、下访和接访，收集到一批基层群众反映强烈地突出问题，排查到一批有碍做好群众工作的体制机制。为保障群众的知情权和参与权，县委开展了县委书记、县长手机组团上网，接受群众短信投诉;出台了党代表常任制、ddh例会制，从制度层面优化县委决策程序;出台了新提拔科级领导干部财产申报办法，加强对新任领导干部的跟踪监督管理。各乡镇和县直各单位根据群众意见建议和工作要求，修改、完善、制定了一系列做好群众工作的体制机制。如：县民政局建立并实施特困人群救助机制，20xx年度共为623人提供救助，发放32万元救助金。同时，该局还制定出台了医疗救助一站式服务新规定，极大服务了城区居民。县住建委在行业调委会积极构建长效运行机制，建立了标准化调解室，并做到了“六有”，即有办公地点、有标牌、有调解徽、有专项印章、有职责制度、有台账。调委会工作流程图制作上墙，调解程序和文书做到规范统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我县专题活动在市委的坚强领导和市领导的悉心指导下取得了一定成效，但在群众工作上仍然存在一些问题，主要表现在，一是极少部分领导干部群众观念依然单薄，对于做好新形势下群众工作的重要性和必要性缺少正确的认识，没有及时学习有关理论和法规。二是限于客观条件的制约，少部分涉及群众利益的问题没有得到根本解决。三是做好群众工作的体制机制有待进一步完善，各项经验有待进一步总结。</w:t>
      </w:r>
    </w:p>
    <w:p>
      <w:pPr>
        <w:ind w:left="0" w:right="0" w:firstLine="560"/>
        <w:spacing w:before="450" w:after="450" w:line="312" w:lineRule="auto"/>
      </w:pPr>
      <w:r>
        <w:rPr>
          <w:rFonts w:ascii="宋体" w:hAnsi="宋体" w:eastAsia="宋体" w:cs="宋体"/>
          <w:color w:val="000"/>
          <w:sz w:val="28"/>
          <w:szCs w:val="28"/>
        </w:rPr>
        <w:t xml:space="preserve">下一步，我们将着重做好以下几个方面工作，以不断巩固和扩大专题活动成效。</w:t>
      </w:r>
    </w:p>
    <w:p>
      <w:pPr>
        <w:ind w:left="0" w:right="0" w:firstLine="560"/>
        <w:spacing w:before="450" w:after="450" w:line="312" w:lineRule="auto"/>
      </w:pPr>
      <w:r>
        <w:rPr>
          <w:rFonts w:ascii="宋体" w:hAnsi="宋体" w:eastAsia="宋体" w:cs="宋体"/>
          <w:color w:val="000"/>
          <w:sz w:val="28"/>
          <w:szCs w:val="28"/>
        </w:rPr>
        <w:t xml:space="preserve">一、继续增强各级领导干部的群众意识。创新学习方式，不断加大各级领导干部理论学习的深度和密度，尤其注重引导领导干部深入学习上级关于增强群众意识、做好群众工作的、加强和创新社会管理的讲话和文件精神。</w:t>
      </w:r>
    </w:p>
    <w:p>
      <w:pPr>
        <w:ind w:left="0" w:right="0" w:firstLine="560"/>
        <w:spacing w:before="450" w:after="450" w:line="312" w:lineRule="auto"/>
      </w:pPr>
      <w:r>
        <w:rPr>
          <w:rFonts w:ascii="宋体" w:hAnsi="宋体" w:eastAsia="宋体" w:cs="宋体"/>
          <w:color w:val="000"/>
          <w:sz w:val="28"/>
          <w:szCs w:val="28"/>
        </w:rPr>
        <w:t xml:space="preserve">二、继续解决群众反映强烈地突出问题。不断加大走访、下访和接访力度，进一步梳理涉及群众切身利益的突出问题，整合各方面社会资源，通过领导领办、单位分理和督促检查三个步骤，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三、继续总结完善做好群众工作的方法和经验。深入总结活动中的成功经验，借鉴外地经验，结合创先争优活动和县委权力公开透明运行工作，完善制定相关体制机制，为做好群众工作提供制度保障。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开展民生大走访工作总结2</w:t>
      </w:r>
    </w:p>
    <w:p>
      <w:pPr>
        <w:ind w:left="0" w:right="0" w:firstLine="560"/>
        <w:spacing w:before="450" w:after="450" w:line="312" w:lineRule="auto"/>
      </w:pPr>
      <w:r>
        <w:rPr>
          <w:rFonts w:ascii="宋体" w:hAnsi="宋体" w:eastAsia="宋体" w:cs="宋体"/>
          <w:color w:val="000"/>
          <w:sz w:val="28"/>
          <w:szCs w:val="28"/>
        </w:rPr>
        <w:t xml:space="preserve">乡机关干部及中小学校长120余人进行了分工，全乡共分为8个工作组，深入群众察民情听民意解民困化民怨聚民心，准确掌握群众的生产生活状况和反映的热点难点问题。这次活动以特助贫困生和贫困群众为重点，让群众切实感受到党的政策的温暖，党和政府的关心，截至目前，全乡已对131户特困户、学生及群众进行了走访慰问。同时走访了老党员、老干部，并向每个困难户发放了50元慰问金。走访中，机关干部就引马乡发展思路、干部的服务水平等方面的问题向大家详细征询了意见。</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开展民生大走访工作总结3</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乡紧紧围绕察民情、听民意、解民困、化民怨、聚民心，大走访活动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自大调研大走访活动开展以来，引马乡党委、政府高度重视，先后召开了党委政府联席会、党委扩大会对该项活动进行了专门安排部署，会后，领导组成员分赴各村参加支、村两委会议，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乡机关干部及中小学校长120余人进行了分工，全乡共分为8个工作组，深入群众察民情听民意解民困化民怨聚民心，准确掌握群众的生产生活状况和反映的热点难点问题。这次活动以特助贫困生和贫困群众为重点，让群众切实感受到党的政策的温暖，党和政府的关心，截至目前，全乡已对131户特困户、学生及群众进行了走访慰问。同时走访了老党员、老干部，并向每个困难户发放了50元慰问金。走访中，机关干部就引马乡发展思路、干部的服务水平等方面的问题向大家详细征询了意见。</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一是开展集中调研，活动期间领导班子成员深入基层调研一个月，走访不少于30户。认真解决调研走访中发现的问题，发现一件解决一件，切实让群众感受到新变化。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二是开展定点联系。结合我乡实际，明确党政领导班子定点联系村、组、户。通过开展定点接访，及时、就地解决合理诉求。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三是开展定期回访。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四是开展政策宣讲。深入村组，通过提供法律政策咨询、印发宣传资料、上门谈心等多种方式，向群众宣传法律政策，提高群众法制观念和法律意识。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开展民生大走访工作总结4</w:t>
      </w:r>
    </w:p>
    <w:p>
      <w:pPr>
        <w:ind w:left="0" w:right="0" w:firstLine="560"/>
        <w:spacing w:before="450" w:after="450" w:line="312" w:lineRule="auto"/>
      </w:pPr>
      <w:r>
        <w:rPr>
          <w:rFonts w:ascii="宋体" w:hAnsi="宋体" w:eastAsia="宋体" w:cs="宋体"/>
          <w:color w:val="000"/>
          <w:sz w:val="28"/>
          <w:szCs w:val="28"/>
        </w:rPr>
        <w:t xml:space="preserve">为深入走访联系群众，不断提升服务群众能力工作水平，磁县交警大队按照市支队深入开展“三访三评”深化“大走访”活动的部署和要求，结合交管工作实际，突出工作重点，严格措施落实，组织民警深入基层，开展“大走访”活动，自觉接受群众评议，悉心听取群众意见建议。</w:t>
      </w:r>
    </w:p>
    <w:p>
      <w:pPr>
        <w:ind w:left="0" w:right="0" w:firstLine="560"/>
        <w:spacing w:before="450" w:after="450" w:line="312" w:lineRule="auto"/>
      </w:pPr>
      <w:r>
        <w:rPr>
          <w:rFonts w:ascii="宋体" w:hAnsi="宋体" w:eastAsia="宋体" w:cs="宋体"/>
          <w:color w:val="000"/>
          <w:sz w:val="28"/>
          <w:szCs w:val="28"/>
        </w:rPr>
        <w:t xml:space="preserve">&gt;一、精密组织，周密部署。</w:t>
      </w:r>
    </w:p>
    <w:p>
      <w:pPr>
        <w:ind w:left="0" w:right="0" w:firstLine="560"/>
        <w:spacing w:before="450" w:after="450" w:line="312" w:lineRule="auto"/>
      </w:pPr>
      <w:r>
        <w:rPr>
          <w:rFonts w:ascii="宋体" w:hAnsi="宋体" w:eastAsia="宋体" w:cs="宋体"/>
          <w:color w:val="000"/>
          <w:sz w:val="28"/>
          <w:szCs w:val="28"/>
        </w:rPr>
        <w:t xml:space="preserve">大队组织召开全体民警会议，具体分配开展“三访三评”深化“大走访”活动任务，明确活动内容，确定活动方案，要求全体民警认真落实。为消除走访慰问活动中存在的“盲点”，大队细化走访对象，组织民警深入辖区企业、单位、社区、村庄、车站、农贸市场等地，进行细致的、全面的走访。努力做到以开门评警为手段，以切实解决突出问题和和谐警民关系为目的，以群众满意为标准。</w:t>
      </w:r>
    </w:p>
    <w:p>
      <w:pPr>
        <w:ind w:left="0" w:right="0" w:firstLine="560"/>
        <w:spacing w:before="450" w:after="450" w:line="312" w:lineRule="auto"/>
      </w:pPr>
      <w:r>
        <w:rPr>
          <w:rFonts w:ascii="宋体" w:hAnsi="宋体" w:eastAsia="宋体" w:cs="宋体"/>
          <w:color w:val="000"/>
          <w:sz w:val="28"/>
          <w:szCs w:val="28"/>
        </w:rPr>
        <w:t xml:space="preserve">&gt;二、悉心接受群众意见，认真征求群众建议。</w:t>
      </w:r>
    </w:p>
    <w:p>
      <w:pPr>
        <w:ind w:left="0" w:right="0" w:firstLine="560"/>
        <w:spacing w:before="450" w:after="450" w:line="312" w:lineRule="auto"/>
      </w:pPr>
      <w:r>
        <w:rPr>
          <w:rFonts w:ascii="宋体" w:hAnsi="宋体" w:eastAsia="宋体" w:cs="宋体"/>
          <w:color w:val="000"/>
          <w:sz w:val="28"/>
          <w:szCs w:val="28"/>
        </w:rPr>
        <w:t xml:space="preserve">大队本着“全心全意为人民服务”的宗旨，提出了“让群众意见走进来，让群众满意走出去”的群众工作要求。大队要求民警制定工作方案，邀请辖区人大代表、驾驶员、企业代表、群众代表、执法对象、事故当事人等，以座谈会的方式进行沟通交流，对大队各部门工作进行评议。大队民警对活动全过程进行详细记录，制作“三访三评”深化“大走访”活动笔记、群众评议问卷调查表、走访群众情况登记表、活动问题整改统计表，对在开展活动过程中群众的基本情况、联系方式、意见和建议进行汇总，对群众提出的问题认真落实解决。确保了活动不走形式，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&gt;三、认真落实群众意见建议，完善工作体制，改进工作方式。</w:t>
      </w:r>
    </w:p>
    <w:p>
      <w:pPr>
        <w:ind w:left="0" w:right="0" w:firstLine="560"/>
        <w:spacing w:before="450" w:after="450" w:line="312" w:lineRule="auto"/>
      </w:pPr>
      <w:r>
        <w:rPr>
          <w:rFonts w:ascii="宋体" w:hAnsi="宋体" w:eastAsia="宋体" w:cs="宋体"/>
          <w:color w:val="000"/>
          <w:sz w:val="28"/>
          <w:szCs w:val="28"/>
        </w:rPr>
        <w:t xml:space="preserve">落实群众的意见和建议是开展“三访三评”深化“大走访”活动的核心和关键，大队及时汇总群众意见建议，召集各科室中队负责人对群众提出的问题进行深入分析，讨论研究解决和改进方案。对已解决的问题，制作《三访三评”深化“大走访”活动整改问题统计表》寄予当事人;对未能及时解决的问题，要向当事人说明详细原因，以取得群众的理解和支持。</w:t>
      </w:r>
    </w:p>
    <w:p>
      <w:pPr>
        <w:ind w:left="0" w:right="0" w:firstLine="560"/>
        <w:spacing w:before="450" w:after="450" w:line="312" w:lineRule="auto"/>
      </w:pPr>
      <w:r>
        <w:rPr>
          <w:rFonts w:ascii="宋体" w:hAnsi="宋体" w:eastAsia="宋体" w:cs="宋体"/>
          <w:color w:val="000"/>
          <w:sz w:val="28"/>
          <w:szCs w:val="28"/>
        </w:rPr>
        <w:t xml:space="preserve">&gt;四、认真总结交流“三访三评”活动经验，对群众满意度进行回访。</w:t>
      </w:r>
    </w:p>
    <w:p>
      <w:pPr>
        <w:ind w:left="0" w:right="0" w:firstLine="560"/>
        <w:spacing w:before="450" w:after="450" w:line="312" w:lineRule="auto"/>
      </w:pPr>
      <w:r>
        <w:rPr>
          <w:rFonts w:ascii="宋体" w:hAnsi="宋体" w:eastAsia="宋体" w:cs="宋体"/>
          <w:color w:val="000"/>
          <w:sz w:val="28"/>
          <w:szCs w:val="28"/>
        </w:rPr>
        <w:t xml:space="preserve">大队组织民警开展对“三访三评”深化“大走访”的心得体会总结交流活动，要求民警们将自己在“大走访”过程中的心得体会写成笔记或日记，以交流会的形式，相互学习活动中的经验;同时组织民警对群众是否满意大队解决方案进行回访，努力取得群众对交管工作的满意和支持，为更好的开展群众服务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开展民生大走访工作总结5</w:t>
      </w:r>
    </w:p>
    <w:p>
      <w:pPr>
        <w:ind w:left="0" w:right="0" w:firstLine="560"/>
        <w:spacing w:before="450" w:after="450" w:line="312" w:lineRule="auto"/>
      </w:pPr>
      <w:r>
        <w:rPr>
          <w:rFonts w:ascii="宋体" w:hAnsi="宋体" w:eastAsia="宋体" w:cs="宋体"/>
          <w:color w:val="000"/>
          <w:sz w:val="28"/>
          <w:szCs w:val="28"/>
        </w:rPr>
        <w:t xml:space="preserve">那天晚上，我们走访村里的老**、老*员。晚饭后出去时，天还挺亮，往回走时夜色已浓。空气中湿度很大，伴着雨后的降温，**的风中让人感觉丝丝凉意。路灯亮着，虽然没有城市街灯的密集，却也把硬化的村内道路照得清晰可见。踏着声声犬吠，深邃的夜晚显得更加静谧。延续着在农户家聊起的话题，感受着村庄的脉博、聆听着农民的心声，仿佛自己的心跳和着博动。我们走访的第一家，是村里的老支书，今年已经72岁，一家6口人，老伴61岁，儿子、儿媳都在村里的非公企业上班，老俩口操持着全家2亩4分口粮田，喂养6只羊，由于当过村**，每年有些津贴补助，在村里老支书家的收入水*属于一般。老支书看上去不象70多岁的老人，穿着中山装，头发梳得很整齐，虽然显得有些瘦，却很精神。说起村里的事情，滔滔不绝，十分熟悉，不象一个离开村**岗位多年的老人。他说现在村里的**比自己当*里要辛苦很多，事情做起来难度也大了许多，现任的*和村长能力很强，自己也正派、正气，要作出大的决定之前，都要听取老*员、老**的意见，为了村里的发展，为了村里百姓的生活环境和生活条件的改善，这两年确实做了很多的事情，村里面貌改变了，农民的生活变得好起来了，村**的威信也提高了。看得出，老支书对村里的**充满了信任，对村**的工作作风很是欣赏，对村里这几年的变化十分的满意。作为一个老人，作为一个劳动力步入快速衰退期的老人，也给我们谈起了农村老年人养老保险和生活保障的问题;以及农村老*员、老**的生活补贴和照顾问题。从老支书的表情和话语来看，他对自己的未来生活并不担忧，而是希望各级*从**安排上能够为越来越多的\'农村老人提供生活保障。当他听到市里今年把这个问题作为**、市*重大调研课题，县委、县*已经准备开展试点工作，以利于总结经验，指导面上工作的展开。老支书脸上洋溢着欣喜的笑容。</w:t>
      </w:r>
    </w:p>
    <w:p>
      <w:pPr>
        <w:ind w:left="0" w:right="0" w:firstLine="560"/>
        <w:spacing w:before="450" w:after="450" w:line="312" w:lineRule="auto"/>
      </w:pPr>
      <w:r>
        <w:rPr>
          <w:rFonts w:ascii="宋体" w:hAnsi="宋体" w:eastAsia="宋体" w:cs="宋体"/>
          <w:color w:val="000"/>
          <w:sz w:val="28"/>
          <w:szCs w:val="28"/>
        </w:rPr>
        <w:t xml:space="preserve">当晚走访的第三户户主姓施，年龄47岁，儿子去年参加高考，被录取在山东省烟台市的一所军事学院。说起儿子，今年44岁的母亲情不自禁地流露着骄傲的神色。在交谈中，我们了解到这个村所属的乡镇是管道婆的故里，傅云龙的家乡。管道婆是赵孟頫的妻子，赵孟頫有皇家血统，是宋太祖赵匡胤第十一世孙。偏安江南的孝宗**赵眘**，赐第赵伯圭于湖州，祖籍河北涿州的赵氏从此有了湖州(吴兴)的分支，赵孟頫遂为湖州人。赵孟頫五岁入小学学书，每日临池不辍，可写一万字，至老不废，下笔极快，落笔如风雨，篆、隶、籀、真、草、行书无不冠绝古今，自成一家，世称“赵体”。他的妻子管道升同样擅长书法，并工画墨竹、墨梅、兰梅，亦擅诗词。难得的是，赵孟頫和管道升这对艺术家夫妇，感情还相当和睦。赵孟頫想讨***，一时开不了口，就把心思写在纸上：“我为学士，你作夫人;岂不闻王学士有桃叶、桃根，苏学士有朝云、暮云?我便多娶几个吴姬、越女无过分。你年纪已过四旬，只管占住玉堂春。”管夫人看后，回了首《我侬词》：“我侬两个，特煞情多!譬如将一块泥巴，捏一个你，塑一个我。忽然欢喜啊，将它都打破。重新下水，再团再炼再调和，再捏一个你，再塑一个我，那其间，我身子里有了你，你身子里也有了我。”赵孟頫读后感到非常羞愧，从此打消了纳妾的念头。这是一段流传于世的佳话。福云龙喜研究军事。清同治间入京,任兵部主事,后升郎中。光绪七年(1881)任《顺天府志》分纂,撰《方言考》。十三年,经*各国事务衙门考试,录为外交特使,出使**、**、秘鲁、智利、巴西、***、古巴、厄瓜多尔等11国。其间,搜集各国地理、风貌、物产、资源等资料,编写图志。十五年归国,呈献书稿,得到光绪帝褒奖,出任机器局会办兼海军衙门帮办。不久,升机器局总办。二十七年卒于沪,赠一品封典。作为管道婆的故里，傅云龙的家乡，这里尚书重礼的传**直延续到今天。农家子女考上县重点中学、考上大学的为数不少。村里一贫困户姐弟两个都考**大学，尽管现在生活很困难，但对未来的生活充满了希望。这也使我想到了房东家那摞书、那个书房，还有与网络连接着的电脑。新农村需要有现代文化、需要有高素质的现代农民，在这里我们看到了希望，看到了农村文化的深厚底蕴和在新时期的发展。</w:t>
      </w:r>
    </w:p>
    <w:p>
      <w:pPr>
        <w:ind w:left="0" w:right="0" w:firstLine="560"/>
        <w:spacing w:before="450" w:after="450" w:line="312" w:lineRule="auto"/>
      </w:pPr>
      <w:r>
        <w:rPr>
          <w:rFonts w:ascii="宋体" w:hAnsi="宋体" w:eastAsia="宋体" w:cs="宋体"/>
          <w:color w:val="000"/>
          <w:sz w:val="28"/>
          <w:szCs w:val="28"/>
        </w:rPr>
        <w:t xml:space="preserve">村里的支书和村委会**，还有镇里联村的副镇长和我们一起走访农户。顺着*和我们询问的一些问题，不时地为我们介绍着村里面上的一些情况以及其它一些相关农户的情况。这些年的工作经历，让我知道，村里的**最了解农村基层的情况，然而，当我看到不仅是村的**，而且包括镇里的**对村里的情况、对农户的情况都能如数家珍地娓娓道来，着实感受到现在农村基层**工作作风的深入。而这一点，从我们走访农户时，因为我们的到来而好奇地围拢过来的邻居们很亲切、随意地与村镇**的招呼中得到了印证，可以说，他们对情况的了解不是临时抱佛脚突击出来的，而是在日积月累积淀下来的。由此，我们也有足够的理由相信，我们听到的老*员、老**以及农民群众对村**的肯定和称赞不是事先安排的，是真实可信的。</w:t>
      </w:r>
    </w:p>
    <w:p>
      <w:pPr>
        <w:ind w:left="0" w:right="0" w:firstLine="560"/>
        <w:spacing w:before="450" w:after="450" w:line="312" w:lineRule="auto"/>
      </w:pPr>
      <w:r>
        <w:rPr>
          <w:rFonts w:ascii="宋体" w:hAnsi="宋体" w:eastAsia="宋体" w:cs="宋体"/>
          <w:color w:val="000"/>
          <w:sz w:val="28"/>
          <w:szCs w:val="28"/>
        </w:rPr>
        <w:t xml:space="preserve">走访的第四家农户是一水产规模养殖户。通过土地承包经营权的流转，承包经营着30多亩渔塘。承包经营面积在全村45户规模养殖户中不算最大，因为儿子、儿媳在村里的非公企业上班，一个在照明器材厂，一个在木作品加工厂。所以30多亩渔塘由户主一个人操持着。说起养鱼，他的话匣子就打开了，从苗种引进、渔塘消毒、饲料采购、投食喂养，到疫病防治、联系销售侃侃而谈。记得去年蹲点时，一位水产养殖大户告诉我，养鱼的效益比种粮食要好很多很多，承包了200多亩渔塘，一年下来可以净赚30多万，但养鱼也是一件十分辛苦的活，不仅喂食要掌握好，及时换水、灌水也非常重要，夜里要巡塘怕鱼缺氧，还要守夜，怕人偷盗。那时，他家里正在造新房子。他说现在有钱了，也想住得好一点，但因为要养鱼，真的造好了也没福气去住，选择了养鱼，注定只能常年住在塘边的窝棚里。这是不是一种普遍的现象呢，这里的户主告诉我们，养鱼夜里要巡塘这是必须的，巡塘一般每晚两次，当然很辛苦，但，这里不用守夜，因为在这个村，从来没有发生过被偷盗的事情。他说，养鱼虽然很辛苦、很累，可与早些年相比已经好了很多。他说现在累点、苦点没什么，只要养出来的鱼能够卖个好价钱就行。我们为农民群众的纯朴、勤劳感动，为其简单而实在的苦乐观叹服。然而，仔细想来，当比较效益充分展示了效益农业发展给农民群众带来的实惠与福祉时，农民的勤劳却也掩饰着许多农民无需承担而实际承担着的劳作。他们对*与*总是报着感恩的心态，在感谢*和*的**时，没有提出更多的要求。应该说农民专业合作**如同土地联产承包责任制一样，是农民群众在实践中的创新**，当它成为一种发展趋势、成为现代农业发展的必然要求时，却由于我们的宣传不到位，由于实际工作的具体指导跟不上，在拥有45家水产规模养殖户的村里，却没有一家农民专业合作社。农技服务、农资供销服务、农民创业发展融资服务等等都需要农民自己去努力，遇到的问题需要农民自己去解决。想起我们刚刚到村里时，村支书说过的一句话，他说这次市、县、镇三级**，特别是*到村里来蹲点调研，是村里有史以来的第一次。当时，我还真为自己能够成为这填补历史空白的一员而沾沾自喜，此时此刻，我却为农民辛勤劳动背后社会公共服务不到位，以及这种不到位背后透***的我们工作的飘浮而心悸。</w:t>
      </w:r>
    </w:p>
    <w:p>
      <w:pPr>
        <w:ind w:left="0" w:right="0" w:firstLine="560"/>
        <w:spacing w:before="450" w:after="450" w:line="312" w:lineRule="auto"/>
      </w:pPr>
      <w:r>
        <w:rPr>
          <w:rFonts w:ascii="宋体" w:hAnsi="宋体" w:eastAsia="宋体" w:cs="宋体"/>
          <w:color w:val="000"/>
          <w:sz w:val="28"/>
          <w:szCs w:val="28"/>
        </w:rPr>
        <w:t xml:space="preserve">民情大走访工作总结3篇（扩展2）</w:t>
      </w:r>
    </w:p>
    <w:p>
      <w:pPr>
        <w:ind w:left="0" w:right="0" w:firstLine="560"/>
        <w:spacing w:before="450" w:after="450" w:line="312" w:lineRule="auto"/>
      </w:pPr>
      <w:r>
        <w:rPr>
          <w:rFonts w:ascii="宋体" w:hAnsi="宋体" w:eastAsia="宋体" w:cs="宋体"/>
          <w:color w:val="000"/>
          <w:sz w:val="28"/>
          <w:szCs w:val="28"/>
        </w:rPr>
        <w:t xml:space="preserve">——百千万大走**情日记</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开展民生大走访工作总结6</w:t>
      </w:r>
    </w:p>
    <w:p>
      <w:pPr>
        <w:ind w:left="0" w:right="0" w:firstLine="560"/>
        <w:spacing w:before="450" w:after="450" w:line="312" w:lineRule="auto"/>
      </w:pPr>
      <w:r>
        <w:rPr>
          <w:rFonts w:ascii="宋体" w:hAnsi="宋体" w:eastAsia="宋体" w:cs="宋体"/>
          <w:color w:val="000"/>
          <w:sz w:val="28"/>
          <w:szCs w:val="28"/>
        </w:rPr>
        <w:t xml:space="preserve">10月21日星期一 天晴</w:t>
      </w:r>
    </w:p>
    <w:p>
      <w:pPr>
        <w:ind w:left="0" w:right="0" w:firstLine="560"/>
        <w:spacing w:before="450" w:after="450" w:line="312" w:lineRule="auto"/>
      </w:pPr>
      <w:r>
        <w:rPr>
          <w:rFonts w:ascii="宋体" w:hAnsi="宋体" w:eastAsia="宋体" w:cs="宋体"/>
          <w:color w:val="000"/>
          <w:sz w:val="28"/>
          <w:szCs w:val="28"/>
        </w:rPr>
        <w:t xml:space="preserve">今天是星期一，八点从家里出来，匆匆坐车到乡里已过九点。上星期五乡上的`马*和梅乡长因为有事，我们去汇报工作时他们都不在，所以我们决定今天早上去汇报。是星期一的缘故，乡*办公楼内办事的群众很多。见到马*和梅乡长后，我简要的汇报了近期开展的工作，并把上周编发的简报呈给了他们。临走时马*说他待会去我们村上转转，我赶紧说你早上尽量还是不要来，因为我们住宿的村委马**夫妇在xx县城，早上我刚从他们手里拿的他家钥匙，你乡上的“***”来了，我们恐怕给你倒不上一口开水!马*笑着说如果不方便那改天去。</w:t>
      </w:r>
    </w:p>
    <w:p>
      <w:pPr>
        <w:ind w:left="0" w:right="0" w:firstLine="560"/>
        <w:spacing w:before="450" w:after="450" w:line="312" w:lineRule="auto"/>
      </w:pPr>
      <w:r>
        <w:rPr>
          <w:rFonts w:ascii="宋体" w:hAnsi="宋体" w:eastAsia="宋体" w:cs="宋体"/>
          <w:color w:val="000"/>
          <w:sz w:val="28"/>
          <w:szCs w:val="28"/>
        </w:rPr>
        <w:t xml:space="preserve">离开乡*，我们走了半个多小时就到了村上。打开村**家大门，他家的四只小花猫这两天可能饿坏了，见到我们“咪呜、咪呜”的叫个不停。我让小孟和小罗生炉子，仲副乡长帮忙，我去洗洋芋准备中午饭，大家自力更生，体验生活。我的炒洋芋丝准备的还算快，但是他们几个生炉子可不那么如意，一会儿燃着了柴火，一会儿又灭了，折腾的我们都哈哈大笑。正在这时，马**夫妇骑摩托车到了。马**夫人走进厨房一看我们，吃惊地说：“胡大啊!你们自己做饭吗?”，我说我们也体验体验在农村做饭的感觉。她边说边重新生炉子，在她的手里炉子很“听话”，三下两下炉火就熏熏燃烧。不一会儿，麻利的**夫人已端**中午饭——一大盘我准备的洋芋丝，另加一盘牛肉炒青菜，主食是米饭。也许是我们自己参与做饭的原因，大家都吃得很香，好多人还吃了两碗米饭，盘里的菜也一扫而光，真正的“光盘行动”。</w:t>
      </w:r>
    </w:p>
    <w:p>
      <w:pPr>
        <w:ind w:left="0" w:right="0" w:firstLine="560"/>
        <w:spacing w:before="450" w:after="450" w:line="312" w:lineRule="auto"/>
      </w:pPr>
      <w:r>
        <w:rPr>
          <w:rFonts w:ascii="宋体" w:hAnsi="宋体" w:eastAsia="宋体" w:cs="宋体"/>
          <w:color w:val="000"/>
          <w:sz w:val="28"/>
          <w:szCs w:val="28"/>
        </w:rPr>
        <w:t xml:space="preserve">吃过中午饭，我们开始走访农户。马**在家有事，村支部马*陪我们走访。我们按照计划，首先到了二社社长冶有志家中。他家庄廓较大，但住房陈旧，看上去家庭经济条件不大好。社长是个大个子，精神矍铄。因为我们前两天开会时见过面，所以这次见面显然是熟人了。他说二社原先有40来户，现在许多农户自发搬迁外出，常住的只有20户。问起他家的情况，他在叹气!他说自己没儿子，只有四个女儿。三个大女儿先后都出嫁了，最小的招了上门女婿，但前些日子女婿离家出走，可能是因为他家经济条件不好，人家不愿做上门女婿。两个月前，女儿又生了一胎，是个男孩。说到这里社长脸上放佛掠过一丝喜悦。但他又叹气说，现在这个女儿是计划生育对象，马上要采取绝育措施，但女婿跑了，让我咋办?我们都听了十分同情。仲副乡长是主管计划生育的，所以他给社长说要不你先让女儿到乡上放置宫内***，等以后女婿来了再做绝育手术。社长显得十分激动，连声说感谢。谈到对村上工作的意见建议，和上次在村**会上说的一样。但是说到村学校教育时，他给我们反映了一个新情况，就是听说现在学校在册的老师还是三名，不知什么原因，现在实实在在上班的只有一名正式教师，一名代课老师。我和仲副乡长商议，改天到中心学校详细了解一下，因为现在误了学生，就等于误了他们的一生，这是大事。</w:t>
      </w:r>
    </w:p>
    <w:p>
      <w:pPr>
        <w:ind w:left="0" w:right="0" w:firstLine="560"/>
        <w:spacing w:before="450" w:after="450" w:line="312" w:lineRule="auto"/>
      </w:pPr>
      <w:r>
        <w:rPr>
          <w:rFonts w:ascii="宋体" w:hAnsi="宋体" w:eastAsia="宋体" w:cs="宋体"/>
          <w:color w:val="000"/>
          <w:sz w:val="28"/>
          <w:szCs w:val="28"/>
        </w:rPr>
        <w:t xml:space="preserve">接下来，我们走访了村委委员、老*员冶青贤家。他家较社长家情况相对较好，和他攀谈中得知他的儿子学xx已拿到xx资格证，在外开学一年多，收入也不错。家里种了三十几亩地，其中种植玉米22亩，前两天秸秆和玉米棒子一齐按青饲草卖出，每亩收入了1500元。我和他粗略算了一下，他家今年在种植业方面可收入40000元以上，除去成本，纯收入在30000元左右。我心里想种庄稼有这样的收入很不错，因为在我的印象中农户的种植业收入只能养家糊口。说到这里他说种庄稼有这样的收入还是感谢*大力推广种植玉米，要不然这里的耕地大部分已撂荒了。</w:t>
      </w:r>
    </w:p>
    <w:p>
      <w:pPr>
        <w:ind w:left="0" w:right="0" w:firstLine="560"/>
        <w:spacing w:before="450" w:after="450" w:line="312" w:lineRule="auto"/>
      </w:pPr>
      <w:r>
        <w:rPr>
          <w:rFonts w:ascii="宋体" w:hAnsi="宋体" w:eastAsia="宋体" w:cs="宋体"/>
          <w:color w:val="000"/>
          <w:sz w:val="28"/>
          <w:szCs w:val="28"/>
        </w:rPr>
        <w:t xml:space="preserve">随后我们又到了老*员冶建福家。进门前听包村**老谢讲，冶建福是上届村支部*，这届落选了，可能有些怨言。但是我们和他谈的还是合得来，没有怨言也没有牢骚。聊完一些家常，他还建议我们充分利用村内的玉米秸秆在村内发展牛羊育肥产业，我们认为这是个好建议。xx村现在大面积种植玉米，玉米秸秆很多，不是当柴烧就是喂牲口，可他们家家仅有的几头大牲畜吃不了多少，因此发展牛羊育肥产业很有潜力。走出他家时，已五点多，我们结束了今天的走访。回村委马**家的路上我想，走访调研还是很有效果，如果不深入农户，我们不可能全面了解群众疾苦，也听不到群众的真正心声。</w:t>
      </w:r>
    </w:p>
    <w:p>
      <w:pPr>
        <w:ind w:left="0" w:right="0" w:firstLine="560"/>
        <w:spacing w:before="450" w:after="450" w:line="312" w:lineRule="auto"/>
      </w:pPr>
      <w:r>
        <w:rPr>
          <w:rFonts w:ascii="宋体" w:hAnsi="宋体" w:eastAsia="宋体" w:cs="宋体"/>
          <w:color w:val="000"/>
          <w:sz w:val="28"/>
          <w:szCs w:val="28"/>
        </w:rPr>
        <w:t xml:space="preserve">民情大走访工作总结3篇（扩展7）</w:t>
      </w:r>
    </w:p>
    <w:p>
      <w:pPr>
        <w:ind w:left="0" w:right="0" w:firstLine="560"/>
        <w:spacing w:before="450" w:after="450" w:line="312" w:lineRule="auto"/>
      </w:pPr>
      <w:r>
        <w:rPr>
          <w:rFonts w:ascii="宋体" w:hAnsi="宋体" w:eastAsia="宋体" w:cs="宋体"/>
          <w:color w:val="000"/>
          <w:sz w:val="28"/>
          <w:szCs w:val="28"/>
        </w:rPr>
        <w:t xml:space="preserve">——**包户走**情日记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开展民生大走访工作总结7</w:t>
      </w:r>
    </w:p>
    <w:p>
      <w:pPr>
        <w:ind w:left="0" w:right="0" w:firstLine="560"/>
        <w:spacing w:before="450" w:after="450" w:line="312" w:lineRule="auto"/>
      </w:pPr>
      <w:r>
        <w:rPr>
          <w:rFonts w:ascii="宋体" w:hAnsi="宋体" w:eastAsia="宋体" w:cs="宋体"/>
          <w:color w:val="000"/>
          <w:sz w:val="28"/>
          <w:szCs w:val="28"/>
        </w:rPr>
        <w:t xml:space="preserve">&gt;一、实地走访</w:t>
      </w:r>
    </w:p>
    <w:p>
      <w:pPr>
        <w:ind w:left="0" w:right="0" w:firstLine="560"/>
        <w:spacing w:before="450" w:after="450" w:line="312" w:lineRule="auto"/>
      </w:pPr>
      <w:r>
        <w:rPr>
          <w:rFonts w:ascii="宋体" w:hAnsi="宋体" w:eastAsia="宋体" w:cs="宋体"/>
          <w:color w:val="000"/>
          <w:sz w:val="28"/>
          <w:szCs w:val="28"/>
        </w:rPr>
        <w:t xml:space="preserve">从5月31日至6月6日，张**亲自带队实地走访慰问了8家企业。</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走访前，张**要求走访**要明确指导思想和目的，精密部署走访活动计划，对支柱产业、特色产业的企业要优先走访，对经营困难，需要*扶持项目的企业要重点走访，每到一个企业，都要全面了解企业的生产经营状况，征求企业对经济开发区服务职能的需求等等。</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通过实地走访，填写《开发区企业基本情况**表》、《企业情况**项目问卷》、面对面交流谈心等多种形式进行走访，为今后更好地服务企业经济发展奠定良好的基础。</w:t>
      </w:r>
    </w:p>
    <w:p>
      <w:pPr>
        <w:ind w:left="0" w:right="0" w:firstLine="560"/>
        <w:spacing w:before="450" w:after="450" w:line="312" w:lineRule="auto"/>
      </w:pPr>
      <w:r>
        <w:rPr>
          <w:rFonts w:ascii="宋体" w:hAnsi="宋体" w:eastAsia="宋体" w:cs="宋体"/>
          <w:color w:val="000"/>
          <w:sz w:val="28"/>
          <w:szCs w:val="28"/>
        </w:rPr>
        <w:t xml:space="preserve">（三）扎实走访。</w:t>
      </w:r>
    </w:p>
    <w:p>
      <w:pPr>
        <w:ind w:left="0" w:right="0" w:firstLine="560"/>
        <w:spacing w:before="450" w:after="450" w:line="312" w:lineRule="auto"/>
      </w:pPr>
      <w:r>
        <w:rPr>
          <w:rFonts w:ascii="宋体" w:hAnsi="宋体" w:eastAsia="宋体" w:cs="宋体"/>
          <w:color w:val="000"/>
          <w:sz w:val="28"/>
          <w:szCs w:val="28"/>
        </w:rPr>
        <w:t xml:space="preserve">每到一个企业，张**首先倾听、了解目前企业所面临的普遍困难和重要难题，了解企业生产现状，对企业提出的意见和建议，在现场做了详细记录并解答，力求把当场能够解决的问题尽量解决在一线，把特殊和难度大的问题进行梳理、反映、总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在走访过程中，初步征求到以下几点问题和意见。</w:t>
      </w:r>
    </w:p>
    <w:p>
      <w:pPr>
        <w:ind w:left="0" w:right="0" w:firstLine="560"/>
        <w:spacing w:before="450" w:after="450" w:line="312" w:lineRule="auto"/>
      </w:pPr>
      <w:r>
        <w:rPr>
          <w:rFonts w:ascii="宋体" w:hAnsi="宋体" w:eastAsia="宋体" w:cs="宋体"/>
          <w:color w:val="000"/>
          <w:sz w:val="28"/>
          <w:szCs w:val="28"/>
        </w:rPr>
        <w:t xml:space="preserve">（一）小型企业面临着融资难和招工难问题。</w:t>
      </w:r>
    </w:p>
    <w:p>
      <w:pPr>
        <w:ind w:left="0" w:right="0" w:firstLine="560"/>
        <w:spacing w:before="450" w:after="450" w:line="312" w:lineRule="auto"/>
      </w:pPr>
      <w:r>
        <w:rPr>
          <w:rFonts w:ascii="宋体" w:hAnsi="宋体" w:eastAsia="宋体" w:cs="宋体"/>
          <w:color w:val="000"/>
          <w:sz w:val="28"/>
          <w:szCs w:val="28"/>
        </w:rPr>
        <w:t xml:space="preserve">（二）部分企业停工停产。由于环保设施不达标，导致部分电器企业被责令停产整顿，被责令停产的企业建议经济开发区及相关**尽快协助解决企业所面临的难题。</w:t>
      </w:r>
    </w:p>
    <w:p>
      <w:pPr>
        <w:ind w:left="0" w:right="0" w:firstLine="560"/>
        <w:spacing w:before="450" w:after="450" w:line="312" w:lineRule="auto"/>
      </w:pPr>
      <w:r>
        <w:rPr>
          <w:rFonts w:ascii="宋体" w:hAnsi="宋体" w:eastAsia="宋体" w:cs="宋体"/>
          <w:color w:val="000"/>
          <w:sz w:val="28"/>
          <w:szCs w:val="28"/>
        </w:rPr>
        <w:t xml:space="preserve">（三）企业搬迁力度大。工业园所在企业迁移选址问题，没有得到妥善解决。涉及迁移的企业建议*尽快给予答复。</w:t>
      </w:r>
    </w:p>
    <w:p>
      <w:pPr>
        <w:ind w:left="0" w:right="0" w:firstLine="560"/>
        <w:spacing w:before="450" w:after="450" w:line="312" w:lineRule="auto"/>
      </w:pPr>
      <w:r>
        <w:rPr>
          <w:rFonts w:ascii="宋体" w:hAnsi="宋体" w:eastAsia="宋体" w:cs="宋体"/>
          <w:color w:val="000"/>
          <w:sz w:val="28"/>
          <w:szCs w:val="28"/>
        </w:rPr>
        <w:t xml:space="preserve">&gt;三、走访成效</w:t>
      </w:r>
    </w:p>
    <w:p>
      <w:pPr>
        <w:ind w:left="0" w:right="0" w:firstLine="560"/>
        <w:spacing w:before="450" w:after="450" w:line="312" w:lineRule="auto"/>
      </w:pPr>
      <w:r>
        <w:rPr>
          <w:rFonts w:ascii="宋体" w:hAnsi="宋体" w:eastAsia="宋体" w:cs="宋体"/>
          <w:color w:val="000"/>
          <w:sz w:val="28"/>
          <w:szCs w:val="28"/>
        </w:rPr>
        <w:t xml:space="preserve">在这次大走访活动中，通过“访企业、办实事”，与企业负责人“零距离”接触、“面对面”沟通、“心贴心”交流，融合了开发区与企业之间的密切关系，同时提升了开发区****为企业服务的能力，对开发区发展壮大提供坚强有力的保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这次“企业大走访”活动在开发区**的悉心指导和安排下，取得一定成效。下一步，我们将着重做好以下几个方面的工作，以不断巩固和扩大活动成效。</w:t>
      </w:r>
    </w:p>
    <w:p>
      <w:pPr>
        <w:ind w:left="0" w:right="0" w:firstLine="560"/>
        <w:spacing w:before="450" w:after="450" w:line="312" w:lineRule="auto"/>
      </w:pPr>
      <w:r>
        <w:rPr>
          <w:rFonts w:ascii="宋体" w:hAnsi="宋体" w:eastAsia="宋体" w:cs="宋体"/>
          <w:color w:val="000"/>
          <w:sz w:val="28"/>
          <w:szCs w:val="28"/>
        </w:rPr>
        <w:t xml:space="preserve">（一）继续加大**职工的服务意识。通过每周例会的学习，加强单位**职工理论学习的深度和密度，增强为企</w:t>
      </w:r>
    </w:p>
    <w:p>
      <w:pPr>
        <w:ind w:left="0" w:right="0" w:firstLine="560"/>
        <w:spacing w:before="450" w:after="450" w:line="312" w:lineRule="auto"/>
      </w:pPr>
      <w:r>
        <w:rPr>
          <w:rFonts w:ascii="宋体" w:hAnsi="宋体" w:eastAsia="宋体" w:cs="宋体"/>
          <w:color w:val="000"/>
          <w:sz w:val="28"/>
          <w:szCs w:val="28"/>
        </w:rPr>
        <w:t xml:space="preserve">业生产发展服务意识。</w:t>
      </w:r>
    </w:p>
    <w:p>
      <w:pPr>
        <w:ind w:left="0" w:right="0" w:firstLine="560"/>
        <w:spacing w:before="450" w:after="450" w:line="312" w:lineRule="auto"/>
      </w:pPr>
      <w:r>
        <w:rPr>
          <w:rFonts w:ascii="宋体" w:hAnsi="宋体" w:eastAsia="宋体" w:cs="宋体"/>
          <w:color w:val="000"/>
          <w:sz w:val="28"/>
          <w:szCs w:val="28"/>
        </w:rPr>
        <w:t xml:space="preserve">（二）解决企业反映强烈的问题。不断加强走访力度，进一步梳理提出的突出问题，通过**办，单位分理和督促检查等办法，促进相关问题的持续解决和落实。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总结“企业大走访”工作的方法和经验。深入总结活动中成功经验，借鉴其他区县开发区的走访经验，探索适合企业发展的新思路、新机制、新举措，以便更好地提升企业管理与服务水*，推动企业快速健康持续发展，加大**扶持力度，进一步完善基础设施建设，打造便捷优质高效的发展环境，促进各企业加快发展，营造企业与***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开展民生大走访工作总结8</w:t>
      </w:r>
    </w:p>
    <w:p>
      <w:pPr>
        <w:ind w:left="0" w:right="0" w:firstLine="560"/>
        <w:spacing w:before="450" w:after="450" w:line="312" w:lineRule="auto"/>
      </w:pPr>
      <w:r>
        <w:rPr>
          <w:rFonts w:ascii="宋体" w:hAnsi="宋体" w:eastAsia="宋体" w:cs="宋体"/>
          <w:color w:val="000"/>
          <w:sz w:val="28"/>
          <w:szCs w:val="28"/>
        </w:rPr>
        <w:t xml:space="preserve">乌帕尔乡小学开展“大走访，大排查”</w:t>
      </w:r>
    </w:p>
    <w:p>
      <w:pPr>
        <w:ind w:left="0" w:right="0" w:firstLine="560"/>
        <w:spacing w:before="450" w:after="450" w:line="312" w:lineRule="auto"/>
      </w:pPr>
      <w:r>
        <w:rPr>
          <w:rFonts w:ascii="宋体" w:hAnsi="宋体" w:eastAsia="宋体" w:cs="宋体"/>
          <w:color w:val="000"/>
          <w:sz w:val="28"/>
          <w:szCs w:val="28"/>
        </w:rPr>
        <w:t xml:space="preserve">活动工作汇报</w:t>
      </w:r>
    </w:p>
    <w:p>
      <w:pPr>
        <w:ind w:left="0" w:right="0" w:firstLine="560"/>
        <w:spacing w:before="450" w:after="450" w:line="312" w:lineRule="auto"/>
      </w:pPr>
      <w:r>
        <w:rPr>
          <w:rFonts w:ascii="宋体" w:hAnsi="宋体" w:eastAsia="宋体" w:cs="宋体"/>
          <w:color w:val="000"/>
          <w:sz w:val="28"/>
          <w:szCs w:val="28"/>
        </w:rPr>
        <w:t xml:space="preserve">疏附县乌帕尔乡小学 二〇一二年四月二十三日</w:t>
      </w:r>
    </w:p>
    <w:p>
      <w:pPr>
        <w:ind w:left="0" w:right="0" w:firstLine="560"/>
        <w:spacing w:before="450" w:after="450" w:line="312" w:lineRule="auto"/>
      </w:pPr>
      <w:r>
        <w:rPr>
          <w:rFonts w:ascii="宋体" w:hAnsi="宋体" w:eastAsia="宋体" w:cs="宋体"/>
          <w:color w:val="000"/>
          <w:sz w:val="28"/>
          <w:szCs w:val="28"/>
        </w:rPr>
        <w:t xml:space="preserve">乌帕尔乡小学开展“大走访，大排查”活动工作</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我乡小学根据疏附县教育系统委员会【20_】26号文件要求和乡党委的安排，组织我乡小学全体教职工开展“大走访，大排查”活动，深入排查和切实解决了影响我乡教育事业科学发展与和谐稳定的突出问题，确保学校安全稳定工作的顺利开展，现结合我乡的实际情况，各小学开展了“大走访，大排查”活动。活动主要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1）做好准备工作。为确保“大走访，大排查” 活动能达到切实有效的效果，制定以全乡各小学为单位的“大走访，大排查”活动实施方案，成立领导组织机构，以各学校为单位，把走访落实到每个学生，安排摸底负责人，责任落实到位。</w:t>
      </w:r>
    </w:p>
    <w:p>
      <w:pPr>
        <w:ind w:left="0" w:right="0" w:firstLine="560"/>
        <w:spacing w:before="450" w:after="450" w:line="312" w:lineRule="auto"/>
      </w:pPr>
      <w:r>
        <w:rPr>
          <w:rFonts w:ascii="宋体" w:hAnsi="宋体" w:eastAsia="宋体" w:cs="宋体"/>
          <w:color w:val="000"/>
          <w:sz w:val="28"/>
          <w:szCs w:val="28"/>
        </w:rPr>
        <w:t xml:space="preserve">2）明确活动的步骤和目标要求。全乡召开动员大会、提出我乡小学 “大走访，大排查” 活动实施方案，明确此次活动的目标、要求、时间以及实施范围等总体内容。为保证“大走访，大排查” 活动的切实效果打好基础。</w:t>
      </w:r>
    </w:p>
    <w:p>
      <w:pPr>
        <w:ind w:left="0" w:right="0" w:firstLine="560"/>
        <w:spacing w:before="450" w:after="450" w:line="312" w:lineRule="auto"/>
      </w:pPr>
      <w:r>
        <w:rPr>
          <w:rFonts w:ascii="宋体" w:hAnsi="宋体" w:eastAsia="宋体" w:cs="宋体"/>
          <w:color w:val="000"/>
          <w:sz w:val="28"/>
          <w:szCs w:val="28"/>
        </w:rPr>
        <w:t xml:space="preserve">3）在此次活动中，通过重视教职工摸底工作，尤其是退休教职工摸底工作，采取宣教、谈心等方式来进一步提高摸底工作的效果。我乡12所小学中已调查247位教职工含79位退休教师，针对其政治思想表现，管理家属成员工作，家庭成员的社会表现等方面进行走访与排查。在这些方面教职工中未发现任何问题。</w:t>
      </w:r>
    </w:p>
    <w:p>
      <w:pPr>
        <w:ind w:left="0" w:right="0" w:firstLine="560"/>
        <w:spacing w:before="450" w:after="450" w:line="312" w:lineRule="auto"/>
      </w:pPr>
      <w:r>
        <w:rPr>
          <w:rFonts w:ascii="宋体" w:hAnsi="宋体" w:eastAsia="宋体" w:cs="宋体"/>
          <w:color w:val="000"/>
          <w:sz w:val="28"/>
          <w:szCs w:val="28"/>
        </w:rPr>
        <w:t xml:space="preserve">4）各小学认真贯彻实施开展学生家访与排查工作。在此过程中对于学生及家庭成员的社会表现进行了调查，并通过对邻居的访问来了解其表现，按掌握的实际情况进行分类等方式保证摸底工作的真实性和准确性。此次“大走访，大排查”活动已调查3243 名学生、2955户家庭，总人数达到11839人。根据学生的实际情况做好“学生复查摸底情况表”填写工作，并做好学生家庭基本情况分类工作。分类情况如下：</w:t>
      </w:r>
    </w:p>
    <w:p>
      <w:pPr>
        <w:ind w:left="0" w:right="0" w:firstLine="560"/>
        <w:spacing w:before="450" w:after="450" w:line="312" w:lineRule="auto"/>
      </w:pPr>
      <w:r>
        <w:rPr>
          <w:rFonts w:ascii="宋体" w:hAnsi="宋体" w:eastAsia="宋体" w:cs="宋体"/>
          <w:color w:val="000"/>
          <w:sz w:val="28"/>
          <w:szCs w:val="28"/>
        </w:rPr>
        <w:t xml:space="preserve">宗教人士子女94名，“两劳”人员子女38名，宗教意识浓厚人员子女175名，重点监控对象子女216名，贫困户子女475名，从商人士子女143名，干部子女150名，学困生219名。</w:t>
      </w:r>
    </w:p>
    <w:p>
      <w:pPr>
        <w:ind w:left="0" w:right="0" w:firstLine="560"/>
        <w:spacing w:before="450" w:after="450" w:line="312" w:lineRule="auto"/>
      </w:pPr>
      <w:r>
        <w:rPr>
          <w:rFonts w:ascii="宋体" w:hAnsi="宋体" w:eastAsia="宋体" w:cs="宋体"/>
          <w:color w:val="000"/>
          <w:sz w:val="28"/>
          <w:szCs w:val="28"/>
        </w:rPr>
        <w:t xml:space="preserve">5）结合排查与摸底，做好宣教工作。重视结合排查与宣教。在开展“大走访，大排查” 活动中，同时重视宣教工作，宣传党和国家对人民的关怀、优惠政策、维稳、维护民族团结的重要性等内容，进一步提高群众的感恩与维稳意识。</w:t>
      </w:r>
    </w:p>
    <w:p>
      <w:pPr>
        <w:ind w:left="0" w:right="0" w:firstLine="560"/>
        <w:spacing w:before="450" w:after="450" w:line="312" w:lineRule="auto"/>
      </w:pPr>
      <w:r>
        <w:rPr>
          <w:rFonts w:ascii="宋体" w:hAnsi="宋体" w:eastAsia="宋体" w:cs="宋体"/>
          <w:color w:val="000"/>
          <w:sz w:val="28"/>
          <w:szCs w:val="28"/>
        </w:rPr>
        <w:t xml:space="preserve">6）结合开展“大走访，大排查” 活动，做好安全工作。进一步加强完善安全管理制度，责任制落实到位。认真做好安全教育工作，其中包括消防安全，交通安全，饮食卫生安全，危险化学品试验试剂安全，教学安全，门卫安全，维护学校周围环境安全等方面的有关工作。</w:t>
      </w:r>
    </w:p>
    <w:p>
      <w:pPr>
        <w:ind w:left="0" w:right="0" w:firstLine="560"/>
        <w:spacing w:before="450" w:after="450" w:line="312" w:lineRule="auto"/>
      </w:pPr>
      <w:r>
        <w:rPr>
          <w:rFonts w:ascii="宋体" w:hAnsi="宋体" w:eastAsia="宋体" w:cs="宋体"/>
          <w:color w:val="000"/>
          <w:sz w:val="28"/>
          <w:szCs w:val="28"/>
        </w:rPr>
        <w:t xml:space="preserve">7）通过开展我乡小学全体师生“大走访，大排查”复查摸底活动，预防隐患因素，进一步提高师生自觉反渗透能力，为巩固社会主义教育阵地长治久安的良好局面，促进社会和谐稳定以及为“一抓三促”工作目标打好基础。</w:t>
      </w:r>
    </w:p>
    <w:p>
      <w:pPr>
        <w:ind w:left="0" w:right="0" w:firstLine="560"/>
        <w:spacing w:before="450" w:after="450" w:line="312" w:lineRule="auto"/>
      </w:pPr>
      <w:r>
        <w:rPr>
          <w:rFonts w:ascii="宋体" w:hAnsi="宋体" w:eastAsia="宋体" w:cs="宋体"/>
          <w:color w:val="000"/>
          <w:sz w:val="28"/>
          <w:szCs w:val="28"/>
        </w:rPr>
        <w:t xml:space="preserve">二、“大走访，大排查” 活动中存在的问题</w:t>
      </w:r>
    </w:p>
    <w:p>
      <w:pPr>
        <w:ind w:left="0" w:right="0" w:firstLine="560"/>
        <w:spacing w:before="450" w:after="450" w:line="312" w:lineRule="auto"/>
      </w:pPr>
      <w:r>
        <w:rPr>
          <w:rFonts w:ascii="宋体" w:hAnsi="宋体" w:eastAsia="宋体" w:cs="宋体"/>
          <w:color w:val="000"/>
          <w:sz w:val="28"/>
          <w:szCs w:val="28"/>
        </w:rPr>
        <w:t xml:space="preserve">1）我乡五村小学和七村小学中发现极个别学生存在迷信观念，穿戴不符合学生着装要求。针对此情况，对学生及其家长采取无神论教育和有关法律法规的教育来明确他们的思想，并初步取得了明显效果。今后将继续认真做好开展排查、摸底、宣教工作，确保不出现此类任何问题的发生。</w:t>
      </w:r>
    </w:p>
    <w:p>
      <w:pPr>
        <w:ind w:left="0" w:right="0" w:firstLine="560"/>
        <w:spacing w:before="450" w:after="450" w:line="312" w:lineRule="auto"/>
      </w:pPr>
      <w:r>
        <w:rPr>
          <w:rFonts w:ascii="宋体" w:hAnsi="宋体" w:eastAsia="宋体" w:cs="宋体"/>
          <w:color w:val="000"/>
          <w:sz w:val="28"/>
          <w:szCs w:val="28"/>
        </w:rPr>
        <w:t xml:space="preserve">2）教师们能基本上掌握“四清楚，四掌握”内容及“大走访，大排查” 活动，虽有极少一部分教师在此方面工作做的有所欠缺，对这些问题的存在，通过加强宣教力度，组织学习，进行“四清楚，四掌握”知识考试等措施，以取得了良好的效果。</w:t>
      </w:r>
    </w:p>
    <w:p>
      <w:pPr>
        <w:ind w:left="0" w:right="0" w:firstLine="560"/>
        <w:spacing w:before="450" w:after="450" w:line="312" w:lineRule="auto"/>
      </w:pPr>
      <w:r>
        <w:rPr>
          <w:rFonts w:ascii="宋体" w:hAnsi="宋体" w:eastAsia="宋体" w:cs="宋体"/>
          <w:color w:val="000"/>
          <w:sz w:val="28"/>
          <w:szCs w:val="28"/>
        </w:rPr>
        <w:t xml:space="preserve">三、进一步巩固提高“大走访，大排查”成果的工作措施。 1）为长期认真做好 “大走访，大排查”活动，提高此活动的效果以及排查，摸底工作的常规化、细致化，通过进一步进行开展对于师生维稳意识，思想状态，言行表现调查，预防稳定方面出现问题，确保社会主义教育阵地的长治久安发展，在中心小学党支部的指导下制定继续深入开展“大走访，大排查”活动实施方案，明确继续深入开展“大走访，大排查”工作目标、领导组织机构、工作要求、工作部署以及活动步骤等。为此项活动的顺利开展打好基础，并严格按照实施方案认真开展好各项工作。</w:t>
      </w:r>
    </w:p>
    <w:p>
      <w:pPr>
        <w:ind w:left="0" w:right="0" w:firstLine="560"/>
        <w:spacing w:before="450" w:after="450" w:line="312" w:lineRule="auto"/>
      </w:pPr>
      <w:r>
        <w:rPr>
          <w:rFonts w:ascii="宋体" w:hAnsi="宋体" w:eastAsia="宋体" w:cs="宋体"/>
          <w:color w:val="000"/>
          <w:sz w:val="28"/>
          <w:szCs w:val="28"/>
        </w:rPr>
        <w:t xml:space="preserve">2）进一步加强建立师生关系。尤其是以宗教人士子女、宗教意识浓厚子女、“两劳”人员子女等重点家庭子女为主的开展师生“知心好朋友”活动，以加强师生的相互交流与相互了解，并及时掌握学生的思想状态，做好早发现早预防工作。</w:t>
      </w:r>
    </w:p>
    <w:p>
      <w:pPr>
        <w:ind w:left="0" w:right="0" w:firstLine="560"/>
        <w:spacing w:before="450" w:after="450" w:line="312" w:lineRule="auto"/>
      </w:pPr>
      <w:r>
        <w:rPr>
          <w:rFonts w:ascii="宋体" w:hAnsi="宋体" w:eastAsia="宋体" w:cs="宋体"/>
          <w:color w:val="000"/>
          <w:sz w:val="28"/>
          <w:szCs w:val="28"/>
        </w:rPr>
        <w:t xml:space="preserve">3）进一步创新宣教方式。要求各小学创设校报，利用校报来宣传党和国家的优惠政策与关怀制度，通过历史变化、学校各类活动快讯、学生中的好人好事、学生作品栏目等方式，进一步加强宣传力度，达到提高学生学习兴趣的目标。</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开展民生大走访工作总结9</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开展民生大走访工作总结10</w:t>
      </w:r>
    </w:p>
    <w:p>
      <w:pPr>
        <w:ind w:left="0" w:right="0" w:firstLine="560"/>
        <w:spacing w:before="450" w:after="450" w:line="312" w:lineRule="auto"/>
      </w:pPr>
      <w:r>
        <w:rPr>
          <w:rFonts w:ascii="宋体" w:hAnsi="宋体" w:eastAsia="宋体" w:cs="宋体"/>
          <w:color w:val="000"/>
          <w:sz w:val="28"/>
          <w:szCs w:val="28"/>
        </w:rPr>
        <w:t xml:space="preserve">今天上午9：00我和驻村干部xxx同志一起来到了驻点xx居委会，与党员及群众代表进行座谈。在座谈会上，党员代表、群众代表交流讨论的气氛至始至终轻松、热烈，他们畅所欲言，不仅道出了心声，而且提出了许多很好的意见建议。</w:t>
      </w:r>
    </w:p>
    <w:p>
      <w:pPr>
        <w:ind w:left="0" w:right="0" w:firstLine="560"/>
        <w:spacing w:before="450" w:after="450" w:line="312" w:lineRule="auto"/>
      </w:pPr>
      <w:r>
        <w:rPr>
          <w:rFonts w:ascii="宋体" w:hAnsi="宋体" w:eastAsia="宋体" w:cs="宋体"/>
          <w:color w:val="000"/>
          <w:sz w:val="28"/>
          <w:szCs w:val="28"/>
        </w:rPr>
        <w:t xml:space="preserve">基层的意见实实在在。有的反映村组沟渠堵塞了、鱼塘变臭了，有的提出个别小组道路不好、雨天出行困难，有的认为建设道路征地补偿不到位，谈出了基层党员、群众的所思所想所盼。</w:t>
      </w:r>
    </w:p>
    <w:p>
      <w:pPr>
        <w:ind w:left="0" w:right="0" w:firstLine="560"/>
        <w:spacing w:before="450" w:after="450" w:line="312" w:lineRule="auto"/>
      </w:pPr>
      <w:r>
        <w:rPr>
          <w:rFonts w:ascii="宋体" w:hAnsi="宋体" w:eastAsia="宋体" w:cs="宋体"/>
          <w:color w:val="000"/>
          <w:sz w:val="28"/>
          <w:szCs w:val="28"/>
        </w:rPr>
        <w:t xml:space="preserve">57岁的老党员xxx是个敦厚、质朴的老人，由于在积极响应土地挂钩工作，成为第一个搬迁户，但由于当时工作的失误造成了老人的宅基地一直未安置好，村组干部几经协调都未能解决。我在了解到这个情况后，主动与老人沟通，了解他的心声，并与相关对象户和村组干部一起会商这件事，在协调多方利益之后拿出了一个双赢的意见，既解决了老人多年来宅基地的困扰，又最大程度了降低其他对象户的损失。事后，老人紧紧的握住我的双手，久久不肯松开。</w:t>
      </w:r>
    </w:p>
    <w:p>
      <w:pPr>
        <w:ind w:left="0" w:right="0" w:firstLine="560"/>
        <w:spacing w:before="450" w:after="450" w:line="312" w:lineRule="auto"/>
      </w:pPr>
      <w:r>
        <w:rPr>
          <w:rFonts w:ascii="宋体" w:hAnsi="宋体" w:eastAsia="宋体" w:cs="宋体"/>
          <w:color w:val="000"/>
          <w:sz w:val="28"/>
          <w:szCs w:val="28"/>
        </w:rPr>
        <w:t xml:space="preserve">看着他真诚的面孔、中肯的表情、积极的态度，听着亲切、热情、纯朴的话语，愈加觉得基层党员、群众的可亲可敬，也看到了一个地方发展的希望所在和动力所在。</w:t>
      </w:r>
    </w:p>
    <w:p>
      <w:pPr>
        <w:ind w:left="0" w:right="0" w:firstLine="560"/>
        <w:spacing w:before="450" w:after="450" w:line="312" w:lineRule="auto"/>
      </w:pPr>
      <w:r>
        <w:rPr>
          <w:rFonts w:ascii="宋体" w:hAnsi="宋体" w:eastAsia="宋体" w:cs="宋体"/>
          <w:color w:val="000"/>
          <w:sz w:val="28"/>
          <w:szCs w:val="28"/>
        </w:rPr>
        <w:t xml:space="preserve">xx组xx片的变电所由于一直以来的管理不善造成了原有变压器被盗，有党员代表反映近期的接连下雨会让已有的变压器受潮损坏，在了解到这一情况后，我立即联系镇供电所协调解决变</w:t>
      </w:r>
    </w:p>
    <w:p>
      <w:pPr>
        <w:ind w:left="0" w:right="0" w:firstLine="560"/>
        <w:spacing w:before="450" w:after="450" w:line="312" w:lineRule="auto"/>
      </w:pPr>
      <w:r>
        <w:rPr>
          <w:rFonts w:ascii="宋体" w:hAnsi="宋体" w:eastAsia="宋体" w:cs="宋体"/>
          <w:color w:val="000"/>
          <w:sz w:val="28"/>
          <w:szCs w:val="28"/>
        </w:rPr>
        <w:t xml:space="preserve">压器的问题，并且组织劳力将变压器转移到安全干燥的地方，为村集体挽回了不必要的损失。</w:t>
      </w:r>
    </w:p>
    <w:p>
      <w:pPr>
        <w:ind w:left="0" w:right="0" w:firstLine="560"/>
        <w:spacing w:before="450" w:after="450" w:line="312" w:lineRule="auto"/>
      </w:pPr>
      <w:r>
        <w:rPr>
          <w:rFonts w:ascii="宋体" w:hAnsi="宋体" w:eastAsia="宋体" w:cs="宋体"/>
          <w:color w:val="000"/>
          <w:sz w:val="28"/>
          <w:szCs w:val="28"/>
        </w:rPr>
        <w:t xml:space="preserve">下基层是干部与群众之间的“连心桥”，不仅仅是有着基层情况和群众意愿，同时也是基层干部对群众感情的真实记录。不仅要嘴上说着老百姓，更要心里想着老百姓。要做百姓的贴心人，要带着感情下基层，带着感情去倾听百姓呼声、了解百姓的困难，真正做到想群众之想、急群众所急、解群众所难。</w:t>
      </w:r>
    </w:p>
    <w:p>
      <w:pPr>
        <w:ind w:left="0" w:right="0" w:firstLine="560"/>
        <w:spacing w:before="450" w:after="450" w:line="312" w:lineRule="auto"/>
      </w:pPr>
      <w:r>
        <w:rPr>
          <w:rFonts w:ascii="宋体" w:hAnsi="宋体" w:eastAsia="宋体" w:cs="宋体"/>
          <w:color w:val="000"/>
          <w:sz w:val="28"/>
          <w:szCs w:val="28"/>
        </w:rPr>
        <w:t xml:space="preserve">民情日记范文四：关爱农村留守老人</w:t>
      </w:r>
    </w:p>
    <w:p>
      <w:pPr>
        <w:ind w:left="0" w:right="0" w:firstLine="560"/>
        <w:spacing w:before="450" w:after="450" w:line="312" w:lineRule="auto"/>
      </w:pPr>
      <w:r>
        <w:rPr>
          <w:rFonts w:ascii="宋体" w:hAnsi="宋体" w:eastAsia="宋体" w:cs="宋体"/>
          <w:color w:val="000"/>
          <w:sz w:val="28"/>
          <w:szCs w:val="28"/>
        </w:rPr>
        <w:t xml:space="preserve">起床闹钟把我叫醒了，窗外透出光亮，这是我们第六组在桑植县瑞塔铺镇鸟儿岭村“进村入户”的第二天。</w:t>
      </w:r>
    </w:p>
    <w:p>
      <w:pPr>
        <w:ind w:left="0" w:right="0" w:firstLine="560"/>
        <w:spacing w:before="450" w:after="450" w:line="312" w:lineRule="auto"/>
      </w:pPr>
      <w:r>
        <w:rPr>
          <w:rFonts w:ascii="宋体" w:hAnsi="宋体" w:eastAsia="宋体" w:cs="宋体"/>
          <w:color w:val="000"/>
          <w:sz w:val="28"/>
          <w:szCs w:val="28"/>
        </w:rPr>
        <w:t xml:space="preserve">站在户主刘老师的院子里，享受着乡村早晨的宁静。从这里可以看到整个村落，蜿蜒的水泥路伸展到各家各户，村民大都住上了楼房，院前的一幢新房已经建好了第一层，这是刘老师的女儿女婿用打工赚来的钱修建的，计划修建三层，两个刚成年的儿子一人一半，他们建好房子以后，继续回福建打工。回想起昨晚刘老师说十年前修房子时，建筑材料全靠马队驮运，使我对“要想富，先修路”的口号有了更深切的认识。</w:t>
      </w:r>
    </w:p>
    <w:p>
      <w:pPr>
        <w:ind w:left="0" w:right="0" w:firstLine="560"/>
        <w:spacing w:before="450" w:after="450" w:line="312" w:lineRule="auto"/>
      </w:pPr>
      <w:r>
        <w:rPr>
          <w:rFonts w:ascii="宋体" w:hAnsi="宋体" w:eastAsia="宋体" w:cs="宋体"/>
          <w:color w:val="000"/>
          <w:sz w:val="28"/>
          <w:szCs w:val="28"/>
        </w:rPr>
        <w:t xml:space="preserve">今天，村干部将陪同我们访问贫困户，我有些疑惑：“这里条件很好呀，怎么也有贫困户呢?”陈支书告诉我，村里有几户孤寡老人，因为家里没有劳动力，还是很贫穷的。我们步行到了今天访问的第一户，这是一栋原来六、七十时代的老木房子，木质窗格镂空着“_”字格，窗格中央位置是一颗五角星，木房子一排四间，彰显着当年的些许辉煌，而如今，它趴在一片砖瓦洋房中却显得格外寒酸。房檐下，杂乱堆放着几只南瓜、一堆红薯，还有一架许久未用了的石磨，悬挂着的竹竿上晾晒着几件已经洗得褪了色的衣服。交谈中，我们了解到，户主张奶奶已经82岁了，有精神方面的疾病，丈夫早年去世，与至今尚未成家的弱智儿子相依为</w:t>
      </w:r>
    </w:p>
    <w:p>
      <w:pPr>
        <w:ind w:left="0" w:right="0" w:firstLine="560"/>
        <w:spacing w:before="450" w:after="450" w:line="312" w:lineRule="auto"/>
      </w:pPr>
      <w:r>
        <w:rPr>
          <w:rFonts w:ascii="宋体" w:hAnsi="宋体" w:eastAsia="宋体" w:cs="宋体"/>
          <w:color w:val="000"/>
          <w:sz w:val="28"/>
          <w:szCs w:val="28"/>
        </w:rPr>
        <w:t xml:space="preserve">命，现在主要生活来源是家里不多的田地，自己的农村社保和来自各方面的救济。了解到情况后，几位同学纷纷慷慨解囊，为老人捐了几百元钱，让老人家添点御寒衣被，买些生活日用品。对于我们送上的慰问金，户主的儿子一直不好意思接，村支书才把慰问金放到了他的手里。</w:t>
      </w:r>
    </w:p>
    <w:p>
      <w:pPr>
        <w:ind w:left="0" w:right="0" w:firstLine="560"/>
        <w:spacing w:before="450" w:after="450" w:line="312" w:lineRule="auto"/>
      </w:pPr>
      <w:r>
        <w:rPr>
          <w:rFonts w:ascii="宋体" w:hAnsi="宋体" w:eastAsia="宋体" w:cs="宋体"/>
          <w:color w:val="000"/>
          <w:sz w:val="28"/>
          <w:szCs w:val="28"/>
        </w:rPr>
        <w:t xml:space="preserve">第二户贫困户是82岁的王奶奶，儿子早逝，王奶奶身体倒还健朗，耳聪目明，生活基本能够处理。交谈的过程中，一直向我们道谢，念叨着我们的到来，让她感到了后辈的温情。当我们和王奶奶合影的时候，王奶奶说她的旧帽子不好看，坚持要摘下帽子才和我们一起照相，好可爱的一位老奶奶!陆续又去了两家贫困户，都是因为年老无子、身体残障方面的原因致贫，我们为贫困户都送上了慰问金，钱不多，希望能表达我们的一份心意，体现社会的温情。</w:t>
      </w:r>
    </w:p>
    <w:p>
      <w:pPr>
        <w:ind w:left="0" w:right="0" w:firstLine="560"/>
        <w:spacing w:before="450" w:after="450" w:line="312" w:lineRule="auto"/>
      </w:pPr>
      <w:r>
        <w:rPr>
          <w:rFonts w:ascii="宋体" w:hAnsi="宋体" w:eastAsia="宋体" w:cs="宋体"/>
          <w:color w:val="000"/>
          <w:sz w:val="28"/>
          <w:szCs w:val="28"/>
        </w:rPr>
        <w:t xml:space="preserve">整个走访花了近三个小时，一路上，我们谈到现在的农村留守老人的问题。随着老龄化社会的到来，农村外出务工人员的增加，农村留守老人越来越多，很多老人面临着负担重、收入低、精神生活单调、家庭氛围缺失、医疗保障不足、安全隐患多等等问题。</w:t>
      </w:r>
    </w:p>
    <w:p>
      <w:pPr>
        <w:ind w:left="0" w:right="0" w:firstLine="560"/>
        <w:spacing w:before="450" w:after="450" w:line="312" w:lineRule="auto"/>
      </w:pPr>
      <w:r>
        <w:rPr>
          <w:rFonts w:ascii="宋体" w:hAnsi="宋体" w:eastAsia="宋体" w:cs="宋体"/>
          <w:color w:val="000"/>
          <w:sz w:val="28"/>
          <w:szCs w:val="28"/>
        </w:rPr>
        <w:t xml:space="preserve">在鸟儿岭村，60岁以上的老人每月可以领到55元的农村养老保险，可以享受乡镇医院住院全免费的农村合作医疗，镇里也正在修建敬老院，这些举措，让我们看到农村留守老人的问题正</w:t>
      </w:r>
    </w:p>
    <w:p>
      <w:pPr>
        <w:ind w:left="0" w:right="0" w:firstLine="560"/>
        <w:spacing w:before="450" w:after="450" w:line="312" w:lineRule="auto"/>
      </w:pPr>
      <w:r>
        <w:rPr>
          <w:rFonts w:ascii="宋体" w:hAnsi="宋体" w:eastAsia="宋体" w:cs="宋体"/>
          <w:color w:val="000"/>
          <w:sz w:val="28"/>
          <w:szCs w:val="28"/>
        </w:rPr>
        <w:t xml:space="preserve">在慢慢解决，我相信，通过我们全社会的共同努力，一定能够实现农村留守老人安度晚年的愿望。</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开展民生大走访工作总结11</w:t>
      </w:r>
    </w:p>
    <w:p>
      <w:pPr>
        <w:ind w:left="0" w:right="0" w:firstLine="560"/>
        <w:spacing w:before="450" w:after="450" w:line="312" w:lineRule="auto"/>
      </w:pPr>
      <w:r>
        <w:rPr>
          <w:rFonts w:ascii="宋体" w:hAnsi="宋体" w:eastAsia="宋体" w:cs="宋体"/>
          <w:color w:val="000"/>
          <w:sz w:val="28"/>
          <w:szCs w:val="28"/>
        </w:rPr>
        <w:t xml:space="preserve">按照市委统一要求和部署，我镇由肖军涛、王泳潮、张宝台等3位同志组成宣讲团，于11月23日—12月8日，深入全镇各村、企业、学校等积极开展了“大宣讲、大调研、大走访”活动。活动期间，宣讲团的3名同志充分发扬_员不畏艰苦，迎难而上的精神，深入基层一线、全身心的投入，从农村党组织和党员队伍的实际出发，扎实推进宣讲活动。目前，共宣讲41余场，直接受教党员、入党积极分子1800余人，走访41个村、38家企业、入户240多户、座谈党员群众400多人次，分别为24个村解决实际问题60多件，收集意见和建议110多条，得到广大党员、群众的一致好评。</w:t>
      </w:r>
    </w:p>
    <w:p>
      <w:pPr>
        <w:ind w:left="0" w:right="0" w:firstLine="560"/>
        <w:spacing w:before="450" w:after="450" w:line="312" w:lineRule="auto"/>
      </w:pPr>
      <w:r>
        <w:rPr>
          <w:rFonts w:ascii="宋体" w:hAnsi="宋体" w:eastAsia="宋体" w:cs="宋体"/>
          <w:color w:val="000"/>
          <w:sz w:val="28"/>
          <w:szCs w:val="28"/>
        </w:rPr>
        <w:t xml:space="preserve">一、深入学习，提高认识，切实增强使命感和责任感</w:t>
      </w:r>
    </w:p>
    <w:p>
      <w:pPr>
        <w:ind w:left="0" w:right="0" w:firstLine="560"/>
        <w:spacing w:before="450" w:after="450" w:line="312" w:lineRule="auto"/>
      </w:pPr>
      <w:r>
        <w:rPr>
          <w:rFonts w:ascii="宋体" w:hAnsi="宋体" w:eastAsia="宋体" w:cs="宋体"/>
          <w:color w:val="000"/>
          <w:sz w:val="28"/>
          <w:szCs w:val="28"/>
        </w:rPr>
        <w:t xml:space="preserve">“大宣讲、大调研、大走访”活动旨在凝聚社会共识、增强信心，真正把党的会议精神传达到每个基层党组织和每一位_员。镇党委对宣讲活动高度重视，进行了周密的部署，采取了有效的措施，并从人员配备、制度完善、条件保障等各方面进行了卓有成效的工作。同时，作为宣讲工作的具体实践者，宣讲团的每一名成员都深切感受到使命光荣、责任重大。为切实完成好这次宣讲任务，宣传团的同志始终坚持“学”字为先，坚决做到自己先学一步、学深一层，边讲边学，做到给农村党员讲的，事前精心准备，要求大家明白的，自己首先掌握。在学习内容上，突出了两个方面知识的学习：一是深刻学习理解这次定讲活动精神的实质，以及目标要求。二是认真学习这次宣讲活动规定的学习内容，重点学好《中央关于常任深入文化体制改期改革，推动社会主义文化大发展大繁荣若干重大问题的决定》、《深入贯彻落实科学发展观，为建设经济强省和谐河北而奋斗》等十项内容。另外，我们还有针对性地学习了一些农村政策法规、农业科技实用技术和文明生态村建设等知识，以便在宣讲时得心应手、答疑解惑。为保证学习时间，宣讲小组坚持固定时间集中学习，并坚持以后每晚集中学习一小时，有针对性地巩固宣讲的基本知识，总结当天的情况问题，准备第二天的宣讲内容，有效保障了宣讲活动的效果。</w:t>
      </w:r>
    </w:p>
    <w:p>
      <w:pPr>
        <w:ind w:left="0" w:right="0" w:firstLine="560"/>
        <w:spacing w:before="450" w:after="450" w:line="312" w:lineRule="auto"/>
      </w:pPr>
      <w:r>
        <w:rPr>
          <w:rFonts w:ascii="宋体" w:hAnsi="宋体" w:eastAsia="宋体" w:cs="宋体"/>
          <w:color w:val="000"/>
          <w:sz w:val="28"/>
          <w:szCs w:val="28"/>
        </w:rPr>
        <w:t xml:space="preserve">二、丰富形式，拓宽渠道，切实增强宣讲活动的实效性</w:t>
      </w:r>
    </w:p>
    <w:p>
      <w:pPr>
        <w:ind w:left="0" w:right="0" w:firstLine="560"/>
        <w:spacing w:before="450" w:after="450" w:line="312" w:lineRule="auto"/>
      </w:pPr>
      <w:r>
        <w:rPr>
          <w:rFonts w:ascii="宋体" w:hAnsi="宋体" w:eastAsia="宋体" w:cs="宋体"/>
          <w:color w:val="000"/>
          <w:sz w:val="28"/>
          <w:szCs w:val="28"/>
        </w:rPr>
        <w:t xml:space="preserve">结合农村工作实际，创新宣讲形式，因地制宜，采取灵活多样的宣讲形式开展宣讲学习活动，增强了活动的实效。一是集中讲。主要是以相邻4-5个村为单位将党员干部集中在一个村进行集中宣讲，避免党员少的村延误工作进度。二是专家讲。为推进活动深入开展，在镇政府一楼大会议室邀请了市宣讲团来我镇做了两场精彩讲解。各村两委干部、党员代表、企业、机关干部、退休党员干部、入党积极分子共计150余人参加了宣讲报告会。专家的辅导报告既有理论深度，又深入浅出、通俗易懂;既有理性的深刻感悟，又有很强的现实针对性，使聆听报告的党员干部深受启发和教育，受到了党员干部的热烈欢迎。三是大家讲。及时召开座谈会，全体党员通过学习，开展讨论，并结合自己的工作实际，进行发言，解答群众关心的热点难点问题，促进了思想解放，密切了干群关系，起到了实实在在的效果。</w:t>
      </w:r>
    </w:p>
    <w:p>
      <w:pPr>
        <w:ind w:left="0" w:right="0" w:firstLine="560"/>
        <w:spacing w:before="450" w:after="450" w:line="312" w:lineRule="auto"/>
      </w:pPr>
      <w:r>
        <w:rPr>
          <w:rFonts w:ascii="宋体" w:hAnsi="宋体" w:eastAsia="宋体" w:cs="宋体"/>
          <w:color w:val="000"/>
          <w:sz w:val="28"/>
          <w:szCs w:val="28"/>
        </w:rPr>
        <w:t xml:space="preserve">三、坚持调研与走访相结合，深入基层，倾听民声</w:t>
      </w:r>
    </w:p>
    <w:p>
      <w:pPr>
        <w:ind w:left="0" w:right="0" w:firstLine="560"/>
        <w:spacing w:before="450" w:after="450" w:line="312" w:lineRule="auto"/>
      </w:pPr>
      <w:r>
        <w:rPr>
          <w:rFonts w:ascii="宋体" w:hAnsi="宋体" w:eastAsia="宋体" w:cs="宋体"/>
          <w:color w:val="000"/>
          <w:sz w:val="28"/>
          <w:szCs w:val="28"/>
        </w:rPr>
        <w:t xml:space="preserve">调研工作严格遵循“深入一线、细致调研、统筹安排、破解难题”这一原则展开。宣讲团成员走村入户，访村情，察民意，充分了解农村的发展现状，认真分析存在问题的因素。工作中要求深入基层调研每人走访不少于30户，认真记录调研走访中发现的问题。通过入户调查、座谈会、恳谈会、面对面倾听民声、掌握民情、体察民意，了解基层党员干部的期盼，找准存在的突出问题和薄弱环节，再经系统研究，力求提出最佳整改措施。</w:t>
      </w:r>
    </w:p>
    <w:p>
      <w:pPr>
        <w:ind w:left="0" w:right="0" w:firstLine="560"/>
        <w:spacing w:before="450" w:after="450" w:line="312" w:lineRule="auto"/>
      </w:pPr>
      <w:r>
        <w:rPr>
          <w:rFonts w:ascii="宋体" w:hAnsi="宋体" w:eastAsia="宋体" w:cs="宋体"/>
          <w:color w:val="000"/>
          <w:sz w:val="28"/>
          <w:szCs w:val="28"/>
        </w:rPr>
        <w:t xml:space="preserve">调研中发现大部分农民群众最关心的生产、生活等方面比较多，宣讲团就从农民群众最关注的事情展开调研，从农民群众最希望办又无力办的事情做起，在半个月的时间，宣讲团共对41个村的道路、饮水、教育、文化等基础设施建设方面做了大量调研工作。并且帮助24个村协调资金200多万元，协助完成了修建乡村公路165公里，两所小学安装取暖设施，协助帮助解决六个村的自来水改造，协助14村完成了危房改造工程，共涉及资金20多万元。</w:t>
      </w:r>
    </w:p>
    <w:p>
      <w:pPr>
        <w:ind w:left="0" w:right="0" w:firstLine="560"/>
        <w:spacing w:before="450" w:after="450" w:line="312" w:lineRule="auto"/>
      </w:pPr>
      <w:r>
        <w:rPr>
          <w:rFonts w:ascii="宋体" w:hAnsi="宋体" w:eastAsia="宋体" w:cs="宋体"/>
          <w:color w:val="000"/>
          <w:sz w:val="28"/>
          <w:szCs w:val="28"/>
        </w:rPr>
        <w:t xml:space="preserve">调研中还发现广大党员干部也存在思想认识有偏差。部分村群众的主体意识不够强，存在“等、靠、要”的思想，尤其是在筹资建设方面，积极性和主动性不高。另外，新农村建设规划比较滞后。由于乡村建设规划人才短缺，指导不到位，新农村建设总体规划、村庄整合规划、产业发展规划仍不够完善。旧村庄大都缺乏统一规划，房屋布局零乱，整体环境差，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与此同时，宣读团着重对部分重点企业项目进行了宣读调研活动。根据安排宣讲团先后到石棉橡胶产产的亨达、文蓝、福兴隆公司，砂轮磨具产业的双羊公司，化工产业的蓝星、威尔、汇丰公司，保温材料产的华隆、九龙、澳联华公司等企业，并与企业负责人进行座谈，调研企业发展、上下游产品情况以及遇到的实际困难。通过对企业的大走访调研活动，一则为企业解决了实际困难，二则为下步产业链招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开展民生大走访工作总结12</w:t>
      </w:r>
    </w:p>
    <w:p>
      <w:pPr>
        <w:ind w:left="0" w:right="0" w:firstLine="560"/>
        <w:spacing w:before="450" w:after="450" w:line="312" w:lineRule="auto"/>
      </w:pPr>
      <w:r>
        <w:rPr>
          <w:rFonts w:ascii="宋体" w:hAnsi="宋体" w:eastAsia="宋体" w:cs="宋体"/>
          <w:color w:val="000"/>
          <w:sz w:val="28"/>
          <w:szCs w:val="28"/>
        </w:rPr>
        <w:t xml:space="preserve">根据市委深入推进“三思三创”活动向农村深化拓展的统一要求和市委农办关于开展进村入户大走访活动的总体安排，我局承担了奉化市和慈溪市6个村的走访任务。局党委高度重视，认真研究部署制定走访活动方案，由局领导亲自带队，机关各党支部党员分三个组开展了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一、带着情感走访，了解社情民意</w:t>
      </w:r>
    </w:p>
    <w:p>
      <w:pPr>
        <w:ind w:left="0" w:right="0" w:firstLine="560"/>
        <w:spacing w:before="450" w:after="450" w:line="312" w:lineRule="auto"/>
      </w:pPr>
      <w:r>
        <w:rPr>
          <w:rFonts w:ascii="宋体" w:hAnsi="宋体" w:eastAsia="宋体" w:cs="宋体"/>
          <w:color w:val="000"/>
          <w:sz w:val="28"/>
          <w:szCs w:val="28"/>
        </w:rPr>
        <w:t xml:space="preserve">“进村入户”大走访既是一项重要的政治任务，也是一项惠及农村的实事工程。农村情况到底怎样?农民群众有哪些想法?他们需要什么帮助?为切实掌握农村的实际情况，今年4月份，在机关各党支部的组织下，局领导带领机关党员干部分头走访了所联系的6个村和16户农户家庭，并为各村解决100只节能灯。党委书记、局长史跃萍带领第三党支部党员走访了奉化市溪口镇葛竹村，党委委员、副局长胡光荣带队走访了西坞镇虎啸刘村，党委委员、纪检组长沈定夫带领第二党支部党员走访了奉化市裘村镇庄下村和慈溪市宗汉街道新塘村，党委委员、副局长王小明带领第_支部党员走访了慈溪市宗汉街道周塘西村和马家路村。走访组所到之处，坚持轻车简从，严格做好“五不准”，深受基层干部群众的欢迎，既给他们带去了关心，又给他们带去了希望。各走访组通过与行政村所在的镇、村干部召开座谈会，走访农户，开展问卷调查、实地调查等形式认真调查并记录了解到的情况。一是走访村委了解农村人口、经济收入、村容村貌等基本情况及需要解决的问题。二是走访农户家庭，认真倾听群众的所思、所忧、所盼，了解他们的家庭人口、从业、收入、住房情况及需要解决的问题。三是深入村庄和田间地头实地察看农村生产生活情况，真实感受农村的发展面貌。通过走访调查，为研究帮扶措施提供了第一手资料，党员干部们从农村的现实和群众的祈盼中产生了从未有过的沉重与震撼。</w:t>
      </w:r>
    </w:p>
    <w:p>
      <w:pPr>
        <w:ind w:left="0" w:right="0" w:firstLine="560"/>
        <w:spacing w:before="450" w:after="450" w:line="312" w:lineRule="auto"/>
      </w:pPr>
      <w:r>
        <w:rPr>
          <w:rFonts w:ascii="宋体" w:hAnsi="宋体" w:eastAsia="宋体" w:cs="宋体"/>
          <w:color w:val="000"/>
          <w:sz w:val="28"/>
          <w:szCs w:val="28"/>
        </w:rPr>
        <w:t xml:space="preserve">二、带着问题分析，排查农村难题</w:t>
      </w:r>
    </w:p>
    <w:p>
      <w:pPr>
        <w:ind w:left="0" w:right="0" w:firstLine="560"/>
        <w:spacing w:before="450" w:after="450" w:line="312" w:lineRule="auto"/>
      </w:pPr>
      <w:r>
        <w:rPr>
          <w:rFonts w:ascii="宋体" w:hAnsi="宋体" w:eastAsia="宋体" w:cs="宋体"/>
          <w:color w:val="000"/>
          <w:sz w:val="28"/>
          <w:szCs w:val="28"/>
        </w:rPr>
        <w:t xml:space="preserve">在走访掌握农村基本情况的基础上，为切实做好帮扶工作，我局召集三个走访组召开了“走村入户”汇报分析会，对各村发展的特点和各自的需求作了进一步比较分析。根据6个村地理分布正好3个在慈溪、另3个在奉化，我们把慈溪3个村与奉化3个村进行对比，从中看出两地农村呈现以下三个特点：一是因地域不同，农村发展差别较大。慈溪市整体经济社会发展快速，所在的三个村规模大，人口多，本村人口都在3000人以上，外来人口从2600多人到5600多人，经济状况和村容村貌都较好，村级集体经济收入都在200万元以上， 20xx年人均纯收入11000元以上;而奉化市相对经济社会发展快慢，所在的三个村规模较小，最少的村只有500余人，无外来人口，经济状况和村容村貌相对较差，除去上级补助以外，村级集体经济收入都在15万元以下，有的基本上没有收入来源，村民人均纯收入相对较好，在6000元以上。二是因地域不同，农村经济结构相差很大。慈溪市三个村已基本上从农业生产转为工业生产，有的发展到第三产业，生产走向集约化、现代化，生产效率不断提高，因企业多，所以吸引了大量外来人口，村民中个私业主较多。奉化市三个村仍然主要依靠农业生产，且生产方式较分散和粗放，生产效率不高，村民一部分务农一部分外出打工。三是因地域不同，农村干部群众的想法和需求各不一样。慈溪市的三个村在发展过程中遇到的问题主要是受政策的影响和限制，如受土地政策限制批不到土地，他们更多的是希望得到上级政策的支持，放宽限制，使得有更多的发展空间。奉化市的三个村更多的是缺少发展资金，希望给予更多的补助用于农村基础设施建设和环境改造，改善村民的生产条件和生活环境。根据情况分析，各走访组一致认为，农村的情况千差万别，开展帮扶工作需要从实际需求出发区别对等，采取不同的措施，对症下药，才能真正符合群众的愿望和要求。</w:t>
      </w:r>
    </w:p>
    <w:p>
      <w:pPr>
        <w:ind w:left="0" w:right="0" w:firstLine="560"/>
        <w:spacing w:before="450" w:after="450" w:line="312" w:lineRule="auto"/>
      </w:pPr>
      <w:r>
        <w:rPr>
          <w:rFonts w:ascii="宋体" w:hAnsi="宋体" w:eastAsia="宋体" w:cs="宋体"/>
          <w:color w:val="000"/>
          <w:sz w:val="28"/>
          <w:szCs w:val="28"/>
        </w:rPr>
        <w:t xml:space="preserve">三、带着责任帮扶，服务农村发展</w:t>
      </w:r>
    </w:p>
    <w:p>
      <w:pPr>
        <w:ind w:left="0" w:right="0" w:firstLine="560"/>
        <w:spacing w:before="450" w:after="450" w:line="312" w:lineRule="auto"/>
      </w:pPr>
      <w:r>
        <w:rPr>
          <w:rFonts w:ascii="宋体" w:hAnsi="宋体" w:eastAsia="宋体" w:cs="宋体"/>
          <w:color w:val="000"/>
          <w:sz w:val="28"/>
          <w:szCs w:val="28"/>
        </w:rPr>
        <w:t xml:space="preserve">根据对农村实际需求的深入分析，我局各走访组深深感到，对农村的支持力度还需要进一步加大，既需要各个部门积极支持农村建设，帮助农村发展，更需要政府从政策到财政更多地向农村倾斜，特别是要加大对经济欠发达村的投入，在政策上对贫困户和残疾人给予更多的照顾，让农民群众真切感受到党和政府的“阳光”普照农村大地。在帮扶措施上，我局着重突出以下六点：一是帮助加强村委班子建设。以开展基层党组织建设年活动为契机，帮助完善村级组织议事规则，指导村级组织转变作风、改进工作，促进农村和谐稳定。二是对于农村基础设施建设，因资金投入较大，单靠一个部门难以根本解决问题。因此既要给予一定的资金帮扶，同时又联系相关职能部门，争取给予专项资金补助。具体来说：帮助溪口葛竹村解决维修进村桥梁及修建停车场部分资金;帮助西坞虎啸刘村解决老年协会部分办公家具;帮助庄下村联系有关部门改造危桥;帮助马家路村联系有关部门扩建马家路路面;帮助新塘村联系有关部门加强城中村改造。三是对于农村发展中遇到的政策难题，如周塘西村需要划拨土地修建房屋，除积极做好政策宣传工作外，联系当地政府部门争取给予政策照顾。四是对于困难户，特别是葛竹村、虎啸刘村、庄下村和周塘西村的5名残疾(重病)人，除走访慰问给予基本生活帮助外，联系扶贫办等部门争取加大困难补助力度。五是与村委做好经常性的沟通联系，积极为农村发展和建设出谋划策当好参谋。六是充分利用机关后勤部门的资源优势，积极为虎啸刘村等村农产品开辟畅销渠道，为提高农民种植积极性、增加收入创造条件。</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开展民生大走访工作总结13</w:t>
      </w:r>
    </w:p>
    <w:p>
      <w:pPr>
        <w:ind w:left="0" w:right="0" w:firstLine="560"/>
        <w:spacing w:before="450" w:after="450" w:line="312" w:lineRule="auto"/>
      </w:pPr>
      <w:r>
        <w:rPr>
          <w:rFonts w:ascii="宋体" w:hAnsi="宋体" w:eastAsia="宋体" w:cs="宋体"/>
          <w:color w:val="000"/>
          <w:sz w:val="28"/>
          <w:szCs w:val="28"/>
        </w:rPr>
        <w:t xml:space="preserve">今天，是第二十九个国际消费者权益保护日，也是**市响应**省委、省*号召，开展**进村入户活动以来，我第一次深入我局帮扶联系村之一——顾家店镇高殿寺村进行入户走访。</w:t>
      </w:r>
    </w:p>
    <w:p>
      <w:pPr>
        <w:ind w:left="0" w:right="0" w:firstLine="560"/>
        <w:spacing w:before="450" w:after="450" w:line="312" w:lineRule="auto"/>
      </w:pPr>
      <w:r>
        <w:rPr>
          <w:rFonts w:ascii="宋体" w:hAnsi="宋体" w:eastAsia="宋体" w:cs="宋体"/>
          <w:color w:val="000"/>
          <w:sz w:val="28"/>
          <w:szCs w:val="28"/>
        </w:rPr>
        <w:t xml:space="preserve">上午，在村委会大院与*支部*刘顺兵同志和村委会会计艾志明同志简单交流后，我们踏着蜿蜒崎岖的乡间小路，同行出发了。我们走访了几个村民后，来到二组组长陈友谊家中。我首先向他们全家问好，并****市国税局向他们表达了良好的祝愿。陈友谊年过六旬的老母亲刘秀英高兴得不知道说什么好，一个劲地表示感谢。据陈友谊介绍，目前他们家里只有两亩农田，喂了几口猪，妻子和自己在家务农，上有年老体弱的老母，下有还在上学的幼子，生活虽然比较困难，但已经很知足了。再说自己是*员，是村组**，理应把奉献放在第一位，没必要和别人比那么多，日子过得去就行。朴实的话语，真诚的笑容，无不使我们感到一名基层普通*员**的无私情怀。</w:t>
      </w:r>
    </w:p>
    <w:p>
      <w:pPr>
        <w:ind w:left="0" w:right="0" w:firstLine="560"/>
        <w:spacing w:before="450" w:after="450" w:line="312" w:lineRule="auto"/>
      </w:pPr>
      <w:r>
        <w:rPr>
          <w:rFonts w:ascii="宋体" w:hAnsi="宋体" w:eastAsia="宋体" w:cs="宋体"/>
          <w:color w:val="000"/>
          <w:sz w:val="28"/>
          <w:szCs w:val="28"/>
        </w:rPr>
        <w:t xml:space="preserve">由于出身农村，又长期从事执法工作，我对农村的普法工作比较关注，也非常希望所有农民都成为知法、懂法、守法和护法的好公民。我仔细询问了他们对农村普法工作的看法和对农民*意识特别是作为消费者自我保护意识的见 1</w:t>
      </w:r>
    </w:p>
    <w:p>
      <w:pPr>
        <w:ind w:left="0" w:right="0" w:firstLine="560"/>
        <w:spacing w:before="450" w:after="450" w:line="312" w:lineRule="auto"/>
      </w:pPr>
      <w:r>
        <w:rPr>
          <w:rFonts w:ascii="宋体" w:hAnsi="宋体" w:eastAsia="宋体" w:cs="宋体"/>
          <w:color w:val="000"/>
          <w:sz w:val="28"/>
          <w:szCs w:val="28"/>
        </w:rPr>
        <w:t xml:space="preserve">解。陈友谊说，现在已经是****了，人们的法律意识早就今非昔比了，但是离实际需要还有差距，希望****加大这方面的投入。少数村民购买了农资却不知道主动索要正规的**，还有的在外面打工也不知道主动要求签订正式的法律合同等等，都是今后应当注意的问题。听了他的话，我感触颇深。农村普法工作的长期性和艰巨性是不言而喻的，成绩和不足都是*部门工作的动力。向他们介绍了一些法律的常识和涉农法规后，我们告辞了。</w:t>
      </w:r>
    </w:p>
    <w:p>
      <w:pPr>
        <w:ind w:left="0" w:right="0" w:firstLine="560"/>
        <w:spacing w:before="450" w:after="450" w:line="312" w:lineRule="auto"/>
      </w:pPr>
      <w:r>
        <w:rPr>
          <w:rFonts w:ascii="宋体" w:hAnsi="宋体" w:eastAsia="宋体" w:cs="宋体"/>
          <w:color w:val="000"/>
          <w:sz w:val="28"/>
          <w:szCs w:val="28"/>
        </w:rPr>
        <w:t xml:space="preserve">告别了陈家人，我们来到一个养殖大户——四组的谢桂家里。一走进屋门，就看到一个中年汉子在拿着一张渔网忙碌着什么。原来，刚刚晒了晒网，他正准备把它收起来，既防夜里返潮受湿，又能少占地方。看到我们进来，他热情地让座倒茶。此人正是谢桂，承包了将近三亩的鱼塘，养鱼为生。我们搬了几个凳子坐到一起，谢绝了倒茶。一番简单的自我介绍后，我向他介绍此次**省“万名**入万村进万户”活动。老谢笑道：“我早都晓得了，你们来村子里也不是一天两天了，不用再介绍了，你们对我们村子的帮助真大。”简单而率直的话语让人动容。我和支书刘顺兵、会计艾志明一起询问老谢对*和*农村**的意见和建议，**惠农**的落实情况。老谢一个劲地说*的**好，没有意见，还略带歉意地说由于*时学习不够，信息比较闭塞，对最新的**什么的都不是很了解。我向他建议*时多看看报纸、</w:t>
      </w:r>
    </w:p>
    <w:p>
      <w:pPr>
        <w:ind w:left="0" w:right="0" w:firstLine="560"/>
        <w:spacing w:before="450" w:after="450" w:line="312" w:lineRule="auto"/>
      </w:pPr>
      <w:r>
        <w:rPr>
          <w:rFonts w:ascii="宋体" w:hAnsi="宋体" w:eastAsia="宋体" w:cs="宋体"/>
          <w:color w:val="000"/>
          <w:sz w:val="28"/>
          <w:szCs w:val="28"/>
        </w:rPr>
        <w:t xml:space="preserve">电视，多搜集信息，包括行情、市场和优惠**等等，还要及时向镇里****寻求帮助，除了学习养殖技术外，多掌握其他信息也是不错的。谢桂深表赞同，表示今后一定加强努力。</w:t>
      </w:r>
    </w:p>
    <w:p>
      <w:pPr>
        <w:ind w:left="0" w:right="0" w:firstLine="560"/>
        <w:spacing w:before="450" w:after="450" w:line="312" w:lineRule="auto"/>
      </w:pPr>
      <w:r>
        <w:rPr>
          <w:rFonts w:ascii="宋体" w:hAnsi="宋体" w:eastAsia="宋体" w:cs="宋体"/>
          <w:color w:val="000"/>
          <w:sz w:val="28"/>
          <w:szCs w:val="28"/>
        </w:rPr>
        <w:t xml:space="preserve">从谢桂家里出来，时间已经快到中午了。我回到村委会和我们国税局驻高殿寺村工作组成员们碰了头，简单进行了情况交流之后，一起去一个村民曹礼奎家里吃了午饭，并按照规定付了饭费。</w:t>
      </w:r>
    </w:p>
    <w:p>
      <w:pPr>
        <w:ind w:left="0" w:right="0" w:firstLine="560"/>
        <w:spacing w:before="450" w:after="450" w:line="312" w:lineRule="auto"/>
      </w:pPr>
      <w:r>
        <w:rPr>
          <w:rFonts w:ascii="宋体" w:hAnsi="宋体" w:eastAsia="宋体" w:cs="宋体"/>
          <w:color w:val="000"/>
          <w:sz w:val="28"/>
          <w:szCs w:val="28"/>
        </w:rPr>
        <w:t xml:space="preserve">下午，我提出独自到田间地头看一看，于是大家分手，兵分几路，各自为战。我路过一片柑橘林旁边，看到一位老大爷正吃力地推着一小车砖石，就连忙上去帮忙推着慢慢走，并和他攀谈了起来。提到“三万”活动，老大爷深有感触。他动情地说：“到底还是没有忘了老百姓啊!你帮我推车，又让我想起来年轻时***的好**了。我好多年没有见到过*政**专门进农民家门了。”来到老大爷家，经过询问得知，他姓张，准备扩建猪圈。问及对新农合和其他惠农**的看法，他说*的**很好，唯一的遗憾就是还没有实行农村社会养老。我接过话茬表示，一些村民养老负担重，有后顾之忧，这是我们走访了解到的普遍情况，我们一定如实向上反映。</w:t>
      </w:r>
    </w:p>
    <w:p>
      <w:pPr>
        <w:ind w:left="0" w:right="0" w:firstLine="560"/>
        <w:spacing w:before="450" w:after="450" w:line="312" w:lineRule="auto"/>
      </w:pPr>
      <w:r>
        <w:rPr>
          <w:rFonts w:ascii="宋体" w:hAnsi="宋体" w:eastAsia="宋体" w:cs="宋体"/>
          <w:color w:val="000"/>
          <w:sz w:val="28"/>
          <w:szCs w:val="28"/>
        </w:rPr>
        <w:t xml:space="preserve">经过一天的奔波，虽然有些劳累，但是颇感充实。我的心又和农民近了一步，村民们的真实想法和他们朴实的\'话语，都将鞭策我不但要做好本职工作，更要体民情、知民意，如此，方能不愧*员的光荣称号!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开展民生大走访工作总结14</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&gt;三、充分利用机会，广泛各种质量技术科普宣传。</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开展民生大走访工作总结15</w:t>
      </w:r>
    </w:p>
    <w:p>
      <w:pPr>
        <w:ind w:left="0" w:right="0" w:firstLine="560"/>
        <w:spacing w:before="450" w:after="450" w:line="312" w:lineRule="auto"/>
      </w:pPr>
      <w:r>
        <w:rPr>
          <w:rFonts w:ascii="宋体" w:hAnsi="宋体" w:eastAsia="宋体" w:cs="宋体"/>
          <w:color w:val="000"/>
          <w:sz w:val="28"/>
          <w:szCs w:val="28"/>
        </w:rPr>
        <w:t xml:space="preserve">加大对乡镇民营企业的扶持和保障。在走访中，我们发现，绝大多数的村民是在当地的乡镇企业、私营企业上班，也反映这些企业的工资大多在3000元以下。所以，加大对乡镇民营企业的**扶持、引导和**，以达到促进当地经济总量的发展、农民收入提高的目的。作为检察机关，应当在司**案中、检察履职中加强对民营企业的司法保护和法治护航。</w:t>
      </w:r>
    </w:p>
    <w:p>
      <w:pPr>
        <w:ind w:left="0" w:right="0" w:firstLine="560"/>
        <w:spacing w:before="450" w:after="450" w:line="312" w:lineRule="auto"/>
      </w:pPr>
      <w:r>
        <w:rPr>
          <w:rFonts w:ascii="宋体" w:hAnsi="宋体" w:eastAsia="宋体" w:cs="宋体"/>
          <w:color w:val="000"/>
          <w:sz w:val="28"/>
          <w:szCs w:val="28"/>
        </w:rPr>
        <w:t xml:space="preserve">加强农村公共基础设施建设。百姓富、环境美，是广大村民的共同追求。特别是垃圾箱、村民广场等设施的建设亟待完善和加强。</w:t>
      </w:r>
    </w:p>
    <w:p>
      <w:pPr>
        <w:ind w:left="0" w:right="0" w:firstLine="560"/>
        <w:spacing w:before="450" w:after="450" w:line="312" w:lineRule="auto"/>
      </w:pPr>
      <w:r>
        <w:rPr>
          <w:rFonts w:ascii="宋体" w:hAnsi="宋体" w:eastAsia="宋体" w:cs="宋体"/>
          <w:color w:val="000"/>
          <w:sz w:val="28"/>
          <w:szCs w:val="28"/>
        </w:rPr>
        <w:t xml:space="preserve">加大农村信息化建设和网络普及。在走访中我们发现，有一户村民种了一亩的香樟树，想卖出去又找不到出路，也不会上网，想要我们帮助解决一下。在把这个问题向上反馈的`同时，我们想，授人以鱼不如授人以渔。在城市里人人都会手机4G上网的今天，虽然现在农村的网络已经普及，但是多数人还是不会运用网络来寻找自己需要的信息，如果能够在信息化的应用上对村民加强培训，让他们能够自主地、快速地找到农林产品的销售渠道，也是帮助他们致富。</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开展民生大走访工作总结16</w:t>
      </w:r>
    </w:p>
    <w:p>
      <w:pPr>
        <w:ind w:left="0" w:right="0" w:firstLine="560"/>
        <w:spacing w:before="450" w:after="450" w:line="312" w:lineRule="auto"/>
      </w:pPr>
      <w:r>
        <w:rPr>
          <w:rFonts w:ascii="宋体" w:hAnsi="宋体" w:eastAsia="宋体" w:cs="宋体"/>
          <w:color w:val="000"/>
          <w:sz w:val="28"/>
          <w:szCs w:val="28"/>
        </w:rPr>
        <w:t xml:space="preserve">为深入贯彻落实**“*的群众路线教育实践”活动和“朝阳镇机关**作风建设年”活动，使全体*员**思想**到**和省市县*委的决策和部署上来，旨在解决*员**思想不纯、作风不正、脱离群众等问题，朝阳镇*委****远瞩，充分发挥基层*员面向基层、面向群众的优势，在全县率先**全镇*员**开展入村包户大走访活动。根据镇*委的要求，作为大学生村官，我参与了本次活动，承担朝阳镇前泊林子村十户家庭包户走访任务，现将本次入村包户走访工作情况汇报如下：</w:t>
      </w:r>
    </w:p>
    <w:p>
      <w:pPr>
        <w:ind w:left="0" w:right="0" w:firstLine="560"/>
        <w:spacing w:before="450" w:after="450" w:line="312" w:lineRule="auto"/>
      </w:pPr>
      <w:r>
        <w:rPr>
          <w:rFonts w:ascii="宋体" w:hAnsi="宋体" w:eastAsia="宋体" w:cs="宋体"/>
          <w:color w:val="000"/>
          <w:sz w:val="28"/>
          <w:szCs w:val="28"/>
        </w:rPr>
        <w:t xml:space="preserve">一、指导思想和工作要求</w:t>
      </w:r>
    </w:p>
    <w:p>
      <w:pPr>
        <w:ind w:left="0" w:right="0" w:firstLine="560"/>
        <w:spacing w:before="450" w:after="450" w:line="312" w:lineRule="auto"/>
      </w:pPr>
      <w:r>
        <w:rPr>
          <w:rFonts w:ascii="宋体" w:hAnsi="宋体" w:eastAsia="宋体" w:cs="宋体"/>
          <w:color w:val="000"/>
          <w:sz w:val="28"/>
          <w:szCs w:val="28"/>
        </w:rPr>
        <w:t xml:space="preserve">根据**和省市县“*的群众路线教育实践”活动的决策和部署，朝阳镇*委、*出台《朝阳镇机关作风建设年活动实施意见》，要求全镇*员**树立群众意识、深入群众，不要害怕面对群众，帮助解决实际问题，关心群众冷暖和疾苦，必须做到工作在一线落实、问题在一线解决、矛盾在一线化解。全镇*员**实行包户**，每人包十户，倾听群众声音，了解情况帮助群众解决困难。</w:t>
      </w:r>
    </w:p>
    <w:p>
      <w:pPr>
        <w:ind w:left="0" w:right="0" w:firstLine="560"/>
        <w:spacing w:before="450" w:after="450" w:line="312" w:lineRule="auto"/>
      </w:pPr>
      <w:r>
        <w:rPr>
          <w:rFonts w:ascii="宋体" w:hAnsi="宋体" w:eastAsia="宋体" w:cs="宋体"/>
          <w:color w:val="000"/>
          <w:sz w:val="28"/>
          <w:szCs w:val="28"/>
        </w:rPr>
        <w:t xml:space="preserve">二、包户走访工作实施情况</w:t>
      </w:r>
    </w:p>
    <w:p>
      <w:pPr>
        <w:ind w:left="0" w:right="0" w:firstLine="560"/>
        <w:spacing w:before="450" w:after="450" w:line="312" w:lineRule="auto"/>
      </w:pPr>
      <w:r>
        <w:rPr>
          <w:rFonts w:ascii="宋体" w:hAnsi="宋体" w:eastAsia="宋体" w:cs="宋体"/>
          <w:color w:val="000"/>
          <w:sz w:val="28"/>
          <w:szCs w:val="28"/>
        </w:rPr>
        <w:t xml:space="preserve">全镇*员**组成十二个包户组，每个包户组由三至四名*员组成，深入到全镇十二个村，每名成员包十户家庭。我作为大学生村官，成为了前泊林子村包户组成员之一。20_年6月29日，由镇*委*冯铁生亲自带领包户组来到前泊林子村，到达村部以后与村“两委”**座谈，了解本村及相关农户情况，随后在村**带领下分头开展各自所包农户的走访工作;7月15日至7月19日镇*训班期间，由镇包村**于晓明副镇长带领包户组多次到前泊林子村进行走访调研，我们通过与村**、村民组长集中座谈交流、分头入户走访**等多种形式，继续深入了解民情，倾听民意。在村**的协助下，我们深入到农户家里、田间地头，了解农户家庭情况、经济来源、经济条件，倾听群众心声，虚心接受群众批评和建议，了解群众反映强烈和关心的民生问题等。</w:t>
      </w:r>
    </w:p>
    <w:p>
      <w:pPr>
        <w:ind w:left="0" w:right="0" w:firstLine="560"/>
        <w:spacing w:before="450" w:after="450" w:line="312" w:lineRule="auto"/>
      </w:pPr>
      <w:r>
        <w:rPr>
          <w:rFonts w:ascii="宋体" w:hAnsi="宋体" w:eastAsia="宋体" w:cs="宋体"/>
          <w:color w:val="000"/>
          <w:sz w:val="28"/>
          <w:szCs w:val="28"/>
        </w:rPr>
        <w:t xml:space="preserve">三、所包农户基本情况</w:t>
      </w:r>
    </w:p>
    <w:p>
      <w:pPr>
        <w:ind w:left="0" w:right="0" w:firstLine="560"/>
        <w:spacing w:before="450" w:after="450" w:line="312" w:lineRule="auto"/>
      </w:pPr>
      <w:r>
        <w:rPr>
          <w:rFonts w:ascii="宋体" w:hAnsi="宋体" w:eastAsia="宋体" w:cs="宋体"/>
          <w:color w:val="000"/>
          <w:sz w:val="28"/>
          <w:szCs w:val="28"/>
        </w:rPr>
        <w:t xml:space="preserve">根据入户走访**，与村**、村民组长座谈结果，经过与相关农户家庭成员深入交流，我所承担的十户家庭，其中一户为村委委员家庭，三户为村民组长家庭，其家庭成员**素质较高，经济来源全部为种植玉米、蛋鸡养殖和生猪饲养，个别家庭成员在农闲时外出务工，经济情况较好;一户家庭为*员家庭，经济来源以种地、养殖和运输为主，经济条件较好;有三户曾因土地承包纠纷*，为重点*对象，经济条件一般;有两户家庭经济条件较差，其中一户家庭成员中有疾病，无法劳动，两户均未达到国家低保户补助标准。十户家庭基本情况如表所示：</w:t>
      </w:r>
    </w:p>
    <w:p>
      <w:pPr>
        <w:ind w:left="0" w:right="0" w:firstLine="560"/>
        <w:spacing w:before="450" w:after="450" w:line="312" w:lineRule="auto"/>
      </w:pPr>
      <w:r>
        <w:rPr>
          <w:rFonts w:ascii="宋体" w:hAnsi="宋体" w:eastAsia="宋体" w:cs="宋体"/>
          <w:color w:val="000"/>
          <w:sz w:val="28"/>
          <w:szCs w:val="28"/>
        </w:rPr>
        <w:t xml:space="preserve">序号姓名组别家庭成员经济来源经济状况备注</w:t>
      </w:r>
    </w:p>
    <w:p>
      <w:pPr>
        <w:ind w:left="0" w:right="0" w:firstLine="560"/>
        <w:spacing w:before="450" w:after="450" w:line="312" w:lineRule="auto"/>
      </w:pPr>
      <w:r>
        <w:rPr>
          <w:rFonts w:ascii="宋体" w:hAnsi="宋体" w:eastAsia="宋体" w:cs="宋体"/>
          <w:color w:val="000"/>
          <w:sz w:val="28"/>
          <w:szCs w:val="28"/>
        </w:rPr>
        <w:t xml:space="preserve">1陈永久九组6人种地、养鸡良好村民组长</w:t>
      </w:r>
    </w:p>
    <w:p>
      <w:pPr>
        <w:ind w:left="0" w:right="0" w:firstLine="560"/>
        <w:spacing w:before="450" w:after="450" w:line="312" w:lineRule="auto"/>
      </w:pPr>
      <w:r>
        <w:rPr>
          <w:rFonts w:ascii="宋体" w:hAnsi="宋体" w:eastAsia="宋体" w:cs="宋体"/>
          <w:color w:val="000"/>
          <w:sz w:val="28"/>
          <w:szCs w:val="28"/>
        </w:rPr>
        <w:t xml:space="preserve">2刘继武七组3人种地、养猪良好村副*</w:t>
      </w:r>
    </w:p>
    <w:p>
      <w:pPr>
        <w:ind w:left="0" w:right="0" w:firstLine="560"/>
        <w:spacing w:before="450" w:after="450" w:line="312" w:lineRule="auto"/>
      </w:pPr>
      <w:r>
        <w:rPr>
          <w:rFonts w:ascii="宋体" w:hAnsi="宋体" w:eastAsia="宋体" w:cs="宋体"/>
          <w:color w:val="000"/>
          <w:sz w:val="28"/>
          <w:szCs w:val="28"/>
        </w:rPr>
        <w:t xml:space="preserve">3李 英五组5人种地、务工良好村民组长</w:t>
      </w:r>
    </w:p>
    <w:p>
      <w:pPr>
        <w:ind w:left="0" w:right="0" w:firstLine="560"/>
        <w:spacing w:before="450" w:after="450" w:line="312" w:lineRule="auto"/>
      </w:pPr>
      <w:r>
        <w:rPr>
          <w:rFonts w:ascii="宋体" w:hAnsi="宋体" w:eastAsia="宋体" w:cs="宋体"/>
          <w:color w:val="000"/>
          <w:sz w:val="28"/>
          <w:szCs w:val="28"/>
        </w:rPr>
        <w:t xml:space="preserve">4刘福军十组2人种地、务工良好村民组长</w:t>
      </w:r>
    </w:p>
    <w:p>
      <w:pPr>
        <w:ind w:left="0" w:right="0" w:firstLine="560"/>
        <w:spacing w:before="450" w:after="450" w:line="312" w:lineRule="auto"/>
      </w:pPr>
      <w:r>
        <w:rPr>
          <w:rFonts w:ascii="宋体" w:hAnsi="宋体" w:eastAsia="宋体" w:cs="宋体"/>
          <w:color w:val="000"/>
          <w:sz w:val="28"/>
          <w:szCs w:val="28"/>
        </w:rPr>
        <w:t xml:space="preserve">5王 有十组3人种地、务工良好——</w:t>
      </w:r>
    </w:p>
    <w:p>
      <w:pPr>
        <w:ind w:left="0" w:right="0" w:firstLine="560"/>
        <w:spacing w:before="450" w:after="450" w:line="312" w:lineRule="auto"/>
      </w:pPr>
      <w:r>
        <w:rPr>
          <w:rFonts w:ascii="宋体" w:hAnsi="宋体" w:eastAsia="宋体" w:cs="宋体"/>
          <w:color w:val="000"/>
          <w:sz w:val="28"/>
          <w:szCs w:val="28"/>
        </w:rPr>
        <w:t xml:space="preserve">6董秀云九组4人种地一般*员、*户</w:t>
      </w:r>
    </w:p>
    <w:p>
      <w:pPr>
        <w:ind w:left="0" w:right="0" w:firstLine="560"/>
        <w:spacing w:before="450" w:after="450" w:line="312" w:lineRule="auto"/>
      </w:pPr>
      <w:r>
        <w:rPr>
          <w:rFonts w:ascii="宋体" w:hAnsi="宋体" w:eastAsia="宋体" w:cs="宋体"/>
          <w:color w:val="000"/>
          <w:sz w:val="28"/>
          <w:szCs w:val="28"/>
        </w:rPr>
        <w:t xml:space="preserve">7高天岭九组4人种地一般*户</w:t>
      </w:r>
    </w:p>
    <w:p>
      <w:pPr>
        <w:ind w:left="0" w:right="0" w:firstLine="560"/>
        <w:spacing w:before="450" w:after="450" w:line="312" w:lineRule="auto"/>
      </w:pPr>
      <w:r>
        <w:rPr>
          <w:rFonts w:ascii="宋体" w:hAnsi="宋体" w:eastAsia="宋体" w:cs="宋体"/>
          <w:color w:val="000"/>
          <w:sz w:val="28"/>
          <w:szCs w:val="28"/>
        </w:rPr>
        <w:t xml:space="preserve">8贾福顺九组5人种地一般*户</w:t>
      </w:r>
    </w:p>
    <w:p>
      <w:pPr>
        <w:ind w:left="0" w:right="0" w:firstLine="560"/>
        <w:spacing w:before="450" w:after="450" w:line="312" w:lineRule="auto"/>
      </w:pPr>
      <w:r>
        <w:rPr>
          <w:rFonts w:ascii="宋体" w:hAnsi="宋体" w:eastAsia="宋体" w:cs="宋体"/>
          <w:color w:val="000"/>
          <w:sz w:val="28"/>
          <w:szCs w:val="28"/>
        </w:rPr>
        <w:t xml:space="preserve">9孙 录十组2人种地较差未达到低保标准</w:t>
      </w:r>
    </w:p>
    <w:p>
      <w:pPr>
        <w:ind w:left="0" w:right="0" w:firstLine="560"/>
        <w:spacing w:before="450" w:after="450" w:line="312" w:lineRule="auto"/>
      </w:pPr>
      <w:r>
        <w:rPr>
          <w:rFonts w:ascii="宋体" w:hAnsi="宋体" w:eastAsia="宋体" w:cs="宋体"/>
          <w:color w:val="000"/>
          <w:sz w:val="28"/>
          <w:szCs w:val="28"/>
        </w:rPr>
        <w:t xml:space="preserve">10毕柏林十组3人种地较差妻子有红斑狼疮</w:t>
      </w:r>
    </w:p>
    <w:p>
      <w:pPr>
        <w:ind w:left="0" w:right="0" w:firstLine="560"/>
        <w:spacing w:before="450" w:after="450" w:line="312" w:lineRule="auto"/>
      </w:pPr>
      <w:r>
        <w:rPr>
          <w:rFonts w:ascii="宋体" w:hAnsi="宋体" w:eastAsia="宋体" w:cs="宋体"/>
          <w:color w:val="000"/>
          <w:sz w:val="28"/>
          <w:szCs w:val="28"/>
        </w:rPr>
        <w:t xml:space="preserve">未达到低保标准</w:t>
      </w:r>
    </w:p>
    <w:p>
      <w:pPr>
        <w:ind w:left="0" w:right="0" w:firstLine="560"/>
        <w:spacing w:before="450" w:after="450" w:line="312" w:lineRule="auto"/>
      </w:pPr>
      <w:r>
        <w:rPr>
          <w:rFonts w:ascii="宋体" w:hAnsi="宋体" w:eastAsia="宋体" w:cs="宋体"/>
          <w:color w:val="000"/>
          <w:sz w:val="28"/>
          <w:szCs w:val="28"/>
        </w:rPr>
        <w:t xml:space="preserve">四、群众反映强烈的问题及解决建议</w:t>
      </w:r>
    </w:p>
    <w:p>
      <w:pPr>
        <w:ind w:left="0" w:right="0" w:firstLine="560"/>
        <w:spacing w:before="450" w:after="450" w:line="312" w:lineRule="auto"/>
      </w:pPr>
      <w:r>
        <w:rPr>
          <w:rFonts w:ascii="宋体" w:hAnsi="宋体" w:eastAsia="宋体" w:cs="宋体"/>
          <w:color w:val="000"/>
          <w:sz w:val="28"/>
          <w:szCs w:val="28"/>
        </w:rPr>
        <w:t xml:space="preserve">1.*户土地承包纠纷问题。*户的土地承包纠纷属本村历史遗留问题，涉及土地延包工作的落实。我们已向*户宣传了国家土地承包法律法规和省市县相关土地延包**、机动地发包合同的有关规定，传达了镇*委、*在今年年底彻底落实本村土地延包和新生人口分地工作的决心。*户表示理解，但仍对土地问题表示担忧。土地是农民的生命，涉及到农民的切身利益，我们理解*户的心情，镇村两级将继续关注相关农户的诉求，合理引导宣传**，让村民安心，维护镇村两级的**稳定。</w:t>
      </w:r>
    </w:p>
    <w:p>
      <w:pPr>
        <w:ind w:left="0" w:right="0" w:firstLine="560"/>
        <w:spacing w:before="450" w:after="450" w:line="312" w:lineRule="auto"/>
      </w:pPr>
      <w:r>
        <w:rPr>
          <w:rFonts w:ascii="宋体" w:hAnsi="宋体" w:eastAsia="宋体" w:cs="宋体"/>
          <w:color w:val="000"/>
          <w:sz w:val="28"/>
          <w:szCs w:val="28"/>
        </w:rPr>
        <w:t xml:space="preserve">2.困难户问题。我所走访的十户家庭中，虽然没有低保五保困难户，但有两户经济条件较差，原因一是家庭成员有生病、二是年龄较大无法外出打工，只靠种地收入。在走访中，困难农户对*和社会存在很大期望和依赖，扶危解困是我们的工作，也是我们的责任，是能否实现全面建成小康社会的.重大因素，也是****新农村建设的一向民生工程。因此我们应该帮助困难户特别是没有达到国家补助标准的困难户，帮助他们脱离贫困，过上美好的幸福生活。主要来说，一是帮助有病的农民申请国家相关疾病补助，缓解家庭开支，让他们感受*的温暖;二是关心年纪大在家务农的农民，过年过节走访慰问，切实解决生活中遇到的困难。</w:t>
      </w:r>
    </w:p>
    <w:p>
      <w:pPr>
        <w:ind w:left="0" w:right="0" w:firstLine="560"/>
        <w:spacing w:before="450" w:after="450" w:line="312" w:lineRule="auto"/>
      </w:pPr>
      <w:r>
        <w:rPr>
          <w:rFonts w:ascii="宋体" w:hAnsi="宋体" w:eastAsia="宋体" w:cs="宋体"/>
          <w:color w:val="000"/>
          <w:sz w:val="28"/>
          <w:szCs w:val="28"/>
        </w:rPr>
        <w:t xml:space="preserve">3.村屯道路与村屯环境问题。村屯道路与村屯环境是一直困扰本村的重大问题，也是群众反映最强烈的的问题。在走访调研中，几乎所有的农户均提到了本村道路与环境。本村道路大部分还是土路，下雨下雪根本无法行走，虽然修建了一条水泥路，但也无法满足村民出行的需要;本村是蛋鸡养殖大村，个别村民没有环境意识，鸡粪乱堆乱放，堵塞道路，影响村容村貌。关于道路与环境问题，镇村两级目前均在争取上级**和资金的**，特别是镇*委、*加大招商引资力度，积极洽谈鸡粪无公害处理企业落户本村，为村屯环境整治提供良好基础，同时最需要的还是村民的配合和**，我相信在镇村两级和村民的共同努力下，本村道路和环境问题一定会尽早解决。</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次活动是朝阳镇*委在**开展*的群众路线教育实践活动的背景展开的，作为大学生村官，我们来到农村开展工作，必须要了解现在群众想什么，盼什么，愿什么，难什么，因为我们来到农村就是来服务群众，这也是基层服务型***建设的核心，也是*的群众路线教育的必然要求。通过这次活动我们也加强了自身树立服务理念和群众意识，为自己以后开展群众工作打下良好基础，也为镇村两级加强和完善基层服务型***建设提供了第一手详实、鲜活的调研资料。这次走访工作没有结束，我会持续关注和联系所包十户家庭的最新状态，尽心竭力办实事，尽职尽责解难题，充分发挥大学生村官的作用。</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开展民生大走访工作总结17</w:t>
      </w:r>
    </w:p>
    <w:p>
      <w:pPr>
        <w:ind w:left="0" w:right="0" w:firstLine="560"/>
        <w:spacing w:before="450" w:after="450" w:line="312" w:lineRule="auto"/>
      </w:pPr>
      <w:r>
        <w:rPr>
          <w:rFonts w:ascii="宋体" w:hAnsi="宋体" w:eastAsia="宋体" w:cs="宋体"/>
          <w:color w:val="000"/>
          <w:sz w:val="28"/>
          <w:szCs w:val="28"/>
        </w:rPr>
        <w:t xml:space="preserve">走访困难户</w:t>
      </w:r>
    </w:p>
    <w:p>
      <w:pPr>
        <w:ind w:left="0" w:right="0" w:firstLine="560"/>
        <w:spacing w:before="450" w:after="450" w:line="312" w:lineRule="auto"/>
      </w:pPr>
      <w:r>
        <w:rPr>
          <w:rFonts w:ascii="宋体" w:hAnsi="宋体" w:eastAsia="宋体" w:cs="宋体"/>
          <w:color w:val="000"/>
          <w:sz w:val="28"/>
          <w:szCs w:val="28"/>
        </w:rPr>
        <w:t xml:space="preserve">3月25日, 冒着似鹅毛一般，纷纷扬扬，晶莹如玉、洁白无瑕的雪花。我与村干部来到了村民库纳尔拜家中，了解到他家有四口人，其中有两个孩子是贰级残疾人，先天性语言障碍，库纳尔拜本人因受伤导致右腿残疾，现在只有拐着拐杖行走，媳妇主要以家务活为主，照顾三个孩子的衣食住行。家中有45亩地、2只大牛一只小牛、一辆拖拉机主要靠二儿子拉货来挣钱。</w:t>
      </w:r>
    </w:p>
    <w:p>
      <w:pPr>
        <w:ind w:left="0" w:right="0" w:firstLine="560"/>
        <w:spacing w:before="450" w:after="450" w:line="312" w:lineRule="auto"/>
      </w:pPr>
      <w:r>
        <w:rPr>
          <w:rFonts w:ascii="宋体" w:hAnsi="宋体" w:eastAsia="宋体" w:cs="宋体"/>
          <w:color w:val="000"/>
          <w:sz w:val="28"/>
          <w:szCs w:val="28"/>
        </w:rPr>
        <w:t xml:space="preserve">尽管小儿子叶尔布来提贰级残疾，但他完全明白家中的负担，家中的经济情况，脸上什么时候都带着微笑，可以感觉到他对美好生活的向往。夏天与弟弟一起打工，专门给弟弟当小工，不要看他是残疾人员，但是他有一种与生活较量的猛劲，听村民人说他比正常的小工干的都好，眼快手快。尽管言语表达不是很好，却使劲了全身的力量来投入到务工上，每天120元的收入，为家中的经济收入贡献一份力量。</w:t>
      </w:r>
    </w:p>
    <w:p>
      <w:pPr>
        <w:ind w:left="0" w:right="0" w:firstLine="560"/>
        <w:spacing w:before="450" w:after="450" w:line="312" w:lineRule="auto"/>
      </w:pPr>
      <w:r>
        <w:rPr>
          <w:rFonts w:ascii="宋体" w:hAnsi="宋体" w:eastAsia="宋体" w:cs="宋体"/>
          <w:color w:val="000"/>
          <w:sz w:val="28"/>
          <w:szCs w:val="28"/>
        </w:rPr>
        <w:t xml:space="preserve">条件不是很好的，收入不高。这个家庭让我感觉到了家庭的温馨，从交流中可以感觉到父母对孩子的无私慈爱之心、用哑语和手势的与孩子的交流。无意中我也瞬时学了二下子，结果孩子一看马上明白是什么意思。就在那一刹那间，我的心里有一种说不出的辛酸，在这个小家庭里充满了多少欢乐、幸福，儿女很听话、很懂事、有眼色、多么善良的两个孩子呀?</w:t>
      </w:r>
    </w:p>
    <w:p>
      <w:pPr>
        <w:ind w:left="0" w:right="0" w:firstLine="560"/>
        <w:spacing w:before="450" w:after="450" w:line="312" w:lineRule="auto"/>
      </w:pPr>
      <w:r>
        <w:rPr>
          <w:rFonts w:ascii="宋体" w:hAnsi="宋体" w:eastAsia="宋体" w:cs="宋体"/>
          <w:color w:val="000"/>
          <w:sz w:val="28"/>
          <w:szCs w:val="28"/>
        </w:rPr>
        <w:t xml:space="preserve">我便留下了联系方式，用简单的哈语对库纳尔拜老人说有什么事情需要我们帮忙的就和我联系。无论是生活上还是精神上，他们都极需要照顾与关怀。</w:t>
      </w:r>
    </w:p>
    <w:p>
      <w:pPr>
        <w:ind w:left="0" w:right="0" w:firstLine="560"/>
        <w:spacing w:before="450" w:after="450" w:line="312" w:lineRule="auto"/>
      </w:pPr>
      <w:r>
        <w:rPr>
          <w:rFonts w:ascii="宋体" w:hAnsi="宋体" w:eastAsia="宋体" w:cs="宋体"/>
          <w:color w:val="000"/>
          <w:sz w:val="28"/>
          <w:szCs w:val="28"/>
        </w:rPr>
        <w:t xml:space="preserve">走访结束回到宿舍，我却有了不一样的心情，我在思索。该如何帮助困难群众解决实际问题?如何让他们过得更好?能给予困难群众更多的帮助。但个人的力量毕竟是有限的，真心的鼓励、微薄的资助并不能从根本上改变当前困难群众的困境。国家的惠农政策日渐丰厚，社会保障日益完善，农民的生活已经得到很大改善，但还有相当数量的农民没有脱贫。要解决他们的贫困，主要还是要靠党和政府的帮助，社会的关心。</w:t>
      </w:r>
    </w:p>
    <w:p>
      <w:pPr>
        <w:ind w:left="0" w:right="0" w:firstLine="560"/>
        <w:spacing w:before="450" w:after="450" w:line="312" w:lineRule="auto"/>
      </w:pPr>
      <w:r>
        <w:rPr>
          <w:rFonts w:ascii="宋体" w:hAnsi="宋体" w:eastAsia="宋体" w:cs="宋体"/>
          <w:color w:val="000"/>
          <w:sz w:val="28"/>
          <w:szCs w:val="28"/>
        </w:rPr>
        <w:t xml:space="preserve">驻村干部民情日记范文二：</w:t>
      </w:r>
    </w:p>
    <w:p>
      <w:pPr>
        <w:ind w:left="0" w:right="0" w:firstLine="560"/>
        <w:spacing w:before="450" w:after="450" w:line="312" w:lineRule="auto"/>
      </w:pPr>
      <w:r>
        <w:rPr>
          <w:rFonts w:ascii="宋体" w:hAnsi="宋体" w:eastAsia="宋体" w:cs="宋体"/>
          <w:color w:val="000"/>
          <w:sz w:val="28"/>
          <w:szCs w:val="28"/>
        </w:rPr>
        <w:t xml:space="preserve">自从担任驻村干部后，我发现在的农村已不是传统意义上的农村，许多人都不可能有整块时间参加座谈、接受调查，在刚开始那一段时间，我几乎逢人就问，有空就去走访，甚至连三轮车工和小商小贩也要有目的地聊上几句，时间不长就大体做到“三个基本熟悉”，即：一是对所在村的村容村貌基本熟悉;二是对所在村的党务、村务、财务等现实状况基本熟悉;三是对社情民意，尤其是对当前农村干部群众在干什么、盼什么、缺什么、怕什么、想什么等，也都基本熟悉。每当闲下来时，注重认真写好《民情日记》，有许多都是自己的所见所闻和亲身经历后的深刻体会，受到大家的好评。然而，更重要的是，我感到通过全方位调研，全方位了解掌握村里的情况，对于当好一名称职的农村工作指导员起到许多帮助作用。驻村期间，我始终注重把深入调查研究、加强对农村实际问题的理论思考当成驻村工作的“重头戏”。截止目前，已先后走访各类家庭户、145户，召开各类小型座谈会、调查会50次，结识各类群众朋友多达200余人。</w:t>
      </w:r>
    </w:p>
    <w:p>
      <w:pPr>
        <w:ind w:left="0" w:right="0" w:firstLine="560"/>
        <w:spacing w:before="450" w:after="450" w:line="312" w:lineRule="auto"/>
      </w:pPr>
      <w:r>
        <w:rPr>
          <w:rFonts w:ascii="宋体" w:hAnsi="宋体" w:eastAsia="宋体" w:cs="宋体"/>
          <w:color w:val="000"/>
          <w:sz w:val="28"/>
          <w:szCs w:val="28"/>
        </w:rPr>
        <w:t xml:space="preserve">排正村是经济比较强的村，各项工作齐头并进，村“两委”干部和其它行政人员工作积极、自觉，都很珍惜自己的工作岗位，如果仅凭一般听听汇报，听听介绍，满足于面上情况的了解，很难发现这个村有什么大的缺点和不足。然而，通过全过程参与村里大大小小会议和活动，我很快就发觉一些需要纠正和克服的问题。比如，村“两委”成员争先创优意识不够强，只求过得去，不求过得硬，存在自我感觉良好和孤芳自赏的心理倾向;农村党员队伍先锋模范作用难发挥，村干部普遍认为，只要不给村里添麻烦就谢天谢地了，对于如何加强教育和管理缺少过硬招数，组织开展活动甚至存在怕惹事、怕花钱等思想想法。针对类似问题，我注重通过村“两委”联席会议、平时与村支部书记和村委会主任等谈心交心，开诚布公地说出自己的意见，提出自己的建议，及时提醒他们要引起足够重视，均能得到他们的理解和采纳。</w:t>
      </w:r>
    </w:p>
    <w:p>
      <w:pPr>
        <w:ind w:left="0" w:right="0" w:firstLine="560"/>
        <w:spacing w:before="450" w:after="450" w:line="312" w:lineRule="auto"/>
      </w:pPr>
      <w:r>
        <w:rPr>
          <w:rFonts w:ascii="宋体" w:hAnsi="宋体" w:eastAsia="宋体" w:cs="宋体"/>
          <w:color w:val="000"/>
          <w:sz w:val="28"/>
          <w:szCs w:val="28"/>
        </w:rPr>
        <w:t xml:space="preserve">我在平时走访座谈中了发现，尽管村民群众对村干部总体满意，但也时不时听到一些议论，对村级财务、村级工程发包等说这说那。究其原因，尽管村干部两袖清风，人人清清白白，但群众对村干部有意见，我认为大多与村干部落实相关制度不到位、不规范有关，特别是在处理涉及群众切身利益问题上，该发扬民主的没有充分发扬民主，该向群众作出宣传解释的，因存在这样那样担心，没有很好地向群众进行宣传解释，以至群众对许多事情若明若暗，甚至一头雾水，难免胡乱猜疑，动辄发表不满言论。为了帮助村干部强化规范意识，以民为本意识，去年5月份和6月份，我在几次会议上都反复强调落实村务公开和民主管理制度的极端重要性;我又从网上直接下载一系列有关资料供村“两委”成员学习参考。在多数情况下，我则把主要精力放在跟踪督导上，并注重随时随地听取村民群众的意见，当好“传声筒”，在村干部和群众之间架起一座桥梁。原先，村里《村务公开栏》年久失修，破破烂烂，有碍观瞻，群众有反映，在我的建议和督促下，村里及时投入经费进行修缮加固和粉刷装点，栏目内容也比以前更加具体、实在了，群众非常满意。</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开展民生大走访工作总结18</w:t>
      </w:r>
    </w:p>
    <w:p>
      <w:pPr>
        <w:ind w:left="0" w:right="0" w:firstLine="560"/>
        <w:spacing w:before="450" w:after="450" w:line="312" w:lineRule="auto"/>
      </w:pPr>
      <w:r>
        <w:rPr>
          <w:rFonts w:ascii="宋体" w:hAnsi="宋体" w:eastAsia="宋体" w:cs="宋体"/>
          <w:color w:val="000"/>
          <w:sz w:val="28"/>
          <w:szCs w:val="28"/>
        </w:rPr>
        <w:t xml:space="preserve">**“大走访大落实”活动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我院在**工作团中承担**村3个村共计1830户和12个企业的走访工作。20_年底进行了第一次集中走访，具体走访安排如下：12月17日进行了第一次集中走访，共走访居民511户，企业3家；12月24日进行了第二次集中走访，共走访居民753户，企业8家。为了不影响年底繁忙的教育教学工作，经研究决定，第三次走访工作按批次进行。三个片组的工作人员分别于12月1日、1月8日和1月10日分批对各村进行了第三次走访。20_年3月以来，第一周的周末为固定走访日，我院三个村分别由同志与村干部直接对接，进行走访人员的安排，确实落实走访任务，每次固定走访人数在3-8人，及时了解村情民情进行问题梳理。</w:t>
      </w:r>
    </w:p>
    <w:p>
      <w:pPr>
        <w:ind w:left="0" w:right="0" w:firstLine="560"/>
        <w:spacing w:before="450" w:after="450" w:line="312" w:lineRule="auto"/>
      </w:pPr>
      <w:r>
        <w:rPr>
          <w:rFonts w:ascii="宋体" w:hAnsi="宋体" w:eastAsia="宋体" w:cs="宋体"/>
          <w:color w:val="000"/>
          <w:sz w:val="28"/>
          <w:szCs w:val="28"/>
        </w:rPr>
        <w:t xml:space="preserve">二、活动主要做法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12月15日学院党委中心组进行了专题学习并传达市“百团千村万企大走访大落实”活动动员大会精神，及时成立了由院长为组长的工作领导小组，分3个片组，分别牵头负责，走访队员由全体党员和干部共人组成。院长同志召开全院党员干部大会，做了动员讲话，说明了大走访活动的目的意义，对走访活动中需要注意的有关事项进行了培训，对具体工作进行了安排和部署。</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学院在成立干部大走访活动领导小组后，结合实际参与人员现状，制定了《大走访活动具体实施方案》，要求全体党员干部以“大走访”活动为契机，“以老带新”方式结对开展走访，按照“五问”要求做好记载，确保一户一记，一事一记，对于群众反映的困难与诉求做到分类梳理，走访结束后及时与村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2025-04-01T06:55:37+08:00</dcterms:created>
  <dcterms:modified xsi:type="dcterms:W3CDTF">2025-04-01T06:55:37+08:00</dcterms:modified>
</cp:coreProperties>
</file>

<file path=docProps/custom.xml><?xml version="1.0" encoding="utf-8"?>
<Properties xmlns="http://schemas.openxmlformats.org/officeDocument/2006/custom-properties" xmlns:vt="http://schemas.openxmlformats.org/officeDocument/2006/docPropsVTypes"/>
</file>