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环境综合创建工作总结(合集35篇)</w:t>
      </w:r>
      <w:bookmarkEnd w:id="1"/>
    </w:p>
    <w:p>
      <w:pPr>
        <w:jc w:val="center"/>
        <w:spacing w:before="0" w:after="450"/>
      </w:pPr>
      <w:r>
        <w:rPr>
          <w:rFonts w:ascii="Arial" w:hAnsi="Arial" w:eastAsia="Arial" w:cs="Arial"/>
          <w:color w:val="999999"/>
          <w:sz w:val="20"/>
          <w:szCs w:val="20"/>
        </w:rPr>
        <w:t xml:space="preserve">来源：网络  作者：夜幕降临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环境综合创建工作总结1&gt;一、现状及问题&gt;（一）、目前学校基本情况宁夏大学是宁夏回族自治区唯一一所进入“211”的综合性大学。坐落在素有“塞上江南”美誉的宁夏回族自治区首府银川市，东邻黄河水，西倚贺兰山。走进校园，楼宇林立，绿树成荫，芳草引蝶...</w:t>
      </w:r>
    </w:p>
    <w:p>
      <w:pPr>
        <w:ind w:left="0" w:right="0" w:firstLine="560"/>
        <w:spacing w:before="450" w:after="450" w:line="312" w:lineRule="auto"/>
      </w:pPr>
      <w:r>
        <w:rPr>
          <w:rFonts w:ascii="黑体" w:hAnsi="黑体" w:eastAsia="黑体" w:cs="黑体"/>
          <w:color w:val="000000"/>
          <w:sz w:val="36"/>
          <w:szCs w:val="36"/>
          <w:b w:val="1"/>
          <w:bCs w:val="1"/>
        </w:rPr>
        <w:t xml:space="preserve">环境综合创建工作总结1</w:t>
      </w:r>
    </w:p>
    <w:p>
      <w:pPr>
        <w:ind w:left="0" w:right="0" w:firstLine="560"/>
        <w:spacing w:before="450" w:after="450" w:line="312" w:lineRule="auto"/>
      </w:pPr>
      <w:r>
        <w:rPr>
          <w:rFonts w:ascii="宋体" w:hAnsi="宋体" w:eastAsia="宋体" w:cs="宋体"/>
          <w:color w:val="000"/>
          <w:sz w:val="28"/>
          <w:szCs w:val="28"/>
        </w:rPr>
        <w:t xml:space="preserve">&gt;一、现状及问题</w:t>
      </w:r>
    </w:p>
    <w:p>
      <w:pPr>
        <w:ind w:left="0" w:right="0" w:firstLine="560"/>
        <w:spacing w:before="450" w:after="450" w:line="312" w:lineRule="auto"/>
      </w:pPr>
      <w:r>
        <w:rPr>
          <w:rFonts w:ascii="宋体" w:hAnsi="宋体" w:eastAsia="宋体" w:cs="宋体"/>
          <w:color w:val="000"/>
          <w:sz w:val="28"/>
          <w:szCs w:val="28"/>
        </w:rPr>
        <w:t xml:space="preserve">&gt;（一）、目前学校基本情况</w:t>
      </w:r>
    </w:p>
    <w:p>
      <w:pPr>
        <w:ind w:left="0" w:right="0" w:firstLine="560"/>
        <w:spacing w:before="450" w:after="450" w:line="312" w:lineRule="auto"/>
      </w:pPr>
      <w:r>
        <w:rPr>
          <w:rFonts w:ascii="宋体" w:hAnsi="宋体" w:eastAsia="宋体" w:cs="宋体"/>
          <w:color w:val="000"/>
          <w:sz w:val="28"/>
          <w:szCs w:val="28"/>
        </w:rPr>
        <w:t xml:space="preserve">宁夏大学是宁夏回族自治区唯一一所进入“211”的综合性大学。坐落在素有“塞上江南”美誉的宁夏回族自治区首府银川市，东邻黄河水，西倚贺兰山。走进校园，楼宇林立，绿树成荫，芳草引蝶，湖水微澜，无论是晨光中，还是夕阳下，都显示出学校蓬勃向上的生机与活力。</w:t>
      </w:r>
    </w:p>
    <w:p>
      <w:pPr>
        <w:ind w:left="0" w:right="0" w:firstLine="560"/>
        <w:spacing w:before="450" w:after="450" w:line="312" w:lineRule="auto"/>
      </w:pPr>
      <w:r>
        <w:rPr>
          <w:rFonts w:ascii="宋体" w:hAnsi="宋体" w:eastAsia="宋体" w:cs="宋体"/>
          <w:color w:val="000"/>
          <w:sz w:val="28"/>
          <w:szCs w:val="28"/>
        </w:rPr>
        <w:t xml:space="preserve">多年来，宁夏大学在做好教学、科研、管理工作的同时，十分重视校园环境建设，牢固树立“以人为本，环境育人”的理念。通过做好校园规划，校市联合，校内人人参与，引进社会力量，加大投资力度，加快绿化步伐等措施，使校园环境建设取得了可喜成绩。目前校园绿化面积48公顷（宜绿化面积公顷），绿化率，绿化覆盖率达48%，人均绿地平方米。乔木总数34741株，灌木总数29870株，垂直绿化1370平方米，有许多指标达到或超过了银川市“十五”计划和20xx年规划的标准。按照大银川发展的总体规划，学校与银川市通力合作，整治出校内湖泊四个，面积达亩，占全校总面积的。校中有湖，湖中有校，已成为学校环境的一个特色和一大亮点。20_年，被全国绿化委员会、林业局评为全国绿化先进单位。</w:t>
      </w:r>
    </w:p>
    <w:p>
      <w:pPr>
        <w:ind w:left="0" w:right="0" w:firstLine="560"/>
        <w:spacing w:before="450" w:after="450" w:line="312" w:lineRule="auto"/>
      </w:pPr>
      <w:r>
        <w:rPr>
          <w:rFonts w:ascii="宋体" w:hAnsi="宋体" w:eastAsia="宋体" w:cs="宋体"/>
          <w:color w:val="000"/>
          <w:sz w:val="28"/>
          <w:szCs w:val="28"/>
        </w:rPr>
        <w:t xml:space="preserve">美丽的宁夏大学不仅是广大师生员工学习工作生活的好环境，同时也是银川市民们休闲游乐的好去处。</w:t>
      </w:r>
    </w:p>
    <w:p>
      <w:pPr>
        <w:ind w:left="0" w:right="0" w:firstLine="560"/>
        <w:spacing w:before="450" w:after="450" w:line="312" w:lineRule="auto"/>
      </w:pPr>
      <w:r>
        <w:rPr>
          <w:rFonts w:ascii="宋体" w:hAnsi="宋体" w:eastAsia="宋体" w:cs="宋体"/>
          <w:color w:val="000"/>
          <w:sz w:val="28"/>
          <w:szCs w:val="28"/>
        </w:rPr>
        <w:t xml:space="preserve">&gt;（二）、校园建设中的问题</w:t>
      </w:r>
    </w:p>
    <w:p>
      <w:pPr>
        <w:ind w:left="0" w:right="0" w:firstLine="560"/>
        <w:spacing w:before="450" w:after="450" w:line="312" w:lineRule="auto"/>
      </w:pPr>
      <w:r>
        <w:rPr>
          <w:rFonts w:ascii="宋体" w:hAnsi="宋体" w:eastAsia="宋体" w:cs="宋体"/>
          <w:color w:val="000"/>
          <w:sz w:val="28"/>
          <w:szCs w:val="28"/>
        </w:rPr>
        <w:t xml:space="preserve">宁夏大学近年来在校园环境建设方面做了不少工作，也取得了一些成绩，但由于受主客观诸多因素的制约，我们的校园环境建设工作也存在一些不足，主要表现在以下几个方面：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规划不统一。进入校区，给人的直觉是，“新区不新，老区不老”。由于校区合并的缘故，老校区环境建设各自为阵，规划思想落后，校园建设缺少统一规划，环境建设零碎，缺少“大气”，缺少特色。对于新校区建设，学校虽然本着“规划在前，建设在后”的原则，强调规划在校园环境建设中的重要性，但是由于资金拖欠严重，许多规划实施时计划难以落实到位。</w:t>
      </w:r>
    </w:p>
    <w:p>
      <w:pPr>
        <w:ind w:left="0" w:right="0" w:firstLine="560"/>
        <w:spacing w:before="450" w:after="450" w:line="312" w:lineRule="auto"/>
      </w:pPr>
      <w:r>
        <w:rPr>
          <w:rFonts w:ascii="宋体" w:hAnsi="宋体" w:eastAsia="宋体" w:cs="宋体"/>
          <w:color w:val="000"/>
          <w:sz w:val="28"/>
          <w:szCs w:val="28"/>
        </w:rPr>
        <w:t xml:space="preserve">二是缺水又干旱。学校地处西部，干旱少雨，特殊的`地理环境使得校园绿化养护成本加大，尤其是缺水问题严重困扰着我们的绿化工作。我校湖泊注水和绿化用水每年从西干区引入黄河水50万立方，由于距离远，加之渠道阻塞严重，引水十分困难，西干渠管委会硬性核算为500立方，加上渠道开支每年用水费达20万之多。同时由于干旱少雨，树木病虫害的防治任务十分艰巨，每年要花费大量的人力财力喷洒药物以确保树木的成活。</w:t>
      </w:r>
    </w:p>
    <w:p>
      <w:pPr>
        <w:ind w:left="0" w:right="0" w:firstLine="560"/>
        <w:spacing w:before="450" w:after="450" w:line="312" w:lineRule="auto"/>
      </w:pPr>
      <w:r>
        <w:rPr>
          <w:rFonts w:ascii="宋体" w:hAnsi="宋体" w:eastAsia="宋体" w:cs="宋体"/>
          <w:color w:val="000"/>
          <w:sz w:val="28"/>
          <w:szCs w:val="28"/>
        </w:rPr>
        <w:t xml:space="preserve">三是单一且低档。绿化效果不很理想。特殊的地理环境，我们只能采取适地适树原则，绿化树种的筛选十分有限，只能选择乡土树种以确保成活，造成树种单一。无论树种还是建成的小品档次不高。</w:t>
      </w:r>
    </w:p>
    <w:p>
      <w:pPr>
        <w:ind w:left="0" w:right="0" w:firstLine="560"/>
        <w:spacing w:before="450" w:after="450" w:line="312" w:lineRule="auto"/>
      </w:pPr>
      <w:r>
        <w:rPr>
          <w:rFonts w:ascii="宋体" w:hAnsi="宋体" w:eastAsia="宋体" w:cs="宋体"/>
          <w:color w:val="000"/>
          <w:sz w:val="28"/>
          <w:szCs w:val="28"/>
        </w:rPr>
        <w:t xml:space="preserve">&gt;二、对校园环境建设的几点思考</w:t>
      </w:r>
    </w:p>
    <w:p>
      <w:pPr>
        <w:ind w:left="0" w:right="0" w:firstLine="560"/>
        <w:spacing w:before="450" w:after="450" w:line="312" w:lineRule="auto"/>
      </w:pPr>
      <w:r>
        <w:rPr>
          <w:rFonts w:ascii="宋体" w:hAnsi="宋体" w:eastAsia="宋体" w:cs="宋体"/>
          <w:color w:val="000"/>
          <w:sz w:val="28"/>
          <w:szCs w:val="28"/>
        </w:rPr>
        <w:t xml:space="preserve">结合校园基本建设规划及学校转型发展要求，促进各项工作再上新台阶，本人现就校园规划中将校园园林文化景点建设与环境生态绿化相结合来体现新世纪校园面貌和景观特色方面提出构想。</w:t>
      </w:r>
    </w:p>
    <w:p>
      <w:pPr>
        <w:ind w:left="0" w:right="0" w:firstLine="560"/>
        <w:spacing w:before="450" w:after="450" w:line="312" w:lineRule="auto"/>
      </w:pPr>
      <w:r>
        <w:rPr>
          <w:rFonts w:ascii="宋体" w:hAnsi="宋体" w:eastAsia="宋体" w:cs="宋体"/>
          <w:color w:val="000"/>
          <w:sz w:val="28"/>
          <w:szCs w:val="28"/>
        </w:rPr>
        <w:t xml:space="preserve">&gt;（一）、实施目标</w:t>
      </w:r>
    </w:p>
    <w:p>
      <w:pPr>
        <w:ind w:left="0" w:right="0" w:firstLine="560"/>
        <w:spacing w:before="450" w:after="450" w:line="312" w:lineRule="auto"/>
      </w:pPr>
      <w:r>
        <w:rPr>
          <w:rFonts w:ascii="宋体" w:hAnsi="宋体" w:eastAsia="宋体" w:cs="宋体"/>
          <w:color w:val="000"/>
          <w:sz w:val="28"/>
          <w:szCs w:val="28"/>
        </w:rPr>
        <w:t xml:space="preserve">高度重视、统一规划、分期实施、逐步到位、各方参与、共同建设。通过不懈努力，逐步把宁夏大学建成“园林式”校园作为目标。</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建议“宁夏大学爱国卫生绿化委员会”负责校园环境建设领导、组织工作；后勤管理处作为校园绿化、环境建设的职能部门，把加强校园绿化环境建设作为自己的基本职责。把校园建设成曲桥流水、鱼跃泉喷，廊亭齐建、鸟语花香、音乐声声、环境优美、充满活力，具有特色、体现文明、激励学习的优雅和谐的校园氛围是我们的愿望。通过努力工作，把校园绿化和环境建设做得更好、更美，为打造活力大学、特色大学、品牌大学出力，为学校全面转型作贡献。</w:t>
      </w:r>
    </w:p>
    <w:p>
      <w:pPr>
        <w:ind w:left="0" w:right="0" w:firstLine="560"/>
        <w:spacing w:before="450" w:after="450" w:line="312" w:lineRule="auto"/>
      </w:pPr>
      <w:r>
        <w:rPr>
          <w:rFonts w:ascii="宋体" w:hAnsi="宋体" w:eastAsia="宋体" w:cs="宋体"/>
          <w:color w:val="000"/>
          <w:sz w:val="28"/>
          <w:szCs w:val="28"/>
        </w:rPr>
        <w:t xml:space="preserve">&gt;（三）、主要项目</w:t>
      </w:r>
    </w:p>
    <w:p>
      <w:pPr>
        <w:ind w:left="0" w:right="0" w:firstLine="560"/>
        <w:spacing w:before="450" w:after="450" w:line="312" w:lineRule="auto"/>
      </w:pPr>
      <w:r>
        <w:rPr>
          <w:rFonts w:ascii="宋体" w:hAnsi="宋体" w:eastAsia="宋体" w:cs="宋体"/>
          <w:color w:val="000"/>
          <w:sz w:val="28"/>
          <w:szCs w:val="28"/>
        </w:rPr>
        <w:t xml:space="preserve">完成宁夏大学校园环境建设统一规划设计，主要项目有：水环境建设、林环境建设、石环境建设、楼宇文化建设、景环境建设。</w:t>
      </w:r>
    </w:p>
    <w:p>
      <w:pPr>
        <w:ind w:left="0" w:right="0" w:firstLine="560"/>
        <w:spacing w:before="450" w:after="450" w:line="312" w:lineRule="auto"/>
      </w:pPr>
      <w:r>
        <w:rPr>
          <w:rFonts w:ascii="宋体" w:hAnsi="宋体" w:eastAsia="宋体" w:cs="宋体"/>
          <w:color w:val="000"/>
          <w:sz w:val="28"/>
          <w:szCs w:val="28"/>
        </w:rPr>
        <w:t xml:space="preserve">&gt;（四）、主要措施、步骤及安排</w:t>
      </w:r>
    </w:p>
    <w:p>
      <w:pPr>
        <w:ind w:left="0" w:right="0" w:firstLine="560"/>
        <w:spacing w:before="450" w:after="450" w:line="312" w:lineRule="auto"/>
      </w:pPr>
      <w:r>
        <w:rPr>
          <w:rFonts w:ascii="宋体" w:hAnsi="宋体" w:eastAsia="宋体" w:cs="宋体"/>
          <w:color w:val="000"/>
          <w:sz w:val="28"/>
          <w:szCs w:val="28"/>
        </w:rPr>
        <w:t xml:space="preserve">1、党委行政要高度重视、措施有力</w:t>
      </w:r>
    </w:p>
    <w:p>
      <w:pPr>
        <w:ind w:left="0" w:right="0" w:firstLine="560"/>
        <w:spacing w:before="450" w:after="450" w:line="312" w:lineRule="auto"/>
      </w:pPr>
      <w:r>
        <w:rPr>
          <w:rFonts w:ascii="宋体" w:hAnsi="宋体" w:eastAsia="宋体" w:cs="宋体"/>
          <w:color w:val="000"/>
          <w:sz w:val="28"/>
          <w:szCs w:val="28"/>
        </w:rPr>
        <w:t xml:space="preserve">校园环境建设是一把手工程。此项工作要在党委和校长的直接领导下开展，把加强校园环境建设看作是营造良好的育人环境的需求，看作是活力校园，特色校园，精品校园建设的需要；校园环境建设是反映高校精神文明建设的一个重要方面。建设优美校园不仅能为教职工、学生带来美的熏陶，达到环境育人的效果；而且可以陶冶学生情操培养学生良好的行为习惯，更是反映学校管理能力的一面镜子。党委行政要把校园环境建设列入党委工作的重要议事日程，列入行政工作的年度计划和目标。党委书记、校长要亲自过问、亲自抓，要求职能部门制定校园绿化工程实施计划，定期听取职能部门校园绿化环境建设情况汇报，检查督促校园绿化环境建设工程实施进程，加大校园绿化环境建设资金投入。</w:t>
      </w:r>
    </w:p>
    <w:p>
      <w:pPr>
        <w:ind w:left="0" w:right="0" w:firstLine="560"/>
        <w:spacing w:before="450" w:after="450" w:line="312" w:lineRule="auto"/>
      </w:pPr>
      <w:r>
        <w:rPr>
          <w:rFonts w:ascii="宋体" w:hAnsi="宋体" w:eastAsia="宋体" w:cs="宋体"/>
          <w:color w:val="000"/>
          <w:sz w:val="28"/>
          <w:szCs w:val="28"/>
        </w:rPr>
        <w:t xml:space="preserve">2、一次规划、分期实施、逐步到位</w:t>
      </w:r>
    </w:p>
    <w:p>
      <w:pPr>
        <w:ind w:left="0" w:right="0" w:firstLine="560"/>
        <w:spacing w:before="450" w:after="450" w:line="312" w:lineRule="auto"/>
      </w:pPr>
      <w:r>
        <w:rPr>
          <w:rFonts w:ascii="宋体" w:hAnsi="宋体" w:eastAsia="宋体" w:cs="宋体"/>
          <w:color w:val="000"/>
          <w:sz w:val="28"/>
          <w:szCs w:val="28"/>
        </w:rPr>
        <w:t xml:space="preserve">学校环境建设工作，根据新老校区基本建设进程同步实施，校园环境建设从规划、设计、到实施，做到一次规划，分期实施。老校区规划时要兼容并蓄，保留大部，局部创新。通过走出去参观学习，考察兄弟院校绿化环境建设经验；请进来细心规划设计，把别人与自己结合起来；把创新与特色结合起来，不断修改，逐步完善，逐步到位。</w:t>
      </w:r>
    </w:p>
    <w:p>
      <w:pPr>
        <w:ind w:left="0" w:right="0" w:firstLine="560"/>
        <w:spacing w:before="450" w:after="450" w:line="312" w:lineRule="auto"/>
      </w:pPr>
      <w:r>
        <w:rPr>
          <w:rFonts w:ascii="宋体" w:hAnsi="宋体" w:eastAsia="宋体" w:cs="宋体"/>
          <w:color w:val="000"/>
          <w:sz w:val="28"/>
          <w:szCs w:val="28"/>
        </w:rPr>
        <w:t xml:space="preserve">学校环境建设规划坚持的原则，把建设“ 园林式”校园纳入学校建设总体规划 , 立足“高标准、高起点、高品位”, 按照“ 突出重点、兼顾一般、因地制宜、适地适树、植物造景、以绿取胜” 的原则</w:t>
      </w:r>
    </w:p>
    <w:p>
      <w:pPr>
        <w:ind w:left="0" w:right="0" w:firstLine="560"/>
        <w:spacing w:before="450" w:after="450" w:line="312" w:lineRule="auto"/>
      </w:pPr>
      <w:r>
        <w:rPr>
          <w:rFonts w:ascii="宋体" w:hAnsi="宋体" w:eastAsia="宋体" w:cs="宋体"/>
          <w:color w:val="000"/>
          <w:sz w:val="28"/>
          <w:szCs w:val="28"/>
        </w:rPr>
        <w:t xml:space="preserve">３、校园环境建设具体分二步走：</w:t>
      </w:r>
    </w:p>
    <w:p>
      <w:pPr>
        <w:ind w:left="0" w:right="0" w:firstLine="560"/>
        <w:spacing w:before="450" w:after="450" w:line="312" w:lineRule="auto"/>
      </w:pPr>
      <w:r>
        <w:rPr>
          <w:rFonts w:ascii="宋体" w:hAnsi="宋体" w:eastAsia="宋体" w:cs="宋体"/>
          <w:color w:val="000"/>
          <w:sz w:val="28"/>
          <w:szCs w:val="28"/>
        </w:rPr>
        <w:t xml:space="preserve">第一期初步覆盖，20xx年前配合新校区基建一期完工，校址整体搬迁、校园绿化工程以覆盖为主，一期主要种植树木、草坪等，第二期学院整体迁入新校区运作后，实施精品建设，20_年起随着校园基建的完工，校园绿化环境建设进入精品建设期。</w:t>
      </w:r>
    </w:p>
    <w:p>
      <w:pPr>
        <w:ind w:left="0" w:right="0" w:firstLine="560"/>
        <w:spacing w:before="450" w:after="450" w:line="312" w:lineRule="auto"/>
      </w:pPr>
      <w:r>
        <w:rPr>
          <w:rFonts w:ascii="宋体" w:hAnsi="宋体" w:eastAsia="宋体" w:cs="宋体"/>
          <w:color w:val="000"/>
          <w:sz w:val="28"/>
          <w:szCs w:val="28"/>
        </w:rPr>
        <w:t xml:space="preserve">第二期除继续种植各类园林适生树木，块状小苗，草坪，同时按照设计，拟在A区设置“孔子圣像”、“崛起”不锈钢雕塑、休闲广场、花架等园林小品。金泊湖休闲亭、花台、置石等景观，这些景观除造景需要外，其功能也能满足师生们游憩需求。</w:t>
      </w:r>
    </w:p>
    <w:p>
      <w:pPr>
        <w:ind w:left="0" w:right="0" w:firstLine="560"/>
        <w:spacing w:before="450" w:after="450" w:line="312" w:lineRule="auto"/>
      </w:pPr>
      <w:r>
        <w:rPr>
          <w:rFonts w:ascii="宋体" w:hAnsi="宋体" w:eastAsia="宋体" w:cs="宋体"/>
          <w:color w:val="000"/>
          <w:sz w:val="28"/>
          <w:szCs w:val="28"/>
        </w:rPr>
        <w:t xml:space="preserve">４、重点做好以下五个建设：</w:t>
      </w:r>
    </w:p>
    <w:p>
      <w:pPr>
        <w:ind w:left="0" w:right="0" w:firstLine="560"/>
        <w:spacing w:before="450" w:after="450" w:line="312" w:lineRule="auto"/>
      </w:pPr>
      <w:r>
        <w:rPr>
          <w:rFonts w:ascii="宋体" w:hAnsi="宋体" w:eastAsia="宋体" w:cs="宋体"/>
          <w:color w:val="000"/>
          <w:sz w:val="28"/>
          <w:szCs w:val="28"/>
        </w:rPr>
        <w:t xml:space="preserve">①水环境建设：建设污水处理厂（设计年处理能力100万吨），解决湖波注水问题，使得金波湖、文翠湖更加美丽。恢复逸夫图书馆水池喷泉建设；</w:t>
      </w:r>
    </w:p>
    <w:p>
      <w:pPr>
        <w:ind w:left="0" w:right="0" w:firstLine="560"/>
        <w:spacing w:before="450" w:after="450" w:line="312" w:lineRule="auto"/>
      </w:pPr>
      <w:r>
        <w:rPr>
          <w:rFonts w:ascii="宋体" w:hAnsi="宋体" w:eastAsia="宋体" w:cs="宋体"/>
          <w:color w:val="000"/>
          <w:sz w:val="28"/>
          <w:szCs w:val="28"/>
        </w:rPr>
        <w:t xml:space="preserve">②林环境建设：“人文林”、“理工林”、“农林林”、“精英林”、“爱生林”五林建设；</w:t>
      </w:r>
    </w:p>
    <w:p>
      <w:pPr>
        <w:ind w:left="0" w:right="0" w:firstLine="560"/>
        <w:spacing w:before="450" w:after="450" w:line="312" w:lineRule="auto"/>
      </w:pPr>
      <w:r>
        <w:rPr>
          <w:rFonts w:ascii="宋体" w:hAnsi="宋体" w:eastAsia="宋体" w:cs="宋体"/>
          <w:color w:val="000"/>
          <w:sz w:val="28"/>
          <w:szCs w:val="28"/>
        </w:rPr>
        <w:t xml:space="preserve">③石环境建设：石刻、石雕、石桥、石桌、石椅的建设配置，特别是校友、企业赞助石刻，营造感恩母校的气氛；</w:t>
      </w:r>
    </w:p>
    <w:p>
      <w:pPr>
        <w:ind w:left="0" w:right="0" w:firstLine="560"/>
        <w:spacing w:before="450" w:after="450" w:line="312" w:lineRule="auto"/>
      </w:pPr>
      <w:r>
        <w:rPr>
          <w:rFonts w:ascii="宋体" w:hAnsi="宋体" w:eastAsia="宋体" w:cs="宋体"/>
          <w:color w:val="000"/>
          <w:sz w:val="28"/>
          <w:szCs w:val="28"/>
        </w:rPr>
        <w:t xml:space="preserve">④楼宇文化建设：校内所有大楼都以明师，明友命名，使师生天天融合在“今天我为宁大骄傲，明天宁大为我自豪”的氛围中；</w:t>
      </w:r>
    </w:p>
    <w:p>
      <w:pPr>
        <w:ind w:left="0" w:right="0" w:firstLine="560"/>
        <w:spacing w:before="450" w:after="450" w:line="312" w:lineRule="auto"/>
      </w:pPr>
      <w:r>
        <w:rPr>
          <w:rFonts w:ascii="宋体" w:hAnsi="宋体" w:eastAsia="宋体" w:cs="宋体"/>
          <w:color w:val="000"/>
          <w:sz w:val="28"/>
          <w:szCs w:val="28"/>
        </w:rPr>
        <w:t xml:space="preserve">⑤景环境建设：廊、亭、校园主雕塑，大屏幕信息港等建设，美化校园环境，增加校园景色，改变校园面貌。在环境建设中把“尚德”、“勤学”、“求是”、“创新”校训，用尚德路、勤学亭、求是廊、创新桥的命名融化在师生的视野中，激励师生学习和工作。通过以上这些精品环境建设，体现特有的校园风貌与特色。</w:t>
      </w:r>
    </w:p>
    <w:p>
      <w:pPr>
        <w:ind w:left="0" w:right="0" w:firstLine="560"/>
        <w:spacing w:before="450" w:after="450" w:line="312" w:lineRule="auto"/>
      </w:pPr>
      <w:r>
        <w:rPr>
          <w:rFonts w:ascii="宋体" w:hAnsi="宋体" w:eastAsia="宋体" w:cs="宋体"/>
          <w:color w:val="000"/>
          <w:sz w:val="28"/>
          <w:szCs w:val="28"/>
        </w:rPr>
        <w:t xml:space="preserve">5、广泛动员、各方参与、共同建设</w:t>
      </w:r>
    </w:p>
    <w:p>
      <w:pPr>
        <w:ind w:left="0" w:right="0" w:firstLine="560"/>
        <w:spacing w:before="450" w:after="450" w:line="312" w:lineRule="auto"/>
      </w:pPr>
      <w:r>
        <w:rPr>
          <w:rFonts w:ascii="宋体" w:hAnsi="宋体" w:eastAsia="宋体" w:cs="宋体"/>
          <w:color w:val="000"/>
          <w:sz w:val="28"/>
          <w:szCs w:val="28"/>
        </w:rPr>
        <w:t xml:space="preserve">实践证明，校园绿化环境建设要搞好，要广泛动员、各方参与、共同建设少不了。措施是将校园环境建设分五个景区进行共建：本部A区、本部B区、本部C区、本部文科大楼区、南校区、分别邀请石嘴山、银川、吴忠、中卫、固原市认养和建设。</w:t>
      </w:r>
    </w:p>
    <w:p>
      <w:pPr>
        <w:ind w:left="0" w:right="0" w:firstLine="560"/>
        <w:spacing w:before="450" w:after="450" w:line="312" w:lineRule="auto"/>
      </w:pPr>
      <w:r>
        <w:rPr>
          <w:rFonts w:ascii="宋体" w:hAnsi="宋体" w:eastAsia="宋体" w:cs="宋体"/>
          <w:color w:val="000"/>
          <w:sz w:val="28"/>
          <w:szCs w:val="28"/>
        </w:rPr>
        <w:t xml:space="preserve">三个依靠：依靠学院教职员工、依靠校友、依靠金融企业。</w:t>
      </w:r>
    </w:p>
    <w:p>
      <w:pPr>
        <w:ind w:left="0" w:right="0" w:firstLine="560"/>
        <w:spacing w:before="450" w:after="450" w:line="312" w:lineRule="auto"/>
      </w:pPr>
      <w:r>
        <w:rPr>
          <w:rFonts w:ascii="宋体" w:hAnsi="宋体" w:eastAsia="宋体" w:cs="宋体"/>
          <w:color w:val="000"/>
          <w:sz w:val="28"/>
          <w:szCs w:val="28"/>
        </w:rPr>
        <w:t xml:space="preserve">采取以下几项措施：</w:t>
      </w:r>
    </w:p>
    <w:p>
      <w:pPr>
        <w:ind w:left="0" w:right="0" w:firstLine="560"/>
        <w:spacing w:before="450" w:after="450" w:line="312" w:lineRule="auto"/>
      </w:pPr>
      <w:r>
        <w:rPr>
          <w:rFonts w:ascii="宋体" w:hAnsi="宋体" w:eastAsia="宋体" w:cs="宋体"/>
          <w:color w:val="000"/>
          <w:sz w:val="28"/>
          <w:szCs w:val="28"/>
        </w:rPr>
        <w:t xml:space="preserve">一是在教职工中开展捐资认养，建设“爱生林”活动。这个活动，既筹资绿化校园又拓展以生为本的爱生理念，激励教师敬业爱生精神，捐一份爱心、增一份绿色、留一份纪念。</w:t>
      </w:r>
    </w:p>
    <w:p>
      <w:pPr>
        <w:ind w:left="0" w:right="0" w:firstLine="560"/>
        <w:spacing w:before="450" w:after="450" w:line="312" w:lineRule="auto"/>
      </w:pPr>
      <w:r>
        <w:rPr>
          <w:rFonts w:ascii="宋体" w:hAnsi="宋体" w:eastAsia="宋体" w:cs="宋体"/>
          <w:color w:val="000"/>
          <w:sz w:val="28"/>
          <w:szCs w:val="28"/>
        </w:rPr>
        <w:t xml:space="preserve">二是在广大校友中开展成长不忘母校、捐资种植“感恩林”。通过与校友联系办理，开展毕业班学生回校参观母校发展、捐资校园绿化，植树留下纪念等活动，在校友捐资植树活动中严格程序、规范操作、不管个人集体，只要校友捐资都要记录在册，填表存档，选树制牌，搞好活动，募捐资金统一交财务专项使用。通过这个活动使广大校友加强与母校的沟通和联系，增强对母校的关心和爱护。</w:t>
      </w:r>
    </w:p>
    <w:p>
      <w:pPr>
        <w:ind w:left="0" w:right="0" w:firstLine="560"/>
        <w:spacing w:before="450" w:after="450" w:line="312" w:lineRule="auto"/>
      </w:pPr>
      <w:r>
        <w:rPr>
          <w:rFonts w:ascii="宋体" w:hAnsi="宋体" w:eastAsia="宋体" w:cs="宋体"/>
          <w:color w:val="000"/>
          <w:sz w:val="28"/>
          <w:szCs w:val="28"/>
        </w:rPr>
        <w:t xml:space="preserve">三是在金融企业中开展楼宇命名、捐资项目建设等活动。得到校友会和许多金融企业的支持，取得好效果，学校绿化与环境建设中的许多项目，如廊、亭、栏、林、雕塑等都是金融企业或校友分会筹资建设的，校园楼宇的命名得到金融企业的赞助。通过以上这些活动，增加了校园绿化环境建设的资金来源，减轻学校的经济负担，扩大学校影响，加深与校友及金融企业的往来与联系，增强校园金融氛园，改变校园面貌，取得各方多赢的局面。</w:t>
      </w:r>
    </w:p>
    <w:p>
      <w:pPr>
        <w:ind w:left="0" w:right="0" w:firstLine="560"/>
        <w:spacing w:before="450" w:after="450" w:line="312" w:lineRule="auto"/>
      </w:pPr>
      <w:r>
        <w:rPr>
          <w:rFonts w:ascii="黑体" w:hAnsi="黑体" w:eastAsia="黑体" w:cs="黑体"/>
          <w:color w:val="000000"/>
          <w:sz w:val="36"/>
          <w:szCs w:val="36"/>
          <w:b w:val="1"/>
          <w:bCs w:val="1"/>
        </w:rPr>
        <w:t xml:space="preserve">环境综合创建工作总结2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以建设富强人文健康新泾阳为目标，围绕巩固提升国家卫生县城创建成果，按照“全域旅游、全景泾阳”的理念，再添举措，再鼓干劲，全面整治全县城乡环境卫生，提升城乡面貌，具体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我们始终把城乡环境综合整治工作作为全县重点工作来抓，精心安排，稳步推进。成立了由县政府主要领导为组长，县委、县政府分管领导为副组长的农村环境综合整治工作领导小组。领导小组下设办公室，具体负责综合协调、督查考评等日常工作。印发了《泾阳县农村环境综合整治工作方案》，各镇也成立了相应的组织机构，切实加强对城乡环境综合整治工作的组织领导，各镇、各部门高度重视，周密部署，各司其职，协调配合，强化了我县城乡环境综合整治的工作水平。</w:t>
      </w:r>
    </w:p>
    <w:p>
      <w:pPr>
        <w:ind w:left="0" w:right="0" w:firstLine="560"/>
        <w:spacing w:before="450" w:after="450" w:line="312" w:lineRule="auto"/>
      </w:pPr>
      <w:r>
        <w:rPr>
          <w:rFonts w:ascii="宋体" w:hAnsi="宋体" w:eastAsia="宋体" w:cs="宋体"/>
          <w:color w:val="000"/>
          <w:sz w:val="28"/>
          <w:szCs w:val="28"/>
        </w:rPr>
        <w:t xml:space="preserve">&gt;二、多措并举，全面整治城乡环境卫生。</w:t>
      </w:r>
    </w:p>
    <w:p>
      <w:pPr>
        <w:ind w:left="0" w:right="0" w:firstLine="560"/>
        <w:spacing w:before="450" w:after="450" w:line="312" w:lineRule="auto"/>
      </w:pPr>
      <w:r>
        <w:rPr>
          <w:rFonts w:ascii="宋体" w:hAnsi="宋体" w:eastAsia="宋体" w:cs="宋体"/>
          <w:color w:val="000"/>
          <w:sz w:val="28"/>
          <w:szCs w:val="28"/>
        </w:rPr>
        <w:t xml:space="preserve">今年年初，根据追赶超越“大整治、大讨论、大优化”活动要求，结合我县环境卫生现状，县委、县政府决定：集中力量，强化措施，迅速开展“城乡环境卫生集中整治活动，主要做了以下几个方面工作：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集中治理公路沿线环境卫生。组织沿线各镇及交通城管等部门，对公路两侧乱搭乱建、乱堆乱放、占道经营等问题进行集中整治，刷新沿线可视范围内建筑立面35000平方米，清理各级公路沿线可视范围内的垃圾800余车。结合季节特点开展公路沿线行道树、绿化平台、绿化林带的种植、管护工作。按照“全域旅游、全景泾阳”布局，积极打造红色旅游路示范路段，投资450万元，加宽了绿化带苗木栽植，修建文化墙、花坛，整治了门前“三堆”，打造了公路沿线三季有花、四季常绿的景观，营造了绿、美、畅、洁、安的路域环境。</w:t>
      </w:r>
    </w:p>
    <w:p>
      <w:pPr>
        <w:ind w:left="0" w:right="0" w:firstLine="560"/>
        <w:spacing w:before="450" w:after="450" w:line="312" w:lineRule="auto"/>
      </w:pPr>
      <w:r>
        <w:rPr>
          <w:rFonts w:ascii="宋体" w:hAnsi="宋体" w:eastAsia="宋体" w:cs="宋体"/>
          <w:color w:val="000"/>
          <w:sz w:val="28"/>
          <w:szCs w:val="28"/>
        </w:rPr>
        <w:t xml:space="preserve">二是农村环境卫生综合整治成效显著。活动开展以来，各镇、各相关部门开展了一系列的环境卫生整治工作，中张镇在泾云路庆家村、泾石路石塔庄、张庄等村建设了青砖花墙;王桥镇变废为宝，在整治垃圾堆的基础上投资修建了文化广场，休闲广场、文化墙，丰富和村民的业余生活;口镇制定了村级生活垃圾管理和运转费用筹集办法，形成了收集运转长效机制;三渠镇落实保洁员管理和培训，加强公路沿线的绿化管护工作，定期整治集贸市场;兴隆镇悬挂横幅宣传环境卫生整治工作，对遗留的“三堆”进行全面清理;桥底镇在泾石路褚牛村、和村、北赵村段住户门前修建花坛，完善阴郭村、团庄村、席杨村、沟而上村垃圾收集管理模式;安吴镇花大力气整治张沟新村，粉刷了墙体，修建了花墙;云阳镇对红色旅游路两边的破旧建筑进行了拆除，建筑立面进行了刷新。县级各部门出动全体机关干部，放弃休息，积极参与到环境整治中，对包抓村长年堆积的垃圾、门前“三堆”、路边杂草、沟渠进行了全面清理，墙面进行了刷新、树木进行了圈红刷白，同时帮助贫困户整治户容户貌。县城管局牵头，在全县7个镇， 26个行政村设立34个垃圾收集转运站，进一步完善农村生活垃圾转运工作，初步形成垃圾“户清理、村收集、镇转运、县处理”的处理模式。累计投入资金850万元，投工投劳25万人次，车辆15000台次，清理“三堆”26000余处，树木刷白圈红10万余株，清理沟渠530公里，修建文化墙2850米，刷新建筑立面35万平方米，栽植花卉15万余株;拆除旱厕 1000余座，建成垃圾收集点80个，拆除乱搭乱建1300余处。镇村环境卫生整治工作在原有的基础上得到改善，涌现出史王村、白杨村、袁家村、长街村、社树村、屈家村、曹家村、庆家村、刘孟村、太和村、安吴村、张沟村、高家村等环境卫生整治示范村。</w:t>
      </w:r>
    </w:p>
    <w:p>
      <w:pPr>
        <w:ind w:left="0" w:right="0" w:firstLine="560"/>
        <w:spacing w:before="450" w:after="450" w:line="312" w:lineRule="auto"/>
      </w:pPr>
      <w:r>
        <w:rPr>
          <w:rFonts w:ascii="宋体" w:hAnsi="宋体" w:eastAsia="宋体" w:cs="宋体"/>
          <w:color w:val="000"/>
          <w:sz w:val="28"/>
          <w:szCs w:val="28"/>
        </w:rPr>
        <w:t xml:space="preserve">三是城中村等重点部位的环境卫生整治有序开展。一是以交通环境提升为重点，坚决取缔城区各类流动摊点，出店经营，占道修车洗车，车辆乱停乱放随意停靠，随意调头不守交规等违规行为。依法取缔学校周边各类马路市场，流动摊点，保障重点区域交通秩序。二是开展餐饮业大气污染专项治理，对城区内夜市烧烤摊点发放《关于治理夜市餐饮门店油烟污染问题》的通知，要求具备烧烤经营资格的门店，采用清洁能源(液化气、天然气、电)，使用无烟环保烧烤炉，实施无烟烧烤。三是是开展春季生物质和夏季秸秆禁燃工作，环保、农林、水利、城管、创建等单位每天对各镇办禁燃工作进行巡回分片督查。通过整治，人居环境明显改善，基础设施不断完善，全县城乡环境综合整治工作取得明显成效。</w:t>
      </w:r>
    </w:p>
    <w:p>
      <w:pPr>
        <w:ind w:left="0" w:right="0" w:firstLine="560"/>
        <w:spacing w:before="450" w:after="450" w:line="312" w:lineRule="auto"/>
      </w:pPr>
      <w:r>
        <w:rPr>
          <w:rFonts w:ascii="宋体" w:hAnsi="宋体" w:eastAsia="宋体" w:cs="宋体"/>
          <w:color w:val="000"/>
          <w:sz w:val="28"/>
          <w:szCs w:val="28"/>
        </w:rPr>
        <w:t xml:space="preserve">&gt;三、强化督查，确保实效。</w:t>
      </w:r>
    </w:p>
    <w:p>
      <w:pPr>
        <w:ind w:left="0" w:right="0" w:firstLine="560"/>
        <w:spacing w:before="450" w:after="450" w:line="312" w:lineRule="auto"/>
      </w:pPr>
      <w:r>
        <w:rPr>
          <w:rFonts w:ascii="宋体" w:hAnsi="宋体" w:eastAsia="宋体" w:cs="宋体"/>
          <w:color w:val="000"/>
          <w:sz w:val="28"/>
          <w:szCs w:val="28"/>
        </w:rPr>
        <w:t xml:space="preserve">整治活动开展以来，县创建办联合县委、县政府督查室，采取明查、暗访等方式，对各级各有关部门环境卫生整治工作进行督查，并将督查情况纳入年度创建考核体系。对工作进行缓慢，整治效果不明显的单位跟踪问效，媒体曝光。今年从2月7日开始实行了环境卫生综合整治“三项行动”，累计展示亮点410处，曝光问题410处，整改问题402处，整改率达到98% 。“三项”行动的开展有效促进环境卫生整治工作每天都有新变化，每天都有新进展。同时对全县134个行政村、8个镇环境卫生综合整治工作进行周排名、月观摩。目前134个行政村已排名8次，每次在正科级以上领导办公微信群公布，每月两次排名后十名的.包抓部门，县委县政府督查室发整改通知，并约谈主要领导。4月、5月、7月对8个镇的环境卫生整治观摩三次，进行评比打分，排名末尾的镇主要领导在县电视台进行表态。六月由于农忙的影响暂停一次。</w:t>
      </w:r>
    </w:p>
    <w:p>
      <w:pPr>
        <w:ind w:left="0" w:right="0" w:firstLine="560"/>
        <w:spacing w:before="450" w:after="450" w:line="312" w:lineRule="auto"/>
      </w:pPr>
      <w:r>
        <w:rPr>
          <w:rFonts w:ascii="宋体" w:hAnsi="宋体" w:eastAsia="宋体" w:cs="宋体"/>
          <w:color w:val="000"/>
          <w:sz w:val="28"/>
          <w:szCs w:val="28"/>
        </w:rPr>
        <w:t xml:space="preserve">&gt;四、巩固成果，建立长效。</w:t>
      </w:r>
    </w:p>
    <w:p>
      <w:pPr>
        <w:ind w:left="0" w:right="0" w:firstLine="560"/>
        <w:spacing w:before="450" w:after="450" w:line="312" w:lineRule="auto"/>
      </w:pPr>
      <w:r>
        <w:rPr>
          <w:rFonts w:ascii="宋体" w:hAnsi="宋体" w:eastAsia="宋体" w:cs="宋体"/>
          <w:color w:val="000"/>
          <w:sz w:val="28"/>
          <w:szCs w:val="28"/>
        </w:rPr>
        <w:t xml:space="preserve">一是建立“三项行动”督促检查长效机制。即三展示，每天展示三个整治效果好的方面;三曝光，每天曝光三个存在问题的方面;三整改，三天后对三曝光整改情况进行回顾检查，定期进行检查讲评。通过每天在微信群里进行展示，曝光，督促问题整改，使城乡环境卫生监督工作常态化。对工作进展缓慢，整治效果不明显的单位跟踪问效。</w:t>
      </w:r>
    </w:p>
    <w:p>
      <w:pPr>
        <w:ind w:left="0" w:right="0" w:firstLine="560"/>
        <w:spacing w:before="450" w:after="450" w:line="312" w:lineRule="auto"/>
      </w:pPr>
      <w:r>
        <w:rPr>
          <w:rFonts w:ascii="宋体" w:hAnsi="宋体" w:eastAsia="宋体" w:cs="宋体"/>
          <w:color w:val="000"/>
          <w:sz w:val="28"/>
          <w:szCs w:val="28"/>
        </w:rPr>
        <w:t xml:space="preserve">二是全面推行路长制。对全县13条主干道管理实行二级路长制，即县级领导是一级路长，包抓县域内主干道路路容路貌及环境卫生;镇书记、镇长是二级路长，包抓镇域内主干道路容路貌及环境卫生。此项工作刚刚起步，目前已在各路段制作了路长公示牌，做到监督透明的作用。</w:t>
      </w:r>
    </w:p>
    <w:p>
      <w:pPr>
        <w:ind w:left="0" w:right="0" w:firstLine="560"/>
        <w:spacing w:before="450" w:after="450" w:line="312" w:lineRule="auto"/>
      </w:pPr>
      <w:r>
        <w:rPr>
          <w:rFonts w:ascii="宋体" w:hAnsi="宋体" w:eastAsia="宋体" w:cs="宋体"/>
          <w:color w:val="000"/>
          <w:sz w:val="28"/>
          <w:szCs w:val="28"/>
        </w:rPr>
        <w:t xml:space="preserve">三是实行县级领导包镇，部门包村责任制。充分调动全县各级各部门的积极性，发挥党政机关的表率作用，包抓全县134个行政村，实现一个部门包抓一个村的环境卫生，帮助村上健全设施，清理卫生，改善面貌。通过实行部门包村责任制，克服农村环境卫生抓一阵好一阵、时紧时松，走过场，应付了事等问题。</w:t>
      </w:r>
    </w:p>
    <w:p>
      <w:pPr>
        <w:ind w:left="0" w:right="0" w:firstLine="560"/>
        <w:spacing w:before="450" w:after="450" w:line="312" w:lineRule="auto"/>
      </w:pPr>
      <w:r>
        <w:rPr>
          <w:rFonts w:ascii="宋体" w:hAnsi="宋体" w:eastAsia="宋体" w:cs="宋体"/>
          <w:color w:val="000"/>
          <w:sz w:val="28"/>
          <w:szCs w:val="28"/>
        </w:rPr>
        <w:t xml:space="preserve">&gt;五、存在问题及下一步工作措施</w:t>
      </w:r>
    </w:p>
    <w:p>
      <w:pPr>
        <w:ind w:left="0" w:right="0" w:firstLine="560"/>
        <w:spacing w:before="450" w:after="450" w:line="312" w:lineRule="auto"/>
      </w:pPr>
      <w:r>
        <w:rPr>
          <w:rFonts w:ascii="宋体" w:hAnsi="宋体" w:eastAsia="宋体" w:cs="宋体"/>
          <w:color w:val="000"/>
          <w:sz w:val="28"/>
          <w:szCs w:val="28"/>
        </w:rPr>
        <w:t xml:space="preserve">虽然我们通过前一阶段集中整治，取得了一定成效，但还存在一些问题：一是群众参与整治工作的积极性不高，意识不到村容村貌整治工作的重要性;二是环境卫生整治标准不高，进展不平衡;三是农村环境卫生清扫保洁长效机制还没有全面覆盖，垃圾收集拉运不及时，乱堆乱倒现象还没有有效遏制等。下一步我们将进一步加大整治力度，努力改善环境面貌。</w:t>
      </w:r>
    </w:p>
    <w:p>
      <w:pPr>
        <w:ind w:left="0" w:right="0" w:firstLine="560"/>
        <w:spacing w:before="450" w:after="450" w:line="312" w:lineRule="auto"/>
      </w:pPr>
      <w:r>
        <w:rPr>
          <w:rFonts w:ascii="宋体" w:hAnsi="宋体" w:eastAsia="宋体" w:cs="宋体"/>
          <w:color w:val="000"/>
          <w:sz w:val="28"/>
          <w:szCs w:val="28"/>
        </w:rPr>
        <w:t xml:space="preserve">一是加大保洁人员的培训和管理。认真落实“四级网络管理”机制，加强对保洁人员教育管理，增强其工作责任心，提高环境卫生整治工作标准，全面落实保洁人员“保洁、监管、宣传”三责任。</w:t>
      </w:r>
    </w:p>
    <w:p>
      <w:pPr>
        <w:ind w:left="0" w:right="0" w:firstLine="560"/>
        <w:spacing w:before="450" w:after="450" w:line="312" w:lineRule="auto"/>
      </w:pPr>
      <w:r>
        <w:rPr>
          <w:rFonts w:ascii="宋体" w:hAnsi="宋体" w:eastAsia="宋体" w:cs="宋体"/>
          <w:color w:val="000"/>
          <w:sz w:val="28"/>
          <w:szCs w:val="28"/>
        </w:rPr>
        <w:t xml:space="preserve">二是加大农村环境综合整治宣传力度。大力宣传城乡环境综合整治工作的重大意义，普及环保法律知识和公共卫生知识，做到家喻户晓，人人皆知，营造整治工作浓厚氛围，提高群众参与环境卫生整治工作的积极性。</w:t>
      </w:r>
    </w:p>
    <w:p>
      <w:pPr>
        <w:ind w:left="0" w:right="0" w:firstLine="560"/>
        <w:spacing w:before="450" w:after="450" w:line="312" w:lineRule="auto"/>
      </w:pPr>
      <w:r>
        <w:rPr>
          <w:rFonts w:ascii="宋体" w:hAnsi="宋体" w:eastAsia="宋体" w:cs="宋体"/>
          <w:color w:val="000"/>
          <w:sz w:val="28"/>
          <w:szCs w:val="28"/>
        </w:rPr>
        <w:t xml:space="preserve">三是健全督促机制。继续开展“三项行动”，即三展示，每天展示三个整治效果好的方面;三曝光，每天曝光三个存在问题的方面;三整改，三天后对曝光问题整改情况进行回顾检查，定期进行检查讲评。要加大对农村环境整治工作的督查，要继续实行周排名、月观摩、季考核，对工作落后的，党政主要领导要在县电视台公开表态。</w:t>
      </w:r>
    </w:p>
    <w:p>
      <w:pPr>
        <w:ind w:left="0" w:right="0" w:firstLine="560"/>
        <w:spacing w:before="450" w:after="450" w:line="312" w:lineRule="auto"/>
      </w:pPr>
      <w:r>
        <w:rPr>
          <w:rFonts w:ascii="宋体" w:hAnsi="宋体" w:eastAsia="宋体" w:cs="宋体"/>
          <w:color w:val="000"/>
          <w:sz w:val="28"/>
          <w:szCs w:val="28"/>
        </w:rPr>
        <w:t xml:space="preserve">四是健全责任机制。全面落实路长制，出现问题，有人可问，有人可管。“路长”定期检查责任路段，将巡查过程中发现的问题及时反馈至相关镇和部门并限期整改。各镇有关部门要及时处置责任到人，切实做好发现问题的跟踪落实。</w:t>
      </w:r>
    </w:p>
    <w:p>
      <w:pPr>
        <w:ind w:left="0" w:right="0" w:firstLine="560"/>
        <w:spacing w:before="450" w:after="450" w:line="312" w:lineRule="auto"/>
      </w:pPr>
      <w:r>
        <w:rPr>
          <w:rFonts w:ascii="黑体" w:hAnsi="黑体" w:eastAsia="黑体" w:cs="黑体"/>
          <w:color w:val="000000"/>
          <w:sz w:val="36"/>
          <w:szCs w:val="36"/>
          <w:b w:val="1"/>
          <w:bCs w:val="1"/>
        </w:rPr>
        <w:t xml:space="preserve">环境综合创建工作总结3</w:t>
      </w:r>
    </w:p>
    <w:p>
      <w:pPr>
        <w:ind w:left="0" w:right="0" w:firstLine="560"/>
        <w:spacing w:before="450" w:after="450" w:line="312" w:lineRule="auto"/>
      </w:pPr>
      <w:r>
        <w:rPr>
          <w:rFonts w:ascii="宋体" w:hAnsi="宋体" w:eastAsia="宋体" w:cs="宋体"/>
          <w:color w:val="000"/>
          <w:sz w:val="28"/>
          <w:szCs w:val="28"/>
        </w:rPr>
        <w:t xml:space="preserve">从“末端治理”到“全流域治理”，水环境综合治理将成主旋律：十二五期间，我国在水污染的末端治理上取得显著成果。截至20__年底，全国城市污水处理厂处理能力亿立方米/日，污水处理率已达到。然而，当前水环境状况却依然不容乐观，1/3的湖库水质不达标，1/4的湖库处于富营养化。因此，目前水环境治理理念已经从传统的以“末端治理”为主的思路，转变为“源头减排、过程阻断、末端治理”全过程防控水污染的治水模式。据我们测算，“十三五”期间，流域治理将释放超过万亿的市场空间，水环境综合治理将成为未来的主旋律。</w:t>
      </w:r>
    </w:p>
    <w:p>
      <w:pPr>
        <w:ind w:left="0" w:right="0" w:firstLine="560"/>
        <w:spacing w:before="450" w:after="450" w:line="312" w:lineRule="auto"/>
      </w:pPr>
      <w:r>
        <w:rPr>
          <w:rFonts w:ascii="宋体" w:hAnsi="宋体" w:eastAsia="宋体" w:cs="宋体"/>
          <w:color w:val="000"/>
          <w:sz w:val="28"/>
          <w:szCs w:val="28"/>
        </w:rPr>
        <w:t xml:space="preserve">从大环保到大生态，流域治理工程是复杂的系统工程：流域综合并非单纯的环保工程，而是涵盖内容更广大的生态工程，细化来看，大致可分为截污工程、生态治理修复工程、清淤工程、引水补水工程，以及流域治理后的水质在线监测、运营管理等。</w:t>
      </w:r>
    </w:p>
    <w:p>
      <w:pPr>
        <w:ind w:left="0" w:right="0" w:firstLine="560"/>
        <w:spacing w:before="450" w:after="450" w:line="312" w:lineRule="auto"/>
      </w:pPr>
      <w:r>
        <w:rPr>
          <w:rFonts w:ascii="宋体" w:hAnsi="宋体" w:eastAsia="宋体" w:cs="宋体"/>
          <w:color w:val="000"/>
          <w:sz w:val="28"/>
          <w:szCs w:val="28"/>
        </w:rPr>
        <w:t xml:space="preserve">各展所长，建筑、园林、水务、环保企业谋求联盟式共发展：随着产业发展，孤军作战将逐渐转变为联盟式共发展。建筑、园林、水务、环保企业通常以联合体的方式共同承担流域治理工程，各展所长，建筑央企设计施工资质齐全、融资成本低、订单获取能力强;水务企业在控源截污工程(投资占比达60-70%)及后期运营方面经验丰富;园林企业擅长生态修复、滨水景观建设;环保企业则以污水处理、河道清淤、水质在线监测方面的核心技术取胜，通力合作，谋求联盟式共发展。</w:t>
      </w:r>
    </w:p>
    <w:p>
      <w:pPr>
        <w:ind w:left="0" w:right="0" w:firstLine="560"/>
        <w:spacing w:before="450" w:after="450" w:line="312" w:lineRule="auto"/>
      </w:pPr>
      <w:r>
        <w:rPr>
          <w:rFonts w:ascii="黑体" w:hAnsi="黑体" w:eastAsia="黑体" w:cs="黑体"/>
          <w:color w:val="000000"/>
          <w:sz w:val="36"/>
          <w:szCs w:val="36"/>
          <w:b w:val="1"/>
          <w:bCs w:val="1"/>
        </w:rPr>
        <w:t xml:space="preserve">环境综合创建工作总结4</w:t>
      </w:r>
    </w:p>
    <w:p>
      <w:pPr>
        <w:ind w:left="0" w:right="0" w:firstLine="560"/>
        <w:spacing w:before="450" w:after="450" w:line="312" w:lineRule="auto"/>
      </w:pPr>
      <w:r>
        <w:rPr>
          <w:rFonts w:ascii="宋体" w:hAnsi="宋体" w:eastAsia="宋体" w:cs="宋体"/>
          <w:color w:val="000"/>
          <w:sz w:val="28"/>
          <w:szCs w:val="28"/>
        </w:rPr>
        <w:t xml:space="preserve">x区就业局以促进就业与提升服务水平为路径，积极为用工单位和求职人员搭建平台，努力实现企业人力资源需求精准对接，解决企业用工与求职人员就业问题，努力以优化营商环境为突破口，自觉融入全区发展建设大局，坚持“民生为本、就业优先”的工作使命，聚焦职能职责，为民营经济高质量发展提供坚实高效的就业服务支撑，切实提升企业的获得感和满意度。</w:t>
      </w:r>
    </w:p>
    <w:p>
      <w:pPr>
        <w:ind w:left="0" w:right="0" w:firstLine="560"/>
        <w:spacing w:before="450" w:after="450" w:line="312" w:lineRule="auto"/>
      </w:pPr>
      <w:r>
        <w:rPr>
          <w:rFonts w:ascii="宋体" w:hAnsi="宋体" w:eastAsia="宋体" w:cs="宋体"/>
          <w:color w:val="000"/>
          <w:sz w:val="28"/>
          <w:szCs w:val="28"/>
        </w:rPr>
        <w:t xml:space="preserve">&gt;一、实施方案完成情况</w:t>
      </w:r>
    </w:p>
    <w:p>
      <w:pPr>
        <w:ind w:left="0" w:right="0" w:firstLine="560"/>
        <w:spacing w:before="450" w:after="450" w:line="312" w:lineRule="auto"/>
      </w:pPr>
      <w:r>
        <w:rPr>
          <w:rFonts w:ascii="宋体" w:hAnsi="宋体" w:eastAsia="宋体" w:cs="宋体"/>
          <w:color w:val="000"/>
          <w:sz w:val="28"/>
          <w:szCs w:val="28"/>
        </w:rPr>
        <w:t xml:space="preserve">“积极实施全民免费技术技能培训计划”，全力保障重点人群充分就业。</w:t>
      </w:r>
    </w:p>
    <w:p>
      <w:pPr>
        <w:ind w:left="0" w:right="0" w:firstLine="560"/>
        <w:spacing w:before="450" w:after="450" w:line="312" w:lineRule="auto"/>
      </w:pPr>
      <w:r>
        <w:rPr>
          <w:rFonts w:ascii="宋体" w:hAnsi="宋体" w:eastAsia="宋体" w:cs="宋体"/>
          <w:color w:val="000"/>
          <w:sz w:val="28"/>
          <w:szCs w:val="28"/>
        </w:rPr>
        <w:t xml:space="preserve">针对全区广大劳动者，全面落实“全民免费技术技能培训计划”，让每一个有意愿提升自己职业技能的劳动者都能免费学习到一门实用技术技能，为其建立自己的职业规划和实现高质量就业务实基础，xxxx年已开展全民免费技术技能培训xxxx人。</w:t>
      </w:r>
    </w:p>
    <w:p>
      <w:pPr>
        <w:ind w:left="0" w:right="0" w:firstLine="560"/>
        <w:spacing w:before="450" w:after="450" w:line="312" w:lineRule="auto"/>
      </w:pPr>
      <w:r>
        <w:rPr>
          <w:rFonts w:ascii="宋体" w:hAnsi="宋体" w:eastAsia="宋体" w:cs="宋体"/>
          <w:color w:val="000"/>
          <w:sz w:val="28"/>
          <w:szCs w:val="28"/>
        </w:rPr>
        <w:t xml:space="preserve">&gt;二、配套行动计划完成情况</w:t>
      </w:r>
    </w:p>
    <w:p>
      <w:pPr>
        <w:ind w:left="0" w:right="0" w:firstLine="560"/>
        <w:spacing w:before="450" w:after="450" w:line="312" w:lineRule="auto"/>
      </w:pPr>
      <w:r>
        <w:rPr>
          <w:rFonts w:ascii="宋体" w:hAnsi="宋体" w:eastAsia="宋体" w:cs="宋体"/>
          <w:color w:val="000"/>
          <w:sz w:val="28"/>
          <w:szCs w:val="28"/>
        </w:rPr>
        <w:t xml:space="preserve">（一）精准保障企业用工需求</w:t>
      </w:r>
    </w:p>
    <w:p>
      <w:pPr>
        <w:ind w:left="0" w:right="0" w:firstLine="560"/>
        <w:spacing w:before="450" w:after="450" w:line="312" w:lineRule="auto"/>
      </w:pPr>
      <w:r>
        <w:rPr>
          <w:rFonts w:ascii="宋体" w:hAnsi="宋体" w:eastAsia="宋体" w:cs="宋体"/>
          <w:color w:val="000"/>
          <w:sz w:val="28"/>
          <w:szCs w:val="28"/>
        </w:rPr>
        <w:t xml:space="preserve">一是建立完善区内重点民营企业用工需求数据库，利用专业人力资源服务机构的资源储备，定期发送岗位信息和招聘会公告，建立长效对接机制。截止目前，我区职业介绍中心完成个人求职登记业务xxxx件，企业用工备案xx家，提供招聘岗位xxxx个，为区内的求职者搭建有效的企业信息对接平台，实现技能对接、人岗对接。</w:t>
      </w:r>
    </w:p>
    <w:p>
      <w:pPr>
        <w:ind w:left="0" w:right="0" w:firstLine="560"/>
        <w:spacing w:before="450" w:after="450" w:line="312" w:lineRule="auto"/>
      </w:pPr>
      <w:r>
        <w:rPr>
          <w:rFonts w:ascii="宋体" w:hAnsi="宋体" w:eastAsia="宋体" w:cs="宋体"/>
          <w:color w:val="000"/>
          <w:sz w:val="28"/>
          <w:szCs w:val="28"/>
        </w:rPr>
        <w:t xml:space="preserve">二是开展就业巡回服务系列专场招聘会。为区内各类求职者和用工企业搭建有效的\'企业信息对接平台，实现技能对接、人岗对接，截止目前已开展就业巡回服务系列专场招聘会xx场，着力保障企业用工需求，吸引企业xxx家，提供岗位xxxxx个，到场求职人数达xxxxx人，就业意向人数达xxxx人。开展“‘蓉漂’人才荟”大型专场招聘系列活动，前往x市南山区，x大学等高校，开展“‘蓉漂’人才荟”大型专场招聘系列活动，为助力优秀青年人才留蓉来蓉就业创业搭建平台，目前共组织“‘蓉漂’人才荟”大型专场招聘活动x场，共有xxx家企业参会，提供岗位xxxx个，到场求职人数达xxxx人，达成就业意向人数达xxxx人，精准引进更多海内外高层次创新创业人才、优秀青年人才来x发展，助力全区国际化营商环境标杆城区建设。</w:t>
      </w:r>
    </w:p>
    <w:p>
      <w:pPr>
        <w:ind w:left="0" w:right="0" w:firstLine="560"/>
        <w:spacing w:before="450" w:after="450" w:line="312" w:lineRule="auto"/>
      </w:pPr>
      <w:r>
        <w:rPr>
          <w:rFonts w:ascii="宋体" w:hAnsi="宋体" w:eastAsia="宋体" w:cs="宋体"/>
          <w:color w:val="000"/>
          <w:sz w:val="28"/>
          <w:szCs w:val="28"/>
        </w:rPr>
        <w:t xml:space="preserve">三是深入实施大学生就业促进和创业引领计划，鼓励高校毕业生多渠道就业。优选区内xx家企业，建立“高校毕业生（青年）见习基地”提供见习岗位xxx余个，xxx名高校毕业生到岗见习；为我区四所高校（x大学、西南民族大学、x音乐学院、x体育学院）共xxxx名应届毕业生发放求职创业补贴万元。</w:t>
      </w:r>
    </w:p>
    <w:p>
      <w:pPr>
        <w:ind w:left="0" w:right="0" w:firstLine="560"/>
        <w:spacing w:before="450" w:after="450" w:line="312" w:lineRule="auto"/>
      </w:pPr>
      <w:r>
        <w:rPr>
          <w:rFonts w:ascii="宋体" w:hAnsi="宋体" w:eastAsia="宋体" w:cs="宋体"/>
          <w:color w:val="000"/>
          <w:sz w:val="28"/>
          <w:szCs w:val="28"/>
        </w:rPr>
        <w:t xml:space="preserve">四是推进就业服务信息化，畅通网络推介渠道。依托政府工作网站、微信公众号、网上经办QQ群、x“微就业”平台等多种线上渠道，实时更新用工岗位信息，促进企业用工与求职信息的有效匹配。</w:t>
      </w:r>
    </w:p>
    <w:p>
      <w:pPr>
        <w:ind w:left="0" w:right="0" w:firstLine="560"/>
        <w:spacing w:before="450" w:after="450" w:line="312" w:lineRule="auto"/>
      </w:pPr>
      <w:r>
        <w:rPr>
          <w:rFonts w:ascii="宋体" w:hAnsi="宋体" w:eastAsia="宋体" w:cs="宋体"/>
          <w:color w:val="000"/>
          <w:sz w:val="28"/>
          <w:szCs w:val="28"/>
        </w:rPr>
        <w:t xml:space="preserve">（二）大力支持企业引育专业技术和高技能人才</w:t>
      </w:r>
    </w:p>
    <w:p>
      <w:pPr>
        <w:ind w:left="0" w:right="0" w:firstLine="560"/>
        <w:spacing w:before="450" w:after="450" w:line="312" w:lineRule="auto"/>
      </w:pPr>
      <w:r>
        <w:rPr>
          <w:rFonts w:ascii="宋体" w:hAnsi="宋体" w:eastAsia="宋体" w:cs="宋体"/>
          <w:color w:val="000"/>
          <w:sz w:val="28"/>
          <w:szCs w:val="28"/>
        </w:rPr>
        <w:t xml:space="preserve">着力创建“技能大师工作室和首席技师工作室”。充分整合资源，引领高技能人才培养，助推我区产业转型发展。截止xxxx年xx月，已创建成功xx家市级技能大师工作室和首席技师工作室。其中xxxx年成功创建了“x市吴彤美发师技能大师工作室”等x家市级技能大师工作室和首席技师工作室，创建工作室数量连续两年在全市xx个区县内位列第一。</w:t>
      </w:r>
    </w:p>
    <w:p>
      <w:pPr>
        <w:ind w:left="0" w:right="0" w:firstLine="560"/>
        <w:spacing w:before="450" w:after="450" w:line="312" w:lineRule="auto"/>
      </w:pPr>
      <w:r>
        <w:rPr>
          <w:rFonts w:ascii="宋体" w:hAnsi="宋体" w:eastAsia="宋体" w:cs="宋体"/>
          <w:color w:val="000"/>
          <w:sz w:val="28"/>
          <w:szCs w:val="28"/>
        </w:rPr>
        <w:t xml:space="preserve">（三）全方位提供人力资源全业态服务</w:t>
      </w:r>
    </w:p>
    <w:p>
      <w:pPr>
        <w:ind w:left="0" w:right="0" w:firstLine="560"/>
        <w:spacing w:before="450" w:after="450" w:line="312" w:lineRule="auto"/>
      </w:pPr>
      <w:r>
        <w:rPr>
          <w:rFonts w:ascii="宋体" w:hAnsi="宋体" w:eastAsia="宋体" w:cs="宋体"/>
          <w:color w:val="000"/>
          <w:sz w:val="28"/>
          <w:szCs w:val="28"/>
        </w:rPr>
        <w:t xml:space="preserve">推动人力资源与产业协同，建立招商签约项目落地用工联动机制，对全区落地签约的xx家企业，通过建立落地签约重点企业“用工需求、任务分解、进度安排”三张“清单”，建立长效对接机制，实施常态化跟踪服务，了解企业用工需求，积极帮助企业修改完善招聘方案，解决用工、稳工方面实际困难，提高人力资源服务供给能力。开展“零距离巡回服务”活动，每月走进全区重点企业，青年创业园、“融创+”、“酷立方”等省市大学生创业孵化园，结合各项就业巡回服务活动，会同工商联等相关部门开展政策“面对面”宣讲、“零距离”服务活动。</w:t>
      </w:r>
    </w:p>
    <w:p>
      <w:pPr>
        <w:ind w:left="0" w:right="0" w:firstLine="560"/>
        <w:spacing w:before="450" w:after="450" w:line="312" w:lineRule="auto"/>
      </w:pPr>
      <w:r>
        <w:rPr>
          <w:rFonts w:ascii="宋体" w:hAnsi="宋体" w:eastAsia="宋体" w:cs="宋体"/>
          <w:color w:val="000"/>
          <w:sz w:val="28"/>
          <w:szCs w:val="28"/>
        </w:rPr>
        <w:t xml:space="preserve">（四）实施援企稳岗“护航行动”</w:t>
      </w:r>
    </w:p>
    <w:p>
      <w:pPr>
        <w:ind w:left="0" w:right="0" w:firstLine="560"/>
        <w:spacing w:before="450" w:after="450" w:line="312" w:lineRule="auto"/>
      </w:pPr>
      <w:r>
        <w:rPr>
          <w:rFonts w:ascii="宋体" w:hAnsi="宋体" w:eastAsia="宋体" w:cs="宋体"/>
          <w:color w:val="000"/>
          <w:sz w:val="28"/>
          <w:szCs w:val="28"/>
        </w:rPr>
        <w:t xml:space="preserve">一是落实企业稳岗政策，最大限度释放政策“红利”，结合失业保险“护航行动”，切实落实企业稳岗补贴和技能提升补贴，确保资金及时有效发放。结合各项就业巡回服务活动，会同工商联等相关部门组织补贴政策集中宣讲活动，依托政府工作网站、街道社区政策宣传栏、企业社保群等多种渠道，开展就业各项补贴宣传解读与申报流程解答工作，让申报的企业与个人能及时知晓政策、理解内容、方便办理。 xxxx年至今，已向xxxx家一般企业发放稳岗补贴，总发放金额xxxx万，惠及企业数及补贴总金额均排名x市前列，五城区第一。申报社保补贴企业xxx家，补贴资金xxx万余元；企业职工申报技能提升补贴申请人数达xxxx人。在各类补贴的核发工作中，我们严格按照相关法律、法规规定的程序办事，对符合条件的企业和群众做到了及时审核，按时准确发放，助力民营企业减负提速。</w:t>
      </w:r>
    </w:p>
    <w:p>
      <w:pPr>
        <w:ind w:left="0" w:right="0" w:firstLine="560"/>
        <w:spacing w:before="450" w:after="450" w:line="312" w:lineRule="auto"/>
      </w:pPr>
      <w:r>
        <w:rPr>
          <w:rFonts w:ascii="宋体" w:hAnsi="宋体" w:eastAsia="宋体" w:cs="宋体"/>
          <w:color w:val="000"/>
          <w:sz w:val="28"/>
          <w:szCs w:val="28"/>
        </w:rPr>
        <w:t xml:space="preserve">二是结合我区产业特点，将我区部分重点企业、优势企业纳入监测范围，健全专业预警和动态调整机制。截止目前，全区就业失业动态监测样本企业xx户，监测岗位数xxxxx个，同比减少xxx个，减幅，及时掌握企业岗位变化情况，助力提高援企稳岗工作服务效率。</w:t>
      </w:r>
    </w:p>
    <w:p>
      <w:pPr>
        <w:ind w:left="0" w:right="0" w:firstLine="560"/>
        <w:spacing w:before="450" w:after="450" w:line="312" w:lineRule="auto"/>
      </w:pPr>
      <w:r>
        <w:rPr>
          <w:rFonts w:ascii="宋体" w:hAnsi="宋体" w:eastAsia="宋体" w:cs="宋体"/>
          <w:color w:val="000"/>
          <w:sz w:val="28"/>
          <w:szCs w:val="28"/>
        </w:rPr>
        <w:t xml:space="preserve">（五）鼓励企业开展职工技能培训</w:t>
      </w:r>
    </w:p>
    <w:p>
      <w:pPr>
        <w:ind w:left="0" w:right="0" w:firstLine="560"/>
        <w:spacing w:before="450" w:after="450" w:line="312" w:lineRule="auto"/>
      </w:pPr>
      <w:r>
        <w:rPr>
          <w:rFonts w:ascii="宋体" w:hAnsi="宋体" w:eastAsia="宋体" w:cs="宋体"/>
          <w:color w:val="000"/>
          <w:sz w:val="28"/>
          <w:szCs w:val="28"/>
        </w:rPr>
        <w:t xml:space="preserve">一是实施全民技能提升计划，提升劳动者职业素质和就业能力，xxxx年共开展全民免费技术技能培训xxxx人。二是围绕我区产业提档升级，助力国际化营商环境建设，提高我区企业职工的技能水平和工作能力，减轻企业用工和培养人才的负担，增强企业发展后劲，全力支持我区企业在职职工参加技能提升培训，xxxx年已开展企业在职职工技能提升培训补贴xxxx人。三是支持失业人员参加各类技能培训，并针对失业人员这一就业困难群体，合理引导、设置困难群体就业培训规划，努力提升他们的技能水平和职业适应能力，xxxx年共开展茶艺师、食品安全管理师等失业人员技能培训xxxx人。通过各项技能培训切实提升我区劳动者就业质量，变“人口红利”为“人才红利”。</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切实加强区域重点项目用工保障和就业促进保障。进一步完善落地签约重点企业“用工需求、任务分解、进度安排”三张“清单”工作机制，实施常态化跟踪服务。充分发挥政府部门、市场主体、社会组织等各方面力量，加大人力资源与区域产业发展协同，实现人力资源市场高效优化配置。持续开展“就业创业巡回服务行动”，积极引导劳动者到x就业创业，帮扶我区重大项目建设过程中产生的被征地农民和失业人员尽快“转岗转业”，为x当前和长远发展强化人力资源储备。</w:t>
      </w:r>
    </w:p>
    <w:p>
      <w:pPr>
        <w:ind w:left="0" w:right="0" w:firstLine="560"/>
        <w:spacing w:before="450" w:after="450" w:line="312" w:lineRule="auto"/>
      </w:pPr>
      <w:r>
        <w:rPr>
          <w:rFonts w:ascii="宋体" w:hAnsi="宋体" w:eastAsia="宋体" w:cs="宋体"/>
          <w:color w:val="000"/>
          <w:sz w:val="28"/>
          <w:szCs w:val="28"/>
        </w:rPr>
        <w:t xml:space="preserve">二是实施全民技能提升计划，提升劳动者职业素质和就业能力。全面开展“职工技能提升行动”，结合国际化营商环境建设工作，大规模开展职工技能提升培训，提升企业职工的技能水平，提高就业稳岗能力；持续实施“技能大师、首席技师创建行动”，发挥高技能领军人才带动作用，加快紧缺技能人才培育，提高全区经济社会发展所需高素质、高技能产业技术人才的供给能力；积极开展“技能x品牌打造行动”，围绕全区产业功能区和特色产业建设需求，培育特色技能品牌，培养特色技能人才队伍，促进优势人力资源向全区主导特色产业汇集，实现高质就业创业。</w:t>
      </w:r>
    </w:p>
    <w:p>
      <w:pPr>
        <w:ind w:left="0" w:right="0" w:firstLine="560"/>
        <w:spacing w:before="450" w:after="450" w:line="312" w:lineRule="auto"/>
      </w:pPr>
      <w:r>
        <w:rPr>
          <w:rFonts w:ascii="宋体" w:hAnsi="宋体" w:eastAsia="宋体" w:cs="宋体"/>
          <w:color w:val="000"/>
          <w:sz w:val="28"/>
          <w:szCs w:val="28"/>
        </w:rPr>
        <w:t xml:space="preserve">三是积极防控稳就业风险。深入开展失业保险“护航行动”，用好用活失业保险援企稳岗政策，让援企稳岗政策惠及更多的企业。放宽补贴申领条件，及时发放稳岗补贴，切实帮助暂时性困难的企业渡过难关；密切跟踪中美经贸摩擦、结构调整、去杠杆等可能带来的就业形势变化，紧盯重点行业、重点企业、重点人群，及时组织开展入企摸排和靠前服务，提前做好应急预案，避免出现区域性、规模性失业风险。</w:t>
      </w:r>
    </w:p>
    <w:p>
      <w:pPr>
        <w:ind w:left="0" w:right="0" w:firstLine="560"/>
        <w:spacing w:before="450" w:after="450" w:line="312" w:lineRule="auto"/>
      </w:pPr>
      <w:r>
        <w:rPr>
          <w:rFonts w:ascii="黑体" w:hAnsi="黑体" w:eastAsia="黑体" w:cs="黑体"/>
          <w:color w:val="000000"/>
          <w:sz w:val="36"/>
          <w:szCs w:val="36"/>
          <w:b w:val="1"/>
          <w:bCs w:val="1"/>
        </w:rPr>
        <w:t xml:space="preserve">环境综合创建工作总结5</w:t>
      </w:r>
    </w:p>
    <w:p>
      <w:pPr>
        <w:ind w:left="0" w:right="0" w:firstLine="560"/>
        <w:spacing w:before="450" w:after="450" w:line="312" w:lineRule="auto"/>
      </w:pPr>
      <w:r>
        <w:rPr>
          <w:rFonts w:ascii="宋体" w:hAnsi="宋体" w:eastAsia="宋体" w:cs="宋体"/>
          <w:color w:val="000"/>
          <w:sz w:val="28"/>
          <w:szCs w:val="28"/>
        </w:rPr>
        <w:t xml:space="preserve">20xx年，在县委整建工作领导小组和县整建办的正确指导下，我镇环境卫生整建工作在确保36个村达标的基础上全面展开，取得了一定的成效，但与先进乡镇相比，还存在一定的差距。</w:t>
      </w:r>
    </w:p>
    <w:p>
      <w:pPr>
        <w:ind w:left="0" w:right="0" w:firstLine="560"/>
        <w:spacing w:before="450" w:after="450" w:line="312" w:lineRule="auto"/>
      </w:pPr>
      <w:r>
        <w:rPr>
          <w:rFonts w:ascii="宋体" w:hAnsi="宋体" w:eastAsia="宋体" w:cs="宋体"/>
          <w:color w:val="000"/>
          <w:sz w:val="28"/>
          <w:szCs w:val="28"/>
        </w:rPr>
        <w:t xml:space="preserve">成绩：健全了工作制度和机制。我镇成立了镇整建工作领导小组，配齐配强了整建办工作人员，制定了城乡环境整建工作方案和目标管理考核办法，明确了每个副科级以上干部各驻一个达标重点难点村，对镇中心区域的日常保洁和六乱治理实行动态管理包干负责制。完善了村规民约，以村规民约统揽村整建工作的开展，明确了村整建专干、每个村都聘请了2名以上的保洁员，同时村支两委负责人身体力行，起到了良好的示范效应作用，扎实开展了卫生文明户的评比公示活动，严格按照村规民约兑现村整建工作奖惩。严格考核评比。镇整建办采取定期与不定期相结合，明查与暗访相结合的方式，每月对镇属各部门和46个村进行专项督查考核评比，实行当场指出问题，当场评分，严格按评比结果拨付以奖代投资金。对凡被评为黑旗或连续两次评为黄旗的村支书、主任和驻村干部进行了诫勉谈话，并及时通报全镇。保障了资金的投入。</w:t>
      </w:r>
    </w:p>
    <w:p>
      <w:pPr>
        <w:ind w:left="0" w:right="0" w:firstLine="560"/>
        <w:spacing w:before="450" w:after="450" w:line="312" w:lineRule="auto"/>
      </w:pPr>
      <w:r>
        <w:rPr>
          <w:rFonts w:ascii="宋体" w:hAnsi="宋体" w:eastAsia="宋体" w:cs="宋体"/>
          <w:color w:val="000"/>
          <w:sz w:val="28"/>
          <w:szCs w:val="28"/>
        </w:rPr>
        <w:t xml:space="preserve">20xx年，全镇用于环境整建工作的资金达百余万元。不足：镇村干部群众思想认识没有完全到位。有少数村村支两委对该项工作不够重视，还抱有侥幸心理，存在搞临时突击应付检查的现象;工作机制还不完善，发动群众广泛参与的力度不够。镇村干部工作不够扎实。少数镇村干部对考核评分细则了解不够，有的村停留在做表面文章上，对农户卫生还督查不够，对村旁、屋旁、路旁、水旁等四边的绿化不够重视，整体水平不平衡，镇中心区域的六乱整治力度不够、六乱现象依然存在。各村的工作机制不够健全。有的村没有召开村民代表大会制定切实可行的村规民约，没有挨家挨户发动宣传，没有扎实开展卫生评比公示活动。</w:t>
      </w:r>
    </w:p>
    <w:p>
      <w:pPr>
        <w:ind w:left="0" w:right="0" w:firstLine="560"/>
        <w:spacing w:before="450" w:after="450" w:line="312" w:lineRule="auto"/>
      </w:pPr>
      <w:r>
        <w:rPr>
          <w:rFonts w:ascii="宋体" w:hAnsi="宋体" w:eastAsia="宋体" w:cs="宋体"/>
          <w:color w:val="000"/>
          <w:sz w:val="28"/>
          <w:szCs w:val="28"/>
        </w:rPr>
        <w:t xml:space="preserve">20xx整建工作思路，按照“三个突出”抓整建。一是突出常规抓整建，继续完善考核评比方案，强化镇村干部包片包村包户责任机制，强化各群工办对各村的督查指导职责，创新群众自发参与的积极性。二是突出动态抓整建，除了严格督查考核外，实行问题发现在哪里，整改到哪里，问责到哪里。三是突出重点抓整建，主要突出五个重点：1、重点整治镇中心区域“六乱”现象;2、重点整治主要公路干道、河道;3、重点健全村级整建工作机制;4、重点加大对村旁、屋旁、路旁、水旁的绿化力度;5、重点运用整建考核评比结果，并作为村项目资金准入制度。</w:t>
      </w:r>
    </w:p>
    <w:p>
      <w:pPr>
        <w:ind w:left="0" w:right="0" w:firstLine="560"/>
        <w:spacing w:before="450" w:after="450" w:line="312" w:lineRule="auto"/>
      </w:pPr>
      <w:r>
        <w:rPr>
          <w:rFonts w:ascii="黑体" w:hAnsi="黑体" w:eastAsia="黑体" w:cs="黑体"/>
          <w:color w:val="000000"/>
          <w:sz w:val="36"/>
          <w:szCs w:val="36"/>
          <w:b w:val="1"/>
          <w:bCs w:val="1"/>
        </w:rPr>
        <w:t xml:space="preserve">环境综合创建工作总结6</w:t>
      </w:r>
    </w:p>
    <w:p>
      <w:pPr>
        <w:ind w:left="0" w:right="0" w:firstLine="560"/>
        <w:spacing w:before="450" w:after="450" w:line="312" w:lineRule="auto"/>
      </w:pPr>
      <w:r>
        <w:rPr>
          <w:rFonts w:ascii="宋体" w:hAnsi="宋体" w:eastAsia="宋体" w:cs="宋体"/>
          <w:color w:val="000"/>
          <w:sz w:val="28"/>
          <w:szCs w:val="28"/>
        </w:rPr>
        <w:t xml:space="preserve">最新xxxx社区党员环境治理工作演讲稿范本</w:t>
      </w:r>
    </w:p>
    <w:p>
      <w:pPr>
        <w:ind w:left="0" w:right="0" w:firstLine="560"/>
        <w:spacing w:before="450" w:after="450" w:line="312" w:lineRule="auto"/>
      </w:pPr>
      <w:r>
        <w:rPr>
          <w:rFonts w:ascii="宋体" w:hAnsi="宋体" w:eastAsia="宋体" w:cs="宋体"/>
          <w:color w:val="000"/>
          <w:sz w:val="28"/>
          <w:szCs w:val="28"/>
        </w:rPr>
        <w:t xml:space="preserve">责任没有标价，却可以让人的灵魂贬值，也可以让人的心灵高贵;责任没有重量，却可以让人的生命如鸿毛之轻，或如泰山之重。——这，只在于，你怎样选择!责任在哪里?就在我们每一位社区干部的心里。</w:t>
      </w:r>
    </w:p>
    <w:p>
      <w:pPr>
        <w:ind w:left="0" w:right="0" w:firstLine="560"/>
        <w:spacing w:before="450" w:after="450" w:line="312" w:lineRule="auto"/>
      </w:pPr>
      <w:r>
        <w:rPr>
          <w:rFonts w:ascii="宋体" w:hAnsi="宋体" w:eastAsia="宋体" w:cs="宋体"/>
          <w:color w:val="000"/>
          <w:sz w:val="28"/>
          <w:szCs w:val="28"/>
        </w:rPr>
        <w:t xml:space="preserve">回首近一年的工作，我们有太多太多的酸甜苦辣。在环境治理活动中，我们一户一户地通知，多少不解，多少谩骂?在社会抚养费征收中，我们一次一次地催交，吃了多少闭门羹，听了多少刻薄话?凡此种种，我们只有耐心又耐心、微笑再微笑……这种场面，尤其让我们新上任的`社区干部无所适从，面对个别群众的指手划脚、议论纷纷和冷嘲热讽，刚刚走出校门的他们茫然而不知所措，难道这就是向往已久的社区工作吗?一股说不出的委屈从心头涌起，伤心的泪水几乎夺眶而出，甜蜜的梦被打碎了，理想的船帆被折断了。然而，经过几多思想的挣扎，终于一种无形的力量让他们留了下来，是什么?是责任!</w:t>
      </w:r>
    </w:p>
    <w:p>
      <w:pPr>
        <w:ind w:left="0" w:right="0" w:firstLine="560"/>
        <w:spacing w:before="450" w:after="450" w:line="312" w:lineRule="auto"/>
      </w:pPr>
      <w:r>
        <w:rPr>
          <w:rFonts w:ascii="宋体" w:hAnsi="宋体" w:eastAsia="宋体" w:cs="宋体"/>
          <w:color w:val="000"/>
          <w:sz w:val="28"/>
          <w:szCs w:val="28"/>
        </w:rPr>
        <w:t xml:space="preserve">国庆前夕，我被调到xxxx这个大社区，有人说我权力大了，升官了，对于这种说法儿，恕我不敢苟同。我接过的不是权力，不是官印，而是党委沉甸甸的信任!是一肩的责任!责任让我负重而前行!国庆安保期间，我社区信访重点人非常不稳定，我们就从关心她的生活和身体状况入手，对她嘘寒问暖，主动与她拉家常。在得知她的女儿有求职意愿时，还多方打听，积极联系为她的女儿介绍工作。在短短的二十几天时间里，我们仅到她一家入户就达十几次，通电话二十余次，到街、区、市陪访三次，耐心地向她解释政策、正确引导，告知要逐级xx、有序xx，让她明白什么地方可以去，什么地方不可以去。她被我们的行为深深地感动了，多次主动打电话给我，使我们及时掌握了她的思想动态，这给稳控工作带来了很大帮助。感动是一种心灵的颤动和情感的升华，唯真情是世间最美好的东西，付出总有回报。我们的真诚不仅赢得了xx某的喜欢，更是让她的家人和社区没有了距离。</w:t>
      </w:r>
    </w:p>
    <w:p>
      <w:pPr>
        <w:ind w:left="0" w:right="0" w:firstLine="560"/>
        <w:spacing w:before="450" w:after="450" w:line="312" w:lineRule="auto"/>
      </w:pPr>
      <w:r>
        <w:rPr>
          <w:rFonts w:ascii="宋体" w:hAnsi="宋体" w:eastAsia="宋体" w:cs="宋体"/>
          <w:color w:val="000"/>
          <w:sz w:val="28"/>
          <w:szCs w:val="28"/>
        </w:rPr>
        <w:t xml:space="preserve">也许有人认为社区工作都是小事，也许有人不屑于去做这些小事，如果这样想，那么你错了。不会做小事的人也绝不会做大事，做不成小事的人也绝做不成大事!因为小事中蕴含着大责任。做为社区人，不可能脱离责任而生存。你不付出我不付出，谁来为民服务;你不担责我不担责，哪有美好生活。</w:t>
      </w:r>
    </w:p>
    <w:p>
      <w:pPr>
        <w:ind w:left="0" w:right="0" w:firstLine="560"/>
        <w:spacing w:before="450" w:after="450" w:line="312" w:lineRule="auto"/>
      </w:pPr>
      <w:r>
        <w:rPr>
          <w:rFonts w:ascii="黑体" w:hAnsi="黑体" w:eastAsia="黑体" w:cs="黑体"/>
          <w:color w:val="000000"/>
          <w:sz w:val="36"/>
          <w:szCs w:val="36"/>
          <w:b w:val="1"/>
          <w:bCs w:val="1"/>
        </w:rPr>
        <w:t xml:space="preserve">环境综合创建工作总结7</w:t>
      </w:r>
    </w:p>
    <w:p>
      <w:pPr>
        <w:ind w:left="0" w:right="0" w:firstLine="560"/>
        <w:spacing w:before="450" w:after="450" w:line="312" w:lineRule="auto"/>
      </w:pPr>
      <w:r>
        <w:rPr>
          <w:rFonts w:ascii="宋体" w:hAnsi="宋体" w:eastAsia="宋体" w:cs="宋体"/>
          <w:color w:val="000"/>
          <w:sz w:val="28"/>
          <w:szCs w:val="28"/>
        </w:rPr>
        <w:t xml:space="preserve">20ｘｘ年，根据市委、市政府部署，我局认真贯彻落实五创联动领导小组对城乡环境综合治理的工作要求。全面动员、周密组织，积极开展公路综合整治、运输市场秩序管理等城乡环境综合治理工作。作安排汇报如下：</w:t>
      </w:r>
    </w:p>
    <w:p>
      <w:pPr>
        <w:ind w:left="0" w:right="0" w:firstLine="560"/>
        <w:spacing w:before="450" w:after="450" w:line="312" w:lineRule="auto"/>
      </w:pPr>
      <w:r>
        <w:rPr>
          <w:rFonts w:ascii="宋体" w:hAnsi="宋体" w:eastAsia="宋体" w:cs="宋体"/>
          <w:color w:val="000"/>
          <w:sz w:val="28"/>
          <w:szCs w:val="28"/>
        </w:rPr>
        <w:t xml:space="preserve">&gt;一、高度重视，认真实施</w:t>
      </w:r>
    </w:p>
    <w:p>
      <w:pPr>
        <w:ind w:left="0" w:right="0" w:firstLine="560"/>
        <w:spacing w:before="450" w:after="450" w:line="312" w:lineRule="auto"/>
      </w:pPr>
      <w:r>
        <w:rPr>
          <w:rFonts w:ascii="宋体" w:hAnsi="宋体" w:eastAsia="宋体" w:cs="宋体"/>
          <w:color w:val="000"/>
          <w:sz w:val="28"/>
          <w:szCs w:val="28"/>
        </w:rPr>
        <w:t xml:space="preserve">根据《20ｘｘ年度全市城乡环境综合治理工作要点的通知》（巴城乡治办[20ｘｘ]19号）要求，市交通运输局高度重视，成立工作领导小组，加强领导，细化工作任务，强化工作措施，精心组织，结合我局实际，制定方案，抓紧组织实施。</w:t>
      </w:r>
    </w:p>
    <w:p>
      <w:pPr>
        <w:ind w:left="0" w:right="0" w:firstLine="560"/>
        <w:spacing w:before="450" w:after="450" w:line="312" w:lineRule="auto"/>
      </w:pPr>
      <w:r>
        <w:rPr>
          <w:rFonts w:ascii="宋体" w:hAnsi="宋体" w:eastAsia="宋体" w:cs="宋体"/>
          <w:color w:val="000"/>
          <w:sz w:val="28"/>
          <w:szCs w:val="28"/>
        </w:rPr>
        <w:t xml:space="preserve">&gt;二、加强宣传教育，提高文明素养</w:t>
      </w:r>
    </w:p>
    <w:p>
      <w:pPr>
        <w:ind w:left="0" w:right="0" w:firstLine="560"/>
        <w:spacing w:before="450" w:after="450" w:line="312" w:lineRule="auto"/>
      </w:pPr>
      <w:r>
        <w:rPr>
          <w:rFonts w:ascii="宋体" w:hAnsi="宋体" w:eastAsia="宋体" w:cs="宋体"/>
          <w:color w:val="000"/>
          <w:sz w:val="28"/>
          <w:szCs w:val="28"/>
        </w:rPr>
        <w:t xml:space="preserve">引导干部职工养成良好行为习惯、文明礼仪、卫生健康、生态环保；以多种形式开展城乡环境综合治理工作，全面提高干部职工文明素养；利用出租车、公交车等多种形式宣传，以创建文明城市和三项建设为载体开展多种宣传活动，加“大力治环境，攻坚促深化”专项工作的宣传力度。</w:t>
      </w:r>
    </w:p>
    <w:p>
      <w:pPr>
        <w:ind w:left="0" w:right="0" w:firstLine="560"/>
        <w:spacing w:before="450" w:after="450" w:line="312" w:lineRule="auto"/>
      </w:pPr>
      <w:r>
        <w:rPr>
          <w:rFonts w:ascii="宋体" w:hAnsi="宋体" w:eastAsia="宋体" w:cs="宋体"/>
          <w:color w:val="000"/>
          <w:sz w:val="28"/>
          <w:szCs w:val="28"/>
        </w:rPr>
        <w:t xml:space="preserve">&gt;三、加强环境治理，强化环境保护</w:t>
      </w:r>
    </w:p>
    <w:p>
      <w:pPr>
        <w:ind w:left="0" w:right="0" w:firstLine="560"/>
        <w:spacing w:before="450" w:after="450" w:line="312" w:lineRule="auto"/>
      </w:pPr>
      <w:r>
        <w:rPr>
          <w:rFonts w:ascii="宋体" w:hAnsi="宋体" w:eastAsia="宋体" w:cs="宋体"/>
          <w:color w:val="000"/>
          <w:sz w:val="28"/>
          <w:szCs w:val="28"/>
        </w:rPr>
        <w:t xml:space="preserve">一是大力开展“五大行动计划”专项工作。按照“洁、齐、美”的要求，局机关集中开展局机关和家属院环境整治，要求各科室办公桌上和柜内办公用品放置整齐、有序，办公楼（包括门厅、走廊、楼梯及扶手、厕所、会议室、职工活动中心等）公共卫生和花台杂草清理及卫生保洁工作，达到了窗明几净、整洁有序的工作环境，提高工作效率，树立了良好的机关形象。</w:t>
      </w:r>
    </w:p>
    <w:p>
      <w:pPr>
        <w:ind w:left="0" w:right="0" w:firstLine="560"/>
        <w:spacing w:before="450" w:after="450" w:line="312" w:lineRule="auto"/>
      </w:pPr>
      <w:r>
        <w:rPr>
          <w:rFonts w:ascii="宋体" w:hAnsi="宋体" w:eastAsia="宋体" w:cs="宋体"/>
          <w:color w:val="000"/>
          <w:sz w:val="28"/>
          <w:szCs w:val="28"/>
        </w:rPr>
        <w:t xml:space="preserve">二是探索新机制、规范物业管理。通过创建物业管理公司负责环境治理，为干部职工干事创业提供了清洁卫生的办公环境环境。以创建国家级卫生城市为载体加大城乡环境硬件和软件设施的建设，营造特色鲜明、优美宜人、文化氛围浓厚的机关环境，提升机关形象和品味。</w:t>
      </w:r>
    </w:p>
    <w:p>
      <w:pPr>
        <w:ind w:left="0" w:right="0" w:firstLine="560"/>
        <w:spacing w:before="450" w:after="450" w:line="312" w:lineRule="auto"/>
      </w:pPr>
      <w:r>
        <w:rPr>
          <w:rFonts w:ascii="宋体" w:hAnsi="宋体" w:eastAsia="宋体" w:cs="宋体"/>
          <w:color w:val="000"/>
          <w:sz w:val="28"/>
          <w:szCs w:val="28"/>
        </w:rPr>
        <w:t xml:space="preserve">三是加大机关和家属大院重点区域的治理力度，彻底消除卫生薄弱环节和盲点死角，营造“洁、齐、美”的办公生活环境。局机关成立城乡环境专项督查小组，20ｘｘ年给局直属各单位、馨园物业公司发出整改通知单25份。聘请了巴中杀虫鼠专业公司对局机关及家属大院进行专业消杀，确保为干部职工工作生活创造优美环境。</w:t>
      </w:r>
    </w:p>
    <w:p>
      <w:pPr>
        <w:ind w:left="0" w:right="0" w:firstLine="560"/>
        <w:spacing w:before="450" w:after="450" w:line="312" w:lineRule="auto"/>
      </w:pPr>
      <w:r>
        <w:rPr>
          <w:rFonts w:ascii="宋体" w:hAnsi="宋体" w:eastAsia="宋体" w:cs="宋体"/>
          <w:color w:val="000"/>
          <w:sz w:val="28"/>
          <w:szCs w:val="28"/>
        </w:rPr>
        <w:t xml:space="preserve">四是以“机关文化”建设和“创建国家级卫生城市”为契机加大机关环境基础设施、卫生设施和后勤生活设施建设力度，加强机关绿化、美化、亮化、文化和特色化建设，竭力营造特色鲜明、优美宜人、文化氛围浓厚的机关环境，提升机关形象和品味。</w:t>
      </w:r>
    </w:p>
    <w:p>
      <w:pPr>
        <w:ind w:left="0" w:right="0" w:firstLine="560"/>
        <w:spacing w:before="450" w:after="450" w:line="312" w:lineRule="auto"/>
      </w:pPr>
      <w:r>
        <w:rPr>
          <w:rFonts w:ascii="宋体" w:hAnsi="宋体" w:eastAsia="宋体" w:cs="宋体"/>
          <w:color w:val="000"/>
          <w:sz w:val="28"/>
          <w:szCs w:val="28"/>
        </w:rPr>
        <w:t xml:space="preserve">五是以综合整治为契机加大公路管养。20ｘｘ年，强化普通国省干线公路日常养护及路面小修保养，实施大中修工程公里，整治危（病）桥13座，路面使用性能指数（I）达到，超年度目标值。农村公路养护管理不断加强，路容路貌逐步提升。新建5个治超检测站，完工2个。加大路政巡查力度，严防死守公路建控区，强化源头监管和路面执法，超限率为。完成公路安保工程（路侧护栏）ｘｘ公里，占省政府下达目标任务的.105%。</w:t>
      </w:r>
    </w:p>
    <w:p>
      <w:pPr>
        <w:ind w:left="0" w:right="0" w:firstLine="560"/>
        <w:spacing w:before="450" w:after="450" w:line="312" w:lineRule="auto"/>
      </w:pPr>
      <w:r>
        <w:rPr>
          <w:rFonts w:ascii="宋体" w:hAnsi="宋体" w:eastAsia="宋体" w:cs="宋体"/>
          <w:color w:val="000"/>
          <w:sz w:val="28"/>
          <w:szCs w:val="28"/>
        </w:rPr>
        <w:t xml:space="preserve">六是强力整治客运市场，净化了运输市场。坚持“一牵头、三联动”机制，与市公安局联合发布《关于采取明查暗访方式依法查处非法营运的公告》，错时、错锋、流动执法相结合，联合严打非法营运，查处“黑车”1247辆，遏住了非法营运蔓延势头。组织执法人员深入城区校园、车站及社区等地，劝导市民拒乘“黑车”，发放资料2万余份。加大对出租、公交车容车貌、经营行为、服务质量的监督检查，吊销出租汽车经营许可证1个，停业培训驾驶员ｘｘ4人次，公共交通服务质量稳步提高。</w:t>
      </w:r>
    </w:p>
    <w:p>
      <w:pPr>
        <w:ind w:left="0" w:right="0" w:firstLine="560"/>
        <w:spacing w:before="450" w:after="450" w:line="312" w:lineRule="auto"/>
      </w:pPr>
      <w:r>
        <w:rPr>
          <w:rFonts w:ascii="宋体" w:hAnsi="宋体" w:eastAsia="宋体" w:cs="宋体"/>
          <w:color w:val="000"/>
          <w:sz w:val="28"/>
          <w:szCs w:val="28"/>
        </w:rPr>
        <w:t xml:space="preserve">&gt;四、加大效能督查力度，促进环境整治保长效</w:t>
      </w:r>
    </w:p>
    <w:p>
      <w:pPr>
        <w:ind w:left="0" w:right="0" w:firstLine="560"/>
        <w:spacing w:before="450" w:after="450" w:line="312" w:lineRule="auto"/>
      </w:pPr>
      <w:r>
        <w:rPr>
          <w:rFonts w:ascii="宋体" w:hAnsi="宋体" w:eastAsia="宋体" w:cs="宋体"/>
          <w:color w:val="000"/>
          <w:sz w:val="28"/>
          <w:szCs w:val="28"/>
        </w:rPr>
        <w:t xml:space="preserve">一是打破常规抓督查。坚持明查与暗访相结合、定期与不定期相结合的督查形式，采取走访各单位职工、交通沿线群众、现场察看、听取汇报、查阅资料等方式，对交通环境综合整治情况进行督查。二是深入一线抓督查。局领导、各科室负责人坚持“一线工作法”，做到情况在一线掌握、问题在一线解决，深入现场，对各单位门前“三包”、办公区、及交通沿线清洁行动的开展情况进行“地毯式”督查，不留盲区、不留死角，确保环境整治制度化、规范化、经常化。下一步，我局将按照上级要求，坚持环境综合治理目标不变、力度不减、加大投入，采取各种有效措施确保长效机制的完善落实。</w:t>
      </w:r>
    </w:p>
    <w:p>
      <w:pPr>
        <w:ind w:left="0" w:right="0" w:firstLine="560"/>
        <w:spacing w:before="450" w:after="450" w:line="312" w:lineRule="auto"/>
      </w:pPr>
      <w:r>
        <w:rPr>
          <w:rFonts w:ascii="宋体" w:hAnsi="宋体" w:eastAsia="宋体" w:cs="宋体"/>
          <w:color w:val="000"/>
          <w:sz w:val="28"/>
          <w:szCs w:val="28"/>
        </w:rPr>
        <w:t xml:space="preserve">&gt;五、20ｘｘ年度工作打算</w:t>
      </w:r>
    </w:p>
    <w:p>
      <w:pPr>
        <w:ind w:left="0" w:right="0" w:firstLine="560"/>
        <w:spacing w:before="450" w:after="450" w:line="312" w:lineRule="auto"/>
      </w:pPr>
      <w:r>
        <w:rPr>
          <w:rFonts w:ascii="宋体" w:hAnsi="宋体" w:eastAsia="宋体" w:cs="宋体"/>
          <w:color w:val="000"/>
          <w:sz w:val="28"/>
          <w:szCs w:val="28"/>
        </w:rPr>
        <w:t xml:space="preserve">一是科学制定整治方案，彻底改善环境。将根据城乡环境综合整治办的工作要点，结合交通运输行业，细化工作任务，强化工作措施，确保任务落到实处。二是探索工作创新机制，促进工作开展。将结合巴中交通运输行业改革推进城乡环境工作机制改革，促进重点整治公路“三乱”、行政审批“吃拿卡要”、超限超载、运输市场秩序、行政执法行为和工作作风，确保行业风气进一步好转，树立优良的发展环境。三是建立监督督查常态机制。成立以监察室、办公室等科室为主的督查小组，经常性开支监督督查工作，促进城乡环境综合治理督查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环境综合创建工作总结8</w:t>
      </w:r>
    </w:p>
    <w:p>
      <w:pPr>
        <w:ind w:left="0" w:right="0" w:firstLine="560"/>
        <w:spacing w:before="450" w:after="450" w:line="312" w:lineRule="auto"/>
      </w:pPr>
      <w:r>
        <w:rPr>
          <w:rFonts w:ascii="宋体" w:hAnsi="宋体" w:eastAsia="宋体" w:cs="宋体"/>
          <w:color w:val="000"/>
          <w:sz w:val="28"/>
          <w:szCs w:val="28"/>
        </w:rPr>
        <w:t xml:space="preserve">为切实做好城乡环境综合治理工作，在区委、区政府的领导下，在区治理办的指导下，万家镇党委、政府以高度的政治责任感和强有力的信心，紧紧围绕关于城乡环境综合治理的决策部署，积极开展了城乡环境综合治理工作，以“清洁化、秩序化、优美化、制度化”为目标，以治理“五乱”反弹为突破口，把综合整治工作与社会主义新农村建设相结合，通过“塑风貌、抓典型、重常态、建机制、促长效”，奋力拼搏，强势整治，城乡环境面貌显著改善，并取得了明显实效，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（一）“机制”进一步健全。</w:t>
      </w:r>
    </w:p>
    <w:p>
      <w:pPr>
        <w:ind w:left="0" w:right="0" w:firstLine="560"/>
        <w:spacing w:before="450" w:after="450" w:line="312" w:lineRule="auto"/>
      </w:pPr>
      <w:r>
        <w:rPr>
          <w:rFonts w:ascii="宋体" w:hAnsi="宋体" w:eastAsia="宋体" w:cs="宋体"/>
          <w:color w:val="000"/>
          <w:sz w:val="28"/>
          <w:szCs w:val="28"/>
        </w:rPr>
        <w:t xml:space="preserve">1、管理机制。一是成立了以专门领导机构和工作机构，成立了城乡环境综合治理领导小组和场管办，具体负责全镇城乡环境综合治理工作。二是召开了村（居）民大会，制订了《万家镇环境综合治理村（居）民公约》，为规范乡村环境卫生秩序整治，建立了长效机制。</w:t>
      </w:r>
    </w:p>
    <w:p>
      <w:pPr>
        <w:ind w:left="0" w:right="0" w:firstLine="560"/>
        <w:spacing w:before="450" w:after="450" w:line="312" w:lineRule="auto"/>
      </w:pPr>
      <w:r>
        <w:rPr>
          <w:rFonts w:ascii="宋体" w:hAnsi="宋体" w:eastAsia="宋体" w:cs="宋体"/>
          <w:color w:val="000"/>
          <w:sz w:val="28"/>
          <w:szCs w:val="28"/>
        </w:rPr>
        <w:t xml:space="preserve">2、考核机制。制定了《万家镇20xx年城乡环境综合治理工作实施方案》，《城乡环境综合整治工作责任制及行政过错责任追究办法》，落实了“领导包片、机关干部包村、村干部包户”的工作机制，并签定了目标责任书。</w:t>
      </w:r>
    </w:p>
    <w:p>
      <w:pPr>
        <w:ind w:left="0" w:right="0" w:firstLine="560"/>
        <w:spacing w:before="450" w:after="450" w:line="312" w:lineRule="auto"/>
      </w:pPr>
      <w:r>
        <w:rPr>
          <w:rFonts w:ascii="宋体" w:hAnsi="宋体" w:eastAsia="宋体" w:cs="宋体"/>
          <w:color w:val="000"/>
          <w:sz w:val="28"/>
          <w:szCs w:val="28"/>
        </w:rPr>
        <w:t xml:space="preserve">3、投入机制。实行“群众自筹、上级补助、户主投入”的资金保障机制，并鼓励全社会参与环境综合整治。全镇共投入环境综合治理资金近40万余元，完善全镇垃圾处理配置，街面的硬化，路灯的安装，人行道板的铺设等工作。镇政府抽调机关等干部7人，组建城乡环境综合整治联合执法队，负责场乡环境卫生、摆摊设点、支棚搭架、车辆停放、市场秩序等的日常巡查和监管。</w:t>
      </w:r>
    </w:p>
    <w:p>
      <w:pPr>
        <w:ind w:left="0" w:right="0" w:firstLine="560"/>
        <w:spacing w:before="450" w:after="450" w:line="312" w:lineRule="auto"/>
      </w:pPr>
      <w:r>
        <w:rPr>
          <w:rFonts w:ascii="宋体" w:hAnsi="宋体" w:eastAsia="宋体" w:cs="宋体"/>
          <w:color w:val="000"/>
          <w:sz w:val="28"/>
          <w:szCs w:val="28"/>
        </w:rPr>
        <w:t xml:space="preserve">（二）“面”上工作整体推进。</w:t>
      </w:r>
    </w:p>
    <w:p>
      <w:pPr>
        <w:ind w:left="0" w:right="0" w:firstLine="560"/>
        <w:spacing w:before="450" w:after="450" w:line="312" w:lineRule="auto"/>
      </w:pPr>
      <w:r>
        <w:rPr>
          <w:rFonts w:ascii="宋体" w:hAnsi="宋体" w:eastAsia="宋体" w:cs="宋体"/>
          <w:color w:val="000"/>
          <w:sz w:val="28"/>
          <w:szCs w:val="28"/>
        </w:rPr>
        <w:t xml:space="preserve">出动车辆400余台次，人力3000人次，强力推进城乡环境综合治理工作。</w:t>
      </w:r>
    </w:p>
    <w:p>
      <w:pPr>
        <w:ind w:left="0" w:right="0" w:firstLine="560"/>
        <w:spacing w:before="450" w:after="450" w:line="312" w:lineRule="auto"/>
      </w:pPr>
      <w:r>
        <w:rPr>
          <w:rFonts w:ascii="宋体" w:hAnsi="宋体" w:eastAsia="宋体" w:cs="宋体"/>
          <w:color w:val="000"/>
          <w:sz w:val="28"/>
          <w:szCs w:val="28"/>
        </w:rPr>
        <w:t xml:space="preserve">1、加强建筑工地、车辆停放管理，工地乱象、车辆乱停乱放的现象得到有效遏制。</w:t>
      </w:r>
    </w:p>
    <w:p>
      <w:pPr>
        <w:ind w:left="0" w:right="0" w:firstLine="560"/>
        <w:spacing w:before="450" w:after="450" w:line="312" w:lineRule="auto"/>
      </w:pPr>
      <w:r>
        <w:rPr>
          <w:rFonts w:ascii="宋体" w:hAnsi="宋体" w:eastAsia="宋体" w:cs="宋体"/>
          <w:color w:val="000"/>
          <w:sz w:val="28"/>
          <w:szCs w:val="28"/>
        </w:rPr>
        <w:t xml:space="preserve">2、加大市场整治，取缔了以街代市、占道经营的行为，逐步形成了“坐商归店、流商归市”的格局。</w:t>
      </w:r>
    </w:p>
    <w:p>
      <w:pPr>
        <w:ind w:left="0" w:right="0" w:firstLine="560"/>
        <w:spacing w:before="450" w:after="450" w:line="312" w:lineRule="auto"/>
      </w:pPr>
      <w:r>
        <w:rPr>
          <w:rFonts w:ascii="宋体" w:hAnsi="宋体" w:eastAsia="宋体" w:cs="宋体"/>
          <w:color w:val="000"/>
          <w:sz w:val="28"/>
          <w:szCs w:val="28"/>
        </w:rPr>
        <w:t xml:space="preserve">3、强化乡容村貌治理工作，栽植绿化树1000余株，新投放垃圾箱50余个，建立再生资源回收点3个，添置垃圾清运车1辆。</w:t>
      </w:r>
    </w:p>
    <w:p>
      <w:pPr>
        <w:ind w:left="0" w:right="0" w:firstLine="560"/>
        <w:spacing w:before="450" w:after="450" w:line="312" w:lineRule="auto"/>
      </w:pPr>
      <w:r>
        <w:rPr>
          <w:rFonts w:ascii="宋体" w:hAnsi="宋体" w:eastAsia="宋体" w:cs="宋体"/>
          <w:color w:val="000"/>
          <w:sz w:val="28"/>
          <w:szCs w:val="28"/>
        </w:rPr>
        <w:t xml:space="preserve">4、规范建设行为，开展乱搭乱建专项整治，共拆除乱搭乱建2处，清理广告乱贴乱画100余处。</w:t>
      </w:r>
    </w:p>
    <w:p>
      <w:pPr>
        <w:ind w:left="0" w:right="0" w:firstLine="560"/>
        <w:spacing w:before="450" w:after="450" w:line="312" w:lineRule="auto"/>
      </w:pPr>
      <w:r>
        <w:rPr>
          <w:rFonts w:ascii="宋体" w:hAnsi="宋体" w:eastAsia="宋体" w:cs="宋体"/>
          <w:color w:val="000"/>
          <w:sz w:val="28"/>
          <w:szCs w:val="28"/>
        </w:rPr>
        <w:t xml:space="preserve">5、大力规范公路沿线环境治理，初见成效。</w:t>
      </w:r>
    </w:p>
    <w:p>
      <w:pPr>
        <w:ind w:left="0" w:right="0" w:firstLine="560"/>
        <w:spacing w:before="450" w:after="450" w:line="312" w:lineRule="auto"/>
      </w:pPr>
      <w:r>
        <w:rPr>
          <w:rFonts w:ascii="宋体" w:hAnsi="宋体" w:eastAsia="宋体" w:cs="宋体"/>
          <w:color w:val="000"/>
          <w:sz w:val="28"/>
          <w:szCs w:val="28"/>
        </w:rPr>
        <w:t xml:space="preserve">（三）“点”上工作亮点突出。</w:t>
      </w:r>
    </w:p>
    <w:p>
      <w:pPr>
        <w:ind w:left="0" w:right="0" w:firstLine="560"/>
        <w:spacing w:before="450" w:after="450" w:line="312" w:lineRule="auto"/>
      </w:pPr>
      <w:r>
        <w:rPr>
          <w:rFonts w:ascii="宋体" w:hAnsi="宋体" w:eastAsia="宋体" w:cs="宋体"/>
          <w:color w:val="000"/>
          <w:sz w:val="28"/>
          <w:szCs w:val="28"/>
        </w:rPr>
        <w:t xml:space="preserve">麻梁路沿线风貌大为改观。按照打造“美丽乡村”的总体定位，集中对新村聚居点集中整治。</w:t>
      </w:r>
    </w:p>
    <w:p>
      <w:pPr>
        <w:ind w:left="0" w:right="0" w:firstLine="560"/>
        <w:spacing w:before="450" w:after="450" w:line="312" w:lineRule="auto"/>
      </w:pPr>
      <w:r>
        <w:rPr>
          <w:rFonts w:ascii="宋体" w:hAnsi="宋体" w:eastAsia="宋体" w:cs="宋体"/>
          <w:color w:val="000"/>
          <w:sz w:val="28"/>
          <w:szCs w:val="28"/>
        </w:rPr>
        <w:t xml:space="preserve">二、工作主要做法</w:t>
      </w:r>
    </w:p>
    <w:p>
      <w:pPr>
        <w:ind w:left="0" w:right="0" w:firstLine="560"/>
        <w:spacing w:before="450" w:after="450" w:line="312" w:lineRule="auto"/>
      </w:pPr>
      <w:r>
        <w:rPr>
          <w:rFonts w:ascii="宋体" w:hAnsi="宋体" w:eastAsia="宋体" w:cs="宋体"/>
          <w:color w:val="000"/>
          <w:sz w:val="28"/>
          <w:szCs w:val="28"/>
        </w:rPr>
        <w:t xml:space="preserve">（一）抓组织领导，明确职责。为扎实抓好城乡环境综合整治工作，我镇成立了以镇长为组长，分管领导为副组长的工作小组，并召开党委会对城乡环境综合治理工作进行了专题研究和安排部署。一是我镇党政\"一把手\"做到了亲自抓，负总责，部门形成了相互配合、各负其责的工作局面；二是加强了领导，落实了具体工作人员，制定了《达州市达川区万家镇城乡环境综合治理的实施方案》；三是对城乡环境综合治理领导包村、责任到户的具体问题进一步明确；四是定期不定期对城乡环境工作进行督促检查，对出现的问题采取措施及时整改，对镇城乡环境综合治理小组督查存在的问题有专人负责整改落实，使我镇城乡环境综合治理走上了制度化、规范化、常态化轨道。各村也建立了相应的工作机构并落实专人具体负责此项工作，确保了该项工作顺利进行。</w:t>
      </w:r>
    </w:p>
    <w:p>
      <w:pPr>
        <w:ind w:left="0" w:right="0" w:firstLine="560"/>
        <w:spacing w:before="450" w:after="450" w:line="312" w:lineRule="auto"/>
      </w:pPr>
      <w:r>
        <w:rPr>
          <w:rFonts w:ascii="宋体" w:hAnsi="宋体" w:eastAsia="宋体" w:cs="宋体"/>
          <w:color w:val="000"/>
          <w:sz w:val="28"/>
          <w:szCs w:val="28"/>
        </w:rPr>
        <w:t xml:space="preserve">（二）抓宣传发动，营造氛围。镇党委、政府积极加强宣传工作，确保此项工作家喻户晓，积极动员全镇干部群众共同参与环境治理。一是镇党委、政府多次召开会议，专题研究部署此项工作，各村通过召开党员会、村组干部会、群众会进行宣传共达20次余次，认真宣传城乡环境综合治理的目的、意义、治理内容和相关要求，使之家喻户晓。二是利用宣传标语进行了宣传，制作和书写大小宣传标语共20幅；三是发放宣传资料20xx余份。通过宣传，使广大群众的环保意识大大提高，为工作开展奠定了基础。</w:t>
      </w:r>
    </w:p>
    <w:p>
      <w:pPr>
        <w:ind w:left="0" w:right="0" w:firstLine="560"/>
        <w:spacing w:before="450" w:after="450" w:line="312" w:lineRule="auto"/>
      </w:pPr>
      <w:r>
        <w:rPr>
          <w:rFonts w:ascii="宋体" w:hAnsi="宋体" w:eastAsia="宋体" w:cs="宋体"/>
          <w:color w:val="000"/>
          <w:sz w:val="28"/>
          <w:szCs w:val="28"/>
        </w:rPr>
        <w:t xml:space="preserve">（三）抓示范带动，整体推进。</w:t>
      </w:r>
    </w:p>
    <w:p>
      <w:pPr>
        <w:ind w:left="0" w:right="0" w:firstLine="560"/>
        <w:spacing w:before="450" w:after="450" w:line="312" w:lineRule="auto"/>
      </w:pPr>
      <w:r>
        <w:rPr>
          <w:rFonts w:ascii="宋体" w:hAnsi="宋体" w:eastAsia="宋体" w:cs="宋体"/>
          <w:color w:val="000"/>
          <w:sz w:val="28"/>
          <w:szCs w:val="28"/>
        </w:rPr>
        <w:t xml:space="preserve">1、加强区域内主要交通沿线环境卫生整治专项工作。一是各村（社区）突出重点治理了主要道路可视范围内的生活垃圾、废弃薄膜等白色污染，增派保洁员，确保主要道路可视范围内干净整洁；二是加强主要交通沿线环境保洁工作，安排村（社区）保洁员对麻梁路、万碗路、月亮湾等沿线进行每天巡查保洁，确保沿线干净、整洁；三是加强主要交通沿路口交接支路的环卫保洁，安排保洁员在环卫地段坚持每日三扫。</w:t>
      </w:r>
    </w:p>
    <w:p>
      <w:pPr>
        <w:ind w:left="0" w:right="0" w:firstLine="560"/>
        <w:spacing w:before="450" w:after="450" w:line="312" w:lineRule="auto"/>
      </w:pPr>
      <w:r>
        <w:rPr>
          <w:rFonts w:ascii="宋体" w:hAnsi="宋体" w:eastAsia="宋体" w:cs="宋体"/>
          <w:color w:val="000"/>
          <w:sz w:val="28"/>
          <w:szCs w:val="28"/>
        </w:rPr>
        <w:t xml:space="preserve">2、规范交通沿线农房村舍前后各类物品堆放。一是加大宣传，增强村民保洁意识；二是增派专人下村进行督查，确保农房村舍前后干净整洁，物品堆放整齐。</w:t>
      </w:r>
    </w:p>
    <w:p>
      <w:pPr>
        <w:ind w:left="0" w:right="0" w:firstLine="560"/>
        <w:spacing w:before="450" w:after="450" w:line="312" w:lineRule="auto"/>
      </w:pPr>
      <w:r>
        <w:rPr>
          <w:rFonts w:ascii="宋体" w:hAnsi="宋体" w:eastAsia="宋体" w:cs="宋体"/>
          <w:color w:val="000"/>
          <w:sz w:val="28"/>
          <w:szCs w:val="28"/>
        </w:rPr>
        <w:t xml:space="preserve">3、积极开展街道市场环境专项治理工作。规范摊点摆设，规范广告设置，规范车辆停放。一是针对农贸市场管理的\"老大难\"问题，又进一步做了工作，对已制定的街道市场管理规定利用广播、镇及社区干部、工商管理人员再进行深入细致的宣传和耐心的解释、劝导，以求广大商户的理解和支持；二是对不规范的广告设置进行了摸排，组织专业队伍撤除了不规范的广告；三是集中精力整治了主要街道市场交通秩序，在节假日期间，镇、社区干部对集镇车辆乱停乱放进行了督查和整治，确保店前车辆停放整齐、朝向一致；四是规范商户占道经营，加强宣传力度，增强商户卫生保洁意识，确保商户坐落有序，街面整洁有序。</w:t>
      </w:r>
    </w:p>
    <w:p>
      <w:pPr>
        <w:ind w:left="0" w:right="0" w:firstLine="560"/>
        <w:spacing w:before="450" w:after="450" w:line="312" w:lineRule="auto"/>
      </w:pPr>
      <w:r>
        <w:rPr>
          <w:rFonts w:ascii="宋体" w:hAnsi="宋体" w:eastAsia="宋体" w:cs="宋体"/>
          <w:color w:val="000"/>
          <w:sz w:val="28"/>
          <w:szCs w:val="28"/>
        </w:rPr>
        <w:t xml:space="preserve">4、加强对集镇所有垃圾桶、垃圾池等环卫设施的维护保洁力度。垃圾清运人员坚持每天的垃圾做到日产日清，加大集镇卫生保洁力度，并且\"五一\"节前后组织街道保洁人员对垃圾屋和垃圾桶定期进行了清洗消毒。</w:t>
      </w:r>
    </w:p>
    <w:p>
      <w:pPr>
        <w:ind w:left="0" w:right="0" w:firstLine="560"/>
        <w:spacing w:before="450" w:after="450" w:line="312" w:lineRule="auto"/>
      </w:pPr>
      <w:r>
        <w:rPr>
          <w:rFonts w:ascii="宋体" w:hAnsi="宋体" w:eastAsia="宋体" w:cs="宋体"/>
          <w:color w:val="000"/>
          <w:sz w:val="28"/>
          <w:szCs w:val="28"/>
        </w:rPr>
        <w:t xml:space="preserve">5、加大牛皮癣治理力度。突出重点治理了集镇主要道路、背街小巷、城乡结合部和居民区\"牛皮癣\"清洗，全面清除了\"牛皮癣\"。今年共组织专业队伍开展了4次卫生大扫除活动，特别是对集镇主要街道、城乡结合部、背街小巷和居民区的牛皮癣全面进行了清除。</w:t>
      </w:r>
    </w:p>
    <w:p>
      <w:pPr>
        <w:ind w:left="0" w:right="0" w:firstLine="560"/>
        <w:spacing w:before="450" w:after="450" w:line="312" w:lineRule="auto"/>
      </w:pPr>
      <w:r>
        <w:rPr>
          <w:rFonts w:ascii="宋体" w:hAnsi="宋体" w:eastAsia="宋体" w:cs="宋体"/>
          <w:color w:val="000"/>
          <w:sz w:val="28"/>
          <w:szCs w:val="28"/>
        </w:rPr>
        <w:t xml:space="preserve">（四）抓机制建设，逗硬奖惩形成了“健全一套班子，细化两个目标，完善三项制度”的长效机制。</w:t>
      </w:r>
    </w:p>
    <w:p>
      <w:pPr>
        <w:ind w:left="0" w:right="0" w:firstLine="560"/>
        <w:spacing w:before="450" w:after="450" w:line="312" w:lineRule="auto"/>
      </w:pPr>
      <w:r>
        <w:rPr>
          <w:rFonts w:ascii="宋体" w:hAnsi="宋体" w:eastAsia="宋体" w:cs="宋体"/>
          <w:color w:val="000"/>
          <w:sz w:val="28"/>
          <w:szCs w:val="28"/>
        </w:rPr>
        <w:t xml:space="preserve">1、健全一套班子：成立了由镇长任组长的城乡环境综合治理领导小组，明确了领导小组各成员的职责。</w:t>
      </w:r>
    </w:p>
    <w:p>
      <w:pPr>
        <w:ind w:left="0" w:right="0" w:firstLine="560"/>
        <w:spacing w:before="450" w:after="450" w:line="312" w:lineRule="auto"/>
      </w:pPr>
      <w:r>
        <w:rPr>
          <w:rFonts w:ascii="宋体" w:hAnsi="宋体" w:eastAsia="宋体" w:cs="宋体"/>
          <w:color w:val="000"/>
          <w:sz w:val="28"/>
          <w:szCs w:val="28"/>
        </w:rPr>
        <w:t xml:space="preserve">2、细化两个目标：一是细化了城乡环境综合治理标准和要求。二是细化了城乡环境综合整治责任和区域。</w:t>
      </w:r>
    </w:p>
    <w:p>
      <w:pPr>
        <w:ind w:left="0" w:right="0" w:firstLine="560"/>
        <w:spacing w:before="450" w:after="450" w:line="312" w:lineRule="auto"/>
      </w:pPr>
      <w:r>
        <w:rPr>
          <w:rFonts w:ascii="宋体" w:hAnsi="宋体" w:eastAsia="宋体" w:cs="宋体"/>
          <w:color w:val="000"/>
          <w:sz w:val="28"/>
          <w:szCs w:val="28"/>
        </w:rPr>
        <w:t xml:space="preserve">3、完善三个机制：一是投入机制。实行“受益者为主、政府补助为辅”的投入办法，通过“群众自筹、上级补助、户主投入”的方式，鼓励全社会参与环境综合整治。二是管理考核机制。落实了“领导包片、机关干部包村、村干部包户”的工作责任机制，做到每月一检查每季度一排名。三是责任追究机制。如果城乡环境综合治理工作排名在倒数一、二名的对主任和支书作大会检讨、停职等处理。</w:t>
      </w:r>
    </w:p>
    <w:p>
      <w:pPr>
        <w:ind w:left="0" w:right="0" w:firstLine="560"/>
        <w:spacing w:before="450" w:after="450" w:line="312" w:lineRule="auto"/>
      </w:pPr>
      <w:r>
        <w:rPr>
          <w:rFonts w:ascii="宋体" w:hAnsi="宋体" w:eastAsia="宋体" w:cs="宋体"/>
          <w:color w:val="000"/>
          <w:sz w:val="28"/>
          <w:szCs w:val="28"/>
        </w:rPr>
        <w:t xml:space="preserve">三、工作存在的问题</w:t>
      </w:r>
    </w:p>
    <w:p>
      <w:pPr>
        <w:ind w:left="0" w:right="0" w:firstLine="560"/>
        <w:spacing w:before="450" w:after="450" w:line="312" w:lineRule="auto"/>
      </w:pPr>
      <w:r>
        <w:rPr>
          <w:rFonts w:ascii="宋体" w:hAnsi="宋体" w:eastAsia="宋体" w:cs="宋体"/>
          <w:color w:val="000"/>
          <w:sz w:val="28"/>
          <w:szCs w:val="28"/>
        </w:rPr>
        <w:t xml:space="preserve">1、群众不良行为习惯、社区居民卫生意识还不高、生活方式未根本转变，个别还有抵触情绪，整治的主动性不够“五乱”治理的成果易反弹反复；</w:t>
      </w:r>
    </w:p>
    <w:p>
      <w:pPr>
        <w:ind w:left="0" w:right="0" w:firstLine="560"/>
        <w:spacing w:before="450" w:after="450" w:line="312" w:lineRule="auto"/>
      </w:pPr>
      <w:r>
        <w:rPr>
          <w:rFonts w:ascii="宋体" w:hAnsi="宋体" w:eastAsia="宋体" w:cs="宋体"/>
          <w:color w:val="000"/>
          <w:sz w:val="28"/>
          <w:szCs w:val="28"/>
        </w:rPr>
        <w:t xml:space="preserve">2、保洁还存在一定困难；</w:t>
      </w:r>
    </w:p>
    <w:p>
      <w:pPr>
        <w:ind w:left="0" w:right="0" w:firstLine="560"/>
        <w:spacing w:before="450" w:after="450" w:line="312" w:lineRule="auto"/>
      </w:pPr>
      <w:r>
        <w:rPr>
          <w:rFonts w:ascii="宋体" w:hAnsi="宋体" w:eastAsia="宋体" w:cs="宋体"/>
          <w:color w:val="000"/>
          <w:sz w:val="28"/>
          <w:szCs w:val="28"/>
        </w:rPr>
        <w:t xml:space="preserve">3、我镇场镇建房改建项目比较多，存在的乱堆、乱放、不打围作业现象严重；</w:t>
      </w:r>
    </w:p>
    <w:p>
      <w:pPr>
        <w:ind w:left="0" w:right="0" w:firstLine="560"/>
        <w:spacing w:before="450" w:after="450" w:line="312" w:lineRule="auto"/>
      </w:pPr>
      <w:r>
        <w:rPr>
          <w:rFonts w:ascii="宋体" w:hAnsi="宋体" w:eastAsia="宋体" w:cs="宋体"/>
          <w:color w:val="000"/>
          <w:sz w:val="28"/>
          <w:szCs w:val="28"/>
        </w:rPr>
        <w:t xml:space="preserve">4、是长效机制的建立和完善还有侍进一步探索和创新。</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1、继续强化领导，进一步提升城乡环境生态水平。认真实施环境规划，并不断修正完善；积极探索循环经济模式，坚持走可持续发展之路；在农村“室内现代化，室外脏乱差”的现象还较普遍地存在着，环境治理的滞后与社会和经济建设的快速发展极不适应。继续加大环境基础投入，不断优化城镇面貌。</w:t>
      </w:r>
    </w:p>
    <w:p>
      <w:pPr>
        <w:ind w:left="0" w:right="0" w:firstLine="560"/>
        <w:spacing w:before="450" w:after="450" w:line="312" w:lineRule="auto"/>
      </w:pPr>
      <w:r>
        <w:rPr>
          <w:rFonts w:ascii="宋体" w:hAnsi="宋体" w:eastAsia="宋体" w:cs="宋体"/>
          <w:color w:val="000"/>
          <w:sz w:val="28"/>
          <w:szCs w:val="28"/>
        </w:rPr>
        <w:t xml:space="preserve">2、继续强化城乡综合治理环境宣传，进一步提高全民环境意识。一是要结合活动载体，开展形式多样的宣传活动，以喜闻乐见、生动活泼的形式开展教育宣传，不断扩大社会的宣传面，消除宣传的死角；二是争取有关部门到我镇举行城乡环境宣传教育挂图展，宣传环境保护的重要性；三是在中小学生中开展教育活动，以此带动中小学生对活动、科技创新活动的兴趣和参与感，提高学生的综合素质；四是在各企业开展厂容厂貌整治达标评比活动，使群众充分认识到城乡环境综合治理不仅仅是口头上，而且要落实到行动中。让群众感觉到城乡环境综合治理给他们的生活带来了实实在在的好处，从而营造浓厚的城乡环境综合治理的气氛。</w:t>
      </w:r>
    </w:p>
    <w:p>
      <w:pPr>
        <w:ind w:left="0" w:right="0" w:firstLine="560"/>
        <w:spacing w:before="450" w:after="450" w:line="312" w:lineRule="auto"/>
      </w:pPr>
      <w:r>
        <w:rPr>
          <w:rFonts w:ascii="宋体" w:hAnsi="宋体" w:eastAsia="宋体" w:cs="宋体"/>
          <w:color w:val="000"/>
          <w:sz w:val="28"/>
          <w:szCs w:val="28"/>
        </w:rPr>
        <w:t xml:space="preserve">3、继续集中精力加快整治步伐。切实加强组织领导，完善工作措施，明确人员职责，任务到人，责任到人，强化年度目标考核，确保工作抓出实效。</w:t>
      </w:r>
    </w:p>
    <w:p>
      <w:pPr>
        <w:ind w:left="0" w:right="0" w:firstLine="560"/>
        <w:spacing w:before="450" w:after="450" w:line="312" w:lineRule="auto"/>
      </w:pPr>
      <w:r>
        <w:rPr>
          <w:rFonts w:ascii="宋体" w:hAnsi="宋体" w:eastAsia="宋体" w:cs="宋体"/>
          <w:color w:val="000"/>
          <w:sz w:val="28"/>
          <w:szCs w:val="28"/>
        </w:rPr>
        <w:t xml:space="preserve">4、继续全力做好配套设施建设。严格按照“四化”标准，切实加强环卫基础设施建设，添置并更新垃圾桶、果皮箱等设施。</w:t>
      </w:r>
    </w:p>
    <w:p>
      <w:pPr>
        <w:ind w:left="0" w:right="0" w:firstLine="560"/>
        <w:spacing w:before="450" w:after="450" w:line="312" w:lineRule="auto"/>
      </w:pPr>
      <w:r>
        <w:rPr>
          <w:rFonts w:ascii="宋体" w:hAnsi="宋体" w:eastAsia="宋体" w:cs="宋体"/>
          <w:color w:val="000"/>
          <w:sz w:val="28"/>
          <w:szCs w:val="28"/>
        </w:rPr>
        <w:t xml:space="preserve">5、继续逗硬考核加强督促检查。实行“一天一检查，一周一督查，一月一评比”加大责任追究力度，严格执行考核奖惩办法，及时解决实施过程中遇到的困难问题，认真总结经验，大力宣传先进典型，坚持示范带动和典型引路，全面推进城乡环境综合治理工作。</w:t>
      </w:r>
    </w:p>
    <w:p>
      <w:pPr>
        <w:ind w:left="0" w:right="0" w:firstLine="560"/>
        <w:spacing w:before="450" w:after="450" w:line="312" w:lineRule="auto"/>
      </w:pPr>
      <w:r>
        <w:rPr>
          <w:rFonts w:ascii="宋体" w:hAnsi="宋体" w:eastAsia="宋体" w:cs="宋体"/>
          <w:color w:val="000"/>
          <w:sz w:val="28"/>
          <w:szCs w:val="28"/>
        </w:rPr>
        <w:t xml:space="preserve">6、继续加快探索完善长效管理机制。进一步抓好城乡环境综合治理工作的制度创新，完善检查督促制度，落实城乡环境综合治理工作的奖惩制度；进一步完善清扫保洁、车辆停放、摊点摆设、广告张贴、垃圾处理等长效管理体制，充分发挥村职能作用，确保整治工作制度化、常态化；逐步建立“财政一点、社会一点、企业一点、个人一点”的长效管理经费保障机制。</w:t>
      </w:r>
    </w:p>
    <w:p>
      <w:pPr>
        <w:ind w:left="0" w:right="0" w:firstLine="560"/>
        <w:spacing w:before="450" w:after="450" w:line="312" w:lineRule="auto"/>
      </w:pPr>
      <w:r>
        <w:rPr>
          <w:rFonts w:ascii="宋体" w:hAnsi="宋体" w:eastAsia="宋体" w:cs="宋体"/>
          <w:color w:val="000"/>
          <w:sz w:val="28"/>
          <w:szCs w:val="28"/>
        </w:rPr>
        <w:t xml:space="preserve">总之，城乡环境综合整治是一项综合性、长期性的工作。工作中必须健全制度，狠抓落实，大造声势加强教育，牢固树立城乡居民的环境卫生意识，不断提高城乡环境综合管理水平和统筹城乡协调发展的能力，我们的工作才能长期深入扎实地开展下去，并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环境综合创建工作总结9</w:t>
      </w:r>
    </w:p>
    <w:p>
      <w:pPr>
        <w:ind w:left="0" w:right="0" w:firstLine="560"/>
        <w:spacing w:before="450" w:after="450" w:line="312" w:lineRule="auto"/>
      </w:pPr>
      <w:r>
        <w:rPr>
          <w:rFonts w:ascii="宋体" w:hAnsi="宋体" w:eastAsia="宋体" w:cs="宋体"/>
          <w:color w:val="000"/>
          <w:sz w:val="28"/>
          <w:szCs w:val="28"/>
        </w:rPr>
        <w:t xml:space="preserve">治理及平安创建工作总结一年来，田房村党总支在上级乡党委政府的领导下，在有关政府部门的关心支持下，在全村党员、干部及广大人民群众的配合努力下，积极配合上级业务主管部门协同工作，组织开展了我村创建平安工作。具体如下：</w:t>
      </w:r>
    </w:p>
    <w:p>
      <w:pPr>
        <w:ind w:left="0" w:right="0" w:firstLine="560"/>
        <w:spacing w:before="450" w:after="450" w:line="312" w:lineRule="auto"/>
      </w:pPr>
      <w:r>
        <w:rPr>
          <w:rFonts w:ascii="宋体" w:hAnsi="宋体" w:eastAsia="宋体" w:cs="宋体"/>
          <w:color w:val="000"/>
          <w:sz w:val="28"/>
          <w:szCs w:val="28"/>
        </w:rPr>
        <w:t xml:space="preserve">一、进口工作目标，加强组织</w:t>
      </w:r>
    </w:p>
    <w:p>
      <w:pPr>
        <w:ind w:left="0" w:right="0" w:firstLine="560"/>
        <w:spacing w:before="450" w:after="450" w:line="312" w:lineRule="auto"/>
      </w:pPr>
      <w:r>
        <w:rPr>
          <w:rFonts w:ascii="宋体" w:hAnsi="宋体" w:eastAsia="宋体" w:cs="宋体"/>
          <w:color w:val="000"/>
          <w:sz w:val="28"/>
          <w:szCs w:val="28"/>
        </w:rPr>
        <w:t xml:space="preserve">按照我村实际，以“属地管理和谁主管谁负责”的原则，建立健全组织机构，并召开有关会议8次。社会治安综合治理主要负责人坚持“一月一排查”、“一月一汇报”的工作机制，对我村所辖范围的安全工作进行专访、排查、落实。从而提高了工作的执行力。</w:t>
      </w:r>
    </w:p>
    <w:p>
      <w:pPr>
        <w:ind w:left="0" w:right="0" w:firstLine="560"/>
        <w:spacing w:before="450" w:after="450" w:line="312" w:lineRule="auto"/>
      </w:pPr>
      <w:r>
        <w:rPr>
          <w:rFonts w:ascii="宋体" w:hAnsi="宋体" w:eastAsia="宋体" w:cs="宋体"/>
          <w:color w:val="000"/>
          <w:sz w:val="28"/>
          <w:szCs w:val="28"/>
        </w:rPr>
        <w:t xml:space="preserve">我村以节庆日为契机，在新年、春节期间这种抓防火、防盗、食品安全工作，为广大人民群众创造了一个和谐、欢乐的节日。在“七一”、“八一”节期间，进行了老党员、老干部、困难户、军烈属的慰问，给他们送去了爱心，使弱势群体得到了帮助，社会得到了稳定。</w:t>
      </w:r>
    </w:p>
    <w:p>
      <w:pPr>
        <w:ind w:left="0" w:right="0" w:firstLine="560"/>
        <w:spacing w:before="450" w:after="450" w:line="312" w:lineRule="auto"/>
      </w:pPr>
      <w:r>
        <w:rPr>
          <w:rFonts w:ascii="宋体" w:hAnsi="宋体" w:eastAsia="宋体" w:cs="宋体"/>
          <w:color w:val="000"/>
          <w:sz w:val="28"/>
          <w:szCs w:val="28"/>
        </w:rPr>
        <w:t xml:space="preserve">二、坚持贯彻上级政策方针，促进综合整治</w:t>
      </w:r>
    </w:p>
    <w:p>
      <w:pPr>
        <w:ind w:left="0" w:right="0" w:firstLine="560"/>
        <w:spacing w:before="450" w:after="450" w:line="312" w:lineRule="auto"/>
      </w:pPr>
      <w:r>
        <w:rPr>
          <w:rFonts w:ascii="宋体" w:hAnsi="宋体" w:eastAsia="宋体" w:cs="宋体"/>
          <w:color w:val="000"/>
          <w:sz w:val="28"/>
          <w:szCs w:val="28"/>
        </w:rPr>
        <w:t xml:space="preserve">村党总支以治安、调解组织牵头，在全村宣传反邪警示教育活动4次，张贴有关宣传材料12份，有效地防范和打击了_组织的非法活动，同时积极开展了创建“无_”</w:t>
      </w:r>
    </w:p>
    <w:p>
      <w:pPr>
        <w:ind w:left="0" w:right="0" w:firstLine="560"/>
        <w:spacing w:before="450" w:after="450" w:line="312" w:lineRule="auto"/>
      </w:pPr>
      <w:r>
        <w:rPr>
          <w:rFonts w:ascii="宋体" w:hAnsi="宋体" w:eastAsia="宋体" w:cs="宋体"/>
          <w:color w:val="000"/>
          <w:sz w:val="28"/>
          <w:szCs w:val="28"/>
        </w:rPr>
        <w:t xml:space="preserve">单位。利用黑板报、广播的形式，大力宣传法制法律知识，弘扬法治精神，努力提高人民群众的知法、守法、用法意识，及时引导群众正确认识生活中发生的重大问题和事件，从而消除了负面影响，保证了我村社会稳定的大好局势。</w:t>
      </w:r>
    </w:p>
    <w:p>
      <w:pPr>
        <w:ind w:left="0" w:right="0" w:firstLine="560"/>
        <w:spacing w:before="450" w:after="450" w:line="312" w:lineRule="auto"/>
      </w:pPr>
      <w:r>
        <w:rPr>
          <w:rFonts w:ascii="宋体" w:hAnsi="宋体" w:eastAsia="宋体" w:cs="宋体"/>
          <w:color w:val="000"/>
          <w:sz w:val="28"/>
          <w:szCs w:val="28"/>
        </w:rPr>
        <w:t xml:space="preserve">在抓好各项安全工作的同时，村党总支、村委会确保了农民增收致富，发展蔬菜、香糯米的种植产业。农村低保户、新农合工作的实施，解决部分特困户的经济来源和看病难的问题，这些对社会稳定起了较大的作用。加之上级政府的各项惠农利民政策的不断落实，得到了广大人民群众的支持，也为我村的平安创建工作的有序开展打下了坚实的基础。</w:t>
      </w:r>
    </w:p>
    <w:p>
      <w:pPr>
        <w:ind w:left="0" w:right="0" w:firstLine="560"/>
        <w:spacing w:before="450" w:after="450" w:line="312" w:lineRule="auto"/>
      </w:pPr>
      <w:r>
        <w:rPr>
          <w:rFonts w:ascii="宋体" w:hAnsi="宋体" w:eastAsia="宋体" w:cs="宋体"/>
          <w:color w:val="000"/>
          <w:sz w:val="28"/>
          <w:szCs w:val="28"/>
        </w:rPr>
        <w:t xml:space="preserve">一年来通过各种安全宣传教育，使我村的民心得到了稳定，经济得到了良好的发展，社会得到了进步。随着社会的不断进步，我们还需继续努力做好我村的平安创建工作，为人民群众营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环境综合创建工作总结10</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(一)抓好“三个到位&gt;”</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环境综合创建工作总结11</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市治理办的精心指导下，在全县广大干部职工和群众的积极参与和共同努力下，扎实开展“五治”工程，全面推进城乡环境综合治理工作，努力实现全县城乡环境面貌大改观。现将我县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(一)扎实开展“五治”工程</w:t>
      </w:r>
    </w:p>
    <w:p>
      <w:pPr>
        <w:ind w:left="0" w:right="0" w:firstLine="560"/>
        <w:spacing w:before="450" w:after="450" w:line="312" w:lineRule="auto"/>
      </w:pPr>
      <w:r>
        <w:rPr>
          <w:rFonts w:ascii="宋体" w:hAnsi="宋体" w:eastAsia="宋体" w:cs="宋体"/>
          <w:color w:val="000"/>
          <w:sz w:val="28"/>
          <w:szCs w:val="28"/>
        </w:rPr>
        <w:t xml:space="preserve">1.治脏方面。加强城乡环境卫生整治，重点对城区主干道、背街小巷、城乡结合部等加强清扫保洁力度，对乡镇场镇、主公路、村道沿线、居民房前屋后清扫保洁、垃圾清运和垃圾乱扔乱倒、杂物乱堆等进行整治。组织农户对房前屋后垃圾进行大清扫，对杂物、柴草、农用工具等进行有序堆码、摆放，达到规范统一。对城镇背街小巷、城乡结合部、偏远乡镇和村庄等区域进行环境综合治理，清除卫生死角，消除“盲点”，认真落实“门前双三包”责任制，切实解决好环境卫生“脏、乱、差”问题。截止目前，共清理卫生死角1630吨。</w:t>
      </w:r>
    </w:p>
    <w:p>
      <w:pPr>
        <w:ind w:left="0" w:right="0" w:firstLine="560"/>
        <w:spacing w:before="450" w:after="450" w:line="312" w:lineRule="auto"/>
      </w:pPr>
      <w:r>
        <w:rPr>
          <w:rFonts w:ascii="宋体" w:hAnsi="宋体" w:eastAsia="宋体" w:cs="宋体"/>
          <w:color w:val="000"/>
          <w:sz w:val="28"/>
          <w:szCs w:val="28"/>
        </w:rPr>
        <w:t xml:space="preserve">2.治乱方面。一是加强市场秩序管理。今年3月开始，启动城区“五乱”专项整治。组织城管、交警、运管、新宁镇等部门，出动联合执法人员85人，文明劝导员500余人，执法车辆18辆，拖车2辆，在城区持续开展环境卫生集中整治行动。重点解决马路市场、露天烧烤、广场等群众反映强烈的热点问题。截至目前，共清理撑杆搭棚600余起、流动摊贩1100余个，清除乱搭乱建83处、牛皮癣2万余处，取缔占道经营、骑门摊点1300余处。对橄榄广场、清河广场的17处流动摊点进行清理和迁移;利用清河广场旁部分机动车位集中规划临时水果摊位56个，少数民族摊位10个;取缔城区占道经营小吃点20余个, 清理银杏街周边占道经营亭棚18座，划定临时果蔬摊点100个，在峨城大道两旁、中天小广场两旁步行道规划新增烧烤、冷饮摊点，城区除规划区域外，其余任何区域严禁摆烧烤、冷饮摊点。二是加强交通秩序治理。今年5月，开展了三轮车摩托车电动车集中整治行动。重点在双河口、车站、五路口、普安红绿灯、高速公路口、各乡镇主要路段等区域，采取驻点和巡查的方式严厉打击非法营运行为。调整了非机动车、摩托车停放点，增设机动车停车位1113个,增设非机动车停车点422处,增设停车标识牌106块，拖移乱停乱放非机动车、摩托车900余台次，处罚机动车乱停乱放780余辆，打击三轮车、摩托车非法营运23起，收缴非法改装遮阳伞400余把。通过整治，全县道路交通秩序得到了进一步规范。三是规范户外广告设置。健全、完善户外广告审批制度和管理办法，综合运用法律、行政等手段规范城乡户外广告、牌匾、霓虹灯设置，治理乱张贴乱涂画“牛皮癣”顽症。今年，共清理牛皮癣小广告6000余处。四是加强乱搭乱建治理。今年4月，对西大街“双凤家居”等改建二楼走廊、搭建棚房和倒闭、破产、改制企业办公楼院、职工生活区及工区的乱搭乱建突出问题进行专项整治。对实施改造的、改建二楼走廊、搭建棚房和倒闭、破产、改制企业办公楼院、职工生活区及工区的乱搭乱建影响城市容貌卫生的棚房限期拆除;并对风景区、景点内违法建设的“农家乐”棚房开展专项治理的工作，拆除违法搭建的农家乐。</w:t>
      </w:r>
    </w:p>
    <w:p>
      <w:pPr>
        <w:ind w:left="0" w:right="0" w:firstLine="560"/>
        <w:spacing w:before="450" w:after="450" w:line="312" w:lineRule="auto"/>
      </w:pPr>
      <w:r>
        <w:rPr>
          <w:rFonts w:ascii="宋体" w:hAnsi="宋体" w:eastAsia="宋体" w:cs="宋体"/>
          <w:color w:val="000"/>
          <w:sz w:val="28"/>
          <w:szCs w:val="28"/>
        </w:rPr>
        <w:t xml:space="preserve">3.治尘方面。一是开展扬尘专项整治行动。由城管、交警、路政组成专项整治组，在双河口、普安高速路出口等重要路段定点对脏车入城严格检查，对抛、撒、滴、漏、带泥上路车辆严厉处罚。今年，共查处抛、撒、滴、漏违法车辆43辆，处罚金41000元，现场说服教育56车次。纠正违章施工建设工地59家。二是治理城区工地扬尘。针对城区正在实施的雨污分流工程，城区所有道路分段开挖，为减少道路扬尘，对已完成雨污分流工程的路段及时进行填补黑化，并定时洒水降尘。</w:t>
      </w:r>
    </w:p>
    <w:p>
      <w:pPr>
        <w:ind w:left="0" w:right="0" w:firstLine="560"/>
        <w:spacing w:before="450" w:after="450" w:line="312" w:lineRule="auto"/>
      </w:pPr>
      <w:r>
        <w:rPr>
          <w:rFonts w:ascii="宋体" w:hAnsi="宋体" w:eastAsia="宋体" w:cs="宋体"/>
          <w:color w:val="000"/>
          <w:sz w:val="28"/>
          <w:szCs w:val="28"/>
        </w:rPr>
        <w:t xml:space="preserve">4.治噪方面。一是治理交通噪声。查处城区乱鸣喇叭行为;在临近居民小区道路边加装隔离屏、种植绿带，减少交通污染。二是整治工地和工业噪声。加大建筑工地和工业企业是噪声污染的监控力度，严厉查处工地噪声扰民行为，引导高噪声小加工企业撤离居民小区。三是加强社会生活噪声管理。严厉查处各类高噪声促销行为。落实“坝坝舞”“限时限量”降噪措施，加强烟花爆竹管理，打造安静的人居环境。</w:t>
      </w:r>
    </w:p>
    <w:p>
      <w:pPr>
        <w:ind w:left="0" w:right="0" w:firstLine="560"/>
        <w:spacing w:before="450" w:after="450" w:line="312" w:lineRule="auto"/>
      </w:pPr>
      <w:r>
        <w:rPr>
          <w:rFonts w:ascii="宋体" w:hAnsi="宋体" w:eastAsia="宋体" w:cs="宋体"/>
          <w:color w:val="000"/>
          <w:sz w:val="28"/>
          <w:szCs w:val="28"/>
        </w:rPr>
        <w:t xml:space="preserve">5.治水方面。狠抓“两河”、“两湖”、小河流域治理及污水排放治理。在河流沿线及两侧可视范围内，开展集中治理，重点清除河道内及其沿线的垃圾、杂物、水面漂浮物及其他污染物。对县污水处理厂工程运行管理督导，完善在线监控系统，保持在线监控系统正常运行、数据、运行记录完整，保持出水水质达标。由县畜牧局牵头，环保局和乡镇配合，全面整治畜牧养殖污染问题，禁养区内6家(梅家乡2家，沙坝场乡3家，新宁镇1家)养殖场(户)进行了关闭或搬迁。90%以上的养殖场(户)全面完善了粪污及动物尸体建有无害化处理设施，100%的大中型规模养殖场建有沼气池等粪污处理设施。现场解决群众举报建设街生猪养殖场和饲养生猪排出的粪便未规范排放，严重影响周边居民生活等问题。由县治理办牵头，组织环保、畜牧、新宁镇及建设社区进行多次现场办公，并责令养殖场业主限期整改。</w:t>
      </w:r>
    </w:p>
    <w:p>
      <w:pPr>
        <w:ind w:left="0" w:right="0" w:firstLine="560"/>
        <w:spacing w:before="450" w:after="450" w:line="312" w:lineRule="auto"/>
      </w:pPr>
      <w:r>
        <w:rPr>
          <w:rFonts w:ascii="宋体" w:hAnsi="宋体" w:eastAsia="宋体" w:cs="宋体"/>
          <w:color w:val="000"/>
          <w:sz w:val="28"/>
          <w:szCs w:val="28"/>
        </w:rPr>
        <w:t xml:space="preserve">(二)加大基础设施建设</w:t>
      </w:r>
    </w:p>
    <w:p>
      <w:pPr>
        <w:ind w:left="0" w:right="0" w:firstLine="560"/>
        <w:spacing w:before="450" w:after="450" w:line="312" w:lineRule="auto"/>
      </w:pPr>
      <w:r>
        <w:rPr>
          <w:rFonts w:ascii="宋体" w:hAnsi="宋体" w:eastAsia="宋体" w:cs="宋体"/>
          <w:color w:val="000"/>
          <w:sz w:val="28"/>
          <w:szCs w:val="28"/>
        </w:rPr>
        <w:t xml:space="preserve">加大资金投入，全力推进民生工程项目，重点推进全县20个乡镇农村生活垃圾收集设施建设步伐。投入200余万元在饮用水源保护核心区域的梅家、沙坝场、宝石等乡镇建设压缩式垃圾中转站3个，目前，正在试运行阶段;投入30余万元在骑龙、天师、八庙等7个乡镇新建垃圾池68口;加大向上资金项目争取力度，实施甘棠镇转洞桥村、新宁镇白云村等10个行政村农村生活垃圾治理项目，置配自卸式汽油垃圾三轮清运车3辆、自卸式电动垃圾三轮清运车8辆、手推式环卫垃圾车64辆，人力脚踏三轮清运车13辆，果皮箱155个、垃圾收集桶100个。建立健全农村生活垃圾治理机制，进一步完善村规民约、清扫保洁、垃圾清运、保洁员管理、门前三包、垃圾收集等制度，全县农村垃圾无处倒、处理难的问题有所缓解。</w:t>
      </w:r>
    </w:p>
    <w:p>
      <w:pPr>
        <w:ind w:left="0" w:right="0" w:firstLine="560"/>
        <w:spacing w:before="450" w:after="450" w:line="312" w:lineRule="auto"/>
      </w:pPr>
      <w:r>
        <w:rPr>
          <w:rFonts w:ascii="宋体" w:hAnsi="宋体" w:eastAsia="宋体" w:cs="宋体"/>
          <w:color w:val="000"/>
          <w:sz w:val="28"/>
          <w:szCs w:val="28"/>
        </w:rPr>
        <w:t xml:space="preserve">(三)推进环境优美示范城镇乡村创建</w:t>
      </w:r>
    </w:p>
    <w:p>
      <w:pPr>
        <w:ind w:left="0" w:right="0" w:firstLine="560"/>
        <w:spacing w:before="450" w:after="450" w:line="312" w:lineRule="auto"/>
      </w:pPr>
      <w:r>
        <w:rPr>
          <w:rFonts w:ascii="宋体" w:hAnsi="宋体" w:eastAsia="宋体" w:cs="宋体"/>
          <w:color w:val="000"/>
          <w:sz w:val="28"/>
          <w:szCs w:val="28"/>
        </w:rPr>
        <w:t xml:space="preserve">本着实事求是、公平公正和体现代表性、先进性和示范带动性的原则，通过民主推荐和综合评议，推荐回龙镇争创20xx年度四川省“环境优美示范乡镇”，推荐新宁镇桥亭子村、甘棠镇八角亭村争创20xx年度四川省“环境优美示范村(社区)”。各争创乡镇、村(社区)围绕创建目标，加大道路、院坝、环卫、垃圾清运等基础设施建设，加大相关配套产业的发展力度，加大清扫保洁及房前屋后环境卫生整治力度，建立健全相关创建工作机制，完善环境治理长效管理制度，创建工作有序推进。</w:t>
      </w:r>
    </w:p>
    <w:p>
      <w:pPr>
        <w:ind w:left="0" w:right="0" w:firstLine="560"/>
        <w:spacing w:before="450" w:after="450" w:line="312" w:lineRule="auto"/>
      </w:pPr>
      <w:r>
        <w:rPr>
          <w:rFonts w:ascii="宋体" w:hAnsi="宋体" w:eastAsia="宋体" w:cs="宋体"/>
          <w:color w:val="000"/>
          <w:sz w:val="28"/>
          <w:szCs w:val="28"/>
        </w:rPr>
        <w:t xml:space="preserve">(四)推进民生工程项目</w:t>
      </w:r>
    </w:p>
    <w:p>
      <w:pPr>
        <w:ind w:left="0" w:right="0" w:firstLine="560"/>
        <w:spacing w:before="450" w:after="450" w:line="312" w:lineRule="auto"/>
      </w:pPr>
      <w:r>
        <w:rPr>
          <w:rFonts w:ascii="宋体" w:hAnsi="宋体" w:eastAsia="宋体" w:cs="宋体"/>
          <w:color w:val="000"/>
          <w:sz w:val="28"/>
          <w:szCs w:val="28"/>
        </w:rPr>
        <w:t xml:space="preserve">严格按照市上下达的民生工程项目即实现10个行政村(讲治镇伍家寨村、甘棠镇转洞桥村、 新宁镇白云村、 普安镇筒车铺村、永兴镇龙头桥村、广福镇石板滩村、长岭镇天码头村、宝石乡程家沟村、长田乡庙子岭村、沙坝乡石垭口村)农村生活垃圾有效治理，认真落实省级专项资金，严格资金发放程序，完善垃圾收运处理设施，配足清扫保洁队伍，健全再生资源回收点，完善村规民约。目前，前期工作已完成，省上专项资金已到县财政，工程规划已报县人民政府，待批复后依法实施，按进度拨付资金。</w:t>
      </w:r>
    </w:p>
    <w:p>
      <w:pPr>
        <w:ind w:left="0" w:right="0" w:firstLine="560"/>
        <w:spacing w:before="450" w:after="450" w:line="312" w:lineRule="auto"/>
      </w:pPr>
      <w:r>
        <w:rPr>
          <w:rFonts w:ascii="宋体" w:hAnsi="宋体" w:eastAsia="宋体" w:cs="宋体"/>
          <w:color w:val="000"/>
          <w:sz w:val="28"/>
          <w:szCs w:val="28"/>
        </w:rPr>
        <w:t xml:space="preserve">(五)加大宣传教育力度</w:t>
      </w:r>
    </w:p>
    <w:p>
      <w:pPr>
        <w:ind w:left="0" w:right="0" w:firstLine="560"/>
        <w:spacing w:before="450" w:after="450" w:line="312" w:lineRule="auto"/>
      </w:pPr>
      <w:r>
        <w:rPr>
          <w:rFonts w:ascii="宋体" w:hAnsi="宋体" w:eastAsia="宋体" w:cs="宋体"/>
          <w:color w:val="000"/>
          <w:sz w:val="28"/>
          <w:szCs w:val="28"/>
        </w:rPr>
        <w:t xml:space="preserve">一是大力宣传。充分利用网络、电视、宣传资料、展板、简报等方式进行广泛宣传，引导居民养成良好的文明卫生习惯。今年，累计发放宣传资料2万余份，制作宣传展板46块，印发简报12期，市治理办采用4期，达州日报、达州晚报、四川法制网等媒体采用6期。二是扎实开展“七进”活动。深入推进城乡环境综合治理“七进”活动，今年，县妇联开展的“最美家庭评选”活动深受赞扬，县教科局开展的“进学校”活动让师生从思想上提高了环境卫生意识，从行动上做到垃圾不乱扔、维护学校及周围的环境卫生。三是开展文明劝导。督促城区各责任街单位每天派出工作人员，佩戴“文明劝导员”袖标，做好责任一条街的清洁卫生、文明劝导、安全维稳的日常监管工作并及时反馈相关信息，确保责任街“一屑不见、一点不乱”的治理标准。今年，共制作责任街单位文明劝导明白卡378张、责任街单位主要领导及分管领导温馨提示座牌252块、县级领导挂包责任街温馨提示座牌23块。</w:t>
      </w:r>
    </w:p>
    <w:p>
      <w:pPr>
        <w:ind w:left="0" w:right="0" w:firstLine="560"/>
        <w:spacing w:before="450" w:after="450" w:line="312" w:lineRule="auto"/>
      </w:pPr>
      <w:r>
        <w:rPr>
          <w:rFonts w:ascii="宋体" w:hAnsi="宋体" w:eastAsia="宋体" w:cs="宋体"/>
          <w:color w:val="000"/>
          <w:sz w:val="28"/>
          <w:szCs w:val="28"/>
        </w:rPr>
        <w:t xml:space="preserve">(六)强化机制保障工作</w:t>
      </w:r>
    </w:p>
    <w:p>
      <w:pPr>
        <w:ind w:left="0" w:right="0" w:firstLine="560"/>
        <w:spacing w:before="450" w:after="450" w:line="312" w:lineRule="auto"/>
      </w:pPr>
      <w:r>
        <w:rPr>
          <w:rFonts w:ascii="宋体" w:hAnsi="宋体" w:eastAsia="宋体" w:cs="宋体"/>
          <w:color w:val="000"/>
          <w:sz w:val="28"/>
          <w:szCs w:val="28"/>
        </w:rPr>
        <w:t xml:space="preserve">今年来，按照省、市、县要求，全力开展“五治”工程，成立了开江县“五治”工程领导小组，印发了《开江县“五治”工程考评细则和问责办法》，将“五治”工程工作纳入全县年度绩效考核。实行每月考核评比机制，逗硬督查考核。从县委督查室、县政府督查室、县监察局、县治理办、县电视台抽调人员和人大代表、政协委员、社区代表组成督查人员数据库，由县委督查室牵头，每月随机抽调人员组成督查组进行考核评比，并于次月5日前通报督查考核评比排名结果，实现规范管理，全面推进各项工作落实。今年来，共印发督查通报13期，督办通知15期，限期整改通知7期，处理群众来访、投诉等举报“脏、乱、差”问题362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基础设施差。过去建的垃圾池、户集池损毁严重，很多村民小组，甚至居民聚居点没有垃圾池。多数乡镇没有垃圾运输车和洒水车，村上没有垃圾收集车(三轮车)。城区果皮箱严重损毁，造成垃圾乱丢，垃圾集装箱、小垃圾房、垃圾车、洒水车少,多年没更换，破旧严重，不能满足日常垃圾的收集、存储、运输和冲扫。</w:t>
      </w:r>
    </w:p>
    <w:p>
      <w:pPr>
        <w:ind w:left="0" w:right="0" w:firstLine="560"/>
        <w:spacing w:before="450" w:after="450" w:line="312" w:lineRule="auto"/>
      </w:pPr>
      <w:r>
        <w:rPr>
          <w:rFonts w:ascii="宋体" w:hAnsi="宋体" w:eastAsia="宋体" w:cs="宋体"/>
          <w:color w:val="000"/>
          <w:sz w:val="28"/>
          <w:szCs w:val="28"/>
        </w:rPr>
        <w:t xml:space="preserve">(二)“五乱”现象时有反弹。全县环境卫生治理工作存在上热下冷现象，农村垃圾乱扔乱倒现象严重，卫生死角未清理，未形成全民参与、爱护、治理环境卫生风气和习惯，宣传、引导、督促、监督机制不健全或不存在，导致“五乱”现象时有反弹，往往陷入“治理—反弹—再治理—又反弹”的怪圈。</w:t>
      </w:r>
    </w:p>
    <w:p>
      <w:pPr>
        <w:ind w:left="0" w:right="0" w:firstLine="560"/>
        <w:spacing w:before="450" w:after="450" w:line="312" w:lineRule="auto"/>
      </w:pPr>
      <w:r>
        <w:rPr>
          <w:rFonts w:ascii="宋体" w:hAnsi="宋体" w:eastAsia="宋体" w:cs="宋体"/>
          <w:color w:val="000"/>
          <w:sz w:val="28"/>
          <w:szCs w:val="28"/>
        </w:rPr>
        <w:t xml:space="preserve">(三)保洁员未全覆盖。县财政给予乡镇环境治理工作经费少，保洁员平均工资较低，未达到达州市最低工资标准1380元/月;县城区协管人员少，20xx年政府设定了60人的编制，目前实有人数仅有38人。</w:t>
      </w:r>
    </w:p>
    <w:p>
      <w:pPr>
        <w:ind w:left="0" w:right="0" w:firstLine="560"/>
        <w:spacing w:before="450" w:after="450" w:line="312" w:lineRule="auto"/>
      </w:pPr>
      <w:r>
        <w:rPr>
          <w:rFonts w:ascii="宋体" w:hAnsi="宋体" w:eastAsia="宋体" w:cs="宋体"/>
          <w:color w:val="000"/>
          <w:sz w:val="28"/>
          <w:szCs w:val="28"/>
        </w:rPr>
        <w:t xml:space="preserve">(四)垃圾处理困难。全县一半乡镇未建垃圾填埋场，垃圾运至县垃圾处理厂处理，费用高，处理一车垃圾平均需要1100元(上车费、运费、县垃圾厂处理费小车500元/车、大车600元/车)，有填埋场的乡镇处理一车垃圾平均需要300元(上车费、运费)，导致很多乡镇垃圾处理成本较高。</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抓好专项整治。继续抓好“五治”工程，抓好城镇背街小巷、城乡结合部整治、城区交通秩序整治、“门前双三包”整治、农贸市场整治、餐饮店铺环境卫生整治等为主的环境综合治理专项整治，营造并保持干净整洁的环境卫生秩序。</w:t>
      </w:r>
    </w:p>
    <w:p>
      <w:pPr>
        <w:ind w:left="0" w:right="0" w:firstLine="560"/>
        <w:spacing w:before="450" w:after="450" w:line="312" w:lineRule="auto"/>
      </w:pPr>
      <w:r>
        <w:rPr>
          <w:rFonts w:ascii="宋体" w:hAnsi="宋体" w:eastAsia="宋体" w:cs="宋体"/>
          <w:color w:val="000"/>
          <w:sz w:val="28"/>
          <w:szCs w:val="28"/>
        </w:rPr>
        <w:t xml:space="preserve">(二)抓好宣传工作。一是电视台继续深化开江电视台城乡环境综合治理“曝光台”栏目，公开曝光一批“脏、乱、差”突出的地方和部门，切实发挥媒体的监督和震慑作用。二是积极联系省、市媒体，对我县城乡环境综合治理工作及时进行报道，为工作的进一步开展营造良好的社会舆论氛围。三是宣传部门要及时宣传先进典型，挖掘经验，推动治理工作创新。四是切实搞好城乡环境综合治理“七进”活动，组织“七进”牵头部门积极开展实践活动，特别是开展城乡环境综合治理进学校活动，把环境卫生融入到课堂、舞台等实践中去，倡议孩子们养成爱护环境的习惯。</w:t>
      </w:r>
    </w:p>
    <w:p>
      <w:pPr>
        <w:ind w:left="0" w:right="0" w:firstLine="560"/>
        <w:spacing w:before="450" w:after="450" w:line="312" w:lineRule="auto"/>
      </w:pPr>
      <w:r>
        <w:rPr>
          <w:rFonts w:ascii="宋体" w:hAnsi="宋体" w:eastAsia="宋体" w:cs="宋体"/>
          <w:color w:val="000"/>
          <w:sz w:val="28"/>
          <w:szCs w:val="28"/>
        </w:rPr>
        <w:t xml:space="preserve">(三)开展文明劝导活动。继续在城区开展责任街单位文明劝导活动，各相关部门搞好督促检查工作，通过劝导不文明行为，提高市民文明素养。</w:t>
      </w:r>
    </w:p>
    <w:p>
      <w:pPr>
        <w:ind w:left="0" w:right="0" w:firstLine="560"/>
        <w:spacing w:before="450" w:after="450" w:line="312" w:lineRule="auto"/>
      </w:pPr>
      <w:r>
        <w:rPr>
          <w:rFonts w:ascii="宋体" w:hAnsi="宋体" w:eastAsia="宋体" w:cs="宋体"/>
          <w:color w:val="000"/>
          <w:sz w:val="28"/>
          <w:szCs w:val="28"/>
        </w:rPr>
        <w:t xml:space="preserve">(四)全面推进农村生活垃圾治理。进一步完善农村生活垃圾“户集、村收、镇(乡)运、县处理”机制。持续开展10个村生活垃圾有效治理，配套建设垃圾收集设施，配备清运设备，加快推进农村环境连片整治，完善农村保洁机制，实现农村环境治理全域覆盖。</w:t>
      </w:r>
    </w:p>
    <w:p>
      <w:pPr>
        <w:ind w:left="0" w:right="0" w:firstLine="560"/>
        <w:spacing w:before="450" w:after="450" w:line="312" w:lineRule="auto"/>
      </w:pPr>
      <w:r>
        <w:rPr>
          <w:rFonts w:ascii="宋体" w:hAnsi="宋体" w:eastAsia="宋体" w:cs="宋体"/>
          <w:color w:val="000"/>
          <w:sz w:val="28"/>
          <w:szCs w:val="28"/>
        </w:rPr>
        <w:t xml:space="preserve">(五)抓好全县日常督查工作。针对“五乱”治理易反弹等现实问题，采取部门联动、交叉检查等多种形式，加强监督检查、跟踪督办力度，重点督查城区清扫保洁及按流程采取机械冲洗力度，进一步健全完善暗访—曝光—督查—问责联动机制。</w:t>
      </w:r>
    </w:p>
    <w:p>
      <w:pPr>
        <w:ind w:left="0" w:right="0" w:firstLine="560"/>
        <w:spacing w:before="450" w:after="450" w:line="312" w:lineRule="auto"/>
      </w:pPr>
      <w:r>
        <w:rPr>
          <w:rFonts w:ascii="宋体" w:hAnsi="宋体" w:eastAsia="宋体" w:cs="宋体"/>
          <w:color w:val="000"/>
          <w:sz w:val="28"/>
          <w:szCs w:val="28"/>
        </w:rPr>
        <w:t xml:space="preserve">(六)抓好群众举报投诉事件。我县开设的城乡环境综合治理监督、举报、咨询电话8139555(全省投诉服务热线96198)，以及各乡镇设立公布城乡环境综合治理监督举报电话，对接纳的群众举报、投诉的热难点问题，及时解决处理，对工作不力，不按期解决问题的单位或部门，按过错责任追究办法严格问责。</w:t>
      </w:r>
    </w:p>
    <w:p>
      <w:pPr>
        <w:ind w:left="0" w:right="0" w:firstLine="560"/>
        <w:spacing w:before="450" w:after="450" w:line="312" w:lineRule="auto"/>
      </w:pPr>
      <w:r>
        <w:rPr>
          <w:rFonts w:ascii="黑体" w:hAnsi="黑体" w:eastAsia="黑体" w:cs="黑体"/>
          <w:color w:val="000000"/>
          <w:sz w:val="36"/>
          <w:szCs w:val="36"/>
          <w:b w:val="1"/>
          <w:bCs w:val="1"/>
        </w:rPr>
        <w:t xml:space="preserve">环境综合创建工作总结12</w:t>
      </w:r>
    </w:p>
    <w:p>
      <w:pPr>
        <w:ind w:left="0" w:right="0" w:firstLine="560"/>
        <w:spacing w:before="450" w:after="450" w:line="312" w:lineRule="auto"/>
      </w:pPr>
      <w:r>
        <w:rPr>
          <w:rFonts w:ascii="宋体" w:hAnsi="宋体" w:eastAsia="宋体" w:cs="宋体"/>
          <w:color w:val="000"/>
          <w:sz w:val="28"/>
          <w:szCs w:val="28"/>
        </w:rPr>
        <w:t xml:space="preserve">国家在推进乡村振兴进程中，高度重视农村环境卫生建设，把环境治理摆在了十分重要的位置。但近年来农村环境卫生存在着一些不容忽视的问题，要切实改善农村人居环境，加快推进乡村振兴步伐，需下大气力，进一步加大农村环境卫生整治力度。</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一）垃圾污染问题日益突出。用于农业生产的农家肥料被化学肥料所代替，原先的垃圾多数是一些容易沤烂的生活垃圾，积攒一年的垃圾都会在春耕的时候运送到地里当肥料，现在种田都用化肥，很少有人使用农家肥，垃圾就越来越多。</w:t>
      </w:r>
    </w:p>
    <w:p>
      <w:pPr>
        <w:ind w:left="0" w:right="0" w:firstLine="560"/>
        <w:spacing w:before="450" w:after="450" w:line="312" w:lineRule="auto"/>
      </w:pPr>
      <w:r>
        <w:rPr>
          <w:rFonts w:ascii="宋体" w:hAnsi="宋体" w:eastAsia="宋体" w:cs="宋体"/>
          <w:color w:val="000"/>
          <w:sz w:val="28"/>
          <w:szCs w:val="28"/>
        </w:rPr>
        <w:t xml:space="preserve">（二）缺乏良好的卫生习惯，导致各种传染病时有发生。农民群众的个体素质参差不齐，相当一部分群体缺乏自我保健意识，沿袭一些不健康的生活方式，甚至保留一些生活上的陈规陋习等，使不少农民群众易发生皮肤病、肠炎等传染性疾病，特别是夏秋高温干燥、不良的卫生习惯等因素，对少年儿童身心健康造成严重危害。</w:t>
      </w:r>
    </w:p>
    <w:p>
      <w:pPr>
        <w:ind w:left="0" w:right="0" w:firstLine="560"/>
        <w:spacing w:before="450" w:after="450" w:line="312" w:lineRule="auto"/>
      </w:pPr>
      <w:r>
        <w:rPr>
          <w:rFonts w:ascii="宋体" w:hAnsi="宋体" w:eastAsia="宋体" w:cs="宋体"/>
          <w:color w:val="000"/>
          <w:sz w:val="28"/>
          <w:szCs w:val="28"/>
        </w:rPr>
        <w:t xml:space="preserve">（三）城乡建设加快，配套建设滞后。污水不能集中排放、净化处理；生活垃圾不能集中填埋、焚烧，环境治理措施滞后。</w:t>
      </w:r>
    </w:p>
    <w:p>
      <w:pPr>
        <w:ind w:left="0" w:right="0" w:firstLine="560"/>
        <w:spacing w:before="450" w:after="450" w:line="312" w:lineRule="auto"/>
      </w:pPr>
      <w:r>
        <w:rPr>
          <w:rFonts w:ascii="宋体" w:hAnsi="宋体" w:eastAsia="宋体" w:cs="宋体"/>
          <w:color w:val="000"/>
          <w:sz w:val="28"/>
          <w:szCs w:val="28"/>
        </w:rPr>
        <w:t xml:space="preserve">&gt;二、建议及对策</w:t>
      </w:r>
    </w:p>
    <w:p>
      <w:pPr>
        <w:ind w:left="0" w:right="0" w:firstLine="560"/>
        <w:spacing w:before="450" w:after="450" w:line="312" w:lineRule="auto"/>
      </w:pPr>
      <w:r>
        <w:rPr>
          <w:rFonts w:ascii="宋体" w:hAnsi="宋体" w:eastAsia="宋体" w:cs="宋体"/>
          <w:color w:val="000"/>
          <w:sz w:val="28"/>
          <w:szCs w:val="28"/>
        </w:rPr>
        <w:t xml:space="preserve">（一）创新农村垃圾处理处置模式</w:t>
      </w:r>
    </w:p>
    <w:p>
      <w:pPr>
        <w:ind w:left="0" w:right="0" w:firstLine="560"/>
        <w:spacing w:before="450" w:after="450" w:line="312" w:lineRule="auto"/>
      </w:pPr>
      <w:r>
        <w:rPr>
          <w:rFonts w:ascii="宋体" w:hAnsi="宋体" w:eastAsia="宋体" w:cs="宋体"/>
          <w:color w:val="000"/>
          <w:sz w:val="28"/>
          <w:szCs w:val="28"/>
        </w:rPr>
        <w:t xml:space="preserve">1、大力推进农村垃圾处理和污水治理工作。全面清除陈年垃圾，通过开展全面“大扫除”活动，我乡每月的16日定为“村居环境大整治日”，采取评级措施，有效促进“清洁工程”的整体平衡推进。积极推行散居农户自建垃圾填埋坑，集中居住区域实行固定垃圾桶，逐步建立村社区环境卫生“门前三包、分区包干、定责定薪、联合考核”的长效保洁机制。雨、污水有序排放，雨水就近流入自然水体，污水排入化粪池或沼气池。</w:t>
      </w:r>
    </w:p>
    <w:p>
      <w:pPr>
        <w:ind w:left="0" w:right="0" w:firstLine="560"/>
        <w:spacing w:before="450" w:after="450" w:line="312" w:lineRule="auto"/>
      </w:pPr>
      <w:r>
        <w:rPr>
          <w:rFonts w:ascii="宋体" w:hAnsi="宋体" w:eastAsia="宋体" w:cs="宋体"/>
          <w:color w:val="000"/>
          <w:sz w:val="28"/>
          <w:szCs w:val="28"/>
        </w:rPr>
        <w:t xml:space="preserve">2、推进农村厕所革命。全面消除农村露天粪坑茅厕。根据农户无卫生厕所的具体情况，指导帮助农户建造能有效处理粪便的卫生厕所，通过改厕，力争农户卫生厕所覆盖率达到90%以上；加强农村公共卫生服务能力建设，确保每个村都实现卫生室建设标准化。</w:t>
      </w:r>
    </w:p>
    <w:p>
      <w:pPr>
        <w:ind w:left="0" w:right="0" w:firstLine="560"/>
        <w:spacing w:before="450" w:after="450" w:line="312" w:lineRule="auto"/>
      </w:pPr>
      <w:r>
        <w:rPr>
          <w:rFonts w:ascii="宋体" w:hAnsi="宋体" w:eastAsia="宋体" w:cs="宋体"/>
          <w:color w:val="000"/>
          <w:sz w:val="28"/>
          <w:szCs w:val="28"/>
        </w:rPr>
        <w:t xml:space="preserve">3、治理农村河道池塘水沟。全面治理农村河道和池塘水沟，做好池塘水沟清淤，清除水面有害漂浮物，恢复河道基本功能，使村域内水面得到较好保护，水质基本达标。</w:t>
      </w:r>
    </w:p>
    <w:p>
      <w:pPr>
        <w:ind w:left="0" w:right="0" w:firstLine="560"/>
        <w:spacing w:before="450" w:after="450" w:line="312" w:lineRule="auto"/>
      </w:pPr>
      <w:r>
        <w:rPr>
          <w:rFonts w:ascii="宋体" w:hAnsi="宋体" w:eastAsia="宋体" w:cs="宋体"/>
          <w:color w:val="000"/>
          <w:sz w:val="28"/>
          <w:szCs w:val="28"/>
        </w:rPr>
        <w:t xml:space="preserve">4、提高村庄绿化水平。以绿化美化农村人居环境为目标，把村庄周围和农家庭院绿化紧密结合，扎实抓好村林、行道树、庭院绿化美化工程建设。做到村旁、宅旁、水旁充分绿化。</w:t>
      </w:r>
    </w:p>
    <w:p>
      <w:pPr>
        <w:ind w:left="0" w:right="0" w:firstLine="560"/>
        <w:spacing w:before="450" w:after="450" w:line="312" w:lineRule="auto"/>
      </w:pPr>
      <w:r>
        <w:rPr>
          <w:rFonts w:ascii="宋体" w:hAnsi="宋体" w:eastAsia="宋体" w:cs="宋体"/>
          <w:color w:val="000"/>
          <w:sz w:val="28"/>
          <w:szCs w:val="28"/>
        </w:rPr>
        <w:t xml:space="preserve">（二）制定工作措施，加大垃圾治理资金的投入力度</w:t>
      </w:r>
    </w:p>
    <w:p>
      <w:pPr>
        <w:ind w:left="0" w:right="0" w:firstLine="560"/>
        <w:spacing w:before="450" w:after="450" w:line="312" w:lineRule="auto"/>
      </w:pPr>
      <w:r>
        <w:rPr>
          <w:rFonts w:ascii="宋体" w:hAnsi="宋体" w:eastAsia="宋体" w:cs="宋体"/>
          <w:color w:val="000"/>
          <w:sz w:val="28"/>
          <w:szCs w:val="28"/>
        </w:rPr>
        <w:t xml:space="preserve">垃圾处理长期被视为一项公益事业，其经费主要来源于国家和地方财政下拨的农村公共服务资金。随着垃圾产量的增加和环保要求的提高，对垃圾处理的投入虽然有所增加，但只能满足垃圾的一般处理要求。一是要建立起垃圾收集转运的管理队伍；二是对于无固定的垃圾收集点，无垃圾清运工具、无处理垃圾专用场地等所有工作的开展都离不开资金的铺垫，建议引起重视，加大此项工作经费的投入；三是由村建立垃圾集中处理场，对垃圾进行填埋、堆肥或焚烧，要求每村每户对日常生活中产生的\'各种垃圾进行分类，不可回收的全部运送到集中处理场进行处理。</w:t>
      </w:r>
    </w:p>
    <w:p>
      <w:pPr>
        <w:ind w:left="0" w:right="0" w:firstLine="560"/>
        <w:spacing w:before="450" w:after="450" w:line="312" w:lineRule="auto"/>
      </w:pPr>
      <w:r>
        <w:rPr>
          <w:rFonts w:ascii="宋体" w:hAnsi="宋体" w:eastAsia="宋体" w:cs="宋体"/>
          <w:color w:val="000"/>
          <w:sz w:val="28"/>
          <w:szCs w:val="28"/>
        </w:rPr>
        <w:t xml:space="preserve">（三）提高群众的环境保护意识，培养良好的卫生习惯</w:t>
      </w:r>
    </w:p>
    <w:p>
      <w:pPr>
        <w:ind w:left="0" w:right="0" w:firstLine="560"/>
        <w:spacing w:before="450" w:after="450" w:line="312" w:lineRule="auto"/>
      </w:pPr>
      <w:r>
        <w:rPr>
          <w:rFonts w:ascii="宋体" w:hAnsi="宋体" w:eastAsia="宋体" w:cs="宋体"/>
          <w:color w:val="000"/>
          <w:sz w:val="28"/>
          <w:szCs w:val="28"/>
        </w:rPr>
        <w:t xml:space="preserve">做好农村环境卫生保护工作，需要广大农村居民的积极参与和配合，因此，普及环保知识，加强环境意识教育显得尤为重要。一是充分发挥现有广播、板报、标语的作用，让村民熟悉和掌握一些环境保护常识，充分认识到环境保护的重要性和必要性，了解不同性质的污染物会给周围环境造成不同的危害以及常用的处理方法，并在日常工作中引导村民从自身做起，人人参与环保活动，养成不随意丢弃垃圾的好习惯，共同把农村垃圾处理好。二是可以在农村的中小学中，加强环境意识方面的教育，使易接受新事物的学生成为农村家庭中的环保先行军，潜移默化地改变整个家庭的卫生习惯，增强环境保护意识。</w:t>
      </w:r>
    </w:p>
    <w:p>
      <w:pPr>
        <w:ind w:left="0" w:right="0" w:firstLine="560"/>
        <w:spacing w:before="450" w:after="450" w:line="312" w:lineRule="auto"/>
      </w:pPr>
      <w:r>
        <w:rPr>
          <w:rFonts w:ascii="宋体" w:hAnsi="宋体" w:eastAsia="宋体" w:cs="宋体"/>
          <w:color w:val="000"/>
          <w:sz w:val="28"/>
          <w:szCs w:val="28"/>
        </w:rPr>
        <w:t xml:space="preserve">（四）开展农村环境卫生整治，是改善农村人居环境、提高农民生活质量，促进农村社会经济发展的重要保障</w:t>
      </w:r>
    </w:p>
    <w:p>
      <w:pPr>
        <w:ind w:left="0" w:right="0" w:firstLine="560"/>
        <w:spacing w:before="450" w:after="450" w:line="312" w:lineRule="auto"/>
      </w:pPr>
      <w:r>
        <w:rPr>
          <w:rFonts w:ascii="宋体" w:hAnsi="宋体" w:eastAsia="宋体" w:cs="宋体"/>
          <w:color w:val="000"/>
          <w:sz w:val="28"/>
          <w:szCs w:val="28"/>
        </w:rPr>
        <w:t xml:space="preserve">长期以来，由于农村环境卫生管理涉及面广、动态性强、反复性大，这一问题始终是农村工作的一个重点和难点，要彻底解决这一问题，需要各级组织的共同努力，提高对农村垃圾问题的认识，加大投入，同时引导农民群众增强环保意识，最终建起覆盖农村的良好环境管理体系。</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为了切实改善农村环境面貌，不断提高农村生产和生活环境质量，近一年来，我村认真开展环境综合整治工作，努力实现\"河道净化、道路硬化、村庄绿化、卫生洁化\"四化目标，现将环境整治工作总结如下。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袁大庄村位于沛县敬安镇镇区西部，南靠老徐丰路，东临沛敬路。下辖袁大庄、东南庄、金庄三个自然村，9个村民小组，全村共有农户523户，社会总人口1980人，承包土地人口1740人，耕地面积2761亩。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&gt;二、环境整治取得的成效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1、按照我村旧村改造及中心村建设规划要求，暂停村内新房建设，待旧村改造完毕安排全体村民统一入住袁大庄中心村。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5、积极推广太阳能、液化气等清洁能源的利用，开展畜禽养殖业污染治理实行干湿分离污水集中收集处理；自来水入户率已达到100%。</w:t>
      </w:r>
    </w:p>
    <w:p>
      <w:pPr>
        <w:ind w:left="0" w:right="0" w:firstLine="560"/>
        <w:spacing w:before="450" w:after="450" w:line="312" w:lineRule="auto"/>
      </w:pPr>
      <w:r>
        <w:rPr>
          <w:rFonts w:ascii="宋体" w:hAnsi="宋体" w:eastAsia="宋体" w:cs="宋体"/>
          <w:color w:val="000"/>
          <w:sz w:val="28"/>
          <w:szCs w:val="28"/>
        </w:rPr>
        <w:t xml:space="preserve">&gt;三、环境整治工作的措施和经验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两委\"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环境综合创建工作总结13</w:t>
      </w:r>
    </w:p>
    <w:p>
      <w:pPr>
        <w:ind w:left="0" w:right="0" w:firstLine="560"/>
        <w:spacing w:before="450" w:after="450" w:line="312" w:lineRule="auto"/>
      </w:pPr>
      <w:r>
        <w:rPr>
          <w:rFonts w:ascii="宋体" w:hAnsi="宋体" w:eastAsia="宋体" w:cs="宋体"/>
          <w:color w:val="000"/>
          <w:sz w:val="28"/>
          <w:szCs w:val="28"/>
        </w:rPr>
        <w:t xml:space="preserve">20XX年，我台继续以“创建平安单位”为主题，把综合治理工作作为维护稳定、确保一方平安的政治任务来抓好、抓实，从组织领导、工作措施、制订平安创建工作制度等方面进行了积极有效的落实，确保了我台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调整充实了平安创建工作领导小组，由台第一责任人任组长，副台长任副组长、各科室负责人为成员。并结合实际情况成立了综治信访办公室，落实1名兼职人员负责（台办公室主任）。坚持每季度召开会议，研究部署维护稳定确保平安的工作，并随时听取各部门情况汇报，及时研究解决维稳工作中的实际问题和具体困难。</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与各科室及全台干部职工层层签订“综合治理目标责任书”，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强化综治及维稳工作的管理。突出重点部位和安全薄弱环节，以责任机制为核心，全面推行包联责任制。将安全责任横向到边，纵向到底。采取年度、半年考核相结合的办法，奖惩分明。</w:t>
      </w:r>
    </w:p>
    <w:p>
      <w:pPr>
        <w:ind w:left="0" w:right="0" w:firstLine="560"/>
        <w:spacing w:before="450" w:after="450" w:line="312" w:lineRule="auto"/>
      </w:pPr>
      <w:r>
        <w:rPr>
          <w:rFonts w:ascii="宋体" w:hAnsi="宋体" w:eastAsia="宋体" w:cs="宋体"/>
          <w:color w:val="000"/>
          <w:sz w:val="28"/>
          <w:szCs w:val="28"/>
        </w:rPr>
        <w:t xml:space="preserve">坚持矛盾排查和调查处理工作。坚持定期排查调处制、协调会议制、挂牌督办制、领导包案制和“零”报告等工作制度，推动工作发展。随时排查矛盾纠纷，按照“发现得早，化解得了，控制得住，处置得好”的总体要求，对排查出的矛盾纠纷及时进行解决处理。对信访和群众来访实行挂牌督办、限期办理、办结销号，做到有访必复，有件必办，事事有回音，件件有结果，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注重法制宣教。采取每次会议进行法律法规及社会治安综合治理的宣传教育，引导全台干部职工主动参与社会治安防范和管理，努力提高干部职工依法行政、依法办事的能力和水平。</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为进一步加强对干部职工进行综治及维稳教育，增强安全意识，教育管好子女，争当“五好”家庭，爱护公共财物，维护公共利益，严禁赌博等方面做出了具体规定。二是加强了对各科室人员必须遵守法规法令，切实维护好公共财物及办公设备，促使安全运行。三是强化了节假日值班制度，规定值班人员必须认真值班，做好一切记录，遇事慎重稳妥处理，重要事情及时报告，坚持带班领导24小时接处突发事件，确保一方平安。四是为保证票据现金的安全，对财会人员取现金实行定额取款，还对财经制度进行了规范。五是加强了消防和安全工作，每天办公室专人督促各科室灭火断电关好门窗，清点带走贵重财物。由于管理到位，措施得力，一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在今后工作中，我们将在XX市直机关党工委的指导下，并进一步抓好工作制度的建立及监督和考核，认真及时抓好矛盾纠纷的摸排、调处工作。认真做好平安创建工作，为构建和谐社会和单位，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环境综合创建工作总结14</w:t>
      </w:r>
    </w:p>
    <w:p>
      <w:pPr>
        <w:ind w:left="0" w:right="0" w:firstLine="560"/>
        <w:spacing w:before="450" w:after="450" w:line="312" w:lineRule="auto"/>
      </w:pPr>
      <w:r>
        <w:rPr>
          <w:rFonts w:ascii="宋体" w:hAnsi="宋体" w:eastAsia="宋体" w:cs="宋体"/>
          <w:color w:val="000"/>
          <w:sz w:val="28"/>
          <w:szCs w:val="28"/>
        </w:rPr>
        <w:t xml:space="preserve">X年，按照有关城乡环境综合治理会议精神和文件要求，我乡采取有力措施，认真开展城乡环境综合治理工作，取得了明显的工作成效，现将X年城乡环境综合治理工作情况总结如下：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一、加强组织领导，完善各项制度</w:t>
      </w:r>
    </w:p>
    <w:p>
      <w:pPr>
        <w:ind w:left="0" w:right="0" w:firstLine="560"/>
        <w:spacing w:before="450" w:after="450" w:line="312" w:lineRule="auto"/>
      </w:pPr>
      <w:r>
        <w:rPr>
          <w:rFonts w:ascii="宋体" w:hAnsi="宋体" w:eastAsia="宋体" w:cs="宋体"/>
          <w:color w:val="000"/>
          <w:sz w:val="28"/>
          <w:szCs w:val="28"/>
        </w:rPr>
        <w:t xml:space="preserve">今年，我乡党委、政府把城乡环境综合治理工作作为重中之重的工作来抓，年初，乡党委、政府召开了城乡环境综合治理专题工作会议，成立了以书记、乡长任组长、分管领导任副组长的城乡环境综合治理工作领导小组，制定了工作计划、工作方案和管理制度。落实工作人员，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2025-04-27T19:14:07+08:00</dcterms:created>
  <dcterms:modified xsi:type="dcterms:W3CDTF">2025-04-27T19:14:07+08:00</dcterms:modified>
</cp:coreProperties>
</file>

<file path=docProps/custom.xml><?xml version="1.0" encoding="utf-8"?>
<Properties xmlns="http://schemas.openxmlformats.org/officeDocument/2006/custom-properties" xmlns:vt="http://schemas.openxmlformats.org/officeDocument/2006/docPropsVTypes"/>
</file>