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202_高三政治工作总结</w:t>
      </w:r>
      <w:bookmarkEnd w:id="1"/>
    </w:p>
    <w:p>
      <w:pPr>
        <w:jc w:val="center"/>
        <w:spacing w:before="0" w:after="450"/>
      </w:pPr>
      <w:r>
        <w:rPr>
          <w:rFonts w:ascii="Arial" w:hAnsi="Arial" w:eastAsia="Arial" w:cs="Arial"/>
          <w:color w:val="999999"/>
          <w:sz w:val="20"/>
          <w:szCs w:val="20"/>
        </w:rPr>
        <w:t xml:space="preserve">来源：网络  作者：空山新雨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20_高三政治工作总结五篇做好课后辅导工作，注意分层教学。在课后，为不同层次的学生进行相应的辅导，以满足不同层次的学生的需求，避免了一刀切的弊端，同时加大了后进生的辅导力度。 那政治教学总结怎么写呢?,下面是小编整理的一些关于政治教学总结的...</w:t>
      </w:r>
    </w:p>
    <w:p>
      <w:pPr>
        <w:ind w:left="0" w:right="0" w:firstLine="560"/>
        <w:spacing w:before="450" w:after="450" w:line="312" w:lineRule="auto"/>
      </w:pPr>
      <w:r>
        <w:rPr>
          <w:rFonts w:ascii="宋体" w:hAnsi="宋体" w:eastAsia="宋体" w:cs="宋体"/>
          <w:color w:val="000"/>
          <w:sz w:val="28"/>
          <w:szCs w:val="28"/>
        </w:rPr>
        <w:t xml:space="preserve">20_高三政治工作总结五篇</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时间飞逝，20_年的工作也已经接近尾声，为了更好地做好今后的工作，总结经验、吸取教训，本人特就这年度的工作小结如下：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(一)回顾一年的工作，首先在备考方向上教研室发挥了领导作用，正确把握了高考的导向，复习方法策略指导富有实效，教研活动务实，在备考指导方面成效巨大。</w:t>
      </w:r>
    </w:p>
    <w:p>
      <w:pPr>
        <w:ind w:left="0" w:right="0" w:firstLine="560"/>
        <w:spacing w:before="450" w:after="450" w:line="312" w:lineRule="auto"/>
      </w:pPr>
      <w:r>
        <w:rPr>
          <w:rFonts w:ascii="宋体" w:hAnsi="宋体" w:eastAsia="宋体" w:cs="宋体"/>
          <w:color w:val="000"/>
          <w:sz w:val="28"/>
          <w:szCs w:val="28"/>
        </w:rPr>
        <w:t xml:space="preserve">(二)深入研究《考试说明》、近四年高考题和山东各地模拟题，研究考点的分布及试题命题的特点，把握高考动态。全面理解《考试大纲》中规定的考点，明确各考点的范围和能力层次要求，做到心中有数，确保高三复习对路、到位，保证方向的正确性，从而避免复习过程中简单问题复杂化和复杂问题简单化。</w:t>
      </w:r>
    </w:p>
    <w:p>
      <w:pPr>
        <w:ind w:left="0" w:right="0" w:firstLine="560"/>
        <w:spacing w:before="450" w:after="450" w:line="312" w:lineRule="auto"/>
      </w:pPr>
      <w:r>
        <w:rPr>
          <w:rFonts w:ascii="宋体" w:hAnsi="宋体" w:eastAsia="宋体" w:cs="宋体"/>
          <w:color w:val="000"/>
          <w:sz w:val="28"/>
          <w:szCs w:val="28"/>
        </w:rPr>
        <w:t xml:space="preserve">(三)知识方面：</w:t>
      </w:r>
    </w:p>
    <w:p>
      <w:pPr>
        <w:ind w:left="0" w:right="0" w:firstLine="560"/>
        <w:spacing w:before="450" w:after="450" w:line="312" w:lineRule="auto"/>
      </w:pPr>
      <w:r>
        <w:rPr>
          <w:rFonts w:ascii="宋体" w:hAnsi="宋体" w:eastAsia="宋体" w:cs="宋体"/>
          <w:color w:val="000"/>
          <w:sz w:val="28"/>
          <w:szCs w:val="28"/>
        </w:rPr>
        <w:t xml:space="preserve">1、构建知识体系，使学生对每个模块宏观把握。根据《考试大纲》规定的知识范围，对分散在课本各单元、各课、各框的考点知识梳理，把分散的知识点有机联系起来，理清知识脉络，整合形成了主干知识框架。</w:t>
      </w:r>
    </w:p>
    <w:p>
      <w:pPr>
        <w:ind w:left="0" w:right="0" w:firstLine="560"/>
        <w:spacing w:before="450" w:after="450" w:line="312" w:lineRule="auto"/>
      </w:pPr>
      <w:r>
        <w:rPr>
          <w:rFonts w:ascii="宋体" w:hAnsi="宋体" w:eastAsia="宋体" w:cs="宋体"/>
          <w:color w:val="000"/>
          <w:sz w:val="28"/>
          <w:szCs w:val="28"/>
        </w:rPr>
        <w:t xml:space="preserve">知识梳理遵循“先宏观，后微观”的原则。例如，对于哲学常识，先宏观把握辩证唯物论、唯物辩证法、认识论、人生价值观这四大知识板块，然后再微观把握各板块的具体主干知识，如辩证唯物论的主干知识包括：世界的物质性原理、物质和意识的辩证关系、客观规律和人的主观能动性的辩证关系等。在此基础上再进一步微观把握各主干知识的具体内容，如“物质和意识的辩证关系”的原理内容、方法论要求、应反对的错误倾向等。</w:t>
      </w:r>
    </w:p>
    <w:p>
      <w:pPr>
        <w:ind w:left="0" w:right="0" w:firstLine="560"/>
        <w:spacing w:before="450" w:after="450" w:line="312" w:lineRule="auto"/>
      </w:pPr>
      <w:r>
        <w:rPr>
          <w:rFonts w:ascii="宋体" w:hAnsi="宋体" w:eastAsia="宋体" w:cs="宋体"/>
          <w:color w:val="000"/>
          <w:sz w:val="28"/>
          <w:szCs w:val="28"/>
        </w:rPr>
        <w:t xml:space="preserve">这里强调形成整体和各块知识网络，是为了便于学生掌握，答题时灵活运用。在反复滚动梳理中不断强化学生对基础知识的掌握。由于政治学科知识点多，知识面广，许多学生认为已经牢固掌握的知识，过一段时间后就会生疏，考试成绩也就会不理想。因此，在复习中必须要通过不断滚动记忆来强化对基础知识的掌握。</w:t>
      </w:r>
    </w:p>
    <w:p>
      <w:pPr>
        <w:ind w:left="0" w:right="0" w:firstLine="560"/>
        <w:spacing w:before="450" w:after="450" w:line="312" w:lineRule="auto"/>
      </w:pPr>
      <w:r>
        <w:rPr>
          <w:rFonts w:ascii="宋体" w:hAnsi="宋体" w:eastAsia="宋体" w:cs="宋体"/>
          <w:color w:val="000"/>
          <w:sz w:val="28"/>
          <w:szCs w:val="28"/>
        </w:rPr>
        <w:t xml:space="preserve">2、打牢基础。要求学生熟练掌握教材中的基本概念、基本原理、基本术语。重视基础知识和基本理论的同时注重了把握知识的内在联系。为学生能够综合的运用知识分析问题解决问题打下基础。</w:t>
      </w:r>
    </w:p>
    <w:p>
      <w:pPr>
        <w:ind w:left="0" w:right="0" w:firstLine="560"/>
        <w:spacing w:before="450" w:after="450" w:line="312" w:lineRule="auto"/>
      </w:pPr>
      <w:r>
        <w:rPr>
          <w:rFonts w:ascii="宋体" w:hAnsi="宋体" w:eastAsia="宋体" w:cs="宋体"/>
          <w:color w:val="000"/>
          <w:sz w:val="28"/>
          <w:szCs w:val="28"/>
        </w:rPr>
        <w:t xml:space="preserve">3、加强对教材重点、难点的强化和练习，关注易混知识的区分。如：《经济生活》中货币的职能;影响价格的因素;经济制度与基本经济制度;几种投资方式：股票与债券，商业保险和社会保险;我国的分配方式;财政的作用;市场调节与国家宏观调控等等。《政治生活》中公民的政治参与;政府的职能;我国的根本政治制度和基本政治制度;人民代表大会和人民代表大会制度;人大的职权;我国的政党制度;等等。《文化生活》中文化的作用;传统文化的特点、作用;文化创新的途径;中华文化的特征;等等。《生活与哲学》中哲学的内涵;哲学的基本问题;唯物主义和唯心主义观点的区分;唯物论和辩证法的区分;等等。</w:t>
      </w:r>
    </w:p>
    <w:p>
      <w:pPr>
        <w:ind w:left="0" w:right="0" w:firstLine="560"/>
        <w:spacing w:before="450" w:after="450" w:line="312" w:lineRule="auto"/>
      </w:pPr>
      <w:r>
        <w:rPr>
          <w:rFonts w:ascii="宋体" w:hAnsi="宋体" w:eastAsia="宋体" w:cs="宋体"/>
          <w:color w:val="000"/>
          <w:sz w:val="28"/>
          <w:szCs w:val="28"/>
        </w:rPr>
        <w:t xml:space="preserve">(四)典型习题的训练及总结</w:t>
      </w:r>
    </w:p>
    <w:p>
      <w:pPr>
        <w:ind w:left="0" w:right="0" w:firstLine="560"/>
        <w:spacing w:before="450" w:after="450" w:line="312" w:lineRule="auto"/>
      </w:pPr>
      <w:r>
        <w:rPr>
          <w:rFonts w:ascii="宋体" w:hAnsi="宋体" w:eastAsia="宋体" w:cs="宋体"/>
          <w:color w:val="000"/>
          <w:sz w:val="28"/>
          <w:szCs w:val="28"/>
        </w:rPr>
        <w:t xml:space="preserve">1、精选习题科学训练。精心选题避免繁、难、偏、怪试题，对于重要的考点选择不同的材料及设问以不同的形式反复训练，让学生总结答题经验，提高训练的效率。试题的训练讲究科学规范，学案中精选近四年的高考试题和典型模拟题让学生从中寻找感觉，体会答案的规范性，严谨性，要求学生组织答案力求课本语言、背景材料语言和时政语言相结合，做到答案要点化、要点段落化、段落序号化、语言学科化、观点材料结合化、书写工整化，从而达到科学规范、全面具体，重点突出、逻辑层次分明的要求。</w:t>
      </w:r>
    </w:p>
    <w:p>
      <w:pPr>
        <w:ind w:left="0" w:right="0" w:firstLine="560"/>
        <w:spacing w:before="450" w:after="450" w:line="312" w:lineRule="auto"/>
      </w:pPr>
      <w:r>
        <w:rPr>
          <w:rFonts w:ascii="宋体" w:hAnsi="宋体" w:eastAsia="宋体" w:cs="宋体"/>
          <w:color w:val="000"/>
          <w:sz w:val="28"/>
          <w:szCs w:val="28"/>
        </w:rPr>
        <w:t xml:space="preserve">2、试题的讲评。对于学生的试卷及时批阅了解学情，提高讲评的针对性。对于典型例题的讲评，引导学生积极思考，进行讨论探究，发挥学生的主体作用，集思广益，有针对性地帮助学生理清思路。不断强化提高高考要求的获取和解读信息、调动和运用知识、描述和阐释事物、论证和探讨问题的能力，让学生融会贯通，不断总结，逐步适应高考能力考查的要求。</w:t>
      </w:r>
    </w:p>
    <w:p>
      <w:pPr>
        <w:ind w:left="0" w:right="0" w:firstLine="560"/>
        <w:spacing w:before="450" w:after="450" w:line="312" w:lineRule="auto"/>
      </w:pPr>
      <w:r>
        <w:rPr>
          <w:rFonts w:ascii="宋体" w:hAnsi="宋体" w:eastAsia="宋体" w:cs="宋体"/>
          <w:color w:val="000"/>
          <w:sz w:val="28"/>
          <w:szCs w:val="28"/>
        </w:rPr>
        <w:t xml:space="preserve">(四)关注、利用好社会热点，重视“新材料、新情境”的创设与运用。</w:t>
      </w:r>
    </w:p>
    <w:p>
      <w:pPr>
        <w:ind w:left="0" w:right="0" w:firstLine="560"/>
        <w:spacing w:before="450" w:after="450" w:line="312" w:lineRule="auto"/>
      </w:pPr>
      <w:r>
        <w:rPr>
          <w:rFonts w:ascii="宋体" w:hAnsi="宋体" w:eastAsia="宋体" w:cs="宋体"/>
          <w:color w:val="000"/>
          <w:sz w:val="28"/>
          <w:szCs w:val="28"/>
        </w:rPr>
        <w:t xml:space="preserve">关注时政热点、关注社会、关注现实，关注山东地方特色，尤其是与中学生息息相关的热点问题，把社会热点与高考考点结合起来，深入浅出，以此把握时代脉搏，对教材知识进行适当的拓展延伸。培养学生对生活现象要运用自己所学的知识去理解和运用，作生活的有心人。学习知识，特别要理解知识，这就是“感觉到的东西不能深刻地理解它，只有理解了的东西才能更深刻地感觉它”。对国家出台的政策措施要注意解读，高度重视了国家和山东地方特色的重大新闻，如：上海世博会、《国家中长期教育改革和发展规划纲要》、中国共产党十七届五中全会、物价涨幅问题、中央经济工作会议、中央农村工作会议、中央一号文件、重视山东党代会、人代会、经济工作会议的主要精神。</w:t>
      </w:r>
    </w:p>
    <w:p>
      <w:pPr>
        <w:ind w:left="0" w:right="0" w:firstLine="560"/>
        <w:spacing w:before="450" w:after="450" w:line="312" w:lineRule="auto"/>
      </w:pPr>
      <w:r>
        <w:rPr>
          <w:rFonts w:ascii="宋体" w:hAnsi="宋体" w:eastAsia="宋体" w:cs="宋体"/>
          <w:color w:val="000"/>
          <w:sz w:val="28"/>
          <w:szCs w:val="28"/>
        </w:rPr>
        <w:t xml:space="preserve">(五) 加强集体教研，精编学案，资源共享，提高效率。</w:t>
      </w:r>
    </w:p>
    <w:p>
      <w:pPr>
        <w:ind w:left="0" w:right="0" w:firstLine="560"/>
        <w:spacing w:before="450" w:after="450" w:line="312" w:lineRule="auto"/>
      </w:pPr>
      <w:r>
        <w:rPr>
          <w:rFonts w:ascii="宋体" w:hAnsi="宋体" w:eastAsia="宋体" w:cs="宋体"/>
          <w:color w:val="000"/>
          <w:sz w:val="28"/>
          <w:szCs w:val="28"/>
        </w:rPr>
        <w:t xml:space="preserve">加强集体教学研究，集思广益，发挥各自特长，资源共享，实现复习效果的化。在个人备课的基础上，通过集体备课研讨复习进度、复习目标、教法、学法、复习重难点、阶段质量检测。</w:t>
      </w:r>
    </w:p>
    <w:p>
      <w:pPr>
        <w:ind w:left="0" w:right="0" w:firstLine="560"/>
        <w:spacing w:before="450" w:after="450" w:line="312" w:lineRule="auto"/>
      </w:pPr>
      <w:r>
        <w:rPr>
          <w:rFonts w:ascii="宋体" w:hAnsi="宋体" w:eastAsia="宋体" w:cs="宋体"/>
          <w:color w:val="000"/>
          <w:sz w:val="28"/>
          <w:szCs w:val="28"/>
        </w:rPr>
        <w:t xml:space="preserve">通过集体备课精心编制复习学案。备课组分工协作，集思广益，精心编制复习学案，坚持把学案的使用作为复习的载体，学案的编制体现出下列要求：课程标准的要求、高考考点要求、重难点、创设情境合作探究、易错易混知识点、考点知识梳理、典型例题(高考试题、模拟试题)、课堂自测。学案的使用要把学生的自主学习和学习小组的合作探究有机结合起来，在此基础上教师精讲点拨，提高复习的针对性和效率。教师加强对学案的批改，及时了解掌握学情，及时反馈矫正。</w:t>
      </w:r>
    </w:p>
    <w:p>
      <w:pPr>
        <w:ind w:left="0" w:right="0" w:firstLine="560"/>
        <w:spacing w:before="450" w:after="450" w:line="312" w:lineRule="auto"/>
      </w:pPr>
      <w:r>
        <w:rPr>
          <w:rFonts w:ascii="宋体" w:hAnsi="宋体" w:eastAsia="宋体" w:cs="宋体"/>
          <w:color w:val="000"/>
          <w:sz w:val="28"/>
          <w:szCs w:val="28"/>
        </w:rPr>
        <w:t xml:space="preserve">(六)复习备考存在问题：在复习过程中，也存在一些不足，如有些内容的复习限于各种主客观因素感到有点仓促，一轮复习延伸到3月中旬比较合适。学生基础知识还不能深入的理解运用。在学习中学习方法死，教条僵化，不善于思考。不能把所学的知识系统化、网络化，把握知识间的联系。部分学生学习自主性较差，缺乏学习动力和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2025-04-28T11:06:02+08:00</dcterms:created>
  <dcterms:modified xsi:type="dcterms:W3CDTF">2025-04-28T11:06:02+08:00</dcterms:modified>
</cp:coreProperties>
</file>

<file path=docProps/custom.xml><?xml version="1.0" encoding="utf-8"?>
<Properties xmlns="http://schemas.openxmlformats.org/officeDocument/2006/custom-properties" xmlns:vt="http://schemas.openxmlformats.org/officeDocument/2006/docPropsVTypes"/>
</file>