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pmc试用期工作总结_pmc转正员工自我总结</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pmc试用期工作总结_pmc转正员工自我总结5篇对于PMC，是指对生产的计划与生产进度，以及物料的计划、跟踪、收发、存储、使用等各方面的监督与管理和呆滞料的预防处理工作。下面是小编给大家带来的pmc试用期工作总结_pmc转正员工自我总结5篇...</w:t>
      </w:r>
    </w:p>
    <w:p>
      <w:pPr>
        <w:ind w:left="0" w:right="0" w:firstLine="560"/>
        <w:spacing w:before="450" w:after="450" w:line="312" w:lineRule="auto"/>
      </w:pPr>
      <w:r>
        <w:rPr>
          <w:rFonts w:ascii="宋体" w:hAnsi="宋体" w:eastAsia="宋体" w:cs="宋体"/>
          <w:color w:val="000"/>
          <w:sz w:val="28"/>
          <w:szCs w:val="28"/>
        </w:rPr>
        <w:t xml:space="preserve">pmc试用期工作总结_pmc转正员工自我总结5篇</w:t>
      </w:r>
    </w:p>
    <w:p>
      <w:pPr>
        <w:ind w:left="0" w:right="0" w:firstLine="560"/>
        <w:spacing w:before="450" w:after="450" w:line="312" w:lineRule="auto"/>
      </w:pPr>
      <w:r>
        <w:rPr>
          <w:rFonts w:ascii="宋体" w:hAnsi="宋体" w:eastAsia="宋体" w:cs="宋体"/>
          <w:color w:val="000"/>
          <w:sz w:val="28"/>
          <w:szCs w:val="28"/>
        </w:rPr>
        <w:t xml:space="preserve">对于PMC，是指对生产的计划与生产进度，以及物料的计划、跟踪、收发、存储、使用等各方面的监督与管理和呆滞料的预防处理工作。下面是小编给大家带来的pmc试用期工作总结_pmc转正员工自我总结5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pmc试用期工作总结(一)</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管理员的就必须要有很强的责任意识。这是我进入仓库管理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pmc试用期工作总结(二)</w:t>
      </w:r>
    </w:p>
    <w:p>
      <w:pPr>
        <w:ind w:left="0" w:right="0" w:firstLine="560"/>
        <w:spacing w:before="450" w:after="450" w:line="312" w:lineRule="auto"/>
      </w:pPr>
      <w:r>
        <w:rPr>
          <w:rFonts w:ascii="宋体" w:hAnsi="宋体" w:eastAsia="宋体" w:cs="宋体"/>
          <w:color w:val="000"/>
          <w:sz w:val="28"/>
          <w:szCs w:val="28"/>
        </w:rPr>
        <w:t xml:space="preserve">时间如流水般划过，一转眼，我的试用期生活就快要结束了。我以前不知道时间的流失，除了给我们带来外貌上的变化之外，还会给我们带来什么。而经过这次的试用期工作以后，我就知道了，时间的流逝除了给我们表面上带来一些变化，还会给我们带来人生经历上的成长和变化。就比如说我以前是一个十分冲动和幼稚的人，但是在经历了这次试用期过后，我就变得成熟理智起来。虽然在处理事情的时候，偶尔还是会有做得不够妥当的地方。但是比起以前，要好上太多。所以我很感谢这段时间里，我在工作中遇到的各种挑战，也感谢领导给了我这次锻炼自己的机会。</w:t>
      </w:r>
    </w:p>
    <w:p>
      <w:pPr>
        <w:ind w:left="0" w:right="0" w:firstLine="560"/>
        <w:spacing w:before="450" w:after="450" w:line="312" w:lineRule="auto"/>
      </w:pPr>
      <w:r>
        <w:rPr>
          <w:rFonts w:ascii="宋体" w:hAnsi="宋体" w:eastAsia="宋体" w:cs="宋体"/>
          <w:color w:val="000"/>
          <w:sz w:val="28"/>
          <w:szCs w:val="28"/>
        </w:rPr>
        <w:t xml:space="preserve">对于在这半年的试用期里，我作为一名仓库主管在进行工作的时候，我既感到熟悉又感到陌生。我来到公司已经有15年左右了，一直在仓储部门工作。不管是对仓储部门的工作内容，还是对仓储部门的各个员工同事，我都了解的非常清楚，也相处的10分的熟悉。但是对于当主管这件事情，我却没有太多经验。因为这毕竟是一个领导阶层的工作，我一直都是听命令行事，所以对这份需要进行指挥和领导的工作，还是感到很陌生。但是陌生归陌生，期待归期待。</w:t>
      </w:r>
    </w:p>
    <w:p>
      <w:pPr>
        <w:ind w:left="0" w:right="0" w:firstLine="560"/>
        <w:spacing w:before="450" w:after="450" w:line="312" w:lineRule="auto"/>
      </w:pPr>
      <w:r>
        <w:rPr>
          <w:rFonts w:ascii="宋体" w:hAnsi="宋体" w:eastAsia="宋体" w:cs="宋体"/>
          <w:color w:val="000"/>
          <w:sz w:val="28"/>
          <w:szCs w:val="28"/>
        </w:rPr>
        <w:t xml:space="preserve">既然一直以来我都想要去尝试这份工作，那我就要好好的把握好这次试用期的机会，好好的努力表现。不仅仅是为了给领导留一个好印象，更关键的是我自己要去学习到新的东西，去做好自己的本职工作。就这样，我抱着这样的想法，在这半年的试用期里，我开始一步一步的去学习，作为一名仓库主管需要掌握的工作技巧。没有领导经验，我就向老前辈讨教，该怎么样才能管理好一个部门的员工和工作。做事冲动，我就强迫自己冷静下来处理事情。经常犯错，我就把工作中所犯的错误，都一个一个记录下来，再一个一个去改正。半年时间下来，我在管理的工作中就进步了很大一步。主管的工作也越做越顺手，部门在我的带领下也发展的越来越好了。</w:t>
      </w:r>
    </w:p>
    <w:p>
      <w:pPr>
        <w:ind w:left="0" w:right="0" w:firstLine="560"/>
        <w:spacing w:before="450" w:after="450" w:line="312" w:lineRule="auto"/>
      </w:pPr>
      <w:r>
        <w:rPr>
          <w:rFonts w:ascii="宋体" w:hAnsi="宋体" w:eastAsia="宋体" w:cs="宋体"/>
          <w:color w:val="000"/>
          <w:sz w:val="28"/>
          <w:szCs w:val="28"/>
        </w:rPr>
        <w:t xml:space="preserve">我希望领导也能看出我这段时期的改变和努力，也希望自己能在这个岗位上继续努力和挑战下去。</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pmc试用期工作总结(三)</w:t>
      </w:r>
    </w:p>
    <w:p>
      <w:pPr>
        <w:ind w:left="0" w:right="0" w:firstLine="560"/>
        <w:spacing w:before="450" w:after="450" w:line="312" w:lineRule="auto"/>
      </w:pPr>
      <w:r>
        <w:rPr>
          <w:rFonts w:ascii="宋体" w:hAnsi="宋体" w:eastAsia="宋体" w:cs="宋体"/>
          <w:color w:val="000"/>
          <w:sz w:val="28"/>
          <w:szCs w:val="28"/>
        </w:rPr>
        <w:t xml:space="preserve">时间说快不快，但当我们忽略它的时候，它便也快了起来。在我进入岗位之前，我有很多不足的地方，但是凭借着自己丰富的实战经验，我也应聘仓库主管一职成功了。这次成功在我的意料之内，但也在我的预料之外。因为我相信自己有这样的能力应聘上，但是我没有想到会是这么快的将我录用。我很惊讶，但我也知道这是一次全新的机会去证明自己，所以进入岗位之后，我一直都非常的稳定，也非常的希望自己能够尽快的证明自己。而这三个月的试用期就快过去了，我也想在此总结一番这试用期间的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不管是经验丰富还是经验缺少的员工，真正决定我们成长速度的还是工作态度。工作态度是我们工作当中的第一要素，也是我们工作中最不容少的一件东西。所以这三个月的试用期里，我比以前更加重视工作态度一些了，我也没有因为自己是仓库主管而掉以轻心，几个月里，我一直告诉自己要严格一些，不管是面对自己的工作还是他人的工作，都要严格要求。这是工作态度的一种表现，也是我们个人的一种追求。</w:t>
      </w:r>
    </w:p>
    <w:p>
      <w:pPr>
        <w:ind w:left="0" w:right="0" w:firstLine="560"/>
        <w:spacing w:before="450" w:after="450" w:line="312" w:lineRule="auto"/>
      </w:pPr>
      <w:r>
        <w:rPr>
          <w:rFonts w:ascii="宋体" w:hAnsi="宋体" w:eastAsia="宋体" w:cs="宋体"/>
          <w:color w:val="000"/>
          <w:sz w:val="28"/>
          <w:szCs w:val="28"/>
        </w:rPr>
        <w:t xml:space="preserve">二、工作效率</w:t>
      </w:r>
    </w:p>
    <w:p>
      <w:pPr>
        <w:ind w:left="0" w:right="0" w:firstLine="560"/>
        <w:spacing w:before="450" w:after="450" w:line="312" w:lineRule="auto"/>
      </w:pPr>
      <w:r>
        <w:rPr>
          <w:rFonts w:ascii="宋体" w:hAnsi="宋体" w:eastAsia="宋体" w:cs="宋体"/>
          <w:color w:val="000"/>
          <w:sz w:val="28"/>
          <w:szCs w:val="28"/>
        </w:rPr>
        <w:t xml:space="preserve">工作效率往往是从我们每个人的工作结果中可以看到的。来的这三个月，我看到了很多不同的现象，我看见有些同事效率不高，所以总是加班，也总是有拖延症。今天的事情拖到明天做，明天的拖到后天做，这样怎么会前进呢?一直在循环，毫无长进。而有的同时做起事情来雷厉风行，效率极高。这一是受每个人态度的影响，二是受自己追求的影响。所以这几个月里我一直对自己非常的严格，我不希望自己失去对工作的信仰，也不希望自己在这份工作上留下不好的痕迹。</w:t>
      </w:r>
    </w:p>
    <w:p>
      <w:pPr>
        <w:ind w:left="0" w:right="0" w:firstLine="560"/>
        <w:spacing w:before="450" w:after="450" w:line="312" w:lineRule="auto"/>
      </w:pPr>
      <w:r>
        <w:rPr>
          <w:rFonts w:ascii="宋体" w:hAnsi="宋体" w:eastAsia="宋体" w:cs="宋体"/>
          <w:color w:val="000"/>
          <w:sz w:val="28"/>
          <w:szCs w:val="28"/>
        </w:rPr>
        <w:t xml:space="preserve">三、改进方向</w:t>
      </w:r>
    </w:p>
    <w:p>
      <w:pPr>
        <w:ind w:left="0" w:right="0" w:firstLine="560"/>
        <w:spacing w:before="450" w:after="450" w:line="312" w:lineRule="auto"/>
      </w:pPr>
      <w:r>
        <w:rPr>
          <w:rFonts w:ascii="宋体" w:hAnsi="宋体" w:eastAsia="宋体" w:cs="宋体"/>
          <w:color w:val="000"/>
          <w:sz w:val="28"/>
          <w:szCs w:val="28"/>
        </w:rPr>
        <w:t xml:space="preserve">这三个月，其实对于我个人而言，是有一些漏洞的。人无完人，我也没有办法做到最好的自己，往回看去的时候，我发现自己也确实出现了一些问题，我所要弥补的地方还有很多。比如有时候自己的安排没有非常谨慎，总是出现一些漏洞要自己去弥补，这对我来说，就是效率上的低下了。其次我对员工管理也不是很精通，有时候也会出现一些问题，然后困扰自己。这次转正之后，我会首先将这两个问题进行改正，其次再把自己接下来的目标定下来，更好的发展下去!</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pmc试用期工作总结(四)</w:t>
      </w:r>
    </w:p>
    <w:p>
      <w:pPr>
        <w:ind w:left="0" w:right="0" w:firstLine="560"/>
        <w:spacing w:before="450" w:after="450" w:line="312" w:lineRule="auto"/>
      </w:pPr>
      <w:r>
        <w:rPr>
          <w:rFonts w:ascii="宋体" w:hAnsi="宋体" w:eastAsia="宋体" w:cs="宋体"/>
          <w:color w:val="000"/>
          <w:sz w:val="28"/>
          <w:szCs w:val="28"/>
        </w:rPr>
        <w:t xml:space="preserve">__月_日进入公司以来，在各级领导的支持和各科室的配合下，在较短时间内融入团队并迅速组织生产工作，生产部因为5月份后开双线双班，员工新增了一半，生产系统(总体)管理基础变得相对薄弱，由于人员都是从下层刚提上来的，造成从带班长到生产主管都是新手的局面(包括我自己)，所以工作推进相当缓慢，问题也比较多。管理的提升并不象产量的提升那样，通过增加人手就可以解决的。恰恰相反，它们都是成反比在发展的，在3个月的工作中，主要完成如下工作：</w:t>
      </w:r>
    </w:p>
    <w:p>
      <w:pPr>
        <w:ind w:left="0" w:right="0" w:firstLine="560"/>
        <w:spacing w:before="450" w:after="450" w:line="312" w:lineRule="auto"/>
      </w:pPr>
      <w:r>
        <w:rPr>
          <w:rFonts w:ascii="宋体" w:hAnsi="宋体" w:eastAsia="宋体" w:cs="宋体"/>
          <w:color w:val="000"/>
          <w:sz w:val="28"/>
          <w:szCs w:val="28"/>
        </w:rPr>
        <w:t xml:space="preserve">1、按计划完成外贸部所下生产任务，保证外部的出口要求和市场订单顺利完成，作为抓生产工作的我来说，这点非常重要。</w:t>
      </w:r>
    </w:p>
    <w:p>
      <w:pPr>
        <w:ind w:left="0" w:right="0" w:firstLine="560"/>
        <w:spacing w:before="450" w:after="450" w:line="312" w:lineRule="auto"/>
      </w:pPr>
      <w:r>
        <w:rPr>
          <w:rFonts w:ascii="宋体" w:hAnsi="宋体" w:eastAsia="宋体" w:cs="宋体"/>
          <w:color w:val="000"/>
          <w:sz w:val="28"/>
          <w:szCs w:val="28"/>
        </w:rPr>
        <w:t xml:space="preserve">2、在流程不太规范，品质控制、工艺水平比较疲软的情况下，组织生产部上下全员共生产了60万多台机，较好地配合了外贸部的各项出口要求和临时更改，克服了生产的重重困难和阻碍，承担了由于其他部门、科室工作上失误所带来的一系列困扰和麻烦(各科室是需要各负其责了)。</w:t>
      </w:r>
    </w:p>
    <w:p>
      <w:pPr>
        <w:ind w:left="0" w:right="0" w:firstLine="560"/>
        <w:spacing w:before="450" w:after="450" w:line="312" w:lineRule="auto"/>
      </w:pPr>
      <w:r>
        <w:rPr>
          <w:rFonts w:ascii="宋体" w:hAnsi="宋体" w:eastAsia="宋体" w:cs="宋体"/>
          <w:color w:val="000"/>
          <w:sz w:val="28"/>
          <w:szCs w:val="28"/>
        </w:rPr>
        <w:t xml:space="preserve">3、在__总的组织要求下，逐步完善生产科人员组织流程，从架构、工作分配等方面进行了适当的微调，做到“事事有人管，人人都管事”的目标，现在正初步收到成效，但是这个新兴的团队还需要不断的磨合，为了明年的发展大计，也还需要外聘一些管理人才，注入一些新鲜血液。</w:t>
      </w:r>
    </w:p>
    <w:p>
      <w:pPr>
        <w:ind w:left="0" w:right="0" w:firstLine="560"/>
        <w:spacing w:before="450" w:after="450" w:line="312" w:lineRule="auto"/>
      </w:pPr>
      <w:r>
        <w:rPr>
          <w:rFonts w:ascii="宋体" w:hAnsi="宋体" w:eastAsia="宋体" w:cs="宋体"/>
          <w:color w:val="000"/>
          <w:sz w:val="28"/>
          <w:szCs w:val="28"/>
        </w:rPr>
        <w:t xml:space="preserve">4、根据生产发展需要，持续建立健全生产管理体系和管理流程，通过对“打乱仗”式的管理现状进行规范和疏通，引导向有序、均衡、计划和受控的轨道上来，建立了限额领料制度，异常处理程序，成品首机封样流程，生产计划执行力考核办法等管理流程或规定，同步也编制和推行了一些配套管理报表。</w:t>
      </w:r>
    </w:p>
    <w:p>
      <w:pPr>
        <w:ind w:left="0" w:right="0" w:firstLine="560"/>
        <w:spacing w:before="450" w:after="450" w:line="312" w:lineRule="auto"/>
      </w:pPr>
      <w:r>
        <w:rPr>
          <w:rFonts w:ascii="宋体" w:hAnsi="宋体" w:eastAsia="宋体" w:cs="宋体"/>
          <w:color w:val="000"/>
          <w:sz w:val="28"/>
          <w:szCs w:val="28"/>
        </w:rPr>
        <w:t xml:space="preserve">5、增强生产部和各部门间的沟通和协调，合理的将市场压力、生产压力分解到相关科室和人员身上，通过落实责任(我来之前很多待解问题都不是很好的得到暴露，大家觉得不好意思)，努力去建立一个高效、务实、责任心强的生产团队，并从人员意识、观念上去进行有针对性的改造和提高，这是我工作中被视为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pmc试用期工作总结(五)</w:t>
      </w:r>
    </w:p>
    <w:p>
      <w:pPr>
        <w:ind w:left="0" w:right="0" w:firstLine="560"/>
        <w:spacing w:before="450" w:after="450" w:line="312" w:lineRule="auto"/>
      </w:pPr>
      <w:r>
        <w:rPr>
          <w:rFonts w:ascii="宋体" w:hAnsi="宋体" w:eastAsia="宋体" w:cs="宋体"/>
          <w:color w:val="000"/>
          <w:sz w:val="28"/>
          <w:szCs w:val="28"/>
        </w:rPr>
        <w:t xml:space="preserve">20_年__月__日，我有幸来到公司生产管理部从事工作，在公司领导的关心和指导下，在同事们的热情帮助下，较快熟悉了公司环境，适应了新的工作岗位，现将我试用期的工作情况简要小结如下：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二、主动学习、尽快适应，迅速熟悉环境，了解生产管理工作内容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w:t>
      </w:r>
    </w:p>
    <w:p>
      <w:pPr>
        <w:ind w:left="0" w:right="0" w:firstLine="560"/>
        <w:spacing w:before="450" w:after="450" w:line="312" w:lineRule="auto"/>
      </w:pPr>
      <w:r>
        <w:rPr>
          <w:rFonts w:ascii="宋体" w:hAnsi="宋体" w:eastAsia="宋体" w:cs="宋体"/>
          <w:color w:val="000"/>
          <w:sz w:val="28"/>
          <w:szCs w:val="28"/>
        </w:rPr>
        <w:t xml:space="preserve">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2、根据项目情况，结合公司一级计划，有预见性地开展工作，努力在条件成熟的情况下把所有与项目有关的事务提前进行并完成。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3、尽所能和所掌握的关系，配合并帮助其他部门完成相关工作，提供我所能提供的帮助。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4、在计划要求时间内，提前完成生产工作，为项目正常进行提供了条件。</w:t>
      </w:r>
    </w:p>
    <w:p>
      <w:pPr>
        <w:ind w:left="0" w:right="0" w:firstLine="560"/>
        <w:spacing w:before="450" w:after="450" w:line="312" w:lineRule="auto"/>
      </w:pPr>
      <w:r>
        <w:rPr>
          <w:rFonts w:ascii="宋体" w:hAnsi="宋体" w:eastAsia="宋体" w:cs="宋体"/>
          <w:color w:val="000"/>
          <w:sz w:val="28"/>
          <w:szCs w:val="28"/>
        </w:rPr>
        <w:t xml:space="preserve">5、利用个人关系，积极为其他部门提供力所能及的帮助和支持，热情无怨言。与同事之间和谐相处、加强沟通、团结协作，以尽快更好的融入团队。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2025-04-07T21:09:16+08:00</dcterms:created>
  <dcterms:modified xsi:type="dcterms:W3CDTF">2025-04-07T21:09:16+08:00</dcterms:modified>
</cp:coreProperties>
</file>

<file path=docProps/custom.xml><?xml version="1.0" encoding="utf-8"?>
<Properties xmlns="http://schemas.openxmlformats.org/officeDocument/2006/custom-properties" xmlns:vt="http://schemas.openxmlformats.org/officeDocument/2006/docPropsVTypes"/>
</file>