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消防演练的总结5篇范文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一定有许多的艰难困苦,为此要做好工作总结。那么要如何写呢?下面是小编给大家带来的消防演练的总结精选5篇，希望大家喜欢!消防演练的总结精选1为了进一步加强师生对突发安全事故的灵活应变能力，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充实的工作生活一不留神就过去了,回顾这段时间的工作,一定有许多的艰难困苦,为此要做好工作总结。那么要如何写呢?下面是小编给大家带来的消防演练的总结精选5篇，希望大家喜欢!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消防演练的总结精选1</w:t>
      </w:r>
    </w:p>
    <w:p>
      <w:pPr>
        <w:ind w:left="0" w:right="0" w:firstLine="560"/>
        <w:spacing w:before="450" w:after="450" w:line="312" w:lineRule="auto"/>
      </w:pPr>
      <w:r>
        <w:rPr>
          <w:rFonts w:ascii="宋体" w:hAnsi="宋体" w:eastAsia="宋体" w:cs="宋体"/>
          <w:color w:val="000"/>
          <w:sz w:val="28"/>
          <w:szCs w:val="28"/>
        </w:rPr>
        <w:t xml:space="preserve">为了进一步加强师生对突发安全事故的灵活应变能力，掌握更多的自救、逃生、自我保护的具体方法，岗仔头幼儿园于3月27日下午3点半，组织全体教职工及幼儿举行了消防演练活动。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该园召开了全体教师会，组织学习了《岗仔头幼儿园消防紧急疏散演练方案》，对演练活动进行了全面布置，并对各个细节提出了具体的要求。老师们在演练前，利用安全教育课的时间对幼儿进行了防火教育和应急逃生教育。下午3：30，随着急促的警报声响起，全体教职工立即按照演练预案团结协作、密切配合，每个班级的幼儿在老师的组织下迅速排队，用湿毛巾、湿手帕等捂住口鼻，弯着腰，一个个紧张有序地按照本班的疏散路线撤离。历时2分多钟，幼儿全部安全地撤离到操场。各班教师清点人数后向总指挥汇报。刘园长对此次演习作了总结，此次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通过这次演练，不但增强了教职工和幼儿具体的逃生技巧和自我救护意识，同时也提高了大家的消防演练能力，使幼儿园的安全教育工作落到了实处。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消防演练的总结精选2</w:t>
      </w:r>
    </w:p>
    <w:p>
      <w:pPr>
        <w:ind w:left="0" w:right="0" w:firstLine="560"/>
        <w:spacing w:before="450" w:after="450" w:line="312" w:lineRule="auto"/>
      </w:pPr>
      <w:r>
        <w:rPr>
          <w:rFonts w:ascii="宋体" w:hAnsi="宋体" w:eastAsia="宋体" w:cs="宋体"/>
          <w:color w:val="000"/>
          <w:sz w:val="28"/>
          <w:szCs w:val="28"/>
        </w:rPr>
        <w:t xml:space="preserve">3月24日上午，为了提高广大师生防灾防震、紧急避险的知识与能力，学校邀请县消防大队干警到学校进行防火、防震安全知识讲座及实地演练等系列活动。</w:t>
      </w:r>
    </w:p>
    <w:p>
      <w:pPr>
        <w:ind w:left="0" w:right="0" w:firstLine="560"/>
        <w:spacing w:before="450" w:after="450" w:line="312" w:lineRule="auto"/>
      </w:pPr>
      <w:r>
        <w:rPr>
          <w:rFonts w:ascii="宋体" w:hAnsi="宋体" w:eastAsia="宋体" w:cs="宋体"/>
          <w:color w:val="000"/>
          <w:sz w:val="28"/>
          <w:szCs w:val="28"/>
        </w:rPr>
        <w:t xml:space="preserve">活动首先由县消防大队大队长对全校师生进行了防火、防震知识讲座，讲座从火灾的预防、紧急情况的处理及逃生方法等几个方面做了深入细致的讲解。随后，县消防大队的干警们为全校师生实际展示了如何使用干粉灭火器灭火及煤气罐火焰的扑灭方法，还邀请了学生和教职工代表进行了实际操作。活动最后进行了地震应急疏散演习，从地震警报响起到全校师生安全撤离教学楼耗时1分32秒。全校1000余名师生参加了此次活动。</w:t>
      </w:r>
    </w:p>
    <w:p>
      <w:pPr>
        <w:ind w:left="0" w:right="0" w:firstLine="560"/>
        <w:spacing w:before="450" w:after="450" w:line="312" w:lineRule="auto"/>
      </w:pPr>
      <w:r>
        <w:rPr>
          <w:rFonts w:ascii="宋体" w:hAnsi="宋体" w:eastAsia="宋体" w:cs="宋体"/>
          <w:color w:val="000"/>
          <w:sz w:val="28"/>
          <w:szCs w:val="28"/>
        </w:rPr>
        <w:t xml:space="preserve">本次活动达到了“增强安全意识，学习安全知识，熟悉疏散路线，掌握逃生本领”的目的，但是也存在少数学生对演习的态度不够端正，行动不够迅速等问题。整个活动过程由布多扎校长主持，县消防大队干警进行全程指导。</w:t>
      </w:r>
    </w:p>
    <w:p>
      <w:pPr>
        <w:ind w:left="0" w:right="0" w:firstLine="560"/>
        <w:spacing w:before="450" w:after="450" w:line="312" w:lineRule="auto"/>
      </w:pPr>
      <w:r>
        <w:rPr>
          <w:rFonts w:ascii="宋体" w:hAnsi="宋体" w:eastAsia="宋体" w:cs="宋体"/>
          <w:color w:val="000"/>
          <w:sz w:val="28"/>
          <w:szCs w:val="28"/>
        </w:rPr>
        <w:t xml:space="preserve">最后，布多扎校长做了总结讲话，他说：举行此次活动既是一个宣传，更是一次实战演练，希望全体师生务必树立安全至上的理念，严肃、认真对待。学校会继续做好广大师生的安全工作，严把安全关，在每一个细节上认真分析，排除安全隐患，为师生们的生命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消防演练的总结精选3</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师生消防安全意识，掌握在火场中迅速逃生、自救、互救的基本技能，提高师生抵御火灾和应对紧急突发事件的能力，今天我们全校师生按照学校制定的“防火逃生演练实施方案”，开展了消防演练活动。我们全校师生从接到指令，到安全撤离到操场中心，只用了x分x秒钟，整个过程紧张有序、没有出现拥挤摔倒现象，我校这次消防应急疏散演练活动取得圆满成功，我代表学校向参加这次消防演练活动的全体师生表示衷心的感谢!通过这次消防演练活动使我们全体师生掌握了基本的防火灭火知识和自救逃生技能，受到一次深刻的消防安全知识教育，达到了预期目的。这次消防疏散演练是我校继开展了防火、防震疏散演练之后又一次大型疏散演练活动，今后我们每学期开学第一天都要开展应急疏散演练活动，让我们形成习惯，这是我们小学生应急逃生的基本技能。</w:t>
      </w:r>
    </w:p>
    <w:p>
      <w:pPr>
        <w:ind w:left="0" w:right="0" w:firstLine="560"/>
        <w:spacing w:before="450" w:after="450" w:line="312" w:lineRule="auto"/>
      </w:pPr>
      <w:r>
        <w:rPr>
          <w:rFonts w:ascii="宋体" w:hAnsi="宋体" w:eastAsia="宋体" w:cs="宋体"/>
          <w:color w:val="000"/>
          <w:sz w:val="28"/>
          <w:szCs w:val="28"/>
        </w:rPr>
        <w:t xml:space="preserve">今天的安全教育日活动有以下几个方面值得总结：</w:t>
      </w:r>
    </w:p>
    <w:p>
      <w:pPr>
        <w:ind w:left="0" w:right="0" w:firstLine="560"/>
        <w:spacing w:before="450" w:after="450" w:line="312" w:lineRule="auto"/>
      </w:pPr>
      <w:r>
        <w:rPr>
          <w:rFonts w:ascii="宋体" w:hAnsi="宋体" w:eastAsia="宋体" w:cs="宋体"/>
          <w:color w:val="000"/>
          <w:sz w:val="28"/>
          <w:szCs w:val="28"/>
        </w:rPr>
        <w:t xml:space="preserve">一、学校重视，精心策划提供保障</w:t>
      </w:r>
    </w:p>
    <w:p>
      <w:pPr>
        <w:ind w:left="0" w:right="0" w:firstLine="560"/>
        <w:spacing w:before="450" w:after="450" w:line="312" w:lineRule="auto"/>
      </w:pPr>
      <w:r>
        <w:rPr>
          <w:rFonts w:ascii="宋体" w:hAnsi="宋体" w:eastAsia="宋体" w:cs="宋体"/>
          <w:color w:val="000"/>
          <w:sz w:val="28"/>
          <w:szCs w:val="28"/>
        </w:rPr>
        <w:t xml:space="preserve">为了确保今天开学安全教育第一课的落到实处，德育处精心设计活动方案，向校长做了汇报并进行了完善;在此基础上，我们利用校务会议和学校广播，对全校教师学生进行了精心布置。德育处在全校各部门和家长、师生的同理配合下，组织各班学生通过班会的形式重点进行安全意识教育，抓住这次演练机会，提高学生应对紧急突发事件的能力。保障措施到位，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二、周密部署，演练方案安全可行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各楼层安排了引导员，进一步明确了疏散顺序、过程细节与要求，参与的全体教师明确各自的职责，都较好完成各自的任务。</w:t>
      </w:r>
    </w:p>
    <w:p>
      <w:pPr>
        <w:ind w:left="0" w:right="0" w:firstLine="560"/>
        <w:spacing w:before="450" w:after="450" w:line="312" w:lineRule="auto"/>
      </w:pPr>
      <w:r>
        <w:rPr>
          <w:rFonts w:ascii="宋体" w:hAnsi="宋体" w:eastAsia="宋体" w:cs="宋体"/>
          <w:color w:val="000"/>
          <w:sz w:val="28"/>
          <w:szCs w:val="28"/>
        </w:rPr>
        <w:t xml:space="preserve">三、广泛宣传，提前准备确保成功</w:t>
      </w:r>
    </w:p>
    <w:p>
      <w:pPr>
        <w:ind w:left="0" w:right="0" w:firstLine="560"/>
        <w:spacing w:before="450" w:after="450" w:line="312" w:lineRule="auto"/>
      </w:pPr>
      <w:r>
        <w:rPr>
          <w:rFonts w:ascii="宋体" w:hAnsi="宋体" w:eastAsia="宋体" w:cs="宋体"/>
          <w:color w:val="000"/>
          <w:sz w:val="28"/>
          <w:szCs w:val="28"/>
        </w:rPr>
        <w:t xml:space="preserve">为了演练活动，学校加大宣传，组织家长参加的安全知识主题班会、组织教师学习岗位责任制，明确了“一岗双责”，进一步提高全校师生安全意识，明确开展演练的意义。通过这次演练不仅锻炼了老师应对紧急情况的方法与措施，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四、演练紧凑、环环相扣效果良好</w:t>
      </w:r>
    </w:p>
    <w:p>
      <w:pPr>
        <w:ind w:left="0" w:right="0" w:firstLine="560"/>
        <w:spacing w:before="450" w:after="450" w:line="312" w:lineRule="auto"/>
      </w:pPr>
      <w:r>
        <w:rPr>
          <w:rFonts w:ascii="宋体" w:hAnsi="宋体" w:eastAsia="宋体" w:cs="宋体"/>
          <w:color w:val="000"/>
          <w:sz w:val="28"/>
          <w:szCs w:val="28"/>
        </w:rPr>
        <w:t xml:space="preserve">在疏散演练逃生的过程中，由于精心组织，周密安排，全校师生积极参与，沉着冷静、互相帮助，一切行动听指挥，以良好的秩序，圆满完成了此次紧急疏散的演练任务，同学们经受锻炼、上了一堂生动、实际的逃生体验课。同时，这次演练活动是对我校校园突发公共事件应急预案的一次检验，不仅落实了我校应对突发事件的防范措施，而且也提高了我校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同学们，火灾是可怕的，它会给人们的生命财产安全带来严重的灾难，但是只要我们牢记不玩火，学会必要的火灾逃生知识，我们一定能远离灾难。最后，让我们以热烈的掌声感谢百忙之中来参加此次安全教育活动日的家长对此次活动的热情配合和鼎力支持，感谢辽沈晚报媒体朋友对此次活动的的关注和支持。也希望全体师生以此次消防疏散演练活动为契机，不断增强安全意识，提高自护自救能力，坚决杜绝学生伤亡事故的发生，让平安永随，让健康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消防演练的总结精选4</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进一步强化员工的消防安全意识，提高火灾防控能力和突发事件应变能力，学会正确使用灭火器和消火栓。20__年8月26日下午4时安全科组织全公司员工在大转盘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一、消防安全培训</w:t>
      </w:r>
    </w:p>
    <w:p>
      <w:pPr>
        <w:ind w:left="0" w:right="0" w:firstLine="560"/>
        <w:spacing w:before="450" w:after="450" w:line="312" w:lineRule="auto"/>
      </w:pPr>
      <w:r>
        <w:rPr>
          <w:rFonts w:ascii="宋体" w:hAnsi="宋体" w:eastAsia="宋体" w:cs="宋体"/>
          <w:color w:val="000"/>
          <w:sz w:val="28"/>
          <w:szCs w:val="28"/>
        </w:rPr>
        <w:t xml:space="preserve">安全科制订了消防培训演练方案，由来宾市消防支队蒙加旋主任到厂进行消防安全培训，公司后勤保障科义务消防队员、总经理、主管安全总经理助理、部门安全第一责任人、班组长以上生产部门管理人员参加培训，旨在全面提高消防安全防火、防范意识。</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为了使本次演习真正达到锻炼队伍灭火能力，提高技战水平。安全科提前准备好灭火器30具，汽油、机油各10kg，木料、纱布丝等物品;</w:t>
      </w:r>
    </w:p>
    <w:p>
      <w:pPr>
        <w:ind w:left="0" w:right="0" w:firstLine="560"/>
        <w:spacing w:before="450" w:after="450" w:line="312" w:lineRule="auto"/>
      </w:pPr>
      <w:r>
        <w:rPr>
          <w:rFonts w:ascii="宋体" w:hAnsi="宋体" w:eastAsia="宋体" w:cs="宋体"/>
          <w:color w:val="000"/>
          <w:sz w:val="28"/>
          <w:szCs w:val="28"/>
        </w:rPr>
        <w:t xml:space="preserve">三、演习情况</w:t>
      </w:r>
    </w:p>
    <w:p>
      <w:pPr>
        <w:ind w:left="0" w:right="0" w:firstLine="560"/>
        <w:spacing w:before="450" w:after="450" w:line="312" w:lineRule="auto"/>
      </w:pPr>
      <w:r>
        <w:rPr>
          <w:rFonts w:ascii="宋体" w:hAnsi="宋体" w:eastAsia="宋体" w:cs="宋体"/>
          <w:color w:val="000"/>
          <w:sz w:val="28"/>
          <w:szCs w:val="28"/>
        </w:rPr>
        <w:t xml:space="preserve">下午4点整，公司员工准时在公司大转盘观摩消防灭火器使用、扑火演练，由消防支队蒙主任讲解并示范卷水带、抛水带，灭火器使用，随后由动力车间、压榨车间、制炼车间、农务科各派2位员工进行卷水带、抛水带接消防水救火演练比赛;员工们还踊跃操起灭火器在两桶油燃烧的时候，进行明火扑灭演练。</w:t>
      </w:r>
    </w:p>
    <w:p>
      <w:pPr>
        <w:ind w:left="0" w:right="0" w:firstLine="560"/>
        <w:spacing w:before="450" w:after="450" w:line="312" w:lineRule="auto"/>
      </w:pPr>
      <w:r>
        <w:rPr>
          <w:rFonts w:ascii="宋体" w:hAnsi="宋体" w:eastAsia="宋体" w:cs="宋体"/>
          <w:color w:val="000"/>
          <w:sz w:val="28"/>
          <w:szCs w:val="28"/>
        </w:rPr>
        <w:t xml:space="preserve">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通过这次消防灭火演习，旨在增强广大职工的防、灭火意识，提高义务消防队员对突发火灾事故的能力，使员工巩固了火灾扑救和消火栓使用的基本知识。</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各部门组织工作不够到位;消防水带的连接、救火、整理演练参与人员较少;由于时间关系义务消防队员没有进行一整套的救火演练。</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掌握使用灭火器和消防水带的的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消防演练的总结精选5</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__年x月__日上午__点，我校成功进行了消防疏散演练活动。演练中，从火警警报响起到学生全部从教室撤离到校园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一、加强宣传教育，确保演习成功。</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部门齐抓共管，大力进行安全教育，并由班主任利用空闲时间，对全校学生进行了防震、防火、紧急状况下如何逃生知识培训，为本次演习和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二、制定紧急疏散预案，提高演习效果。</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为了提高演习的效果，学校制定了紧急疏散暨逃生演练预案。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1、各学年负责人及各班主任要高度重视，切实把安全教育放在首位，要严肃、认真、正确督导学生，充分认识此次演习的重要性。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2、班主任要从大局出发，严格执行学校制定的疏散时间和疏散路线，服从学校的统一指挥。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3、班主任要亲临现场指挥，避免因拥挤、混乱或个别学生恶作剧导致不必要的安全事故发生。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8、因组织不善而出现受伤等安全事故，立即向学校报告，视情节轻重，由学校拔打急救电话120。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三、安全演习，成功之处。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2、各岗位负责的教师都能及时到岗并积极投入到疏散学生的状态。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4、学校的学生对灭火器进行了实际操作，并得到了王鹏飞对灭火器的正确使用方法的培训。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四、安全演习，不足之处。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w:t>
      </w:r>
    </w:p>
    <w:p>
      <w:pPr>
        <w:ind w:left="0" w:right="0" w:firstLine="560"/>
        <w:spacing w:before="450" w:after="450" w:line="312" w:lineRule="auto"/>
      </w:pPr>
      <w:r>
        <w:rPr>
          <w:rFonts w:ascii="宋体" w:hAnsi="宋体" w:eastAsia="宋体" w:cs="宋体"/>
          <w:color w:val="000"/>
          <w:sz w:val="28"/>
          <w:szCs w:val="28"/>
        </w:rPr>
        <w:t xml:space="preserve">2、学生对灭火器的使用培训人员数量过少。</w:t>
      </w:r>
    </w:p>
    <w:p>
      <w:pPr>
        <w:ind w:left="0" w:right="0" w:firstLine="560"/>
        <w:spacing w:before="450" w:after="450" w:line="312" w:lineRule="auto"/>
      </w:pPr>
      <w:r>
        <w:rPr>
          <w:rFonts w:ascii="宋体" w:hAnsi="宋体" w:eastAsia="宋体" w:cs="宋体"/>
          <w:color w:val="000"/>
          <w:sz w:val="28"/>
          <w:szCs w:val="28"/>
        </w:rPr>
        <w:t xml:space="preserve">五、确保安全，今后努力方向。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3、增加学生对灭火器的使用培训人员数量。</w:t>
      </w:r>
    </w:p>
    <w:p>
      <w:pPr>
        <w:ind w:left="0" w:right="0" w:firstLine="560"/>
        <w:spacing w:before="450" w:after="450" w:line="312" w:lineRule="auto"/>
      </w:pPr>
      <w:r>
        <w:rPr>
          <w:rFonts w:ascii="宋体" w:hAnsi="宋体" w:eastAsia="宋体" w:cs="宋体"/>
          <w:color w:val="000"/>
          <w:sz w:val="28"/>
          <w:szCs w:val="28"/>
        </w:rPr>
        <w:t xml:space="preserve">4、各个楼层的安全门平时应该上锁，各个班级都要培训固定学生在关键时刻开锁，每个楼层都要有多把钥匙，以防关键时刻找不到钥匙，影响逃生。</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她们学会了怎样预防火灾和火灾的逃生方式，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haha消防演练的总结精选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2025-04-19T10:33:52+08:00</dcterms:created>
  <dcterms:modified xsi:type="dcterms:W3CDTF">2025-04-19T10:33:52+08:00</dcterms:modified>
</cp:coreProperties>
</file>

<file path=docProps/custom.xml><?xml version="1.0" encoding="utf-8"?>
<Properties xmlns="http://schemas.openxmlformats.org/officeDocument/2006/custom-properties" xmlns:vt="http://schemas.openxmlformats.org/officeDocument/2006/docPropsVTypes"/>
</file>