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202_中学生校园科普日活动总结</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中学生校园科普日活动总结范文6篇难忘的活动已经结束了，我们总是会积累一些相应的经验，这时候写一份活动总结就很重要了。那么我们该怎么去写活动总结呢？以下是小编整理的中学生校园科普日活动总结，欢迎大家借鉴与参考!20_中学生校园科普日活动...</w:t>
      </w:r>
    </w:p>
    <w:p>
      <w:pPr>
        <w:ind w:left="0" w:right="0" w:firstLine="560"/>
        <w:spacing w:before="450" w:after="450" w:line="312" w:lineRule="auto"/>
      </w:pPr>
      <w:r>
        <w:rPr>
          <w:rFonts w:ascii="宋体" w:hAnsi="宋体" w:eastAsia="宋体" w:cs="宋体"/>
          <w:color w:val="000"/>
          <w:sz w:val="28"/>
          <w:szCs w:val="28"/>
        </w:rPr>
        <w:t xml:space="preserve">20_中学生校园科普日活动总结范文6篇</w:t>
      </w:r>
    </w:p>
    <w:p>
      <w:pPr>
        <w:ind w:left="0" w:right="0" w:firstLine="560"/>
        <w:spacing w:before="450" w:after="450" w:line="312" w:lineRule="auto"/>
      </w:pPr>
      <w:r>
        <w:rPr>
          <w:rFonts w:ascii="宋体" w:hAnsi="宋体" w:eastAsia="宋体" w:cs="宋体"/>
          <w:color w:val="000"/>
          <w:sz w:val="28"/>
          <w:szCs w:val="28"/>
        </w:rPr>
        <w:t xml:space="preserve">难忘的活动已经结束了，我们总是会积累一些相应的经验，这时候写一份活动总结就很重要了。那么我们该怎么去写活动总结呢？以下是小编整理的中学生校园科普日活动总结，欢迎大家借鉴与参考!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20_中学生校园科普日活动总结（篇1）</w:t>
      </w:r>
    </w:p>
    <w:p>
      <w:pPr>
        <w:ind w:left="0" w:right="0" w:firstLine="560"/>
        <w:spacing w:before="450" w:after="450" w:line="312" w:lineRule="auto"/>
      </w:pPr>
      <w:r>
        <w:rPr>
          <w:rFonts w:ascii="宋体" w:hAnsi="宋体" w:eastAsia="宋体" w:cs="宋体"/>
          <w:color w:val="000"/>
          <w:sz w:val="28"/>
          <w:szCs w:val="28"/>
        </w:rPr>
        <w:t xml:space="preserve">为了提高我乡居民的营养和健康意识，促进人民群众的健康行为，改变不良的生活方式，预防影响疾病的发生，改善人群营养健康状况。结合省计生卫生委宣传教育中心《关于组织开展“龙江居民平衡膳食科普知识宣传活动周”的通知》我院在20__年6月20日—6月25日开展了平衡膳食指导工作，现将我院开展平衡膳食指导工作总结如下：</w:t>
      </w:r>
    </w:p>
    <w:p>
      <w:pPr>
        <w:ind w:left="0" w:right="0" w:firstLine="560"/>
        <w:spacing w:before="450" w:after="450" w:line="312" w:lineRule="auto"/>
      </w:pPr>
      <w:r>
        <w:rPr>
          <w:rFonts w:ascii="宋体" w:hAnsi="宋体" w:eastAsia="宋体" w:cs="宋体"/>
          <w:color w:val="000"/>
          <w:sz w:val="28"/>
          <w:szCs w:val="28"/>
        </w:rPr>
        <w:t xml:space="preserve">一、加强领导，增强业务知识培训</w:t>
      </w:r>
    </w:p>
    <w:p>
      <w:pPr>
        <w:ind w:left="0" w:right="0" w:firstLine="560"/>
        <w:spacing w:before="450" w:after="450" w:line="312" w:lineRule="auto"/>
      </w:pPr>
      <w:r>
        <w:rPr>
          <w:rFonts w:ascii="宋体" w:hAnsi="宋体" w:eastAsia="宋体" w:cs="宋体"/>
          <w:color w:val="000"/>
          <w:sz w:val="28"/>
          <w:szCs w:val="28"/>
        </w:rPr>
        <w:t xml:space="preserve">我院结合实际，严格按照《20__年居民平衡膳食工作方案》的通知要求，制定了20__年平衡膳食工作计划和20__年平衡膳食工作方案。我院成立了由院长任组长，其他医护人员为成员的平衡膳食指导工作领导小组，工作任务进行了逐一分解。组织医护人员进行学习培训。通过本次培训，进一步了解了我乡人群营养健康状况，从而制定了切实可行的综合防治措施。</w:t>
      </w:r>
    </w:p>
    <w:p>
      <w:pPr>
        <w:ind w:left="0" w:right="0" w:firstLine="560"/>
        <w:spacing w:before="450" w:after="450" w:line="312" w:lineRule="auto"/>
      </w:pPr>
      <w:r>
        <w:rPr>
          <w:rFonts w:ascii="宋体" w:hAnsi="宋体" w:eastAsia="宋体" w:cs="宋体"/>
          <w:color w:val="000"/>
          <w:sz w:val="28"/>
          <w:szCs w:val="28"/>
        </w:rPr>
        <w:t xml:space="preserve">二、明确目标，大力开展居民平衡膳食指导工作。</w:t>
      </w:r>
    </w:p>
    <w:p>
      <w:pPr>
        <w:ind w:left="0" w:right="0" w:firstLine="560"/>
        <w:spacing w:before="450" w:after="450" w:line="312" w:lineRule="auto"/>
      </w:pPr>
      <w:r>
        <w:rPr>
          <w:rFonts w:ascii="宋体" w:hAnsi="宋体" w:eastAsia="宋体" w:cs="宋体"/>
          <w:color w:val="000"/>
          <w:sz w:val="28"/>
          <w:szCs w:val="28"/>
        </w:rPr>
        <w:t xml:space="preserve">根据地区疾控中心的工作部署，我乡卫生院负责了辖区内至少30户居民平衡膳食和营养知识的指导。每户至少1人参加了现场的膳食指导，现场指导时间2个小时。我乡通过微信、印发宣传单、画等多种形式进行宣传。本次全乡共发放《健康龙江行》简易读本100多本，宣传图画20余张，宣传横幅1条，微信转发20余条，举办平衡膳食知识讲座5次。全乡共采集30户、86人平衡膳食信息，并以电子版和文档版的形式进行了保存。</w:t>
      </w:r>
    </w:p>
    <w:p>
      <w:pPr>
        <w:ind w:left="0" w:right="0" w:firstLine="560"/>
        <w:spacing w:before="450" w:after="450" w:line="312" w:lineRule="auto"/>
      </w:pPr>
      <w:r>
        <w:rPr>
          <w:rFonts w:ascii="宋体" w:hAnsi="宋体" w:eastAsia="宋体" w:cs="宋体"/>
          <w:color w:val="000"/>
          <w:sz w:val="28"/>
          <w:szCs w:val="28"/>
        </w:rPr>
        <w:t xml:space="preserve">三、查找问题找差距，进一步提高工作质量。</w:t>
      </w:r>
    </w:p>
    <w:p>
      <w:pPr>
        <w:ind w:left="0" w:right="0" w:firstLine="560"/>
        <w:spacing w:before="450" w:after="450" w:line="312" w:lineRule="auto"/>
      </w:pPr>
      <w:r>
        <w:rPr>
          <w:rFonts w:ascii="宋体" w:hAnsi="宋体" w:eastAsia="宋体" w:cs="宋体"/>
          <w:color w:val="000"/>
          <w:sz w:val="28"/>
          <w:szCs w:val="28"/>
        </w:rPr>
        <w:t xml:space="preserve">通过20__年平衡膳食工作的开展，使我乡人民群众掌握了最基本、科学的平衡膳食信息和生活方式。虽然我乡居民平衡膳食指导工作取得一定成绩，但距上级要求及群众对健康的期盼还有一定差距。今后，我们将继续坚持重点突出、统筹兼顾、持续推动的原则，深入开展平衡膳食指导工作，为有效降低和控制营养性疾病，保证人群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20_中学生校园科普日活动总结（篇2）</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__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__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560"/>
        <w:spacing w:before="450" w:after="450" w:line="312" w:lineRule="auto"/>
      </w:pPr>
      <w:r>
        <w:rPr>
          <w:rFonts w:ascii="宋体" w:hAnsi="宋体" w:eastAsia="宋体" w:cs="宋体"/>
          <w:color w:val="000"/>
          <w:sz w:val="28"/>
          <w:szCs w:val="28"/>
        </w:rPr>
        <w:t xml:space="preserve">一、领导高度重视，保障活动开展。</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国土资源部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宋体" w:hAnsi="宋体" w:eastAsia="宋体" w:cs="宋体"/>
          <w:color w:val="000"/>
          <w:sz w:val="28"/>
          <w:szCs w:val="28"/>
        </w:rPr>
        <w:t xml:space="preserve">二、加强组织建设，体验活动快乐。</w:t>
      </w:r>
    </w:p>
    <w:p>
      <w:pPr>
        <w:ind w:left="0" w:right="0" w:firstLine="560"/>
        <w:spacing w:before="450" w:after="450" w:line="312" w:lineRule="auto"/>
      </w:pPr>
      <w:r>
        <w:rPr>
          <w:rFonts w:ascii="宋体" w:hAnsi="宋体" w:eastAsia="宋体" w:cs="宋体"/>
          <w:color w:val="000"/>
          <w:sz w:val="28"/>
          <w:szCs w:val="28"/>
        </w:rPr>
        <w:t xml:space="preserve">我们根据少年科学院组织机构与少年科学院建设与发展的要求，大力加强少科院组织建设。在少科院中下设“科普宣传队”、“基岩探秘队”、“植物研究所”、“污水研究所”四个研究分院。每个研究队、所，活动内容的侧重点各不相同。基岩探秘队侧重于节水的重要性，通过活动让每一个公民意识到节水迫在眉睫；污水研究所侧重于水资源的重要性，水污染的严重后果；科普宣传队侧重于科普宣传的重要性，充分利用周边的一切资源，走出校园，走向社区，走向社会宣传科普知识；植物研究所侧重于利用校园资源开展植物种养活动，提高队员科技种植素质，增强队员绿色环保意识。为了使“基岩标少年科学院”更好地开展活动，我们要求各队、所都必须落实一个中队，一户家庭，对口一个单位。这样，每个研究院都拓展出多种多层多元的不同活动，活动时间充分，活动范围宽广，活动形式纷呈，最大程度地实现了活动的丰富性和多样化，每个小研究员沉浸在快乐的活动中，体验到了开展研究的无限乐趣，提升了科研素养。</w:t>
      </w:r>
    </w:p>
    <w:p>
      <w:pPr>
        <w:ind w:left="0" w:right="0" w:firstLine="560"/>
        <w:spacing w:before="450" w:after="450" w:line="312" w:lineRule="auto"/>
      </w:pPr>
      <w:r>
        <w:rPr>
          <w:rFonts w:ascii="宋体" w:hAnsi="宋体" w:eastAsia="宋体" w:cs="宋体"/>
          <w:color w:val="000"/>
          <w:sz w:val="28"/>
          <w:szCs w:val="28"/>
        </w:rPr>
        <w:t xml:space="preserve">三、开发校本课程，完善活动研究 。</w:t>
      </w:r>
    </w:p>
    <w:p>
      <w:pPr>
        <w:ind w:left="0" w:right="0" w:firstLine="560"/>
        <w:spacing w:before="450" w:after="450" w:line="312" w:lineRule="auto"/>
      </w:pPr>
      <w:r>
        <w:rPr>
          <w:rFonts w:ascii="宋体" w:hAnsi="宋体" w:eastAsia="宋体" w:cs="宋体"/>
          <w:color w:val="000"/>
          <w:sz w:val="28"/>
          <w:szCs w:val="28"/>
        </w:rPr>
        <w:t xml:space="preserve">学校结合综合实践活动以及校本活动校本课程开发理论，进行了以少科院实践活动为基础、开发少先队校本特色活动的相关实验研究，设计了“挖掘资源，开发潜能，创建特色，发展内涵”的少先队校本活动课程开发方案，把培养队员科学素养、人文精神以及实践创新能力作为少先队校本特色课程开发的总目标。20__年，学校曾与江苏省国土资源厅、常州市国土资源局联合编制了《我爱地球》的校本课程，分为低、中、高三册。低年级主要是认识美丽的地球、海洋、高山、河流、地下宝藏、野生动植物等；中年级主要是认识地球的内部构造、运动、生命的奥秘等；高年级主要是认识地球上的资源，并养成保护资源、保护环境的行为习惯。在《我爱地球》校本课程开发的基础上，课题组进行了一系列的探究活动。每学期学校计划中，少先队校本教研活动做到有计划、有时间，有要求，坚持集体备课研讨活动。在课时安排上，教导处把少先队校本活动课程纳入正式课表，统一安排固定课时，各中队每周一节。学校还进一步探讨研发研究活动课程模式、评价体系，并在实践中不断去完善。</w:t>
      </w:r>
    </w:p>
    <w:p>
      <w:pPr>
        <w:ind w:left="0" w:right="0" w:firstLine="560"/>
        <w:spacing w:before="450" w:after="450" w:line="312" w:lineRule="auto"/>
      </w:pPr>
      <w:r>
        <w:rPr>
          <w:rFonts w:ascii="宋体" w:hAnsi="宋体" w:eastAsia="宋体" w:cs="宋体"/>
          <w:color w:val="000"/>
          <w:sz w:val="28"/>
          <w:szCs w:val="28"/>
        </w:rPr>
        <w:t xml:space="preserve">四、增强学科渗透 ，提升科普素养。</w:t>
      </w:r>
    </w:p>
    <w:p>
      <w:pPr>
        <w:ind w:left="0" w:right="0" w:firstLine="560"/>
        <w:spacing w:before="450" w:after="450" w:line="312" w:lineRule="auto"/>
      </w:pPr>
      <w:r>
        <w:rPr>
          <w:rFonts w:ascii="宋体" w:hAnsi="宋体" w:eastAsia="宋体" w:cs="宋体"/>
          <w:color w:val="000"/>
          <w:sz w:val="28"/>
          <w:szCs w:val="28"/>
        </w:rPr>
        <w:t xml:space="preserve">学科教学也是普及、渗透科普教育的重要阵地。我们积极引导全体教师用现代化教育的理念指导学科教学，用可持续发展的精神把握课堂教学，结合新课程的实施，营造和谐、自然的课堂教育氛围，“润物细无声”地开展科普教育。课题组要求教师以“基岩标少年科学院的建设与活动研究”为基点，以学校的校本课程《我爱地球》为切入口，努力做到把握教材，挖掘教材，使教材更好地为我们教育所用、及时反映我校的课题研究成果。坚持在学科教学中有机渗透有关节约用水、节能环保等知识的教育，增强队员的环保意识，促进学队员情感、意志行为习惯等方面的全面提高。学校建立了多媒体校园网络，设立了专题网站，开辟了课题概况、科普论坛、成果展示等栏目，在教师、中队、家长、队员中架起了网络交流平台，共同探讨，相互交流环保习惯养成教育的好经验，把孩子的良好行为习惯培养作为学校、家庭教育的共同目标，统筹规划，科学探究，有效实施，注重实效。</w:t>
      </w:r>
    </w:p>
    <w:p>
      <w:pPr>
        <w:ind w:left="0" w:right="0" w:firstLine="560"/>
        <w:spacing w:before="450" w:after="450" w:line="312" w:lineRule="auto"/>
      </w:pPr>
      <w:r>
        <w:rPr>
          <w:rFonts w:ascii="宋体" w:hAnsi="宋体" w:eastAsia="宋体" w:cs="宋体"/>
          <w:color w:val="000"/>
          <w:sz w:val="28"/>
          <w:szCs w:val="28"/>
        </w:rPr>
        <w:t xml:space="preserve">五、构建评价体系，培养“晨晓少年”。</w:t>
      </w:r>
    </w:p>
    <w:p>
      <w:pPr>
        <w:ind w:left="0" w:right="0" w:firstLine="560"/>
        <w:spacing w:before="450" w:after="450" w:line="312" w:lineRule="auto"/>
      </w:pPr>
      <w:r>
        <w:rPr>
          <w:rFonts w:ascii="宋体" w:hAnsi="宋体" w:eastAsia="宋体" w:cs="宋体"/>
          <w:color w:val="000"/>
          <w:sz w:val="28"/>
          <w:szCs w:val="28"/>
        </w:rPr>
        <w:t xml:space="preserve">学校结合科普教育实际，挖掘科普教育资源，在基岩标少年科学院中提出了“晨晓少年”评价目标，并逐步完善其评价体系，构建多元开放的评价机制。“晨晓少年”是我校“基岩标少年科学院”中特有的争章活动，并伴随着少科院的发展、壮大而越来越受到队员们的钟爱青睐。</w:t>
      </w:r>
    </w:p>
    <w:p>
      <w:pPr>
        <w:ind w:left="0" w:right="0" w:firstLine="560"/>
        <w:spacing w:before="450" w:after="450" w:line="312" w:lineRule="auto"/>
      </w:pPr>
      <w:r>
        <w:rPr>
          <w:rFonts w:ascii="宋体" w:hAnsi="宋体" w:eastAsia="宋体" w:cs="宋体"/>
          <w:color w:val="000"/>
          <w:sz w:val="28"/>
          <w:szCs w:val="28"/>
        </w:rPr>
        <w:t xml:space="preserve">“晨晓少年”评价内容分为三个色系，即“红色达标卡”、“蓝色升级卡”、“绿色魅力卡”，明确提出评比标准要求。“红色达标卡”：用培养、发展的眼光看待每位队员，在品行、学习、活动等方面较之原有基础取得一定的进步，受到同学、老师、家长肯定，并表现出积极向上的状态。“蓝色升级卡”：热爱科学、积极参加校内外开展的低碳环保与科技创新实践活动；大胆质疑，拥有较强独立思考能力和创新创造意识；“绿色魅力卡”：善于动手，每学期有小发明、小制作等“五小”作品或“金点子创意设计方案”在活动组以上展示或科技竞赛获奖。</w:t>
      </w:r>
    </w:p>
    <w:p>
      <w:pPr>
        <w:ind w:left="0" w:right="0" w:firstLine="560"/>
        <w:spacing w:before="450" w:after="450" w:line="312" w:lineRule="auto"/>
      </w:pPr>
      <w:r>
        <w:rPr>
          <w:rFonts w:ascii="宋体" w:hAnsi="宋体" w:eastAsia="宋体" w:cs="宋体"/>
          <w:color w:val="000"/>
          <w:sz w:val="28"/>
          <w:szCs w:val="28"/>
        </w:rPr>
        <w:t xml:space="preserve">积分：每个研究队可按“夺卡”目标要求，采用星级积分的方法（设计积分卡），并以《小学生日常行为规范》和“基岩标少年科学院”目标内容为队员获取标准，凡符合要求的均可获得“晨晓少年”星级积分，优秀的获得加分。所有队员、辅导教师、家长与邻里均可根据该生不同的表现情况，授予不同的星级积分。</w:t>
      </w:r>
    </w:p>
    <w:p>
      <w:pPr>
        <w:ind w:left="0" w:right="0" w:firstLine="560"/>
        <w:spacing w:before="450" w:after="450" w:line="312" w:lineRule="auto"/>
      </w:pPr>
      <w:r>
        <w:rPr>
          <w:rFonts w:ascii="宋体" w:hAnsi="宋体" w:eastAsia="宋体" w:cs="宋体"/>
          <w:color w:val="000"/>
          <w:sz w:val="28"/>
          <w:szCs w:val="28"/>
        </w:rPr>
        <w:t xml:space="preserve">夺卡：每到月底活动结束时，辅导老师根据星级积分情况进行评选，每星积分满10分（一般每星满分为10分，其中7分为达标分，3分为加分）可获一个“红色达标卡”，辅导老师当场宣布并颁发“红色达标卡”张贴在活动室里的“晨晓少年”积分、夺卡、争章展板上，进行表彰，引导队员自律自信，鼓励队员争先创优。获得三张红色达标卡可以换一张蓝色升级卡，获得三张蓝色升级卡可以换一张绿色魅力卡，获得三张绿色魅力卡可以评选为“晨晓少年”，颁发“晨晓少年”奖章，并作为学校典型榜样进行宣传表扬，扩大影响力和效应度。</w:t>
      </w:r>
    </w:p>
    <w:p>
      <w:pPr>
        <w:ind w:left="0" w:right="0" w:firstLine="560"/>
        <w:spacing w:before="450" w:after="450" w:line="312" w:lineRule="auto"/>
      </w:pPr>
      <w:r>
        <w:rPr>
          <w:rFonts w:ascii="宋体" w:hAnsi="宋体" w:eastAsia="宋体" w:cs="宋体"/>
          <w:color w:val="000"/>
          <w:sz w:val="28"/>
          <w:szCs w:val="28"/>
        </w:rPr>
        <w:t xml:space="preserve">学校通过基岩标少年科学院的建设与活动研究，队员的道德情操，在评价活动中得到了熔铸；队员的求知欲望，在评价活动中得到了增值；队员的实践能力在评价活动中得到了锤炼；队员的审美境界，在评价活动中得到了升华；队员的创新智慧，在评价活动中得到了开启、生成与发展。他们讲文明、勤学习、善思考，能创造，个性特长得到较好发展，创新创造能力得到进一步培养，每年参加全国、省、市级各类科技、艺术、体育等竞赛获奖喜讯不断。少年科学院的活动进一步激发了全校少先队员的学科学，爱科学，用科学的热情，实现着每一个孩子心中的报国梦，科技梦。</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20_中学生校园科普日活动总结（篇3）</w:t>
      </w:r>
    </w:p>
    <w:p>
      <w:pPr>
        <w:ind w:left="0" w:right="0" w:firstLine="560"/>
        <w:spacing w:before="450" w:after="450" w:line="312" w:lineRule="auto"/>
      </w:pPr>
      <w:r>
        <w:rPr>
          <w:rFonts w:ascii="宋体" w:hAnsi="宋体" w:eastAsia="宋体" w:cs="宋体"/>
          <w:color w:val="000"/>
          <w:sz w:val="28"/>
          <w:szCs w:val="28"/>
        </w:rPr>
        <w:t xml:space="preserve">学校领导高度重视学本次科普日工作的组织安排，为搞好科技宣传工作，专门成立了以校长为组长、任课教师为组员的领导小组，制定了详细的计划和活动安排，对活动内容、时间、形式、人员等都做出了统一安排，及时组织编制了活动方案，通知各班主任组织学生积极配合参加，为科普日各项的顺利开展提供了有力的组织和保障。</w:t>
      </w:r>
    </w:p>
    <w:p>
      <w:pPr>
        <w:ind w:left="0" w:right="0" w:firstLine="560"/>
        <w:spacing w:before="450" w:after="450" w:line="312" w:lineRule="auto"/>
      </w:pPr>
      <w:r>
        <w:rPr>
          <w:rFonts w:ascii="宋体" w:hAnsi="宋体" w:eastAsia="宋体" w:cs="宋体"/>
          <w:color w:val="000"/>
          <w:sz w:val="28"/>
          <w:szCs w:val="28"/>
        </w:rPr>
        <w:t xml:space="preserve">学生对科学有着浓厚的兴趣和强烈的好奇心，为调动学生学科学、用科学的积极性，我校从多方面、以多形式开展科普教育和宣传活动，向学生普及环保知识、自然科学知识、食品安全知识，提高了学生保护环境、讲究饮食卫生、探索自然奥秘的意识和自觉性!</w:t>
      </w:r>
    </w:p>
    <w:p>
      <w:pPr>
        <w:ind w:left="0" w:right="0" w:firstLine="560"/>
        <w:spacing w:before="450" w:after="450" w:line="312" w:lineRule="auto"/>
      </w:pPr>
      <w:r>
        <w:rPr>
          <w:rFonts w:ascii="宋体" w:hAnsi="宋体" w:eastAsia="宋体" w:cs="宋体"/>
          <w:color w:val="000"/>
          <w:sz w:val="28"/>
          <w:szCs w:val="28"/>
        </w:rPr>
        <w:t xml:space="preserve">(一)提高认识，创设科普文化氛围</w:t>
      </w:r>
    </w:p>
    <w:p>
      <w:pPr>
        <w:ind w:left="0" w:right="0" w:firstLine="560"/>
        <w:spacing w:before="450" w:after="450" w:line="312" w:lineRule="auto"/>
      </w:pPr>
      <w:r>
        <w:rPr>
          <w:rFonts w:ascii="宋体" w:hAnsi="宋体" w:eastAsia="宋体" w:cs="宋体"/>
          <w:color w:val="000"/>
          <w:sz w:val="28"/>
          <w:szCs w:val="28"/>
        </w:rPr>
        <w:t xml:space="preserve">学校在“国旗下讲话”，宣读了科普日活动实施，大力宣传“全国科普日”活动。要求学生争做一个具有科学态度、追求真理的人。</w:t>
      </w:r>
    </w:p>
    <w:p>
      <w:pPr>
        <w:ind w:left="0" w:right="0" w:firstLine="560"/>
        <w:spacing w:before="450" w:after="450" w:line="312" w:lineRule="auto"/>
      </w:pPr>
      <w:r>
        <w:rPr>
          <w:rFonts w:ascii="宋体" w:hAnsi="宋体" w:eastAsia="宋体" w:cs="宋体"/>
          <w:color w:val="000"/>
          <w:sz w:val="28"/>
          <w:szCs w:val="28"/>
        </w:rPr>
        <w:t xml:space="preserve">(二)各班召开了“万众创新，拥抱智慧生活”的主题班会进行的很顺利，孩子们学到了很多知识。同时针对学生的安全意识弱、安全知识少、安全防护弱的特点，各班从社会上普遍存在的食品安全隐患入手，步步深入，让学生充分认识到食品安全的重要性。随后让学生认识区分“垃圾食品”和“健康食品”，纠正了学生不好的饮食习惯。</w:t>
      </w:r>
    </w:p>
    <w:p>
      <w:pPr>
        <w:ind w:left="0" w:right="0" w:firstLine="560"/>
        <w:spacing w:before="450" w:after="450" w:line="312" w:lineRule="auto"/>
      </w:pPr>
      <w:r>
        <w:rPr>
          <w:rFonts w:ascii="宋体" w:hAnsi="宋体" w:eastAsia="宋体" w:cs="宋体"/>
          <w:color w:val="000"/>
          <w:sz w:val="28"/>
          <w:szCs w:val="28"/>
        </w:rPr>
        <w:t xml:space="preserve">(三)多种形式、扎实开展</w:t>
      </w:r>
    </w:p>
    <w:p>
      <w:pPr>
        <w:ind w:left="0" w:right="0" w:firstLine="560"/>
        <w:spacing w:before="450" w:after="450" w:line="312" w:lineRule="auto"/>
      </w:pPr>
      <w:r>
        <w:rPr>
          <w:rFonts w:ascii="宋体" w:hAnsi="宋体" w:eastAsia="宋体" w:cs="宋体"/>
          <w:color w:val="000"/>
          <w:sz w:val="28"/>
          <w:szCs w:val="28"/>
        </w:rPr>
        <w:t xml:space="preserve">学校充分利用电子屏幕、课堂等形式进行科普宣传，学生感受到了科技的趣味性和重要性，很好的营造了学科学、爱科学、讲科学、用科学的浓厚氛围，更加激发了学生学科学、用科学、开展科技创新的强烈欲望，为推动学习型学校建设，促进全体学生科学素质的提高奠定了良好基础。</w:t>
      </w:r>
    </w:p>
    <w:p>
      <w:pPr>
        <w:ind w:left="0" w:right="0" w:firstLine="560"/>
        <w:spacing w:before="450" w:after="450" w:line="312" w:lineRule="auto"/>
      </w:pPr>
      <w:r>
        <w:rPr>
          <w:rFonts w:ascii="宋体" w:hAnsi="宋体" w:eastAsia="宋体" w:cs="宋体"/>
          <w:color w:val="000"/>
          <w:sz w:val="28"/>
          <w:szCs w:val="28"/>
        </w:rPr>
        <w:t xml:space="preserve">本次科普日活动落下帷幕了，但并不意味着科普活动的结束，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20_中学生校园科普日活动总结（篇4）</w:t>
      </w:r>
    </w:p>
    <w:p>
      <w:pPr>
        <w:ind w:left="0" w:right="0" w:firstLine="560"/>
        <w:spacing w:before="450" w:after="450" w:line="312" w:lineRule="auto"/>
      </w:pPr>
      <w:r>
        <w:rPr>
          <w:rFonts w:ascii="宋体" w:hAnsi="宋体" w:eastAsia="宋体" w:cs="宋体"/>
          <w:color w:val="000"/>
          <w:sz w:val="28"/>
          <w:szCs w:val="28"/>
        </w:rPr>
        <w:t xml:space="preserve">为培养青少年“爱科学、学科学、用科学”的意识，树立为科学献身的科学精神。根据邻水县教育局文件精神，结合我校实际，我校组织了的以趣味性、知识性、科学性、实践性和创造性等特色科技的活动，在学校教育中所起的作用是其它学科无可替代的。现将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端正学校办学指导思想，落实科技教育的实施办法。学校把科技教育作为实施素质教育的重要途径，并把它纳入学校的`年度和学期工作计划，纳入班主任、学科教研组工作任务之中，做到”人人参与，时时参与”，把科技教育渗透到学科教育中，渗透到平时的教育教学过程中。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生物组的张老师在学生学习《天气和气候》的时候，组织学生进行了空气质量的研究，对校园的空气质量进行了调查;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鼓励帮助或指导动手实践制作完成”小发明”，小制作</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我们把课外科技活动分常规性活动和专题活动两种。常规活动，主要是利用学校的宣传橱窗、教室的黑板报等进行科技宣传，利用各种环境日等进行环保科普宣传活动，达到普及科技知识的目的。</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20_中学生校园科普日活动总结（篇5）</w:t>
      </w:r>
    </w:p>
    <w:p>
      <w:pPr>
        <w:ind w:left="0" w:right="0" w:firstLine="560"/>
        <w:spacing w:before="450" w:after="450" w:line="312" w:lineRule="auto"/>
      </w:pPr>
      <w:r>
        <w:rPr>
          <w:rFonts w:ascii="宋体" w:hAnsi="宋体" w:eastAsia="宋体" w:cs="宋体"/>
          <w:color w:val="000"/>
          <w:sz w:val="28"/>
          <w:szCs w:val="28"/>
        </w:rPr>
        <w:t xml:space="preserve">为迎接我校第四届科技节的到来，5月22日晚政治科组在报告厅举行了一场别开生面的科普知识竞赛。此次活动面向高一、高二两个年级，目的为增进广大同学对科学技术的了解和认识，加强对科学技术的关注，进而形成良好的热爱科学，崇尚技术的气氛，并借此机会增进同学之间的友谊，共同创造良好的学习环境和学习氛围。</w:t>
      </w:r>
    </w:p>
    <w:p>
      <w:pPr>
        <w:ind w:left="0" w:right="0" w:firstLine="560"/>
        <w:spacing w:before="450" w:after="450" w:line="312" w:lineRule="auto"/>
      </w:pPr>
      <w:r>
        <w:rPr>
          <w:rFonts w:ascii="宋体" w:hAnsi="宋体" w:eastAsia="宋体" w:cs="宋体"/>
          <w:color w:val="000"/>
          <w:sz w:val="28"/>
          <w:szCs w:val="28"/>
        </w:rPr>
        <w:t xml:space="preserve">从活动设计来看，本次科普知识竞赛以级组为单位，每个年级组组建一支三人的竞赛队，一共是四个队参加，通过比赛中的最终得分评出各个奖项。竞赛由必答题、形体表演题、抢答题、风险题四部分组成，题型有判断题、问答题、选择题等。每队的初始基本分为200分，比赛开始后根据各队答题情况累加减，以最终累计分数的高低评定比赛名次。其中最吸引大家的一个环节是在第二部分形体表演题结束后，选手可短暂休息，由观众参与答题，答对的可获得小礼品，观众在这个环节中表现非常踊跃，掀起了一个又一个的答题热潮。</w:t>
      </w:r>
    </w:p>
    <w:p>
      <w:pPr>
        <w:ind w:left="0" w:right="0" w:firstLine="560"/>
        <w:spacing w:before="450" w:after="450" w:line="312" w:lineRule="auto"/>
      </w:pPr>
      <w:r>
        <w:rPr>
          <w:rFonts w:ascii="宋体" w:hAnsi="宋体" w:eastAsia="宋体" w:cs="宋体"/>
          <w:color w:val="000"/>
          <w:sz w:val="28"/>
          <w:szCs w:val="28"/>
        </w:rPr>
        <w:t xml:space="preserve">从活动组织管理来看，本次竞赛的参赛队是在赛前由各个年级组自己组织报名参加的，各年级组在5月20日之前就将名单交给了项目负责人，并规定若比赛时有代表队没有按时参加，竞赛组织方将认为该级组为弃权。（负责人为各年级组）从比赛现场来看，整个科普知识竞赛活动准备充分，安排井然有序，既有学生主持人、学生抢答器计分员、学生手动记分员、老师协调员，每个参赛队后还有一个老师监督员，确保选手能够静心答题。此外，政治科组还联系了校电视台的潘老师，专门负责拍摄此次竞赛活动。最后从准备的题目来看，内容涉及面广、题型活泼，生动有趣，拓展了学生们的视野，丰富了学生们的知识。</w:t>
      </w:r>
    </w:p>
    <w:p>
      <w:pPr>
        <w:ind w:left="0" w:right="0" w:firstLine="560"/>
        <w:spacing w:before="450" w:after="450" w:line="312" w:lineRule="auto"/>
      </w:pPr>
      <w:r>
        <w:rPr>
          <w:rFonts w:ascii="宋体" w:hAnsi="宋体" w:eastAsia="宋体" w:cs="宋体"/>
          <w:color w:val="000"/>
          <w:sz w:val="28"/>
          <w:szCs w:val="28"/>
        </w:rPr>
        <w:t xml:space="preserve">从活动现场来看，高二A组小主持人苗雨甜与记分员配合比较默契，把会场的气氛带动了起来。负责传递话筒的同学将本职的工作完成地很好，并配合主持很好地完成了观众互动环节，带动了场下的气氛。使台下的观众参与到比赛当中，感受这次科普知识竞赛崇尚科学、热爱生活的主题。在政治科组的积极推动下，各个年级组都派啦啦队员亲临现场,在声势上给予了大力支持，同学们的踊跃参与点燃了全场的热情。在形体表演题环节，让评委和观众捧腹不已的是选手们的精彩表演——为了让队友猜出相应词语，选手们连比带划，尽显他们可爱的一面。在风险答题环节，选手们在场上毫不逊色,第一轮答题各队都选了相同分数的题，在第二轮中，高一甲组勇敢地选了60分的题，但是没能答对，反而倒扣60分。虽有遗憾，现场同学都纷纷为他们加油打气。最后一轮，大家互不相让，高二两个参赛队表现稍显优势。参赛队员在比赛中都表现得自信满满，知识的魅力在他们的身上闪耀,四个队都给我们带来了很精彩的表现，反应快、知识广，很好的展现了龙城高中学子的精神面貌。</w:t>
      </w:r>
    </w:p>
    <w:p>
      <w:pPr>
        <w:ind w:left="0" w:right="0" w:firstLine="560"/>
        <w:spacing w:before="450" w:after="450" w:line="312" w:lineRule="auto"/>
      </w:pPr>
      <w:r>
        <w:rPr>
          <w:rFonts w:ascii="宋体" w:hAnsi="宋体" w:eastAsia="宋体" w:cs="宋体"/>
          <w:color w:val="000"/>
          <w:sz w:val="28"/>
          <w:szCs w:val="28"/>
        </w:rPr>
        <w:t xml:space="preserve">从活动结果来看，高二甲组获一等奖，高二A组获二等奖，高一A、高一甲获三等奖。从整场比赛来看，虽然经过充分精心的准备,现场还是出现了一些小小的骚动——计时器现场出了一点小小的问题，好在及时排除障碍。究其原因，一则是观众过于热情，但更应注意的是组织过程中的任何一个哪怕是很小的疏忽,，我们要在充分相信参与组织活动的学生能力的基础上，加强对他们的相关培训，使整个活动能够更加完美。</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20_中学生校园科普日活动总结（篇6）</w:t>
      </w:r>
    </w:p>
    <w:p>
      <w:pPr>
        <w:ind w:left="0" w:right="0" w:firstLine="560"/>
        <w:spacing w:before="450" w:after="450" w:line="312" w:lineRule="auto"/>
      </w:pPr>
      <w:r>
        <w:rPr>
          <w:rFonts w:ascii="宋体" w:hAnsi="宋体" w:eastAsia="宋体" w:cs="宋体"/>
          <w:color w:val="000"/>
          <w:sz w:val="28"/>
          <w:szCs w:val="28"/>
        </w:rPr>
        <w:t xml:space="preserve">科学技术的普及程度，是国民科学文化素质的重要标志。科普活动不仅拓宽了学生们的思维空间，激活了学生的创新意识，而且还是培养学生实践能力的重要途径。</w:t>
      </w:r>
    </w:p>
    <w:p>
      <w:pPr>
        <w:ind w:left="0" w:right="0" w:firstLine="560"/>
        <w:spacing w:before="450" w:after="450" w:line="312" w:lineRule="auto"/>
      </w:pPr>
      <w:r>
        <w:rPr>
          <w:rFonts w:ascii="宋体" w:hAnsi="宋体" w:eastAsia="宋体" w:cs="宋体"/>
          <w:color w:val="000"/>
          <w:sz w:val="28"/>
          <w:szCs w:val="28"/>
        </w:rPr>
        <w:t xml:space="preserve">一年来，我校在上级政府和教育主管部门的关心支持下，在省、市科协的指导下，结合本校实际，立足校园资源优势，坚持把科普教育作为推进学校素质教育的重要突破口，积极开展了一系列丰富多彩的科普活动，充分发挥学校教育在科普工作中的主渠道作用，多形式、多渠道地为青少年学生提供科普活动阵地，形成了较为鲜明的学校科普教育特色，成效显著。现将一年来我校科普工作总结如下：</w:t>
      </w:r>
    </w:p>
    <w:p>
      <w:pPr>
        <w:ind w:left="0" w:right="0" w:firstLine="560"/>
        <w:spacing w:before="450" w:after="450" w:line="312" w:lineRule="auto"/>
      </w:pPr>
      <w:r>
        <w:rPr>
          <w:rFonts w:ascii="宋体" w:hAnsi="宋体" w:eastAsia="宋体" w:cs="宋体"/>
          <w:color w:val="000"/>
          <w:sz w:val="28"/>
          <w:szCs w:val="28"/>
        </w:rPr>
        <w:t xml:space="preserve">一、全校重视，组织机构和组织队伍健全，校园科普氛围浓厚</w:t>
      </w:r>
    </w:p>
    <w:p>
      <w:pPr>
        <w:ind w:left="0" w:right="0" w:firstLine="560"/>
        <w:spacing w:before="450" w:after="450" w:line="312" w:lineRule="auto"/>
      </w:pPr>
      <w:r>
        <w:rPr>
          <w:rFonts w:ascii="宋体" w:hAnsi="宋体" w:eastAsia="宋体" w:cs="宋体"/>
          <w:color w:val="000"/>
          <w:sz w:val="28"/>
          <w:szCs w:val="28"/>
        </w:rPr>
        <w:t xml:space="preserve">学校充分认识到科普活动对青少年综合素质的提高具有至关重要的作用，学校领导具有较强的科普意识，把科普工作列入主要议事日程，把科普工作提到作为检验新课改工作成效，全面实施素质教育的高度来加以认识。为了加大科普的力度，学校成立了创建市科普示范学校领导小组，每月召开一次例会，制定当月的科普工作计划，规划创建市科普特色学校的方案。成立了各项兴趣小组，并配备专任辅导老师，形成学校三级科普教育网络：校长、分管领导——科普工作小组成员——科普工作科技辅导员，下设各科普兴趣小组、各学科竞赛小组等，各机构分工明确，制定科普活动方案，对全校学生进行科普推广、开展各项科普活动，学校将科普工作成效纳入教育教学工作评估，保证了活动的有序开展，极大调动了辅导老师积极性和创造性。</w:t>
      </w:r>
    </w:p>
    <w:p>
      <w:pPr>
        <w:ind w:left="0" w:right="0" w:firstLine="560"/>
        <w:spacing w:before="450" w:after="450" w:line="312" w:lineRule="auto"/>
      </w:pPr>
      <w:r>
        <w:rPr>
          <w:rFonts w:ascii="宋体" w:hAnsi="宋体" w:eastAsia="宋体" w:cs="宋体"/>
          <w:color w:val="000"/>
          <w:sz w:val="28"/>
          <w:szCs w:val="28"/>
        </w:rPr>
        <w:t xml:space="preserve">为了确保科普教育和活动的顺利开展，学校非常重视对科普教育的资金投入，设立了科普活动专项经费。充分利用和发挥学校专业资源，组建了校园局域网，开设了校园网站、广播站，增添了大量的科技活动设备设施；还建立了完善的科普活动档案，除了活动计划、记录和总结外，还有大量的科技作品和科技活动照片，并定期对学校科技成果活动进行展示，为全校师生创建了一流的科普活动平台，形成了浓厚的校园科普文化氛围。</w:t>
      </w:r>
    </w:p>
    <w:p>
      <w:pPr>
        <w:ind w:left="0" w:right="0" w:firstLine="560"/>
        <w:spacing w:before="450" w:after="450" w:line="312" w:lineRule="auto"/>
      </w:pPr>
      <w:r>
        <w:rPr>
          <w:rFonts w:ascii="宋体" w:hAnsi="宋体" w:eastAsia="宋体" w:cs="宋体"/>
          <w:color w:val="000"/>
          <w:sz w:val="28"/>
          <w:szCs w:val="28"/>
        </w:rPr>
        <w:t xml:space="preserve">二、科普设施设备日趋完善，为开展科普活动提供了有力的保障</w:t>
      </w:r>
    </w:p>
    <w:p>
      <w:pPr>
        <w:ind w:left="0" w:right="0" w:firstLine="560"/>
        <w:spacing w:before="450" w:after="450" w:line="312" w:lineRule="auto"/>
      </w:pPr>
      <w:r>
        <w:rPr>
          <w:rFonts w:ascii="宋体" w:hAnsi="宋体" w:eastAsia="宋体" w:cs="宋体"/>
          <w:color w:val="000"/>
          <w:sz w:val="28"/>
          <w:szCs w:val="28"/>
        </w:rPr>
        <w:t xml:space="preserve">学校配有与科普教育相适应的教育、活动设施：科技活动室、科普展览室、电教室、物理实验室、化学实验室、生物实验室、地理园、生物园等；建有校园计算机网络，各个学科功能室都已配上电脑多媒体电教设备；全校有学生电脑100余台，教师办公电脑，学校还有学生电脑室1间,图书室,学生阅览室,教师阅览室，并设有科学探究室,科普宣传栏。学校的网站建设完善，设有专门的科普教育网站，实现科普信息的共享和互动。</w:t>
      </w:r>
    </w:p>
    <w:p>
      <w:pPr>
        <w:ind w:left="0" w:right="0" w:firstLine="560"/>
        <w:spacing w:before="450" w:after="450" w:line="312" w:lineRule="auto"/>
      </w:pPr>
      <w:r>
        <w:rPr>
          <w:rFonts w:ascii="宋体" w:hAnsi="宋体" w:eastAsia="宋体" w:cs="宋体"/>
          <w:color w:val="000"/>
          <w:sz w:val="28"/>
          <w:szCs w:val="28"/>
        </w:rPr>
        <w:t xml:space="preserve">三、健全科普活动运行机制，打造科学创新型科普教师队伍</w:t>
      </w:r>
    </w:p>
    <w:p>
      <w:pPr>
        <w:ind w:left="0" w:right="0" w:firstLine="560"/>
        <w:spacing w:before="450" w:after="450" w:line="312" w:lineRule="auto"/>
      </w:pPr>
      <w:r>
        <w:rPr>
          <w:rFonts w:ascii="宋体" w:hAnsi="宋体" w:eastAsia="宋体" w:cs="宋体"/>
          <w:color w:val="000"/>
          <w:sz w:val="28"/>
          <w:szCs w:val="28"/>
        </w:rPr>
        <w:t xml:space="preserve">1、建立科学的科普评价体系，保证科普教育落到实处。</w:t>
      </w:r>
    </w:p>
    <w:p>
      <w:pPr>
        <w:ind w:left="0" w:right="0" w:firstLine="560"/>
        <w:spacing w:before="450" w:after="450" w:line="312" w:lineRule="auto"/>
      </w:pPr>
      <w:r>
        <w:rPr>
          <w:rFonts w:ascii="宋体" w:hAnsi="宋体" w:eastAsia="宋体" w:cs="宋体"/>
          <w:color w:val="000"/>
          <w:sz w:val="28"/>
          <w:szCs w:val="28"/>
        </w:rPr>
        <w:t xml:space="preserve">科学的科普评价机制是科普活动落到实处的重要保证。学校把科普活动列入教师业务考核，科普活动实效和教师评优、职称晋升相挂钩。</w:t>
      </w:r>
    </w:p>
    <w:p>
      <w:pPr>
        <w:ind w:left="0" w:right="0" w:firstLine="560"/>
        <w:spacing w:before="450" w:after="450" w:line="312" w:lineRule="auto"/>
      </w:pPr>
      <w:r>
        <w:rPr>
          <w:rFonts w:ascii="宋体" w:hAnsi="宋体" w:eastAsia="宋体" w:cs="宋体"/>
          <w:color w:val="000"/>
          <w:sz w:val="28"/>
          <w:szCs w:val="28"/>
        </w:rPr>
        <w:t xml:space="preserve">2、“走出去，请进来”，培养科普教师骨干队伍</w:t>
      </w:r>
    </w:p>
    <w:p>
      <w:pPr>
        <w:ind w:left="0" w:right="0" w:firstLine="560"/>
        <w:spacing w:before="450" w:after="450" w:line="312" w:lineRule="auto"/>
      </w:pPr>
      <w:r>
        <w:rPr>
          <w:rFonts w:ascii="宋体" w:hAnsi="宋体" w:eastAsia="宋体" w:cs="宋体"/>
          <w:color w:val="000"/>
          <w:sz w:val="28"/>
          <w:szCs w:val="28"/>
        </w:rPr>
        <w:t xml:space="preserve">学校非常重视科技骨干教师队伍的建设，学校不仅从考评制度方面、对科技骨干的工作业绩给予肯定外，还多方面创造条件让他们外出学习，学习他校的科普实践经验，提高自身素质，增强科普育人本领，每年派出辅导教师先后到省、市参加各类科技教育培训。通过“走出去，请进来”等多种形式，培养了一批校园科普教育骨干，使我校的科普活动的有效开展得到了强有力的保证。</w:t>
      </w:r>
    </w:p>
    <w:p>
      <w:pPr>
        <w:ind w:left="0" w:right="0" w:firstLine="560"/>
        <w:spacing w:before="450" w:after="450" w:line="312" w:lineRule="auto"/>
      </w:pPr>
      <w:r>
        <w:rPr>
          <w:rFonts w:ascii="宋体" w:hAnsi="宋体" w:eastAsia="宋体" w:cs="宋体"/>
          <w:color w:val="000"/>
          <w:sz w:val="28"/>
          <w:szCs w:val="28"/>
        </w:rPr>
        <w:t xml:space="preserve">四、积极组织开展形式多样、内容丰富的课内外科普活动。</w:t>
      </w:r>
    </w:p>
    <w:p>
      <w:pPr>
        <w:ind w:left="0" w:right="0" w:firstLine="560"/>
        <w:spacing w:before="450" w:after="450" w:line="312" w:lineRule="auto"/>
      </w:pPr>
      <w:r>
        <w:rPr>
          <w:rFonts w:ascii="宋体" w:hAnsi="宋体" w:eastAsia="宋体" w:cs="宋体"/>
          <w:color w:val="000"/>
          <w:sz w:val="28"/>
          <w:szCs w:val="28"/>
        </w:rPr>
        <w:t xml:space="preserve">组织青少年学生开展科技活动，其意义不仅在于活动的成果，更重要的是通过学生的实践过程，培养学生形成良好的科学习惯和科学创新精神。</w:t>
      </w:r>
    </w:p>
    <w:p>
      <w:pPr>
        <w:ind w:left="0" w:right="0" w:firstLine="560"/>
        <w:spacing w:before="450" w:after="450" w:line="312" w:lineRule="auto"/>
      </w:pPr>
      <w:r>
        <w:rPr>
          <w:rFonts w:ascii="宋体" w:hAnsi="宋体" w:eastAsia="宋体" w:cs="宋体"/>
          <w:color w:val="000"/>
          <w:sz w:val="28"/>
          <w:szCs w:val="28"/>
        </w:rPr>
        <w:t xml:space="preserve">1、组织各项科普活动兴趣小组</w:t>
      </w:r>
    </w:p>
    <w:p>
      <w:pPr>
        <w:ind w:left="0" w:right="0" w:firstLine="560"/>
        <w:spacing w:before="450" w:after="450" w:line="312" w:lineRule="auto"/>
      </w:pPr>
      <w:r>
        <w:rPr>
          <w:rFonts w:ascii="宋体" w:hAnsi="宋体" w:eastAsia="宋体" w:cs="宋体"/>
          <w:color w:val="000"/>
          <w:sz w:val="28"/>
          <w:szCs w:val="28"/>
        </w:rPr>
        <w:t xml:space="preserve">我校采用选拔和学生自愿报名两种方式，挑选了一批对科技活动兴趣浓厚，思维敏捷、想象力丰富，动手能力强的科技苗子，组建了各类科普兴趣小组，占全校第二课堂活动小组一半以上，参加学生达300余人，。如：科技创新小组、小记者团、环保小组、生物小组、航模小组等。</w:t>
      </w:r>
    </w:p>
    <w:p>
      <w:pPr>
        <w:ind w:left="0" w:right="0" w:firstLine="560"/>
        <w:spacing w:before="450" w:after="450" w:line="312" w:lineRule="auto"/>
      </w:pPr>
      <w:r>
        <w:rPr>
          <w:rFonts w:ascii="宋体" w:hAnsi="宋体" w:eastAsia="宋体" w:cs="宋体"/>
          <w:color w:val="000"/>
          <w:sz w:val="28"/>
          <w:szCs w:val="28"/>
        </w:rPr>
        <w:t xml:space="preserve">2、组织开展科普宣传和科普读书教育系列活动</w:t>
      </w:r>
    </w:p>
    <w:p>
      <w:pPr>
        <w:ind w:left="0" w:right="0" w:firstLine="560"/>
        <w:spacing w:before="450" w:after="450" w:line="312" w:lineRule="auto"/>
      </w:pPr>
      <w:r>
        <w:rPr>
          <w:rFonts w:ascii="宋体" w:hAnsi="宋体" w:eastAsia="宋体" w:cs="宋体"/>
          <w:color w:val="000"/>
          <w:sz w:val="28"/>
          <w:szCs w:val="28"/>
        </w:rPr>
        <w:t xml:space="preserve">先后开展了以“崇尚科学、传播文明”“健康伴你行”、“防震减灾”、“我与合肥”等为主题的读书活动，力求使活动系列化，在普及读书的基础上开展征文、演讲、绘画、知识竞赛，到科普活动基地参观学习等系列活动，举行科普讲座，组建科普志愿队参加社会科普服务。在神七发射之际，我校组织学生收看了航天员舱外活动现场直播。然后我们又利用课外活动时间，将神七飞天的介绍给广大学生，把航天知识普及开来，让更多的学生了解我们中国航天事业的发展，激发他们的爱国和学习热情。20--年7月22日，长江流域出现了500年一遇的日全食奇观，我校地理小组的老师们录下了整个过程，开学后学校通过观看视频，广播讲座，从地理学和物理学的角度，向学生阐释了日食这一天文奇观产生的奥秘，及观测日全食的科学意义，极大地丰富了学生的天文地理知识。</w:t>
      </w:r>
    </w:p>
    <w:p>
      <w:pPr>
        <w:ind w:left="0" w:right="0" w:firstLine="560"/>
        <w:spacing w:before="450" w:after="450" w:line="312" w:lineRule="auto"/>
      </w:pPr>
      <w:r>
        <w:rPr>
          <w:rFonts w:ascii="宋体" w:hAnsi="宋体" w:eastAsia="宋体" w:cs="宋体"/>
          <w:color w:val="000"/>
          <w:sz w:val="28"/>
          <w:szCs w:val="28"/>
        </w:rPr>
        <w:t xml:space="preserve">3、积极参加各类科技、科普竞赛活动</w:t>
      </w:r>
    </w:p>
    <w:p>
      <w:pPr>
        <w:ind w:left="0" w:right="0" w:firstLine="560"/>
        <w:spacing w:before="450" w:after="450" w:line="312" w:lineRule="auto"/>
      </w:pPr>
      <w:r>
        <w:rPr>
          <w:rFonts w:ascii="宋体" w:hAnsi="宋体" w:eastAsia="宋体" w:cs="宋体"/>
          <w:color w:val="000"/>
          <w:sz w:val="28"/>
          <w:szCs w:val="28"/>
        </w:rPr>
        <w:t xml:space="preserve">学校积极组织学生参加省、市青少年科技创新大赛，以展示学校科普教育成果，让学生有更多、更高展示科技创新能力的机会。我校李清容同学获市科技创新大赛一等奖。吴文海、张庭赫两位同学科学小电影《挂包器的秘密》获得全国二等奖，张钰同学获得市科幻画比赛一等奖，陈天泽同学的机器人大赛获得亚太地区二等奖，多名同学的电脑制作和科技动手做作品获得上级表彰，张慧芳老师获得最佳辅导奖，我校也荣获最佳组织奖。</w:t>
      </w:r>
    </w:p>
    <w:p>
      <w:pPr>
        <w:ind w:left="0" w:right="0" w:firstLine="560"/>
        <w:spacing w:before="450" w:after="450" w:line="312" w:lineRule="auto"/>
      </w:pPr>
      <w:r>
        <w:rPr>
          <w:rFonts w:ascii="宋体" w:hAnsi="宋体" w:eastAsia="宋体" w:cs="宋体"/>
          <w:color w:val="000"/>
          <w:sz w:val="28"/>
          <w:szCs w:val="28"/>
        </w:rPr>
        <w:t xml:space="preserve">4、校园科技节活动</w:t>
      </w:r>
    </w:p>
    <w:p>
      <w:pPr>
        <w:ind w:left="0" w:right="0" w:firstLine="560"/>
        <w:spacing w:before="450" w:after="450" w:line="312" w:lineRule="auto"/>
      </w:pPr>
      <w:r>
        <w:rPr>
          <w:rFonts w:ascii="宋体" w:hAnsi="宋体" w:eastAsia="宋体" w:cs="宋体"/>
          <w:color w:val="000"/>
          <w:sz w:val="28"/>
          <w:szCs w:val="28"/>
        </w:rPr>
        <w:t xml:space="preserve">学校每学年举办一次校园科普周。在科普周期间，学校开展科技知识竞赛、科普板报及科普影视展播、网页制作比赛、科普讲座、科普征文、科技小制作比赛、小发明小创造比赛、科幻画比赛、科技金点子、航模比赛、科普调查等系列活动。全校参与科技周活动的达600余人，开展科技节活动，使校园内科普氛围浓厚，同学们尽情施展科学才华，他们爱科学、学科学、讲科学、用科学，把我校的科普教育推向高潮。</w:t>
      </w:r>
    </w:p>
    <w:p>
      <w:pPr>
        <w:ind w:left="0" w:right="0" w:firstLine="560"/>
        <w:spacing w:before="450" w:after="450" w:line="312" w:lineRule="auto"/>
      </w:pPr>
      <w:r>
        <w:rPr>
          <w:rFonts w:ascii="宋体" w:hAnsi="宋体" w:eastAsia="宋体" w:cs="宋体"/>
          <w:color w:val="000"/>
          <w:sz w:val="28"/>
          <w:szCs w:val="28"/>
        </w:rPr>
        <w:t xml:space="preserve">在近一年中，我校在科普方面踏上一个新台阶，科普活动的开展和科普知识的普及在学校形成了很好的氛围，在今后的教育教学中，一方面在开好与科学相关的课程时，还要进一步探索科普与学科的渗透和科普综合实践活动的开展，努力打造科普特色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2025-01-23T03:11:12+08:00</dcterms:created>
  <dcterms:modified xsi:type="dcterms:W3CDTF">2025-01-23T03:11:12+08:00</dcterms:modified>
</cp:coreProperties>
</file>

<file path=docProps/custom.xml><?xml version="1.0" encoding="utf-8"?>
<Properties xmlns="http://schemas.openxmlformats.org/officeDocument/2006/custom-properties" xmlns:vt="http://schemas.openxmlformats.org/officeDocument/2006/docPropsVTypes"/>
</file>