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仓库春运工作总结和计划(实用24篇)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仓库春运工作总结和计划1在20xx年以前，“春运”这个词对于我来说，只是一个概念。因为身处在xx市，而且大学也在本市，我并没有感受春运的繁忙。但是今年，我很荣幸的成为一名在春运期间为旅客服务、切身体会春运的志愿者。这对我来说意义重大，更是值...</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w:t>
      </w:r>
    </w:p>
    <w:p>
      <w:pPr>
        <w:ind w:left="0" w:right="0" w:firstLine="560"/>
        <w:spacing w:before="450" w:after="450" w:line="312" w:lineRule="auto"/>
      </w:pPr>
      <w:r>
        <w:rPr>
          <w:rFonts w:ascii="宋体" w:hAnsi="宋体" w:eastAsia="宋体" w:cs="宋体"/>
          <w:color w:val="000"/>
          <w:sz w:val="28"/>
          <w:szCs w:val="28"/>
        </w:rPr>
        <w:t xml:space="preserve">在20xx年以前，“春运”这个词对于我来说，只是一个概念。因为身处在xx市，而且大学也在本市，我并没有感受春运的繁忙。但是今年，我很荣幸的成为一名在春运期间为旅客服务、切身体会春运的志愿者。这对我来说意义重大，更是值得永远珍藏的美好回忆。</w:t>
      </w:r>
    </w:p>
    <w:p>
      <w:pPr>
        <w:ind w:left="0" w:right="0" w:firstLine="560"/>
        <w:spacing w:before="450" w:after="450" w:line="312" w:lineRule="auto"/>
      </w:pPr>
      <w:r>
        <w:rPr>
          <w:rFonts w:ascii="宋体" w:hAnsi="宋体" w:eastAsia="宋体" w:cs="宋体"/>
          <w:color w:val="000"/>
          <w:sz w:val="28"/>
          <w:szCs w:val="28"/>
        </w:rPr>
        <w:t xml:space="preserve">大一上学期就快要结束，大多数学子都回家陪伴半年没见面的父母，而我在众多计划之中，选择参加春运志愿者服务活动。在同学们拉着行李回家时，我参加了春运志愿者的面试，在被问到“你是怎么认识‘志愿者’这个词语含义”时，我的回答只是：志愿做服务，帮助有需要的人。而当我做完武昌火车站的志愿服务时，才体会到志愿者这三个字所包含和涵盖的很多很多。以后也会更加懂得。</w:t>
      </w:r>
    </w:p>
    <w:p>
      <w:pPr>
        <w:ind w:left="0" w:right="0" w:firstLine="560"/>
        <w:spacing w:before="450" w:after="450" w:line="312" w:lineRule="auto"/>
      </w:pPr>
      <w:r>
        <w:rPr>
          <w:rFonts w:ascii="宋体" w:hAnsi="宋体" w:eastAsia="宋体" w:cs="宋体"/>
          <w:color w:val="000"/>
          <w:sz w:val="28"/>
          <w:szCs w:val="28"/>
        </w:rPr>
        <w:t xml:space="preserve">一月十九是xx火车站志愿者开幕仪式，那天我起了一个大早，出门时天还是刚朦朦亮，坐在去xx火车站的公交车，心里有一种说不出的兴奋，对于未知的志愿服务活动有一种憧憬和激动。怀着不*静的心情来到了xx火车站。看到了很多其他的志愿者，这都是一群可爱的孩子。在拿到春运志愿者服务绶带和xx高铁志愿者的帽子时，就觉得那是一份信任和一份责任。不是任何东西可以亵渎的。怀着激动的心情带上绶带和帽子站在志愿者服务队伍里，听着xx团委的感谢致词，而我却很想谢谢他们，是他们提供了一个机会给我们，让我们这群刚迈进大学的学生，有一种责任心，感恩的心。也让我们深深体会到，虽然我们的力量很薄弱，但是只要一颗爱心，就可以帮助那些需要帮助的人。在开幕式的结尾，我们宣誓：我们志愿参加xx火车站志愿服务，我们会在志愿服务中坚持到最后。誓言就是一种责任。在后来的志愿服务中我们以“奉献、友爱、互助、进步”为精神，奋斗在自己的工作岗位上。开幕仪式落幕后，可以选择留下继续服务，以为可以回家休息为后来的工作养精蓄睿。因为工作激情很高，我和同学都选择留下。在下午的工作中，我主要负责的是售票窗口和安检口。xx火车站在一月十九号实行了**制，所以有些乘客没有携带身份证，有些乘客在窗口前着急，都到火车站了却回不了家。我就在队伍中一遍又一遍的提醒携带好身份证。在工作中，有一位母亲带了两个孩子来xx省亲，没有携带身份证，只有去一楼大厅补办，可是孩子和行李都不方便。那位母亲把孩子和行李多交给了我，在那是就觉得那位阿姨真的很放心志愿者，也是一位不认识的陌生人的一份贵重的信任。在一边解答其他乘客的疑问时，还要不断安抚那两孩子。在漫长的等待中，阿姨终于**火车，在离开时，阿姨一个尽得说谢谢了，两个孩子还不停的喊；姐姐，谢谢你！要是去我家那里玩，我们会招待你的哦。那是笑的好灿烂，不管是对可爱的孩子还是心中的感动。就很想笑，可是现在想起却有点想哭。感情丰富到真的不知道该怎样去消化别人的一声谢谢。半天的服务，有很多感受，一回到家就写了一篇日记。取名叫《所谓感动—志愿者》。结束活动，有一点失落，因为不知道再是什么时候上岗。有一种不舍吧。</w:t>
      </w:r>
    </w:p>
    <w:p>
      <w:pPr>
        <w:ind w:left="0" w:right="0" w:firstLine="560"/>
        <w:spacing w:before="450" w:after="450" w:line="312" w:lineRule="auto"/>
      </w:pPr>
      <w:r>
        <w:rPr>
          <w:rFonts w:ascii="宋体" w:hAnsi="宋体" w:eastAsia="宋体" w:cs="宋体"/>
          <w:color w:val="000"/>
          <w:sz w:val="28"/>
          <w:szCs w:val="28"/>
        </w:rPr>
        <w:t xml:space="preserve">工作的最后一天，心情更是激动，当摘下红色绶带和黄色帽子，不舍，它们陪伴了我几天。戴上它们就有一种身为志愿者的自豪感。虽然工作时间不是很长，但只要我们曾以火红的绶带，光亮的帽子，火红的青春点亮了冬，这个冬天，就不在寒冷。就变的有意义。</w:t>
      </w:r>
    </w:p>
    <w:p>
      <w:pPr>
        <w:ind w:left="0" w:right="0" w:firstLine="560"/>
        <w:spacing w:before="450" w:after="450" w:line="312" w:lineRule="auto"/>
      </w:pPr>
      <w:r>
        <w:rPr>
          <w:rFonts w:ascii="宋体" w:hAnsi="宋体" w:eastAsia="宋体" w:cs="宋体"/>
          <w:color w:val="000"/>
          <w:sz w:val="28"/>
          <w:szCs w:val="28"/>
        </w:rPr>
        <w:t xml:space="preserve">20xx年春运志愿者活动悄然结束，可是我收获的却是一点一滴的。而青春是一种感动，它只存在于心里。谢谢一起奋斗的大家。期待大家再次一起做志愿者服务。再次创造感动，温暖。</w:t>
      </w:r>
    </w:p>
    <w:p>
      <w:pPr>
        <w:ind w:left="0" w:right="0" w:firstLine="560"/>
        <w:spacing w:before="450" w:after="450" w:line="312" w:lineRule="auto"/>
      </w:pPr>
      <w:r>
        <w:rPr>
          <w:rFonts w:ascii="宋体" w:hAnsi="宋体" w:eastAsia="宋体" w:cs="宋体"/>
          <w:color w:val="000"/>
          <w:sz w:val="28"/>
          <w:szCs w:val="28"/>
        </w:rPr>
        <w:t xml:space="preserve">现在又回到了熟悉的校园，开始新的学期。走在路上，常常见面的同学问及年过的怎么样，我总是笑而不答，因为有一种感觉不能说，语言总在它面前是苍白的，是的，不能说，也说不出来。</w:t>
      </w:r>
    </w:p>
    <w:p>
      <w:pPr>
        <w:ind w:left="0" w:right="0" w:firstLine="560"/>
        <w:spacing w:before="450" w:after="450" w:line="312" w:lineRule="auto"/>
      </w:pPr>
      <w:r>
        <w:rPr>
          <w:rFonts w:ascii="宋体" w:hAnsi="宋体" w:eastAsia="宋体" w:cs="宋体"/>
          <w:color w:val="000"/>
          <w:sz w:val="28"/>
          <w:szCs w:val="28"/>
        </w:rPr>
        <w:t xml:space="preserve">再一次谢谢所有人。也想再说一句志愿者加油！</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w:t>
      </w:r>
    </w:p>
    <w:p>
      <w:pPr>
        <w:ind w:left="0" w:right="0" w:firstLine="560"/>
        <w:spacing w:before="450" w:after="450" w:line="312" w:lineRule="auto"/>
      </w:pPr>
      <w:r>
        <w:rPr>
          <w:rFonts w:ascii="宋体" w:hAnsi="宋体" w:eastAsia="宋体" w:cs="宋体"/>
          <w:color w:val="000"/>
          <w:sz w:val="28"/>
          <w:szCs w:val="28"/>
        </w:rPr>
        <w:t xml:space="preserve">每年仓库会根据当地市场的情况，合理化利用备货计划、进出库计划、编制客户畅销产品的储存计划，保证客户第一时间里拿到货物，有个满意的服务发货工作。现制定本年度仓库工作计划如下。</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产品出库会把好复核关，对于出库产品，仓库必须严格按照公司规章制度凭证发货，对客户要所发货逐项复核，做到数量准确，质量定好，标志清楚，并向送货员移清交货，以免造成客户收到货物不相符的损害。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2、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仓库春运工作总结和计划3</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仓库春运工作总结和计划4</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&gt;二、狠抓安全检查，加强宣传教育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&gt;三、组织有力，打响抗雪保运战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&gt;四、积极开展“微笑服务、温馨交通”活动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&gt;五、总结体会，和谐春运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广大职工尽心尽职，奋力拼搏，乐于奉献。使20xx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仓库春运工作总结和计划5</w:t>
      </w:r>
    </w:p>
    <w:p>
      <w:pPr>
        <w:ind w:left="0" w:right="0" w:firstLine="560"/>
        <w:spacing w:before="450" w:after="450" w:line="312" w:lineRule="auto"/>
      </w:pPr>
      <w:r>
        <w:rPr>
          <w:rFonts w:ascii="宋体" w:hAnsi="宋体" w:eastAsia="宋体" w:cs="宋体"/>
          <w:color w:val="000"/>
          <w:sz w:val="28"/>
          <w:szCs w:val="28"/>
        </w:rPr>
        <w:t xml:space="preserve">光阴荏苒，岁月如梭。20_不知不觉在指尖悄然逝去，20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 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 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 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w:t>
      </w:r>
    </w:p>
    <w:p>
      <w:pPr>
        <w:ind w:left="0" w:right="0" w:firstLine="560"/>
        <w:spacing w:before="450" w:after="450" w:line="312" w:lineRule="auto"/>
      </w:pPr>
      <w:r>
        <w:rPr>
          <w:rFonts w:ascii="宋体" w:hAnsi="宋体" w:eastAsia="宋体" w:cs="宋体"/>
          <w:color w:val="000"/>
          <w:sz w:val="28"/>
          <w:szCs w:val="28"/>
        </w:rPr>
        <w:t xml:space="preserve">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 2、仓库人员的换岗;</w:t>
      </w:r>
    </w:p>
    <w:p>
      <w:pPr>
        <w:ind w:left="0" w:right="0" w:firstLine="560"/>
        <w:spacing w:before="450" w:after="450" w:line="312" w:lineRule="auto"/>
      </w:pPr>
      <w:r>
        <w:rPr>
          <w:rFonts w:ascii="宋体" w:hAnsi="宋体" w:eastAsia="宋体" w:cs="宋体"/>
          <w:color w:val="000"/>
          <w:sz w:val="28"/>
          <w:szCs w:val="28"/>
        </w:rPr>
        <w:t xml:space="preserve">在20_年上半年完成所有仓管员的岗位调换工作，可以培养仓库人员的多方面能力，熟悉多的物料，在其他人员调休的情况下可以帮忙处理业务。发展多面手人员，作好人员储备，为以后的工作打基础。 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 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 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 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w:t>
      </w:r>
    </w:p>
    <w:p>
      <w:pPr>
        <w:ind w:left="0" w:right="0" w:firstLine="560"/>
        <w:spacing w:before="450" w:after="450" w:line="312" w:lineRule="auto"/>
      </w:pPr>
      <w:r>
        <w:rPr>
          <w:rFonts w:ascii="宋体" w:hAnsi="宋体" w:eastAsia="宋体" w:cs="宋体"/>
          <w:color w:val="000"/>
          <w:sz w:val="28"/>
          <w:szCs w:val="28"/>
        </w:rPr>
        <w:t xml:space="preserve">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仓库春运工作总结和计划6</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仓库春运工作总结和计划7</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仓库春运工作总结和计划8</w:t>
      </w:r>
    </w:p>
    <w:p>
      <w:pPr>
        <w:ind w:left="0" w:right="0" w:firstLine="560"/>
        <w:spacing w:before="450" w:after="450" w:line="312" w:lineRule="auto"/>
      </w:pPr>
      <w:r>
        <w:rPr>
          <w:rFonts w:ascii="宋体" w:hAnsi="宋体" w:eastAsia="宋体" w:cs="宋体"/>
          <w:color w:val="000"/>
          <w:sz w:val="28"/>
          <w:szCs w:val="28"/>
        </w:rPr>
        <w:t xml:space="preserve">关于20xx年春运，xx车队*支部根据单位*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首先是**车队全体**及班组骨干召开春运动员会，认真传达了路局总经理1号令，并要求记名传达到每一名员工，确保人人知晓，严格执行。同时就今年春运的形势、压力进行分析及春运路风、社会**等工作进行重点部署。</w:t>
      </w:r>
    </w:p>
    <w:p>
      <w:pPr>
        <w:ind w:left="0" w:right="0" w:firstLine="560"/>
        <w:spacing w:before="450" w:after="450" w:line="312" w:lineRule="auto"/>
      </w:pPr>
      <w:r>
        <w:rPr>
          <w:rFonts w:ascii="宋体" w:hAnsi="宋体" w:eastAsia="宋体" w:cs="宋体"/>
          <w:color w:val="000"/>
          <w:sz w:val="28"/>
          <w:szCs w:val="28"/>
        </w:rPr>
        <w:t xml:space="preserve">然后是紧密围绕“三个出行”目标开展好*员公开承诺，动员*员**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之后根据单位20xx年春运“三个出行”的xx条便民细化措施，运用学习动员、宣讲教育、座谈讨论、谈心交流等方式，**全员开展好集中学习教育，确保每位**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利用春运添乘期间，特别是“**”期间深入了解一线职工的困难和诉求，根据职工的心理和思想动态，从中找出职工在工作上、生活上存在的主要矛盾和思想障碍，从而做到对症下药，有针对性地开展谈心教育工作，使全体职工思想**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加强重点旅客服务，努力开展方便旅客出行的举措。春运期间，遇旅客出行高峰期，车队每天**8名左右的青年志愿者服务小分队，利用**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群办报送信息xx篇，受各主流**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宣传，通过召开支部会议、队务会、学习会、出退乘点名会等多种方式，深入开展形势任务教育，并充分发挥微信群作用，通过层层转发单位电子刊到车队、班组每一个微信群中供**职工阅览。同时，通过在学习室粘贴简报，在列车园地粘贴职工先进事迹等形式，大力宣传春运一线的广大**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一是落实路风管理责任，车队*政正职要亲自上手，对本部门路风隐患进行一次全面排查摸底，针对排查出的问题，及时采取有效措施，切实抓好超前防范，并认真****职工签订《春运路风责任状》。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职工重**公司《铁路路风管理办法》、路局《严禁以票谋私若干规定》、及单位路风工作“九条禁令”，并通过算**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三是加强添乘检查**，要求全体车队**在添乘期间加强餐营、服务、运输等重点工作的检查**，一旦发现问题及时严肃处理，以免造成影响。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仓库春运工作总结和计划9</w:t>
      </w:r>
    </w:p>
    <w:p>
      <w:pPr>
        <w:ind w:left="0" w:right="0" w:firstLine="560"/>
        <w:spacing w:before="450" w:after="450" w:line="312" w:lineRule="auto"/>
      </w:pPr>
      <w:r>
        <w:rPr>
          <w:rFonts w:ascii="宋体" w:hAnsi="宋体" w:eastAsia="宋体" w:cs="宋体"/>
          <w:color w:val="000"/>
          <w:sz w:val="28"/>
          <w:szCs w:val="28"/>
        </w:rPr>
        <w:t xml:space="preserve">&gt;一、数据准确，目视管理基本到位。</w:t>
      </w:r>
    </w:p>
    <w:p>
      <w:pPr>
        <w:ind w:left="0" w:right="0" w:firstLine="560"/>
        <w:spacing w:before="450" w:after="450" w:line="312" w:lineRule="auto"/>
      </w:pPr>
      <w:r>
        <w:rPr>
          <w:rFonts w:ascii="宋体" w:hAnsi="宋体" w:eastAsia="宋体" w:cs="宋体"/>
          <w:color w:val="000"/>
          <w:sz w:val="28"/>
          <w:szCs w:val="28"/>
        </w:rPr>
        <w:t xml:space="preserve">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&gt;二、流程相对完善，货品进出通畅。</w:t>
      </w:r>
    </w:p>
    <w:p>
      <w:pPr>
        <w:ind w:left="0" w:right="0" w:firstLine="560"/>
        <w:spacing w:before="450" w:after="450" w:line="312" w:lineRule="auto"/>
      </w:pPr>
      <w:r>
        <w:rPr>
          <w:rFonts w:ascii="宋体" w:hAnsi="宋体" w:eastAsia="宋体" w:cs="宋体"/>
          <w:color w:val="000"/>
          <w:sz w:val="28"/>
          <w:szCs w:val="28"/>
        </w:rPr>
        <w:t xml:space="preserve">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&gt;三、库存呆滞料减少，库存周转率提高。</w:t>
      </w:r>
    </w:p>
    <w:p>
      <w:pPr>
        <w:ind w:left="0" w:right="0" w:firstLine="560"/>
        <w:spacing w:before="450" w:after="450" w:line="312" w:lineRule="auto"/>
      </w:pPr>
      <w:r>
        <w:rPr>
          <w:rFonts w:ascii="宋体" w:hAnsi="宋体" w:eastAsia="宋体" w:cs="宋体"/>
          <w:color w:val="000"/>
          <w:sz w:val="28"/>
          <w:szCs w:val="28"/>
        </w:rPr>
        <w:t xml:space="preserve">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&gt;一、20xx年xx月—xx月仓库工作期间主要完成事项。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xx万套，发货数量：xx万套；空罐收货数量：xx万只，发货数量：xx万只；饮料托盘收货数量：xx万套，发货数量：xx万套；软胶囊包装材料发货数量：xx套；核桃干果礼盒包装材料发货数量：690套；核桃干果纸袋包装材料收货数量：xx万套，发货数量：xx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8、配合财务部完成ERP系统单据录入xx份。</w:t>
      </w:r>
    </w:p>
    <w:p>
      <w:pPr>
        <w:ind w:left="0" w:right="0" w:firstLine="560"/>
        <w:spacing w:before="450" w:after="450" w:line="312" w:lineRule="auto"/>
      </w:pPr>
      <w:r>
        <w:rPr>
          <w:rFonts w:ascii="宋体" w:hAnsi="宋体" w:eastAsia="宋体" w:cs="宋体"/>
          <w:color w:val="000"/>
          <w:sz w:val="28"/>
          <w:szCs w:val="28"/>
        </w:rPr>
        <w:t xml:space="preserve">&gt;二、20xx年xx-xx月工作计划。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仓库春运工作总结和计划11</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仓库春运工作总结和计划12</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 万余件。县汽车站还会同县武警查堵危险品，共查获价值 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仓库春运工作总结和计划13</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 辆次，出动执法人员 余人次，稽查车辆 台次，全程安全护送旅客 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仓库春运工作总结和计划14</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 余车。二是加强动态管理。市运管处交通稽查大队组织开展以打击“黑头车”为主的整治活动，同时对汽车站、火车站等重点区域，实行重点监控。春运期间，我处共查处违章经营车辆 辆次，其中未经许可、超越许可和无效许可从事经营的“黑头车” 辆次。三是严格线路牌发放与管理。今年春运期间，省际加班、包车线路牌由市运管处驻站办室统一核发。各道路运政机构在发放线路牌时，都能做到认真审核、严格把关，并建立了发放台帐。春运期间，我市共发放加班、包车线路牌 块，没有发生一起违章违纪案件。四是加强社会监督，接受群众举报。在春运期间，我处共受理投诉 起，其中班线客运投诉案件 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仓库春运工作总结和计划15</w:t>
      </w:r>
    </w:p>
    <w:p>
      <w:pPr>
        <w:ind w:left="0" w:right="0" w:firstLine="560"/>
        <w:spacing w:before="450" w:after="450" w:line="312" w:lineRule="auto"/>
      </w:pPr>
      <w:r>
        <w:rPr>
          <w:rFonts w:ascii="宋体" w:hAnsi="宋体" w:eastAsia="宋体" w:cs="宋体"/>
          <w:color w:val="000"/>
          <w:sz w:val="28"/>
          <w:szCs w:val="28"/>
        </w:rPr>
        <w:t xml:space="preserve">（一）、制定春运整治方案，规范经营行为。我处制定了《20xx年xxx市春运道路旅客运输行业集中整治实施方案》，从八个方面对春运市场进行重点监管，确保春运期间广大旅客出行安全、便捷、优质、有序。</w:t>
      </w:r>
    </w:p>
    <w:p>
      <w:pPr>
        <w:ind w:left="0" w:right="0" w:firstLine="560"/>
        <w:spacing w:before="450" w:after="450" w:line="312" w:lineRule="auto"/>
      </w:pPr>
      <w:r>
        <w:rPr>
          <w:rFonts w:ascii="宋体" w:hAnsi="宋体" w:eastAsia="宋体" w:cs="宋体"/>
          <w:color w:val="000"/>
          <w:sz w:val="28"/>
          <w:szCs w:val="28"/>
        </w:rPr>
        <w:t xml:space="preserve">今年全市春运工作，自2月3日至3月14日止，在市委、市政府的高度重视下，按照省春运工作领导小组《江西省春运工作方案》、市春运工作领导小组《今年九江市春运工作方案》和全国、全省春运工作电视电话会议的要求，通过全市各有关部门、有关单位的共同努力，平安有序地运行了40天。据统计，今年春运期间全市公路、水路投入客运车辆3600辆，客船60艘2901客位，运送旅客万人，同比增长，其中，公路运送旅客万人，同比增长。铁路发送旅客万人，同比增长12%，客流高峰期（初八，初十），九江站日发送旅客达万人，创历史最好成绩。全市交警共出动警力13166人次，查处客运车辆交通违法11087起，其中超速行驶988起，客车超员1187起，疲劳驾驶120起，酒后驾驶455起，无证驾驶397起，三轮汽车、低速载货汽车、拖拉机违法载人530起，卸客转运3952人，拘留驾驶员10人，深入客运企业进行交通安全宣传教育156130人次。发生交通事故10起，死亡8人，伤12人，同比分别下降、、，无特大交通事故发生，辖区道路安全，畅通。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仓库春运工作总结和计划16</w:t>
      </w:r>
    </w:p>
    <w:p>
      <w:pPr>
        <w:ind w:left="0" w:right="0" w:firstLine="560"/>
        <w:spacing w:before="450" w:after="450" w:line="312" w:lineRule="auto"/>
      </w:pPr>
      <w:r>
        <w:rPr>
          <w:rFonts w:ascii="宋体" w:hAnsi="宋体" w:eastAsia="宋体" w:cs="宋体"/>
          <w:color w:val="000"/>
          <w:sz w:val="28"/>
          <w:szCs w:val="28"/>
        </w:rPr>
        <w:t xml:space="preserve">春运客流高度集中，运量大于运力的客运供需矛盾依然存在，科学组织运力，合理调度车辆，及时疏通客流是春运工作的中心环节运输管理部门和运输企业在做好客流调查和预测分析的基础上，紧密结合实际，完善春运组织方案及应急预案。加强调度指挥，合理安排运力，视情况及时调整班次，增开包车（船）或加班车（船），努力提高效率。要对可能出现的旅客滞留，认真做好疏运预案，尽可能缩短旅客滞留时间。运输部门要指导运输企业有计划地组织包车（船）和增开加班车（船），在保证干线和城乡客运和重点物资运输的同时，注意组织好农村地区客运。铁路在运能比xx年减少（图定车少一趟、临客少一趟）的情况下，实现了发送旅客同比增长12%，主要做了以下几方作：</w:t>
      </w:r>
    </w:p>
    <w:p>
      <w:pPr>
        <w:ind w:left="0" w:right="0" w:firstLine="560"/>
        <w:spacing w:before="450" w:after="450" w:line="312" w:lineRule="auto"/>
      </w:pPr>
      <w:r>
        <w:rPr>
          <w:rFonts w:ascii="宋体" w:hAnsi="宋体" w:eastAsia="宋体" w:cs="宋体"/>
          <w:color w:val="000"/>
          <w:sz w:val="28"/>
          <w:szCs w:val="28"/>
        </w:rPr>
        <w:t xml:space="preserve">（一）认真做好客流调查，掌握客流出行规律。xx年10月份，就组织客运营销小组，深入九江市的八个县（市）及湖北黄梅县及上饶市波阳县进行客流调查，走访了10个劳动就业服务局，九江市部分高校及高招办，与60多位劳务负责人交谈，暗访了12个长途汽车站。经预测xx年春运客发人数为83万人，实际完成万人。</w:t>
      </w:r>
    </w:p>
    <w:p>
      <w:pPr>
        <w:ind w:left="0" w:right="0" w:firstLine="560"/>
        <w:spacing w:before="450" w:after="450" w:line="312" w:lineRule="auto"/>
      </w:pPr>
      <w:r>
        <w:rPr>
          <w:rFonts w:ascii="宋体" w:hAnsi="宋体" w:eastAsia="宋体" w:cs="宋体"/>
          <w:color w:val="000"/>
          <w:sz w:val="28"/>
          <w:szCs w:val="28"/>
        </w:rPr>
        <w:t xml:space="preserve">（二）精心策划，充分用好用足运能。</w:t>
      </w:r>
    </w:p>
    <w:p>
      <w:pPr>
        <w:ind w:left="0" w:right="0" w:firstLine="560"/>
        <w:spacing w:before="450" w:after="450" w:line="312" w:lineRule="auto"/>
      </w:pPr>
      <w:r>
        <w:rPr>
          <w:rFonts w:ascii="宋体" w:hAnsi="宋体" w:eastAsia="宋体" w:cs="宋体"/>
          <w:color w:val="000"/>
          <w:sz w:val="28"/>
          <w:szCs w:val="28"/>
        </w:rPr>
        <w:t xml:space="preserve">一是重点抓好始发车的旅客组织。尽量发挥始发车的效率，采取了“三个一”的做法，即：每趟始发车提前一小时组织旅客检票上车；每趟车以餐车为界，列车的头部和尾部均有一名段领导在站台上把关；每个车厢里有一个义务小分队协助旅客合理放置行李，及时疏通旅客，确保每趟列车上车有条不紊，安全正点开出的同时，做到了趟趟满，趟趟清。</w:t>
      </w:r>
    </w:p>
    <w:p>
      <w:pPr>
        <w:ind w:left="0" w:right="0" w:firstLine="560"/>
        <w:spacing w:before="450" w:after="450" w:line="312" w:lineRule="auto"/>
      </w:pPr>
      <w:r>
        <w:rPr>
          <w:rFonts w:ascii="宋体" w:hAnsi="宋体" w:eastAsia="宋体" w:cs="宋体"/>
          <w:color w:val="000"/>
          <w:sz w:val="28"/>
          <w:szCs w:val="28"/>
        </w:rPr>
        <w:t xml:space="preserve">二是长短兼顾，充分利用预留运能。福州、厦门、汕头等部分始发车有南昌预留的运能，做到长短客流兼顾，科学售票，将部分短途旅客组织到这些预留车厢来，既用足了运能，又方便了短途的旅客出行。</w:t>
      </w:r>
    </w:p>
    <w:p>
      <w:pPr>
        <w:ind w:left="0" w:right="0" w:firstLine="560"/>
        <w:spacing w:before="450" w:after="450" w:line="312" w:lineRule="auto"/>
      </w:pPr>
      <w:r>
        <w:rPr>
          <w:rFonts w:ascii="宋体" w:hAnsi="宋体" w:eastAsia="宋体" w:cs="宋体"/>
          <w:color w:val="000"/>
          <w:sz w:val="28"/>
          <w:szCs w:val="28"/>
        </w:rPr>
        <w:t xml:space="preserve">三是把握时间差规律，有预见性地对过路车进行补流。平顶山至东莞东、北京至温州等列车均是晚上始发的，沿途停靠站都在下半夜，基本没上旅客，到九江正好是第二天上午九点左右，车上有许多剩余运能，我们充分利用这一点，广播宣传，及时售票，最高的一趟车发送800至1000人。</w:t>
      </w:r>
    </w:p>
    <w:p>
      <w:pPr>
        <w:ind w:left="0" w:right="0" w:firstLine="560"/>
        <w:spacing w:before="450" w:after="450" w:line="312" w:lineRule="auto"/>
      </w:pPr>
      <w:r>
        <w:rPr>
          <w:rFonts w:ascii="宋体" w:hAnsi="宋体" w:eastAsia="宋体" w:cs="宋体"/>
          <w:color w:val="000"/>
          <w:sz w:val="28"/>
          <w:szCs w:val="28"/>
        </w:rPr>
        <w:t xml:space="preserve">物流仓库管理员个人工作总结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仓库春运工作总结和计划17</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w:t>
      </w:r>
    </w:p>
    <w:p>
      <w:pPr>
        <w:ind w:left="0" w:right="0" w:firstLine="560"/>
        <w:spacing w:before="450" w:after="450" w:line="312" w:lineRule="auto"/>
      </w:pPr>
      <w:r>
        <w:rPr>
          <w:rFonts w:ascii="宋体" w:hAnsi="宋体" w:eastAsia="宋体" w:cs="宋体"/>
          <w:color w:val="000"/>
          <w:sz w:val="28"/>
          <w:szCs w:val="28"/>
        </w:rPr>
        <w:t xml:space="preserve">2、成立安全保障工作小组：主要负责组织安全生产管理，做好突发事件应对和处理；安排安管人员上路进行违章、违纪的司乘人员的查处，保证车辆的营运秩序。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仓库春运工作总结和计划18</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仓库春运工作总结和计划19</w:t>
      </w:r>
    </w:p>
    <w:p>
      <w:pPr>
        <w:ind w:left="0" w:right="0" w:firstLine="560"/>
        <w:spacing w:before="450" w:after="450" w:line="312" w:lineRule="auto"/>
      </w:pPr>
      <w:r>
        <w:rPr>
          <w:rFonts w:ascii="宋体" w:hAnsi="宋体" w:eastAsia="宋体" w:cs="宋体"/>
          <w:color w:val="000"/>
          <w:sz w:val="28"/>
          <w:szCs w:val="28"/>
        </w:rPr>
        <w:t xml:space="preserve">全市各客运企业（客运站）牢固树立“安全第一、预防为主”的思想，加强监督检查，消除安全隐患，全力避免重特大安全事故的发生，主要采取了以下措施：</w:t>
      </w:r>
    </w:p>
    <w:p>
      <w:pPr>
        <w:ind w:left="0" w:right="0" w:firstLine="560"/>
        <w:spacing w:before="450" w:after="450" w:line="312" w:lineRule="auto"/>
      </w:pPr>
      <w:r>
        <w:rPr>
          <w:rFonts w:ascii="宋体" w:hAnsi="宋体" w:eastAsia="宋体" w:cs="宋体"/>
          <w:color w:val="000"/>
          <w:sz w:val="28"/>
          <w:szCs w:val="28"/>
        </w:rPr>
        <w:t xml:space="preserve">（一）、强化安全责任意识。强化运输企业是安生生产第一责任人的意识。一是各客运企业充分利用已建立的GPS监控平台，落实监控措施，加强安全行车的动态监管。二是严把车辆技术关，对所有参加春运的车辆及消防救生设施进行全面的安全检查，未经我处核发《春运证》的车辆一律不得参加春运。三是加强对旅游车辆管理，旅游车辆加班、包车的，需车属单位安检合格并开具《车辆安检合格单》后方可办理。四是春运期间，处领导班子兵分五路，对我市所有客运企业（客运站）不定期进行安全大检查，对检查中发现的问题，责令企业立即进行纠正和整改，消除了安全隐患。</w:t>
      </w:r>
    </w:p>
    <w:p>
      <w:pPr>
        <w:ind w:left="0" w:right="0" w:firstLine="560"/>
        <w:spacing w:before="450" w:after="450" w:line="312" w:lineRule="auto"/>
      </w:pPr>
      <w:r>
        <w:rPr>
          <w:rFonts w:ascii="宋体" w:hAnsi="宋体" w:eastAsia="宋体" w:cs="宋体"/>
          <w:color w:val="000"/>
          <w:sz w:val="28"/>
          <w:szCs w:val="28"/>
        </w:rPr>
        <w:t xml:space="preserve">（二）、强化汽车客运站安全源头管理。我市所有客运站均按要求配置了行包安全检测设备，严格执行“三不进站，五不出站”制度。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（三）、加强农村客运的安全管理。落实安全措施，做好安全宣传。已建成的农村客运站张贴安全标语及宣传画，并张榜公布市、县运管部门投诉举报电话。</w:t>
      </w:r>
    </w:p>
    <w:p>
      <w:pPr>
        <w:ind w:left="0" w:right="0" w:firstLine="560"/>
        <w:spacing w:before="450" w:after="450" w:line="312" w:lineRule="auto"/>
      </w:pPr>
      <w:r>
        <w:rPr>
          <w:rFonts w:ascii="宋体" w:hAnsi="宋体" w:eastAsia="宋体" w:cs="宋体"/>
          <w:color w:val="000"/>
          <w:sz w:val="28"/>
          <w:szCs w:val="28"/>
        </w:rPr>
        <w:t xml:space="preserve">（四）、及时做好客流高峰及恶劣气候下的安全预防工作。在客流高峰及恶劣气候时段，配好必要设备，企业安全管理人员坚守第一线，加强现场管理，把好源头关。</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仓库春运工作总结和计划20</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xx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在你们得关怀与指导下，通过全体外销仓人员不懈努力，取得了一定的成绩,20xx年是我们外销成品全体人员齐心协力,奋力开拓的一年，更是每个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&gt;第一，20xx年与20xx年收、发、结存</w:t>
      </w:r>
    </w:p>
    <w:p>
      <w:pPr>
        <w:ind w:left="0" w:right="0" w:firstLine="560"/>
        <w:spacing w:before="450" w:after="450" w:line="312" w:lineRule="auto"/>
      </w:pPr>
      <w:r>
        <w:rPr>
          <w:rFonts w:ascii="宋体" w:hAnsi="宋体" w:eastAsia="宋体" w:cs="宋体"/>
          <w:color w:val="000"/>
          <w:sz w:val="28"/>
          <w:szCs w:val="28"/>
        </w:rPr>
        <w:t xml:space="preserve">三者分析13年平均每月入库万,出库平均为18万,平均库存接近13万.14年平均每月入库为万,出库为万,平均库存为10万,对比分析:13年与14年入库、出库相对差差距不大,但是每月平均库存13年与14年相差接近万,万在很大程度上缓解了仓库库存空间不足的问题,仓管员也可以更好的进行储位安排,订单基本成堆、成区域的摆放,而且摆放更加整齐,方便日常管理与盘点.，14年进入生产旺季后也未曾出现13年旺季大规模爆仓，严重堵塞消防通道的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1、根据最大库存标准，实时监控库存动态，设定库存警戒线，及时跟进督促销售部出货。</w:t>
      </w:r>
    </w:p>
    <w:p>
      <w:pPr>
        <w:ind w:left="0" w:right="0" w:firstLine="560"/>
        <w:spacing w:before="450" w:after="450" w:line="312" w:lineRule="auto"/>
      </w:pPr>
      <w:r>
        <w:rPr>
          <w:rFonts w:ascii="宋体" w:hAnsi="宋体" w:eastAsia="宋体" w:cs="宋体"/>
          <w:color w:val="000"/>
          <w:sz w:val="28"/>
          <w:szCs w:val="28"/>
        </w:rPr>
        <w:t xml:space="preserve">2、通过全体人员的努力及时处理了内销威力的呆滞库存接近，为外销成品扩充了存储空间。</w:t>
      </w:r>
    </w:p>
    <w:p>
      <w:pPr>
        <w:ind w:left="0" w:right="0" w:firstLine="560"/>
        <w:spacing w:before="450" w:after="450" w:line="312" w:lineRule="auto"/>
      </w:pPr>
      <w:r>
        <w:rPr>
          <w:rFonts w:ascii="宋体" w:hAnsi="宋体" w:eastAsia="宋体" w:cs="宋体"/>
          <w:color w:val="000"/>
          <w:sz w:val="28"/>
          <w:szCs w:val="28"/>
        </w:rPr>
        <w:t xml:space="preserve">&gt;第二，呆滞库存处理方面</w:t>
      </w:r>
    </w:p>
    <w:p>
      <w:pPr>
        <w:ind w:left="0" w:right="0" w:firstLine="560"/>
        <w:spacing w:before="450" w:after="450" w:line="312" w:lineRule="auto"/>
      </w:pPr>
      <w:r>
        <w:rPr>
          <w:rFonts w:ascii="宋体" w:hAnsi="宋体" w:eastAsia="宋体" w:cs="宋体"/>
          <w:color w:val="000"/>
          <w:sz w:val="28"/>
          <w:szCs w:val="28"/>
        </w:rPr>
        <w:t xml:space="preserve">对比分析：13年总计处理呆滞库存2239台，14年呆滞成品总计6571台，已处理5281台，余下1290台已提交报告于销售以及财务，预计15年上半年可处理完毕，相比13年累计处理增加3042台。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1、对所有呆滞成品集中存放，由专人负责实物、账目的跟进以及管理，确保数据的准确性。</w:t>
      </w:r>
    </w:p>
    <w:p>
      <w:pPr>
        <w:ind w:left="0" w:right="0" w:firstLine="560"/>
        <w:spacing w:before="450" w:after="450" w:line="312" w:lineRule="auto"/>
      </w:pPr>
      <w:r>
        <w:rPr>
          <w:rFonts w:ascii="宋体" w:hAnsi="宋体" w:eastAsia="宋体" w:cs="宋体"/>
          <w:color w:val="000"/>
          <w:sz w:val="28"/>
          <w:szCs w:val="28"/>
        </w:rPr>
        <w:t xml:space="preserve">2、及时跟进销售订单，mps生产订单，顶用部分呆滞库存，减少报废变卖给公司造成的损失。</w:t>
      </w:r>
    </w:p>
    <w:p>
      <w:pPr>
        <w:ind w:left="0" w:right="0" w:firstLine="560"/>
        <w:spacing w:before="450" w:after="450" w:line="312" w:lineRule="auto"/>
      </w:pPr>
      <w:r>
        <w:rPr>
          <w:rFonts w:ascii="宋体" w:hAnsi="宋体" w:eastAsia="宋体" w:cs="宋体"/>
          <w:color w:val="000"/>
          <w:sz w:val="28"/>
          <w:szCs w:val="28"/>
        </w:rPr>
        <w:t xml:space="preserve">3、对于无法销售以及损坏的成品申请报废变卖处理。</w:t>
      </w:r>
    </w:p>
    <w:p>
      <w:pPr>
        <w:ind w:left="0" w:right="0" w:firstLine="560"/>
        <w:spacing w:before="450" w:after="450" w:line="312" w:lineRule="auto"/>
      </w:pPr>
      <w:r>
        <w:rPr>
          <w:rFonts w:ascii="宋体" w:hAnsi="宋体" w:eastAsia="宋体" w:cs="宋体"/>
          <w:color w:val="000"/>
          <w:sz w:val="28"/>
          <w:szCs w:val="28"/>
        </w:rPr>
        <w:t xml:space="preserve">&gt;第三，在出库达成率方面（短装）</w:t>
      </w:r>
    </w:p>
    <w:p>
      <w:pPr>
        <w:ind w:left="0" w:right="0" w:firstLine="560"/>
        <w:spacing w:before="450" w:after="450" w:line="312" w:lineRule="auto"/>
      </w:pPr>
      <w:r>
        <w:rPr>
          <w:rFonts w:ascii="宋体" w:hAnsi="宋体" w:eastAsia="宋体" w:cs="宋体"/>
          <w:color w:val="000"/>
          <w:sz w:val="28"/>
          <w:szCs w:val="28"/>
        </w:rPr>
        <w:t xml:space="preserve">对比分析：xx年外销微波炉成品仓总计出货货柜1913个，短装货柜数量为65个，其中有34个为仓库直接原因造成的货柜短装，另有31个为非仓库直接原因造成的货柜短装。14年总计出货货柜1884个，异常货柜数量为40个，其中有4个货柜为仓库直接原因（仓库少数）造成的货柜短装，其余36个均为因包装过大或者贴纸问题等非仓库直接原因造成的货柜短装。</w:t>
      </w:r>
    </w:p>
    <w:p>
      <w:pPr>
        <w:ind w:left="0" w:right="0" w:firstLine="560"/>
        <w:spacing w:before="450" w:after="450" w:line="312" w:lineRule="auto"/>
      </w:pPr>
      <w:r>
        <w:rPr>
          <w:rFonts w:ascii="宋体" w:hAnsi="宋体" w:eastAsia="宋体" w:cs="宋体"/>
          <w:color w:val="000"/>
          <w:sz w:val="28"/>
          <w:szCs w:val="28"/>
        </w:rPr>
        <w:t xml:space="preserve">xx年异常货柜比例为，xx年异常货柜比例为，异常货柜比例下降，从造成异常的原因来看，xx年因仓库直接原因造成的短装比例为，xx年比例为10%。</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1、从13年开始对监柜人员进行了调整，进一步强化了监柜仓管员、叉车司机、装柜工、搬运工的责任意识以及岗位作业技能以及方法。</w:t>
      </w:r>
    </w:p>
    <w:p>
      <w:pPr>
        <w:ind w:left="0" w:right="0" w:firstLine="560"/>
        <w:spacing w:before="450" w:after="450" w:line="312" w:lineRule="auto"/>
      </w:pPr>
      <w:r>
        <w:rPr>
          <w:rFonts w:ascii="宋体" w:hAnsi="宋体" w:eastAsia="宋体" w:cs="宋体"/>
          <w:color w:val="000"/>
          <w:sz w:val="28"/>
          <w:szCs w:val="28"/>
        </w:rPr>
        <w:t xml:space="preserve">2、晚完善了仓库进出管理制度，严格把控成品入库、出库质量、数量关，基本做到单、物数量一致，很大程度上保证了出货的数量。</w:t>
      </w:r>
    </w:p>
    <w:p>
      <w:pPr>
        <w:ind w:left="0" w:right="0" w:firstLine="560"/>
        <w:spacing w:before="450" w:after="450" w:line="312" w:lineRule="auto"/>
      </w:pPr>
      <w:r>
        <w:rPr>
          <w:rFonts w:ascii="宋体" w:hAnsi="宋体" w:eastAsia="宋体" w:cs="宋体"/>
          <w:color w:val="000"/>
          <w:sz w:val="28"/>
          <w:szCs w:val="28"/>
        </w:rPr>
        <w:t xml:space="preserve">3、仓管员对订单储位规划，指定区域、指定订单安排存放货物，使得货物按订单号放置，从根本上杜绝了混单，找不到货物的情况发生。</w:t>
      </w:r>
    </w:p>
    <w:p>
      <w:pPr>
        <w:ind w:left="0" w:right="0" w:firstLine="560"/>
        <w:spacing w:before="450" w:after="450" w:line="312" w:lineRule="auto"/>
      </w:pPr>
      <w:r>
        <w:rPr>
          <w:rFonts w:ascii="宋体" w:hAnsi="宋体" w:eastAsia="宋体" w:cs="宋体"/>
          <w:color w:val="000"/>
          <w:sz w:val="28"/>
          <w:szCs w:val="28"/>
        </w:rPr>
        <w:t xml:space="preserve">&gt;第四，易损件入库、出库流程进一步得到完善</w:t>
      </w:r>
    </w:p>
    <w:p>
      <w:pPr>
        <w:ind w:left="0" w:right="0" w:firstLine="560"/>
        <w:spacing w:before="450" w:after="450" w:line="312" w:lineRule="auto"/>
      </w:pPr>
      <w:r>
        <w:rPr>
          <w:rFonts w:ascii="宋体" w:hAnsi="宋体" w:eastAsia="宋体" w:cs="宋体"/>
          <w:color w:val="000"/>
          <w:sz w:val="28"/>
          <w:szCs w:val="28"/>
        </w:rPr>
        <w:t xml:space="preserve">因前期对于易损件的入库、出库流程未作相关规定，导致了xx年有1215张易损件空账挂在仓库账面上，影响了仓库数据的准确性，最终1215张军出库单未按正常流程出库，全部一次性已杂发单形式出库，此举与公司单据操作流程严重不符，使得短时间内工作量加大，增加了出错的几率；</w:t>
      </w:r>
    </w:p>
    <w:p>
      <w:pPr>
        <w:ind w:left="0" w:right="0" w:firstLine="560"/>
        <w:spacing w:before="450" w:after="450" w:line="312" w:lineRule="auto"/>
      </w:pPr>
      <w:r>
        <w:rPr>
          <w:rFonts w:ascii="宋体" w:hAnsi="宋体" w:eastAsia="宋体" w:cs="宋体"/>
          <w:color w:val="000"/>
          <w:sz w:val="28"/>
          <w:szCs w:val="28"/>
        </w:rPr>
        <w:t xml:space="preserve">从xx年开始，在张科的协助下，我部与样板房、销售部协商沟通，初步完善了易损件的进出库流程，xx年的易损件单据全部按正常出货流程操作，没有呆滞易损件账目以及实物。以上为我部在xx年全体外销微波炉成品仓成员努力的成果，当然了，也存在一些不足之处，以下为我部针对xx年所产生的问题总结，同时也是Xx年外销微波炉成品仓全体人员奋斗的目标。</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仓库春运工作总结和计划22</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 第二，合理安排物料在仓库内的存放次序。按产品种类、规格、等级及其产品的特殊性进行分区编码和存放，不得混和乱堆，保持库区的整洁。能正确掌握产品的进、出、存的工作流程，同时也真正做到了物尽其用、人尽其才的作用。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减少到最低，特别是比较重要的原料，力求无误。一是为各部门提供库存依据，防 止材料的不足造成拖单，或者库存积压而造成的占用资金。二是给采购部提供准确的库存数据，并提供合理化的建议，与采购配合，努力降低库存量，加速库存周转率。 三是配合财务部门做好仓库库存盘盈、盘亏的处理；对库存呆滞物品的积压进行整改，避免了原材物料的浪费。四是完成基础数据的收集、整理、 汇总，保证库存报表的上交时间和数据的准确性、真实性。第四，加强安全管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1，仓储管理作业流程达到标准化要求。2，库容库貌、现场管理符合5s标准。3，强化仓管员专业知识水平、岗位技能达到中级（结合岗位绩效考核，应知应会程度）。4，专注时间管理。分拣、复核、出库、配送时间控制在30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仓库春运工作总结和计划23</w:t>
      </w:r>
    </w:p>
    <w:p>
      <w:pPr>
        <w:ind w:left="0" w:right="0" w:firstLine="560"/>
        <w:spacing w:before="450" w:after="450" w:line="312" w:lineRule="auto"/>
      </w:pPr>
      <w:r>
        <w:rPr>
          <w:rFonts w:ascii="宋体" w:hAnsi="宋体" w:eastAsia="宋体" w:cs="宋体"/>
          <w:color w:val="000"/>
          <w:sz w:val="28"/>
          <w:szCs w:val="28"/>
        </w:rPr>
        <w:t xml:space="preserve">2月2日上午，按照省春运办的安排，在铁路九江车务段三楼办会议室，收看了今年全国、全省春运工作电视电话会，市春运工作领导小组副组长、市政府副秘书长宋志龙在收看全国、全省春运工作电视电话会议后，就我市的春运工作，提出了四点要求：</w:t>
      </w:r>
    </w:p>
    <w:p>
      <w:pPr>
        <w:ind w:left="0" w:right="0" w:firstLine="560"/>
        <w:spacing w:before="450" w:after="450" w:line="312" w:lineRule="auto"/>
      </w:pPr>
      <w:r>
        <w:rPr>
          <w:rFonts w:ascii="宋体" w:hAnsi="宋体" w:eastAsia="宋体" w:cs="宋体"/>
          <w:color w:val="000"/>
          <w:sz w:val="28"/>
          <w:szCs w:val="28"/>
        </w:rPr>
        <w:t xml:space="preserve">一、认真研究今年春运工作的新特点、制定好的工作措施，特别是针对今年春运铁路、公路票价不上浮；“两会”在春运期间召开；</w:t>
      </w:r>
    </w:p>
    <w:p>
      <w:pPr>
        <w:ind w:left="0" w:right="0" w:firstLine="560"/>
        <w:spacing w:before="450" w:after="450" w:line="312" w:lineRule="auto"/>
      </w:pPr>
      <w:r>
        <w:rPr>
          <w:rFonts w:ascii="宋体" w:hAnsi="宋体" w:eastAsia="宋体" w:cs="宋体"/>
          <w:color w:val="000"/>
          <w:sz w:val="28"/>
          <w:szCs w:val="28"/>
        </w:rPr>
        <w:t xml:space="preserve">二、各有关部门应从实际出发，认真落实春运工作安全措施，不打折扣，不搞花架子；</w:t>
      </w:r>
    </w:p>
    <w:p>
      <w:pPr>
        <w:ind w:left="0" w:right="0" w:firstLine="560"/>
        <w:spacing w:before="450" w:after="450" w:line="312" w:lineRule="auto"/>
      </w:pPr>
      <w:r>
        <w:rPr>
          <w:rFonts w:ascii="宋体" w:hAnsi="宋体" w:eastAsia="宋体" w:cs="宋体"/>
          <w:color w:val="000"/>
          <w:sz w:val="28"/>
          <w:szCs w:val="28"/>
        </w:rPr>
        <w:t xml:space="preserve">三、加强各有关部门之间的协调与沟通，如公共交通与运管之间，铁路与公路之间，要求各有关部门出现特殊情况需应及时向市春运办报告。</w:t>
      </w:r>
    </w:p>
    <w:p>
      <w:pPr>
        <w:ind w:left="0" w:right="0" w:firstLine="560"/>
        <w:spacing w:before="450" w:after="450" w:line="312" w:lineRule="auto"/>
      </w:pPr>
      <w:r>
        <w:rPr>
          <w:rFonts w:ascii="宋体" w:hAnsi="宋体" w:eastAsia="宋体" w:cs="宋体"/>
          <w:color w:val="000"/>
          <w:sz w:val="28"/>
          <w:szCs w:val="28"/>
        </w:rPr>
        <w:t xml:space="preserve">四、应急处置要快，各成员单位要加强信息沟通，每隔十天跟市春运办通报一次春运工作动态，对天气变化等其它突发事件要做到反映快速，措施得力，处置得当。</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仓库春运工作总结和计划24</w:t>
      </w:r>
    </w:p>
    <w:p>
      <w:pPr>
        <w:ind w:left="0" w:right="0" w:firstLine="560"/>
        <w:spacing w:before="450" w:after="450" w:line="312" w:lineRule="auto"/>
      </w:pPr>
      <w:r>
        <w:rPr>
          <w:rFonts w:ascii="宋体" w:hAnsi="宋体" w:eastAsia="宋体" w:cs="宋体"/>
          <w:color w:val="000"/>
          <w:sz w:val="28"/>
          <w:szCs w:val="28"/>
        </w:rPr>
        <w:t xml:space="preserve">历时40天春运工作已经结束，xx中心站在阜汽集团、市交通局正确**下，按照“以人为本、安全为先、科学**、**春运”指导原则，精心**春运旅客运输工作，确保了广大旅客走得了、走得及时、走得安全、走得满意。实现了“安全、畅通、有序、优质”总目标，圆满地完成了春运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投诉案件，普通投诉案件也明显下降，得到上级主管部门充分肯定。</w:t>
      </w:r>
    </w:p>
    <w:p>
      <w:pPr>
        <w:ind w:left="0" w:right="0" w:firstLine="560"/>
        <w:spacing w:before="450" w:after="450" w:line="312" w:lineRule="auto"/>
      </w:pPr>
      <w:r>
        <w:rPr>
          <w:rFonts w:ascii="宋体" w:hAnsi="宋体" w:eastAsia="宋体" w:cs="宋体"/>
          <w:color w:val="000"/>
          <w:sz w:val="28"/>
          <w:szCs w:val="28"/>
        </w:rPr>
        <w:t xml:space="preserve">&gt;二、春运工作**，实施情况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成立以王韬站长为组长春运工作**小组。科学合理安排班次，及时了解和掌握客源流量、流时、流向，制定各项春运防范措施、预案。**好春运加班、包车运输，确保春运期间旅客出行方便快捷不滞留。具体做法：根据客流量变化，及时调整发车班次，科学合理调配运力，旅客运输安全高效。增设了临时售票窗口，热情引导旅客购票乘车，客流、车流安全有序。我站与公路部门建立了联动机制，遇有**天气或临时封路实行交通管制时，及时向我站**，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管理安全理念，把春运安全生产管理工作放在了各项工作重中之重，层层签订《春运工作责任状》。春运前加大安全宣传力度，利用横幅、宣传单、流动字幕宣传安全生产重要性。强化“源头化”管理，强化封闭式管理，我站与谯陵派出抽调警力联合，维护车站客运治安秩序，加大对“三品”查堵力度，认真做好易燃易爆危险品查堵工作；加强“三分钟安全宣传”，严格执行“三不进站、六不出站”**，加大宣传“安全带”重要性。加强“一分钟叮嘱”**，并制作“一分钟叮嘱卡”发放到每位车主手中。严把车辆技术关、出站关。严格执行**2：00—5：00落地休息**，部分班线调整发车时间提前发车，尽量避开夜间行车。春运前加强安全排查，消除了不安全因素，确保安全生产。注重安全培训教育，春运前通召开春运安全大会，举办全站职工培训，不断提高全站员工安全意识和业务素质，积极与车属单位GPS**中心取得联系，使其加强对营运车辆适时**，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站点、热点线路，集中优**量，加大稽查力度，严厉打击客车超员行为，保证了节日运输秩序，有效遏制了部分客运经营者乱涨价、超员、疲劳驾驶等违法违章行为，保护了乘客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服务理念，积极创新服务方式，全面开展“情满旅途”活动。自春运以来，我站突出优质服务主题，从点滴小事做起，严格要求，打造文明服务窗口，展示优质服务形象。全力做好售票和候乘服务，营造了“宾至如归”温馨环境 ……针对我站服务工作特点，本着便民、利民、为民，优化服务环境经营理念，积极推行了便民措施。开通了邮政联网售票、咨询服务热线电话。我站设置了站长值班室并公布了值班站长电话；在老、弱、并残、孕重点旅客候车室一角增设了爱心“妈咪小屋”，**了候车新妈妈在公共场所当众给孩子喂奶尴尬局面；增设志愿服务台，为旅客提供导乘、推送行李服务，积极帮助行动不便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天气，旅客出行相对较晚较集中，在初七我站迎来客流高峰期，为了切实保障出行旅客便利，为广大旅客提供优质、温馨、满意出行服务，“晶馨班组”配备便民箱，备齐了便民急需用品，落实首**任，实行了首**任追究制。提倡文明服务，委屈服务，主动服务，得到了广大旅客一致好评。继续深化“微笑服务，温馨交通”活动，提升了工作效率，提高了群众满意度，没有发生因服务质量产生投诉问题，全站上下处处可见温馨**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关心和指导下，我站春运工作安全、*稳、有序。我站春运运力准备充足，调度工作安排合理、井然有序，整个春运期间没有出现旅客滞留现象，圆满完成了今年春运既定各项工作任务。今年春运特点：正月十五前客流以民工流居多，以上海、普陀、苏州、杭州、乍浦、温州方向为主；正月十六后客流以**、天津、张家港方向为主。在今后工作中，我站将继续认真抓好安全生产、服务质量，进一步提高服务意识、服务技能，努力使客运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