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周末基层工作总结(必备50篇)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周末基层工作总结1XX年度，挂职镇党委副书记，分管国土规划和治违拆违工作，挂点瑞明村，并被评为全市项目建设先进个人。现将一年来工作主要情况总结如下：&gt;一、注重学习、基础牢固，政治上坚定可靠一年来，本人都能认真学习党的理论和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w:t>
      </w:r>
    </w:p>
    <w:p>
      <w:pPr>
        <w:ind w:left="0" w:right="0" w:firstLine="560"/>
        <w:spacing w:before="450" w:after="450" w:line="312" w:lineRule="auto"/>
      </w:pPr>
      <w:r>
        <w:rPr>
          <w:rFonts w:ascii="宋体" w:hAnsi="宋体" w:eastAsia="宋体" w:cs="宋体"/>
          <w:color w:val="000"/>
          <w:sz w:val="28"/>
          <w:szCs w:val="28"/>
        </w:rPr>
        <w:t xml:space="preserve">XX年度，挂职镇党委副书记，分管国土规划和治违拆违工作，挂点瑞明村，并被评为全市项目建设先进个人。现将一年来工作主要情况总结如下：</w:t>
      </w:r>
    </w:p>
    <w:p>
      <w:pPr>
        <w:ind w:left="0" w:right="0" w:firstLine="560"/>
        <w:spacing w:before="450" w:after="450" w:line="312" w:lineRule="auto"/>
      </w:pPr>
      <w:r>
        <w:rPr>
          <w:rFonts w:ascii="宋体" w:hAnsi="宋体" w:eastAsia="宋体" w:cs="宋体"/>
          <w:color w:val="000"/>
          <w:sz w:val="28"/>
          <w:szCs w:val="28"/>
        </w:rPr>
        <w:t xml:space="preserve">&gt;一、注重学习、基础牢固，政治上坚定可靠</w:t>
      </w:r>
    </w:p>
    <w:p>
      <w:pPr>
        <w:ind w:left="0" w:right="0" w:firstLine="560"/>
        <w:spacing w:before="450" w:after="450" w:line="312" w:lineRule="auto"/>
      </w:pPr>
      <w:r>
        <w:rPr>
          <w:rFonts w:ascii="宋体" w:hAnsi="宋体" w:eastAsia="宋体" w:cs="宋体"/>
          <w:color w:val="000"/>
          <w:sz w:val="28"/>
          <w:szCs w:val="28"/>
        </w:rPr>
        <w:t xml:space="preserve">一年来，本人都能认真学习党的理论和路线、方针、政策，学习党内规定和国家法律、法规，领会和贯彻党的重大会议精神，并积极查摆和整改自己在党性党风党纪等方面存在的突出问题，确保以中国特色社会主义理论武装头脑，树立正确的政绩观和人生观，做到从思想上、政治上、行动上同党和政府保持高度一致。善于理论联系实际，注重调研，学习致用，系统的学习了各方面的理论，强化了对“三农”业务知识的理论积累，以忠诚老实的态度，在本职岗位中学习做人，服从领导，自觉融入镇党委、政府“服务城市、服务项目、服务市民”的重大实践之中，工作能力的快速提升。</w:t>
      </w:r>
    </w:p>
    <w:p>
      <w:pPr>
        <w:ind w:left="0" w:right="0" w:firstLine="560"/>
        <w:spacing w:before="450" w:after="450" w:line="312" w:lineRule="auto"/>
      </w:pPr>
      <w:r>
        <w:rPr>
          <w:rFonts w:ascii="宋体" w:hAnsi="宋体" w:eastAsia="宋体" w:cs="宋体"/>
          <w:color w:val="000"/>
          <w:sz w:val="28"/>
          <w:szCs w:val="28"/>
        </w:rPr>
        <w:t xml:space="preserve">&gt;二、用心用劲，创新创特，工作中有声有色</w:t>
      </w:r>
    </w:p>
    <w:p>
      <w:pPr>
        <w:ind w:left="0" w:right="0" w:firstLine="560"/>
        <w:spacing w:before="450" w:after="450" w:line="312" w:lineRule="auto"/>
      </w:pPr>
      <w:r>
        <w:rPr>
          <w:rFonts w:ascii="宋体" w:hAnsi="宋体" w:eastAsia="宋体" w:cs="宋体"/>
          <w:color w:val="000"/>
          <w:sz w:val="28"/>
          <w:szCs w:val="28"/>
        </w:rPr>
        <w:t xml:space="preserve">本人真心热爱工作，不分份内、份外，不管双休日、节假日，只要组织需要都能尽心尽责，任劳任怨，全身心的投入工作，并发扬开拓创新精神，抓重点、创特色、争一流，不断开拓工作新局面。以昂扬的斗志、饱满的热情、扎实的作风投入“服务城市、服务项目、服务市民”工作之中，全力推进了负责的征地拆迁工作，期中，旅游集散中心项目拆除58户、征地300多亩，红军大道全面完成拆迁任务，弓桥垅安置地建设稳步推进；铁心硬手开展治违拆违活动，整治中心城区违法违章建设行为，配合规划执法部门拆除违法违章建筑30余起，尤其是坚决遏制了桔林村乱搭乱建的不正之风。在驻村工作中，充分整合镇村力量，明确责任，真抓实干，综治维稳、计划生育和廉政建设等工作得到了进步。</w:t>
      </w:r>
    </w:p>
    <w:p>
      <w:pPr>
        <w:ind w:left="0" w:right="0" w:firstLine="560"/>
        <w:spacing w:before="450" w:after="450" w:line="312" w:lineRule="auto"/>
      </w:pPr>
      <w:r>
        <w:rPr>
          <w:rFonts w:ascii="宋体" w:hAnsi="宋体" w:eastAsia="宋体" w:cs="宋体"/>
          <w:color w:val="000"/>
          <w:sz w:val="28"/>
          <w:szCs w:val="28"/>
        </w:rPr>
        <w:t xml:space="preserve">&gt;三、严律己廉、奉公执法，弘扬新风正气</w:t>
      </w:r>
    </w:p>
    <w:p>
      <w:pPr>
        <w:ind w:left="0" w:right="0" w:firstLine="560"/>
        <w:spacing w:before="450" w:after="450" w:line="312" w:lineRule="auto"/>
      </w:pPr>
      <w:r>
        <w:rPr>
          <w:rFonts w:ascii="宋体" w:hAnsi="宋体" w:eastAsia="宋体" w:cs="宋体"/>
          <w:color w:val="000"/>
          <w:sz w:val="28"/>
          <w:szCs w:val="28"/>
        </w:rPr>
        <w:t xml:space="preserve">本人能带头遵守廉洁自律规定，时时提醒自己、处处规范行动；带头遵纪守法，严于律己，团结同志，宽以待人，公私分明，朴实节俭；在工作交往中不以权谋私，严守工作机密，谨言慎行，形成了清正廉洁的良好形象，保持了一名_员的光荣本色。</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在今后的工作中，本人将进一步发扬成绩，克服急躁情绪，虚心学习，努力锻炼，履行职责，扎实做好组织交办的各项工作。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周末基层工作总结2</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自觉践行“三个代表”重要思想，紧紧围绕市委工作部署，认真履行岗位职责，切实抓好自身廉政建设的同时，着重抓好机关效能建设和行_力公开透明运行工作。现将一年来党风廉政建设、机关效能建设和行_力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&gt;一、加强学习，提高素质，做更新知识、与时俱进的带头人</w:t>
      </w:r>
    </w:p>
    <w:p>
      <w:pPr>
        <w:ind w:left="0" w:right="0" w:firstLine="560"/>
        <w:spacing w:before="450" w:after="450" w:line="312" w:lineRule="auto"/>
      </w:pPr>
      <w:r>
        <w:rPr>
          <w:rFonts w:ascii="宋体" w:hAnsi="宋体" w:eastAsia="宋体" w:cs="宋体"/>
          <w:color w:val="000"/>
          <w:sz w:val="28"/>
          <w:szCs w:val="28"/>
        </w:rPr>
        <w:t xml:space="preserve">今年以来，我镇进入了一个崭新的发展阶段，针对新的目标任务、新的工作要求，我个人认为在新的历史时期，基层领导干部加强自身的政治理论、业务知识的学习，显得尤为重要和迫切。在学习上，我主要从三个方面入手，一是深入学习政治理论。认真学习了党的_报告及省、市会议精神，在学习中力求做到“三个为主、三个结合”即：以自学为主，做到自学与辅导学习相结合；以精读为主，做到精读与通读相结合；以“学以致用”为主，做到理论与实践相结合。二是认真学习党纪、政纪条规。在学习政治理论的同时，通读、精读了《中国_领导干部廉洁从政若干工作准则（试行）》实施办法、《关于重申严禁党政机关领导干部收受钱物和各种有价证券的通知》等有关党纪、政纪条规选编材料，多次观看了反腐倡廉警示教育片，不断强化廉政自律意识，提高防微杜渐的能力。同时，以对平寿等先进人物为标杆，学习他们立党为公、无私奉献、执政为民的精神，进一步坚定政治信仰，提高工作的责任感、使命感。三是学习新知识、新技能。一年来，我本着终身学理念，与时俱进，学习研究了社会主义市场经济、西方经济学、宏观经济管理研究等知识，不断拓宽知识面，提高文化素养，为提高执政能力奠定基础。</w:t>
      </w:r>
    </w:p>
    <w:p>
      <w:pPr>
        <w:ind w:left="0" w:right="0" w:firstLine="560"/>
        <w:spacing w:before="450" w:after="450" w:line="312" w:lineRule="auto"/>
      </w:pPr>
      <w:r>
        <w:rPr>
          <w:rFonts w:ascii="宋体" w:hAnsi="宋体" w:eastAsia="宋体" w:cs="宋体"/>
          <w:color w:val="000"/>
          <w:sz w:val="28"/>
          <w:szCs w:val="28"/>
        </w:rPr>
        <w:t xml:space="preserve">&gt;二、率先垂范，雷厉风行，做转变工作作风和工作方法的带头人</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以身作则，率先垂范。按照“讲学习、讲政治、讲正气”要求，正确对待人民赋予的权力，严于律己，努力践行年初提出的“魅力合力”工程。严格做到：凡是要求别人做到的，自己率先做到；时刻把群众满意不满意、支持不支持，作为衡量自己世界观、人生观、价值观是否高尚的标准，保持良好的自控能力，提高防腐拒变的免疫力；自觉维护自身和党的形象，生活上注重节俭、对用车、住房、配备办公用品、通讯工具等方面严格按照市委的要求办理，带头执行党风廉政建设的各项规定；深入基层坚持轻车简从，拒绝吃请；对配偶子女、亲戚朋友和身边的工作人员严格教育管理，教育他们自尊自爱，不该说的不说，不该做的不做，不该拿的不拿，严禁杜绝打着自己的旗号办私事；自觉执行民主集中制原则，遇到小事主动与同志研究、商量，大事提交党委会研究，严格按照集体研究的决定办事，从不超原则，自作主张。与领导班子成员相互尊重、相互支持、相互帮助，形成了和谐团结的工作氛围。</w:t>
      </w:r>
    </w:p>
    <w:p>
      <w:pPr>
        <w:ind w:left="0" w:right="0" w:firstLine="560"/>
        <w:spacing w:before="450" w:after="450" w:line="312" w:lineRule="auto"/>
      </w:pPr>
      <w:r>
        <w:rPr>
          <w:rFonts w:ascii="宋体" w:hAnsi="宋体" w:eastAsia="宋体" w:cs="宋体"/>
          <w:color w:val="000"/>
          <w:sz w:val="28"/>
          <w:szCs w:val="28"/>
        </w:rPr>
        <w:t xml:space="preserve">2、务实为民，雷厉风行。一年来，我为更好地开展工作，每周均安排一定的时间到各村街了解情况，积极与村、企事业单位加强沟通，无论是项目建设、民营企业发展，还是维护社会稳定等方面，始终坚守在一线，积极面对困难，冷静应对矛盾，全力排除阻力，主动与班子成员、基层干部一道解决问题，化解矛盾，攻克困难。时刻关注群众疾苦，今年我镇特困群众资金专户为10家特困群众安排补助资金6万元，解决了因病因灾特困群众的生活问题。亲自接待来访群众，力所能及地为群众多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&gt;三、结合实际，狠抓落实，做勤政、廉政的带头人</w:t>
      </w:r>
    </w:p>
    <w:p>
      <w:pPr>
        <w:ind w:left="0" w:right="0" w:firstLine="560"/>
        <w:spacing w:before="450" w:after="450" w:line="312" w:lineRule="auto"/>
      </w:pPr>
      <w:r>
        <w:rPr>
          <w:rFonts w:ascii="宋体" w:hAnsi="宋体" w:eastAsia="宋体" w:cs="宋体"/>
          <w:color w:val="000"/>
          <w:sz w:val="28"/>
          <w:szCs w:val="28"/>
        </w:rPr>
        <w:t xml:space="preserve">一年来，我在加强廉洁自律的同时，始终把机关效能建设和行_力公开透明运行工作当作大事、要事来抓，不断加大工作力度，真正在落实上下功夫，靠实际行动求实效。</w:t>
      </w:r>
    </w:p>
    <w:p>
      <w:pPr>
        <w:ind w:left="0" w:right="0" w:firstLine="560"/>
        <w:spacing w:before="450" w:after="450" w:line="312" w:lineRule="auto"/>
      </w:pPr>
      <w:r>
        <w:rPr>
          <w:rFonts w:ascii="宋体" w:hAnsi="宋体" w:eastAsia="宋体" w:cs="宋体"/>
          <w:color w:val="000"/>
          <w:sz w:val="28"/>
          <w:szCs w:val="28"/>
        </w:rPr>
        <w:t xml:space="preserve">1、宣传教育，警钟长鸣。为搞好宣传教育，先后多次召开会议，宣传“三项工作”的指导思想、方针政策和重大决策，宣传反腐败斗争的形势。并利用各种场合、不失时机地利用正、反典型，教育干部从身边人、身边事吸取教训，做到警钟长鸣。</w:t>
      </w:r>
    </w:p>
    <w:p>
      <w:pPr>
        <w:ind w:left="0" w:right="0" w:firstLine="560"/>
        <w:spacing w:before="450" w:after="450" w:line="312" w:lineRule="auto"/>
      </w:pPr>
      <w:r>
        <w:rPr>
          <w:rFonts w:ascii="宋体" w:hAnsi="宋体" w:eastAsia="宋体" w:cs="宋体"/>
          <w:color w:val="000"/>
          <w:sz w:val="28"/>
          <w:szCs w:val="28"/>
        </w:rPr>
        <w:t xml:space="preserve">2、明确责任，推进落实。针对面临的新情况、新问题，不断更新理念和思维方式，创新工作机制，层层分解责任目标，明确岗位职责。切实做到有方案、有措施、有落实、有检查。</w:t>
      </w:r>
    </w:p>
    <w:p>
      <w:pPr>
        <w:ind w:left="0" w:right="0" w:firstLine="560"/>
        <w:spacing w:before="450" w:after="450" w:line="312" w:lineRule="auto"/>
      </w:pPr>
      <w:r>
        <w:rPr>
          <w:rFonts w:ascii="宋体" w:hAnsi="宋体" w:eastAsia="宋体" w:cs="宋体"/>
          <w:color w:val="000"/>
          <w:sz w:val="28"/>
          <w:szCs w:val="28"/>
        </w:rPr>
        <w:t xml:space="preserve">3、建章立制，规范落实。先后完善了《政务公开制度》、《机关效能建设制度汇编》、《机关接待制度》、《机关财务管理制度》、《机关车辆管理制度》、《基层民主政治建设的相关规定》等一系列制度，把管理重点放在领导干部权力的运行上，进一步规范领导干部的从政行为，强化对领导干部权力运用的约束，从根本上铲除滋生腐败的土壤。在抓好党员干部廉洁自律工作的同时，以机关效能建设和权力公开透明运行工作为突破口，认真抓好各部门的职责履行，以廉洁从政，促经济发展。全面推进政务公开、村务公开、实行财务审计制，增加了政府工作的透明度，规范了行政行为，改进了工作作风。</w:t>
      </w:r>
    </w:p>
    <w:p>
      <w:pPr>
        <w:ind w:left="0" w:right="0" w:firstLine="560"/>
        <w:spacing w:before="450" w:after="450" w:line="312" w:lineRule="auto"/>
      </w:pPr>
      <w:r>
        <w:rPr>
          <w:rFonts w:ascii="宋体" w:hAnsi="宋体" w:eastAsia="宋体" w:cs="宋体"/>
          <w:color w:val="000"/>
          <w:sz w:val="28"/>
          <w:szCs w:val="28"/>
        </w:rPr>
        <w:t xml:space="preserve">4、加强监督、确保落实。为带好班子、建好队伍，确保党员干部在经济建设中经得起摔打，在利益面前经得起诱惑，镇里设立举报电话、信箱，将政务、财务置于群众的监督之下，对政务不公开、服务不到位、行政不规范、群众反映较大的来信来访，做到事事有回音、件件有落实。同时，落实责任追究制和“谈话提醒制”，确保了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总之，20xx年，按照市委、市政府“三项工作”的部署，能够做到高度重视、精心组织，积极推进，狠抓落实，各项工作得以顺利推进。本人虽然在廉洁自律和日常工作中做了一点有益的工作，取得了一些成绩，但对照_的要求、市委、市政府的工作要求以及百姓的期望还有距离，还存在着一些不足之处，有待于在今后工作中予以克服。不断增强廉洁奉公、执政为民的意识，从严要求自己。同时，从严教育、从严管理、从严监督班子成员，努力廉洁从政、忠于职守，发挥模范带头作用，努力建立一个廉洁、高效的政府，为率先实现全面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周末基层工作总结6</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周末基层工作总结8</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周末基层工作总结9</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周末基层工作总结10</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&gt;二、加强老干部思想工作，认真落实老干部的政治待遇。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回顾一年来的工作，尽管我们在老干部工作上做了一些工作，但与上级的要求，还有不小的差距，主要存在的问题有：</w:t>
      </w:r>
    </w:p>
    <w:p>
      <w:pPr>
        <w:ind w:left="0" w:right="0" w:firstLine="560"/>
        <w:spacing w:before="450" w:after="450" w:line="312" w:lineRule="auto"/>
      </w:pPr>
      <w:r>
        <w:rPr>
          <w:rFonts w:ascii="宋体" w:hAnsi="宋体" w:eastAsia="宋体" w:cs="宋体"/>
          <w:color w:val="000"/>
          <w:sz w:val="28"/>
          <w:szCs w:val="28"/>
        </w:rPr>
        <w:t xml:space="preserve">一是局里工作人员较紧，老干部工作只能兼职，难以全身心投入工作。</w:t>
      </w:r>
    </w:p>
    <w:p>
      <w:pPr>
        <w:ind w:left="0" w:right="0" w:firstLine="560"/>
        <w:spacing w:before="450" w:after="450" w:line="312" w:lineRule="auto"/>
      </w:pPr>
      <w:r>
        <w:rPr>
          <w:rFonts w:ascii="宋体" w:hAnsi="宋体" w:eastAsia="宋体" w:cs="宋体"/>
          <w:color w:val="000"/>
          <w:sz w:val="28"/>
          <w:szCs w:val="28"/>
        </w:rPr>
        <w:t xml:space="preserve">二是局里的老干部年龄结构相距比较大，组织老干部活动困难大。</w:t>
      </w:r>
    </w:p>
    <w:p>
      <w:pPr>
        <w:ind w:left="0" w:right="0" w:firstLine="560"/>
        <w:spacing w:before="450" w:after="450" w:line="312" w:lineRule="auto"/>
      </w:pPr>
      <w:r>
        <w:rPr>
          <w:rFonts w:ascii="宋体" w:hAnsi="宋体" w:eastAsia="宋体" w:cs="宋体"/>
          <w:color w:val="000"/>
          <w:sz w:val="28"/>
          <w:szCs w:val="28"/>
        </w:rPr>
        <w:t xml:space="preserve">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周末基层工作总结11</w:t>
      </w:r>
    </w:p>
    <w:p>
      <w:pPr>
        <w:ind w:left="0" w:right="0" w:firstLine="560"/>
        <w:spacing w:before="450" w:after="450" w:line="312" w:lineRule="auto"/>
      </w:pPr>
      <w:r>
        <w:rPr>
          <w:rFonts w:ascii="宋体" w:hAnsi="宋体" w:eastAsia="宋体" w:cs="宋体"/>
          <w:color w:val="000"/>
          <w:sz w:val="28"/>
          <w:szCs w:val="28"/>
        </w:rPr>
        <w:t xml:space="preserve">按照x市_下发x市__年世界粮食日和粮食安全系列宣传活动方案的通知要求，__年__月是第__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周末基层工作总结12</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周末基层工作总结13</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周末基层工作总结14</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周末基层工作总结15</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周末基层工作总结16</w:t>
      </w:r>
    </w:p>
    <w:p>
      <w:pPr>
        <w:ind w:left="0" w:right="0" w:firstLine="560"/>
        <w:spacing w:before="450" w:after="450" w:line="312" w:lineRule="auto"/>
      </w:pPr>
      <w:r>
        <w:rPr>
          <w:rFonts w:ascii="宋体" w:hAnsi="宋体" w:eastAsia="宋体" w:cs="宋体"/>
          <w:color w:val="000"/>
          <w:sz w:val="28"/>
          <w:szCs w:val="28"/>
        </w:rPr>
        <w:t xml:space="preserve">服务中体现人性关怀，管理中讲求科学理性。坚持强调“三不”理念：服务先于管理不动摇，全心全意服务不懈怠，服务方式和过程不折腾。提倡“两不计较”的工作态度：工作不计较份内份外，服务不计较地点时间。追求“双基本”的工作目标：大部分老同志基本满意，学校领导基本放心。经过全处人员的努力，圆满完成了全年工作计划中所列各项工作，得到了大多数老同志的认可和肯定，简要总结如下。</w:t>
      </w:r>
    </w:p>
    <w:p>
      <w:pPr>
        <w:ind w:left="0" w:right="0" w:firstLine="560"/>
        <w:spacing w:before="450" w:after="450" w:line="312" w:lineRule="auto"/>
      </w:pPr>
      <w:r>
        <w:rPr>
          <w:rFonts w:ascii="宋体" w:hAnsi="宋体" w:eastAsia="宋体" w:cs="宋体"/>
          <w:color w:val="000"/>
          <w:sz w:val="28"/>
          <w:szCs w:val="28"/>
        </w:rPr>
        <w:t xml:space="preserve">&gt;一、常规管理力争做“足”</w:t>
      </w:r>
    </w:p>
    <w:p>
      <w:pPr>
        <w:ind w:left="0" w:right="0" w:firstLine="560"/>
        <w:spacing w:before="450" w:after="450" w:line="312" w:lineRule="auto"/>
      </w:pPr>
      <w:r>
        <w:rPr>
          <w:rFonts w:ascii="宋体" w:hAnsi="宋体" w:eastAsia="宋体" w:cs="宋体"/>
          <w:color w:val="000"/>
          <w:sz w:val="28"/>
          <w:szCs w:val="28"/>
        </w:rPr>
        <w:t xml:space="preserve">&gt;（一）慰问走访。看望走访生病住院150多人次，各类慰问接近500多人次。家庭病床上门巡诊100多人次。处理丧事18件。</w:t>
      </w:r>
    </w:p>
    <w:p>
      <w:pPr>
        <w:ind w:left="0" w:right="0" w:firstLine="560"/>
        <w:spacing w:before="450" w:after="450" w:line="312" w:lineRule="auto"/>
      </w:pPr>
      <w:r>
        <w:rPr>
          <w:rFonts w:ascii="宋体" w:hAnsi="宋体" w:eastAsia="宋体" w:cs="宋体"/>
          <w:color w:val="000"/>
          <w:sz w:val="28"/>
          <w:szCs w:val="28"/>
        </w:rPr>
        <w:t xml:space="preserve">（二）常规体检。完成1204位老同志体检的预约、组织工作，其中：本部806人，北固180人，梦溪123人，中山83人。此外，为长期卧床行动不便的12人进行了上门体检。</w:t>
      </w:r>
    </w:p>
    <w:p>
      <w:pPr>
        <w:ind w:left="0" w:right="0" w:firstLine="560"/>
        <w:spacing w:before="450" w:after="450" w:line="312" w:lineRule="auto"/>
      </w:pPr>
      <w:r>
        <w:rPr>
          <w:rFonts w:ascii="宋体" w:hAnsi="宋体" w:eastAsia="宋体" w:cs="宋体"/>
          <w:color w:val="000"/>
          <w:sz w:val="28"/>
          <w:szCs w:val="28"/>
        </w:rPr>
        <w:t xml:space="preserve">（三）排忧解难。认真倾听并解决老同志来电、来访、来信所反映的各类问题，为长期居住外地人员办理当地就医手续、报销外地就医医药费并邮寄到人，协助办理学校“大病医疗互助基金”申报，帮助联系申报住宅水电维修，为离休及省管干部、支部书记征订报纸杂志上百份，邮寄校报、工资条等数百人次，代售发放新电话簿近千本。</w:t>
      </w:r>
    </w:p>
    <w:p>
      <w:pPr>
        <w:ind w:left="0" w:right="0" w:firstLine="560"/>
        <w:spacing w:before="450" w:after="450" w:line="312" w:lineRule="auto"/>
      </w:pPr>
      <w:r>
        <w:rPr>
          <w:rFonts w:ascii="宋体" w:hAnsi="宋体" w:eastAsia="宋体" w:cs="宋体"/>
          <w:color w:val="000"/>
          <w:sz w:val="28"/>
          <w:szCs w:val="28"/>
        </w:rPr>
        <w:t xml:space="preserve">（四）发放福利。发放扶贫苹果1527箱，草鸡蛋1460盒，购物卡1542张，“三八”纸品703份，未发现差错。</w:t>
      </w:r>
    </w:p>
    <w:p>
      <w:pPr>
        <w:ind w:left="0" w:right="0" w:firstLine="560"/>
        <w:spacing w:before="450" w:after="450" w:line="312" w:lineRule="auto"/>
      </w:pPr>
      <w:r>
        <w:rPr>
          <w:rFonts w:ascii="宋体" w:hAnsi="宋体" w:eastAsia="宋体" w:cs="宋体"/>
          <w:color w:val="000"/>
          <w:sz w:val="28"/>
          <w:szCs w:val="28"/>
        </w:rPr>
        <w:t xml:space="preserve">&gt;二、个性服务力求做“活”</w:t>
      </w:r>
    </w:p>
    <w:p>
      <w:pPr>
        <w:ind w:left="0" w:right="0" w:firstLine="560"/>
        <w:spacing w:before="450" w:after="450" w:line="312" w:lineRule="auto"/>
      </w:pPr>
      <w:r>
        <w:rPr>
          <w:rFonts w:ascii="宋体" w:hAnsi="宋体" w:eastAsia="宋体" w:cs="宋体"/>
          <w:color w:val="000"/>
          <w:sz w:val="28"/>
          <w:szCs w:val="28"/>
        </w:rPr>
        <w:t xml:space="preserve">（一）提供“菜单式”旅游活动。满足各类老同志的不同旅游需求，根据老同志提议安排线路，达到旅行社成团人数即可成行。今年四个校区共组织安排了10条线路、16个批次的旅游活动，参加人次达到500多人次。</w:t>
      </w:r>
    </w:p>
    <w:p>
      <w:pPr>
        <w:ind w:left="0" w:right="0" w:firstLine="560"/>
        <w:spacing w:before="450" w:after="450" w:line="312" w:lineRule="auto"/>
      </w:pPr>
      <w:r>
        <w:rPr>
          <w:rFonts w:ascii="宋体" w:hAnsi="宋体" w:eastAsia="宋体" w:cs="宋体"/>
          <w:color w:val="000"/>
          <w:sz w:val="28"/>
          <w:szCs w:val="28"/>
        </w:rPr>
        <w:t xml:space="preserve">（二）策划橱窗图片展。配合上海世博，五月份制作了《足不出户、欣赏世博，馆馆璀璨、处处精彩》世博各国场馆图片展，满足部分腿脚不便的老同志观赏世博的需求。重阳期间，又制作了以亲情、孝敬为主题的`《爱相随》重阳特辑橱窗展，均获老同志好评。</w:t>
      </w:r>
    </w:p>
    <w:p>
      <w:pPr>
        <w:ind w:left="0" w:right="0" w:firstLine="560"/>
        <w:spacing w:before="450" w:after="450" w:line="312" w:lineRule="auto"/>
      </w:pPr>
      <w:r>
        <w:rPr>
          <w:rFonts w:ascii="宋体" w:hAnsi="宋体" w:eastAsia="宋体" w:cs="宋体"/>
          <w:color w:val="000"/>
          <w:sz w:val="28"/>
          <w:szCs w:val="28"/>
        </w:rPr>
        <w:t xml:space="preserve">（三）举办“走天下，观风光”老同志旅游摄影作品展。从五十多位老同志提供的游历全国各地、港澳台、欧美等中外旅行线路拍摄的数百张照片中，选出156幅作品进行展出，让老同志开心不已。</w:t>
      </w:r>
    </w:p>
    <w:p>
      <w:pPr>
        <w:ind w:left="0" w:right="0" w:firstLine="560"/>
        <w:spacing w:before="450" w:after="450" w:line="312" w:lineRule="auto"/>
      </w:pPr>
      <w:r>
        <w:rPr>
          <w:rFonts w:ascii="宋体" w:hAnsi="宋体" w:eastAsia="宋体" w:cs="宋体"/>
          <w:color w:val="000"/>
          <w:sz w:val="28"/>
          <w:szCs w:val="28"/>
        </w:rPr>
        <w:t xml:space="preserve">（四）开设“每周放映”。配合形势及老同志的要求，坚持健康养生讲座、影视欣赏、迎接建党100年周年“三大（先锋、民生、理论）工程”及中国周边安全环境研究等专题片等多媒体放映，共播放60多场次。</w:t>
      </w:r>
    </w:p>
    <w:p>
      <w:pPr>
        <w:ind w:left="0" w:right="0" w:firstLine="560"/>
        <w:spacing w:before="450" w:after="450" w:line="312" w:lineRule="auto"/>
      </w:pPr>
      <w:r>
        <w:rPr>
          <w:rFonts w:ascii="宋体" w:hAnsi="宋体" w:eastAsia="宋体" w:cs="宋体"/>
          <w:color w:val="000"/>
          <w:sz w:val="28"/>
          <w:szCs w:val="28"/>
        </w:rPr>
        <w:t xml:space="preserve">（五）开办老年网络扫盲培训班。在理学院的大力支持下，利用学校资源，举办两期《互连网信息资料搜索与下载》老年专场计算机知识讲座和上机培训，共60人次。</w:t>
      </w:r>
    </w:p>
    <w:p>
      <w:pPr>
        <w:ind w:left="0" w:right="0" w:firstLine="560"/>
        <w:spacing w:before="450" w:after="450" w:line="312" w:lineRule="auto"/>
      </w:pPr>
      <w:r>
        <w:rPr>
          <w:rFonts w:ascii="宋体" w:hAnsi="宋体" w:eastAsia="宋体" w:cs="宋体"/>
          <w:color w:val="000"/>
          <w:sz w:val="28"/>
          <w:szCs w:val="28"/>
        </w:rPr>
        <w:t xml:space="preserve">（六）开设老年心理健康讲座。根据老同志的实际情况，聘请专业心理学教师为老同志举办《“心态好，活到老”的老年心理健康要诀》讲座，深受欢迎。</w:t>
      </w:r>
    </w:p>
    <w:p>
      <w:pPr>
        <w:ind w:left="0" w:right="0" w:firstLine="560"/>
        <w:spacing w:before="450" w:after="450" w:line="312" w:lineRule="auto"/>
      </w:pPr>
      <w:r>
        <w:rPr>
          <w:rFonts w:ascii="宋体" w:hAnsi="宋体" w:eastAsia="宋体" w:cs="宋体"/>
          <w:color w:val="000"/>
          <w:sz w:val="28"/>
          <w:szCs w:val="28"/>
        </w:rPr>
        <w:t xml:space="preserve">（七）关注弱势群体的特殊需求。今年中秋期间，在老同志的提议下，我们为学校的独身老人赠送了中秋月饼，受到好评。</w:t>
      </w:r>
    </w:p>
    <w:p>
      <w:pPr>
        <w:ind w:left="0" w:right="0" w:firstLine="560"/>
        <w:spacing w:before="450" w:after="450" w:line="312" w:lineRule="auto"/>
      </w:pPr>
      <w:r>
        <w:rPr>
          <w:rFonts w:ascii="宋体" w:hAnsi="宋体" w:eastAsia="宋体" w:cs="宋体"/>
          <w:color w:val="000"/>
          <w:sz w:val="28"/>
          <w:szCs w:val="28"/>
        </w:rPr>
        <w:t xml:space="preserve">（八）举行“欢迎您加入”仪式。组织今年新退休人员参观镇江两馆（“规划展示馆”和“醋文化博物馆”），介绍退管处情况，讲解退休人员相关待遇与政策，发给退管处常用电话联系卡片。</w:t>
      </w:r>
    </w:p>
    <w:p>
      <w:pPr>
        <w:ind w:left="0" w:right="0" w:firstLine="560"/>
        <w:spacing w:before="450" w:after="450" w:line="312" w:lineRule="auto"/>
      </w:pPr>
      <w:r>
        <w:rPr>
          <w:rFonts w:ascii="宋体" w:hAnsi="宋体" w:eastAsia="宋体" w:cs="宋体"/>
          <w:color w:val="000"/>
          <w:sz w:val="28"/>
          <w:szCs w:val="28"/>
        </w:rPr>
        <w:t xml:space="preserve">&gt;三、重要活动着力做“实”</w:t>
      </w:r>
    </w:p>
    <w:p>
      <w:pPr>
        <w:ind w:left="0" w:right="0" w:firstLine="560"/>
        <w:spacing w:before="450" w:after="450" w:line="312" w:lineRule="auto"/>
      </w:pPr>
      <w:r>
        <w:rPr>
          <w:rFonts w:ascii="宋体" w:hAnsi="宋体" w:eastAsia="宋体" w:cs="宋体"/>
          <w:color w:val="000"/>
          <w:sz w:val="28"/>
          <w:szCs w:val="28"/>
        </w:rPr>
        <w:t xml:space="preserve">（一）重视老同志“情况通报会”。配合党办组织好一年一度的学校情况通报会，请学校领导为离退休同志通报学校近期发展情况，电话通知近300人次。</w:t>
      </w:r>
    </w:p>
    <w:p>
      <w:pPr>
        <w:ind w:left="0" w:right="0" w:firstLine="560"/>
        <w:spacing w:before="450" w:after="450" w:line="312" w:lineRule="auto"/>
      </w:pPr>
      <w:r>
        <w:rPr>
          <w:rFonts w:ascii="宋体" w:hAnsi="宋体" w:eastAsia="宋体" w:cs="宋体"/>
          <w:color w:val="000"/>
          <w:sz w:val="28"/>
          <w:szCs w:val="28"/>
        </w:rPr>
        <w:t xml:space="preserve">（二）组织离休干部、省管退休干部的镇江“新景点一日游”。参观“城市规划馆”，游览焦山新大门、北固湾广场、金山湖景区，晚上欣赏了“金山爱情文化彩灯节”的灯展，让老同志了解见识镇江发展新变化。</w:t>
      </w:r>
    </w:p>
    <w:p>
      <w:pPr>
        <w:ind w:left="0" w:right="0" w:firstLine="560"/>
        <w:spacing w:before="450" w:after="450" w:line="312" w:lineRule="auto"/>
      </w:pPr>
      <w:r>
        <w:rPr>
          <w:rFonts w:ascii="宋体" w:hAnsi="宋体" w:eastAsia="宋体" w:cs="宋体"/>
          <w:color w:val="000"/>
          <w:sz w:val="28"/>
          <w:szCs w:val="28"/>
        </w:rPr>
        <w:t xml:space="preserve">（三）策划“俏夕阳”老年协会重阳联欢会。组织20个老年协会演出了大小合唱、男女声独唱、器乐独奏合奏、舞蹈、健身舞、健身球、秧歌、戏曲联唱、空竹等精彩节目，校本部及北固、梦溪、中山等校区500多位老同志参加了演出和观看，欢度敬老节。</w:t>
      </w:r>
    </w:p>
    <w:p>
      <w:pPr>
        <w:ind w:left="0" w:right="0" w:firstLine="560"/>
        <w:spacing w:before="450" w:after="450" w:line="312" w:lineRule="auto"/>
      </w:pPr>
      <w:r>
        <w:rPr>
          <w:rFonts w:ascii="宋体" w:hAnsi="宋体" w:eastAsia="宋体" w:cs="宋体"/>
          <w:color w:val="000"/>
          <w:sz w:val="28"/>
          <w:szCs w:val="28"/>
        </w:rPr>
        <w:t xml:space="preserve">（四）支持协会开展有特色的活动。组织协会负责人开展“健康养生”之旅，参观卫岗乳业现代化生产线；门球协会与镇江市门协举办庆“七一”五片区友谊赛及多次校外比赛，获得多个奖项；手工艺协会与兄弟院校手工艺爱好者进行传艺交流；支持乒乓球队参加校外比赛；集邮和诗社巡访儒里朱子祠堂、参加“朱熹诞辰880周年”纪念邮票发行活动；舞蹈协会从校区小舞台走向社区大舞台，多次参加校外各类活动及比赛，获得“京口区排舞大赛一等奖”“京口区优秀特色文化团队”“XX省优秀健身站点”等奖励，并获赠镇江市体育局的器材捐赠，受赠音响设备一套，为学校晨晚健身活动带来更大便利，受到老同志的欢迎。</w:t>
      </w:r>
    </w:p>
    <w:p>
      <w:pPr>
        <w:ind w:left="0" w:right="0" w:firstLine="560"/>
        <w:spacing w:before="450" w:after="450" w:line="312" w:lineRule="auto"/>
      </w:pPr>
      <w:r>
        <w:rPr>
          <w:rFonts w:ascii="宋体" w:hAnsi="宋体" w:eastAsia="宋体" w:cs="宋体"/>
          <w:color w:val="000"/>
          <w:sz w:val="28"/>
          <w:szCs w:val="28"/>
        </w:rPr>
        <w:t xml:space="preserve">（五）贯彻_XX省委组织部等六部委共同颁发的《关于在中国人民抗日战争胜利65周年之际开展集中走访慰问活动的通知》（XXX[20XX]74）号精神，陪同校领导分三路看望慰问我校抗日战争时期参加革命的老同志。</w:t>
      </w:r>
    </w:p>
    <w:p>
      <w:pPr>
        <w:ind w:left="0" w:right="0" w:firstLine="560"/>
        <w:spacing w:before="450" w:after="450" w:line="312" w:lineRule="auto"/>
      </w:pPr>
      <w:r>
        <w:rPr>
          <w:rFonts w:ascii="宋体" w:hAnsi="宋体" w:eastAsia="宋体" w:cs="宋体"/>
          <w:color w:val="000"/>
          <w:sz w:val="28"/>
          <w:szCs w:val="28"/>
        </w:rPr>
        <w:t xml:space="preserve">（六）接待省老干部局退休科领导到我校进行“高校老干部工作情况调研”，从离退休干部思想政治建设、退休干部服务管理、生活有特殊困难离退休干部帮扶制度等方面汇报了我校离退休工作情况、退休人员享受待遇情况，受到好评。</w:t>
      </w:r>
    </w:p>
    <w:p>
      <w:pPr>
        <w:ind w:left="0" w:right="0" w:firstLine="560"/>
        <w:spacing w:before="450" w:after="450" w:line="312" w:lineRule="auto"/>
      </w:pPr>
      <w:r>
        <w:rPr>
          <w:rFonts w:ascii="宋体" w:hAnsi="宋体" w:eastAsia="宋体" w:cs="宋体"/>
          <w:color w:val="000"/>
          <w:sz w:val="28"/>
          <w:szCs w:val="28"/>
        </w:rPr>
        <w:t xml:space="preserve">（七）承办为期两天的江南片高校离退休工作研讨会，认真接待来自苏锡常镇10所高校的离退休工作负责人，宣传介绍我校建设发展取得的成绩。</w:t>
      </w:r>
    </w:p>
    <w:p>
      <w:pPr>
        <w:ind w:left="0" w:right="0" w:firstLine="560"/>
        <w:spacing w:before="450" w:after="450" w:line="312" w:lineRule="auto"/>
      </w:pPr>
      <w:r>
        <w:rPr>
          <w:rFonts w:ascii="宋体" w:hAnsi="宋体" w:eastAsia="宋体" w:cs="宋体"/>
          <w:color w:val="000"/>
          <w:sz w:val="28"/>
          <w:szCs w:val="28"/>
        </w:rPr>
        <w:t xml:space="preserve">（八）调研梳理我校省管退休干部服务管理、享受待遇现状，起草我校落实《关于进一步做好省管退休干部服务管理工作实施意见》（XXXX[20XX]50号）文件的意见。</w:t>
      </w:r>
    </w:p>
    <w:p>
      <w:pPr>
        <w:ind w:left="0" w:right="0" w:firstLine="560"/>
        <w:spacing w:before="450" w:after="450" w:line="312" w:lineRule="auto"/>
      </w:pPr>
      <w:r>
        <w:rPr>
          <w:rFonts w:ascii="宋体" w:hAnsi="宋体" w:eastAsia="宋体" w:cs="宋体"/>
          <w:color w:val="000"/>
          <w:sz w:val="28"/>
          <w:szCs w:val="28"/>
        </w:rPr>
        <w:t xml:space="preserve">&gt;四、其它工作认真做好</w:t>
      </w:r>
    </w:p>
    <w:p>
      <w:pPr>
        <w:ind w:left="0" w:right="0" w:firstLine="560"/>
        <w:spacing w:before="450" w:after="450" w:line="312" w:lineRule="auto"/>
      </w:pPr>
      <w:r>
        <w:rPr>
          <w:rFonts w:ascii="宋体" w:hAnsi="宋体" w:eastAsia="宋体" w:cs="宋体"/>
          <w:color w:val="000"/>
          <w:sz w:val="28"/>
          <w:szCs w:val="28"/>
        </w:rPr>
        <w:t xml:space="preserve">（一）根据学校要求，开展创先争优活动，离退休七支部申报党建创新创优成果奖，机械支部和梦溪二支部申报最佳党日活动奖。</w:t>
      </w:r>
    </w:p>
    <w:p>
      <w:pPr>
        <w:ind w:left="0" w:right="0" w:firstLine="560"/>
        <w:spacing w:before="450" w:after="450" w:line="312" w:lineRule="auto"/>
      </w:pPr>
      <w:r>
        <w:rPr>
          <w:rFonts w:ascii="宋体" w:hAnsi="宋体" w:eastAsia="宋体" w:cs="宋体"/>
          <w:color w:val="000"/>
          <w:sz w:val="28"/>
          <w:szCs w:val="28"/>
        </w:rPr>
        <w:t xml:space="preserve">（二）协助学校做好“为玉树灾区献爱心”捐款活动，185位同志自愿捐款32000元。</w:t>
      </w:r>
    </w:p>
    <w:p>
      <w:pPr>
        <w:ind w:left="0" w:right="0" w:firstLine="560"/>
        <w:spacing w:before="450" w:after="450" w:line="312" w:lineRule="auto"/>
      </w:pPr>
      <w:r>
        <w:rPr>
          <w:rFonts w:ascii="宋体" w:hAnsi="宋体" w:eastAsia="宋体" w:cs="宋体"/>
          <w:color w:val="000"/>
          <w:sz w:val="28"/>
          <w:szCs w:val="28"/>
        </w:rPr>
        <w:t xml:space="preserve">（三）配合宣传部做好校史馆资料征集和采访人员联系工作，电话通知100多人次，联系多名老同志、老校领导参与校史编纂、“口述历史”及提供照片实物等。</w:t>
      </w:r>
    </w:p>
    <w:p>
      <w:pPr>
        <w:ind w:left="0" w:right="0" w:firstLine="560"/>
        <w:spacing w:before="450" w:after="450" w:line="312" w:lineRule="auto"/>
      </w:pPr>
      <w:r>
        <w:rPr>
          <w:rFonts w:ascii="宋体" w:hAnsi="宋体" w:eastAsia="宋体" w:cs="宋体"/>
          <w:color w:val="000"/>
          <w:sz w:val="28"/>
          <w:szCs w:val="28"/>
        </w:rPr>
        <w:t xml:space="preserve">（四）参加省委老干部局“老干部工作”竞赛网上考试，最高99分，全处平均92分。</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周末基层工作总结17</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周末基层工作总结18</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重大活动，均邀请老干部参加。乡领导多次上门走访看望和慰问老干部，体现了乡政府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为丰富老干生活，学校年年重阳节前后均有计划组织老干参加各种活动外出考察旅游。在老干身体健康方面给予充分的照顾，以保障老干看病就医，参加学习和重大活动时方便，乡按上级机关要求为方便老干学习阅读订阅了《中国火炬》杂志。使老干精神生活丰富多彩。</w:t>
      </w:r>
    </w:p>
    <w:p>
      <w:pPr>
        <w:ind w:left="0" w:right="0" w:firstLine="560"/>
        <w:spacing w:before="450" w:after="450" w:line="312" w:lineRule="auto"/>
      </w:pPr>
      <w:r>
        <w:rPr>
          <w:rFonts w:ascii="宋体" w:hAnsi="宋体" w:eastAsia="宋体" w:cs="宋体"/>
          <w:color w:val="000"/>
          <w:sz w:val="28"/>
          <w:szCs w:val="28"/>
        </w:rPr>
        <w:t xml:space="preserve">&gt;三、关心老干日常生活，落实老干经济待遇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乡保证离退休老干离休费按时足额发放，做好离退休干部医疗费统筹管理工作，并保证离休干部公用特需经费按规定落实到位。</w:t>
      </w:r>
    </w:p>
    <w:p>
      <w:pPr>
        <w:ind w:left="0" w:right="0" w:firstLine="560"/>
        <w:spacing w:before="450" w:after="450" w:line="312" w:lineRule="auto"/>
      </w:pPr>
      <w:r>
        <w:rPr>
          <w:rFonts w:ascii="宋体" w:hAnsi="宋体" w:eastAsia="宋体" w:cs="宋体"/>
          <w:color w:val="000"/>
          <w:sz w:val="28"/>
          <w:szCs w:val="28"/>
        </w:rPr>
        <w:t xml:space="preserve">&gt;四、组织老干开展有意义的活动，注重发挥老干晚年作用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2025-03-15T00:32:23+08:00</dcterms:created>
  <dcterms:modified xsi:type="dcterms:W3CDTF">2025-03-15T00:32:23+08:00</dcterms:modified>
</cp:coreProperties>
</file>

<file path=docProps/custom.xml><?xml version="1.0" encoding="utf-8"?>
<Properties xmlns="http://schemas.openxmlformats.org/officeDocument/2006/custom-properties" xmlns:vt="http://schemas.openxmlformats.org/officeDocument/2006/docPropsVTypes"/>
</file>