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沥青厂长终工作总结(共9篇)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沥青厂长终工作总结1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沥青厂长终工作总结1</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xx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w:t>
      </w:r>
    </w:p>
    <w:p>
      <w:pPr>
        <w:ind w:left="0" w:right="0" w:firstLine="560"/>
        <w:spacing w:before="450" w:after="450" w:line="312" w:lineRule="auto"/>
      </w:pPr>
      <w:r>
        <w:rPr>
          <w:rFonts w:ascii="宋体" w:hAnsi="宋体" w:eastAsia="宋体" w:cs="宋体"/>
          <w:color w:val="000"/>
          <w:sz w:val="28"/>
          <w:szCs w:val="28"/>
        </w:rPr>
        <w:t xml:space="preserve">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在20xx年中，我将加强自主管理的意识，勇于开拓创新，加强理论和业务学习，不断提高业务技术水平。我将不断提升自己的工作技能水平和个人文化素质，为公司建设作应有的贡献。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沥青厂长终工作总结2</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在以石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—11月份全厂共生产坯布5007309码，A布率，同期相比坯布生产增长20%，A布率提高，生产坯布品种40多种，其中打板18个品种。</w:t>
      </w:r>
    </w:p>
    <w:p>
      <w:pPr>
        <w:ind w:left="0" w:right="0" w:firstLine="560"/>
        <w:spacing w:before="450" w:after="450" w:line="312" w:lineRule="auto"/>
      </w:pPr>
      <w:r>
        <w:rPr>
          <w:rFonts w:ascii="宋体" w:hAnsi="宋体" w:eastAsia="宋体" w:cs="宋体"/>
          <w:color w:val="000"/>
          <w:sz w:val="28"/>
          <w:szCs w:val="28"/>
        </w:rPr>
        <w:t xml:space="preserve">2.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强调内外沟通，信息畅通。在组织生产中，要求员工与员工、车间与车间、南厂与北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100多元/月。</w:t>
      </w:r>
    </w:p>
    <w:p>
      <w:pPr>
        <w:ind w:left="0" w:right="0" w:firstLine="560"/>
        <w:spacing w:before="450" w:after="450" w:line="312" w:lineRule="auto"/>
      </w:pPr>
      <w:r>
        <w:rPr>
          <w:rFonts w:ascii="宋体" w:hAnsi="宋体" w:eastAsia="宋体" w:cs="宋体"/>
          <w:color w:val="000"/>
          <w:sz w:val="28"/>
          <w:szCs w:val="28"/>
        </w:rPr>
        <w:t xml:space="preserve">4.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三.质量管理方面：</w:t>
      </w:r>
    </w:p>
    <w:p>
      <w:pPr>
        <w:ind w:left="0" w:right="0" w:firstLine="560"/>
        <w:spacing w:before="450" w:after="450" w:line="312" w:lineRule="auto"/>
      </w:pPr>
      <w:r>
        <w:rPr>
          <w:rFonts w:ascii="宋体" w:hAnsi="宋体" w:eastAsia="宋体" w:cs="宋体"/>
          <w:color w:val="000"/>
          <w:sz w:val="28"/>
          <w:szCs w:val="28"/>
        </w:rPr>
        <w:t xml:space="preserve">1.在去年建立质量监督检查标准的基础上，今年又对原材料检查及坯布质量作了进一步完善，使责任更加明确。从原材料的进厂检查，到坯布出库均有质检人员把关，更加注重每道工序的过程控制。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四.设备管理及小改小革方面：</w:t>
      </w:r>
    </w:p>
    <w:p>
      <w:pPr>
        <w:ind w:left="0" w:right="0" w:firstLine="560"/>
        <w:spacing w:before="450" w:after="450" w:line="312" w:lineRule="auto"/>
      </w:pPr>
      <w:r>
        <w:rPr>
          <w:rFonts w:ascii="宋体" w:hAnsi="宋体" w:eastAsia="宋体" w:cs="宋体"/>
          <w:color w:val="000"/>
          <w:sz w:val="28"/>
          <w:szCs w:val="28"/>
        </w:rPr>
        <w:t xml:space="preserve">1.根据公司设备检查，加强了织机大平车的工作，对P401机型一些状况较差的机台进行了大平车工作，从设备上保证了产品质量的提高。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全年共有小改小革20多项，其中比较突出有4项：1.浆染机染槽压辊、上浆辊、上蜡装置的改造;2.络整机加装空捻器的改造;3.空气压缩机的改造;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3.专业知识学习不够。</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1.在新__届公司领导班子的带领下，服从管理，团结一致，献计献策，努力拼博。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3.质量上A布率达到98%以上。</w:t>
      </w:r>
    </w:p>
    <w:p>
      <w:pPr>
        <w:ind w:left="0" w:right="0" w:firstLine="560"/>
        <w:spacing w:before="450" w:after="450" w:line="312" w:lineRule="auto"/>
      </w:pPr>
      <w:r>
        <w:rPr>
          <w:rFonts w:ascii="宋体" w:hAnsi="宋体" w:eastAsia="宋体" w:cs="宋体"/>
          <w:color w:val="000"/>
          <w:sz w:val="28"/>
          <w:szCs w:val="28"/>
        </w:rPr>
        <w:t xml:space="preserve">4.设备上设备完好率达到95%以上。</w:t>
      </w:r>
    </w:p>
    <w:p>
      <w:pPr>
        <w:ind w:left="0" w:right="0" w:firstLine="560"/>
        <w:spacing w:before="450" w:after="450" w:line="312" w:lineRule="auto"/>
      </w:pPr>
      <w:r>
        <w:rPr>
          <w:rFonts w:ascii="宋体" w:hAnsi="宋体" w:eastAsia="宋体" w:cs="宋体"/>
          <w:color w:val="000"/>
          <w:sz w:val="28"/>
          <w:szCs w:val="28"/>
        </w:rPr>
        <w:t xml:space="preserve">5.进一步加强管理创新，向管理要安全、要质量、要效益。</w:t>
      </w:r>
    </w:p>
    <w:p>
      <w:pPr>
        <w:ind w:left="0" w:right="0" w:firstLine="560"/>
        <w:spacing w:before="450" w:after="450" w:line="312" w:lineRule="auto"/>
      </w:pPr>
      <w:r>
        <w:rPr>
          <w:rFonts w:ascii="宋体" w:hAnsi="宋体" w:eastAsia="宋体" w:cs="宋体"/>
          <w:color w:val="000"/>
          <w:sz w:val="28"/>
          <w:szCs w:val="28"/>
        </w:rPr>
        <w:t xml:space="preserve">在这即将过去的一年里，在公司领导的大力支持和指导下，在全厂职工的努力下，取得了不菲的成绩，同时也存在不足。望各位领导和同仁们给以指正，以望总结经验，改正不足，以便在下一年度更上一个台阶，不负领导和职工的重托和厚望，交一最满意的答卷，这及时我的表态，也是我的目标，更是我的。</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沥青厂长终工作总结3</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沥青厂长终工作总结4</w:t>
      </w:r>
    </w:p>
    <w:p>
      <w:pPr>
        <w:ind w:left="0" w:right="0" w:firstLine="560"/>
        <w:spacing w:before="450" w:after="450" w:line="312" w:lineRule="auto"/>
      </w:pPr>
      <w:r>
        <w:rPr>
          <w:rFonts w:ascii="宋体" w:hAnsi="宋体" w:eastAsia="宋体" w:cs="宋体"/>
          <w:color w:val="000"/>
          <w:sz w:val="28"/>
          <w:szCs w:val="28"/>
        </w:rPr>
        <w:t xml:space="preserve">20__年，极不平凡，__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沥青厂长终工作总结5</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_年，为到达客户产量和质量的要求，也为缓解生产忙季流水线的生产压力，生产部加开了三号流水线，最多一天开六个班组进行生产，大大加强了生产能力，20__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__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__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在20__年中，我将加强自主管理的意识，勇于开拓创新，加强理论和业务学习，不断提高业务技术水平。我将不断提升自己的工作技能水平和个人文化素质，为公司建设作应有的贡献。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沥青厂长终工作总结6</w:t>
      </w:r>
    </w:p>
    <w:p>
      <w:pPr>
        <w:ind w:left="0" w:right="0" w:firstLine="560"/>
        <w:spacing w:before="450" w:after="450" w:line="312" w:lineRule="auto"/>
      </w:pPr>
      <w:r>
        <w:rPr>
          <w:rFonts w:ascii="宋体" w:hAnsi="宋体" w:eastAsia="宋体" w:cs="宋体"/>
          <w:color w:val="000"/>
          <w:sz w:val="28"/>
          <w:szCs w:val="28"/>
        </w:rPr>
        <w:t xml:space="preserve">各位领导、职工朋友们大家好：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我是20xx年下半年进入选煤厂，再矿领带正确领导下，我按照矿的要求积极贯彻、落实年度的各项生产任务，带领全厂员工强化管理，精益求精，铸造商品煤品质、增创效益，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&gt;1、学习上</w:t>
      </w:r>
    </w:p>
    <w:p>
      <w:pPr>
        <w:ind w:left="0" w:right="0" w:firstLine="560"/>
        <w:spacing w:before="450" w:after="450" w:line="312" w:lineRule="auto"/>
      </w:pPr>
      <w:r>
        <w:rPr>
          <w:rFonts w:ascii="宋体" w:hAnsi="宋体" w:eastAsia="宋体" w:cs="宋体"/>
          <w:color w:val="000"/>
          <w:sz w:val="28"/>
          <w:szCs w:val="28"/>
        </w:rPr>
        <w:t xml:space="preserve">本人注重学习,解放思想,用科学的理论武装头脑，用科学的知识增强能力，不断创新,出好思路谋发展。并坚持新而有效的学习方法。坚持以围绕经济效益中心；坚持服务、促进、保证职能；突出企业文化建设；发挥党组织、党员作用；创一流班子、效益、形象；达到三个文明显著提高。加强民主管理建设，对我们把握工作大局，规划工作格局，确定工作思路，促进企业发展都起到了举足轻重的作用。</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20xx年全矿井下煤质变化比较大，灰分居高不下，给我厂洗煤工作带来重大影响。全年我厂共洗原煤553410吨，入洗率为78、56%，未发生影响井口生产和装车外运事故。全厂机电设备达300多台，未出现机械事故和二级以上非伤亡事故。</w:t>
      </w:r>
    </w:p>
    <w:p>
      <w:pPr>
        <w:ind w:left="0" w:right="0" w:firstLine="560"/>
        <w:spacing w:before="450" w:after="450" w:line="312" w:lineRule="auto"/>
      </w:pPr>
      <w:r>
        <w:rPr>
          <w:rFonts w:ascii="宋体" w:hAnsi="宋体" w:eastAsia="宋体" w:cs="宋体"/>
          <w:color w:val="000"/>
          <w:sz w:val="28"/>
          <w:szCs w:val="28"/>
        </w:rPr>
        <w:t xml:space="preserve">&gt;3、管理上</w:t>
      </w:r>
    </w:p>
    <w:p>
      <w:pPr>
        <w:ind w:left="0" w:right="0" w:firstLine="560"/>
        <w:spacing w:before="450" w:after="450" w:line="312" w:lineRule="auto"/>
      </w:pPr>
      <w:r>
        <w:rPr>
          <w:rFonts w:ascii="宋体" w:hAnsi="宋体" w:eastAsia="宋体" w:cs="宋体"/>
          <w:color w:val="000"/>
          <w:sz w:val="28"/>
          <w:szCs w:val="28"/>
        </w:rPr>
        <w:t xml:space="preserve">去年我厂生产商品煤达50多万吨，创袁庄矿历史之最。如何保证正常生产这一关键工作，作为生产厂长身感肩上责任重大，每天早上来到班上，都要到厂调度室了解前一班的生产运行情况，并对全厂重要部位组织人员进行每天两次巡查，基本都能从原煤入场到筛分，入洗等每一个环节上走上一遍，发现问题及时帮助协调解决。保证了当天原煤、洗煤系统正常生产。加强管理，保证原煤、洗煤系统正常生产。去年我能够加大了现场指挥力度，深入现场解决了许多实际问题，减少了各类事故的影响，搞好了保个环节的协调，杜绝了政令不通，互相扯皮现象的发生，加强了运转司机的责任心教育，要求机修人员包机到号责任到人，加大了设备检查力度，把中断影响与机械事故与包机人的奖金挂起钩来，调动了维修人员的积极性。去年指导、参与了24米浓缩机的加药系统的改造，成功保障了洗水的浓度。克服了跳汰洗煤效果差的问题。对压滤环节进行整改，缩短了压滤周期时间，指挥更换了5条皮带，4个皮带漏斗改善工人作业环境，技改创效显著大大降低事故率，减少了原煤系统停机次数，提高了全厂皮带安全系数，进入冬季协调矿机厂对原煤系统、洗煤系统暖气改造；对所有皮带走廊照明、控制线路进行了改造及墙壁刷白工作。严格落实坚持“安全第一，预防为主”的方针。使全员牢牢树立安全意识，切实抓好安全工作，确保安全生产正常进行。每周两次组织进行一次安全、设备、现场管理等综合大检查，对检查出来的问题定时、定人及时整改。加强平时的安全巡视检查力度。消灭安全隐患，充分发挥班组长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总之，一年来在上级部门的指导下，在上级领导的支持下，在厂班子成员的密切配合下，取得了一些成绩，但也存在不足，本人性格急躁，特别在工作中发生一些问题控制不住自己，有处理不妥，一时让人难以接受的现象，今后工作加以改正。在20xx年工作中，本人有决心与厂班子成员一道，扎实工作，把自己管理工作做的更好，为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沥青厂长终工作总结7</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沥青厂长终工作总结8</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沥青厂长终工作总结9</w:t>
      </w:r>
    </w:p>
    <w:p>
      <w:pPr>
        <w:ind w:left="0" w:right="0" w:firstLine="560"/>
        <w:spacing w:before="450" w:after="450" w:line="312" w:lineRule="auto"/>
      </w:pPr>
      <w:r>
        <w:rPr>
          <w:rFonts w:ascii="宋体" w:hAnsi="宋体" w:eastAsia="宋体" w:cs="宋体"/>
          <w:color w:val="000"/>
          <w:sz w:val="28"/>
          <w:szCs w:val="28"/>
        </w:rPr>
        <w:t xml:space="preserve">回望过去的一年里我们虽然取得了一些成绩。但与黄总对我们的要求还相差甚远，各种中还存在许多不尽人意的地方。在今后的工作中，要扬长避短，克服不足，努力工作，争取在明年工作中取得好的成绩。现总结下过去这段时间的工作情况。</w:t>
      </w:r>
    </w:p>
    <w:p>
      <w:pPr>
        <w:ind w:left="0" w:right="0" w:firstLine="560"/>
        <w:spacing w:before="450" w:after="450" w:line="312" w:lineRule="auto"/>
      </w:pPr>
      <w:r>
        <w:rPr>
          <w:rFonts w:ascii="宋体" w:hAnsi="宋体" w:eastAsia="宋体" w:cs="宋体"/>
          <w:color w:val="000"/>
          <w:sz w:val="28"/>
          <w:szCs w:val="28"/>
        </w:rPr>
        <w:t xml:space="preserve">&gt;一、 人员管理方面</w:t>
      </w:r>
    </w:p>
    <w:p>
      <w:pPr>
        <w:ind w:left="0" w:right="0" w:firstLine="560"/>
        <w:spacing w:before="450" w:after="450" w:line="312" w:lineRule="auto"/>
      </w:pPr>
      <w:r>
        <w:rPr>
          <w:rFonts w:ascii="宋体" w:hAnsi="宋体" w:eastAsia="宋体" w:cs="宋体"/>
          <w:color w:val="000"/>
          <w:sz w:val="28"/>
          <w:szCs w:val="28"/>
        </w:rPr>
        <w:t xml:space="preserve">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组长及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针对员工协调能力差，职责不明确的情况，要持续开展技能教育，创建文明和谐生产氛围。培训作为车间的一项长期任务，在新的一年里，每位员工必须拥有学习能力，一个比竞争对手学得更好更快的学习能力。建立学习型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&gt;二、产品产量质量方面</w:t>
      </w:r>
    </w:p>
    <w:p>
      <w:pPr>
        <w:ind w:left="0" w:right="0" w:firstLine="560"/>
        <w:spacing w:before="450" w:after="450" w:line="312" w:lineRule="auto"/>
      </w:pPr>
      <w:r>
        <w:rPr>
          <w:rFonts w:ascii="宋体" w:hAnsi="宋体" w:eastAsia="宋体" w:cs="宋体"/>
          <w:color w:val="000"/>
          <w:sz w:val="28"/>
          <w:szCs w:val="28"/>
        </w:rPr>
        <w:t xml:space="preserve">在完成既定的目标产量的同时，在品管部的监督和生产部的积极配合下，严把生产工序的每一个质量控制关，利用早会及生产过程及时为一线员工灌输品质理念，坚持一线员工为第一质检员的观点。根据一线员工的流动量，及时为新员工安排质量、操作技能方面基本的理论培训和现场操作实践，保证每一个新员工在生产时，都能了解基本的产品质量判别方法。我们始终坚信产品质量是生产出来的，只要生产部的每一个员工都有高度的品质意识，并付诸于一线员工的每一环节中，产品质量将会稳步提高，以达到满足市场客户喜悦的产品。</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这半年多时间里，公司陆陆续续提供了更多设备，为产品的产量和质量提供了更加有力的保证。按照设备维护保养的相关文件对设备进行定期检修保养，并且作了相应的记录，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品、报废产品没有做到定置管理。还有就是环境卫生、设备卫生、人员卫生比较差，操作工甚至班长换材质换规格的清场意识薄弱。我个人认为解决的途径是加强现场管理，强化处罚措施，具体安排专人进行监督检查。 年年终总结</w:t>
      </w:r>
    </w:p>
    <w:p>
      <w:pPr>
        <w:ind w:left="0" w:right="0" w:firstLine="560"/>
        <w:spacing w:before="450" w:after="450" w:line="312" w:lineRule="auto"/>
      </w:pPr>
      <w:r>
        <w:rPr>
          <w:rFonts w:ascii="宋体" w:hAnsi="宋体" w:eastAsia="宋体" w:cs="宋体"/>
          <w:color w:val="000"/>
          <w:sz w:val="28"/>
          <w:szCs w:val="28"/>
        </w:rPr>
        <w:t xml:space="preserve">&gt;五、仓库原材料管理、车间原材料消耗及生产成本的控制方面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在过去的一年里，由于安溪货源几乎都是由总公司发配过来，双方没有当场盘点清楚数量，经常导致安溪货源出现断货，缺货，少货，时常影响安溪分厂生产。原材料质量问题的存在也时常影响车间生产的顺畅进行。希望明年货源能及时及材料质量可以得到改善,以保证生产更顺利进行。由于没有对各岗位的物料消耗情况进行严格考核，下班时不关设备电源、不关灯的情况也屡有发生，鉴于目前存在的浪费现象，根据实际情况实施相应的、合理的奖惩措施和节约能源、降低成本的思想教育，把生产成本控制到最低处。使各职能岗位人员能够时刻保持高度的责任心，逐渐养成良好的节约习惯。</w:t>
      </w:r>
    </w:p>
    <w:p>
      <w:pPr>
        <w:ind w:left="0" w:right="0" w:firstLine="560"/>
        <w:spacing w:before="450" w:after="450" w:line="312" w:lineRule="auto"/>
      </w:pPr>
      <w:r>
        <w:rPr>
          <w:rFonts w:ascii="宋体" w:hAnsi="宋体" w:eastAsia="宋体" w:cs="宋体"/>
          <w:color w:val="000"/>
          <w:sz w:val="28"/>
          <w:szCs w:val="28"/>
        </w:rPr>
        <w:t xml:space="preserve">面对即将到来的20xx年，愿以最饱满的热情对待新年的每一天，团结协作，克服存在不足之处，提高产品数量，抓好产品质量，为公司的发展尽我们最大的努力！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